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11355" w14:textId="77777777" w:rsidR="00A3797D" w:rsidRDefault="00916C3B" w:rsidP="00916C3B">
      <w:pPr>
        <w:jc w:val="center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Group Statement</w:t>
      </w:r>
    </w:p>
    <w:p w14:paraId="6BCF7061" w14:textId="77777777" w:rsidR="00916C3B" w:rsidRDefault="00916C3B" w:rsidP="00916C3B">
      <w:pPr>
        <w:jc w:val="center"/>
        <w:rPr>
          <w:rFonts w:ascii="Calibri" w:hAnsi="Calibri"/>
          <w:b/>
          <w:u w:val="single"/>
        </w:rPr>
      </w:pPr>
    </w:p>
    <w:p w14:paraId="1017248A" w14:textId="77777777" w:rsidR="00916C3B" w:rsidRDefault="00916C3B" w:rsidP="00916C3B">
      <w:pPr>
        <w:rPr>
          <w:rFonts w:ascii="Calibri" w:hAnsi="Calibri"/>
        </w:rPr>
      </w:pPr>
      <w:r>
        <w:rPr>
          <w:rFonts w:ascii="Calibri" w:hAnsi="Calibri"/>
        </w:rPr>
        <w:t xml:space="preserve">We split the evenly and we all contributed </w:t>
      </w:r>
      <w:r w:rsidRPr="00916C3B">
        <w:rPr>
          <w:rFonts w:ascii="Calibri" w:hAnsi="Calibri"/>
          <w:b/>
        </w:rPr>
        <w:t>equally</w:t>
      </w:r>
      <w:r>
        <w:rPr>
          <w:rFonts w:ascii="Calibri" w:hAnsi="Calibri"/>
        </w:rPr>
        <w:t xml:space="preserve"> to all phases of this final project.</w:t>
      </w:r>
    </w:p>
    <w:p w14:paraId="62E179CD" w14:textId="77777777" w:rsidR="00916C3B" w:rsidRDefault="00916C3B" w:rsidP="00916C3B">
      <w:pPr>
        <w:rPr>
          <w:rFonts w:ascii="Calibri" w:hAnsi="Calibri"/>
        </w:rPr>
      </w:pPr>
    </w:p>
    <w:p w14:paraId="7F0AAC19" w14:textId="77777777" w:rsidR="00916C3B" w:rsidRDefault="00916C3B" w:rsidP="00916C3B">
      <w:pPr>
        <w:rPr>
          <w:rFonts w:ascii="Calibri" w:hAnsi="Calibri"/>
        </w:rPr>
      </w:pPr>
      <w:r w:rsidRPr="00916C3B">
        <w:rPr>
          <w:rFonts w:ascii="Calibri" w:hAnsi="Calibri"/>
          <w:u w:val="single"/>
        </w:rPr>
        <w:t>Signed by</w:t>
      </w:r>
      <w:r>
        <w:rPr>
          <w:rFonts w:ascii="Calibri" w:hAnsi="Calibri"/>
        </w:rPr>
        <w:t>:</w:t>
      </w:r>
    </w:p>
    <w:p w14:paraId="57793A3C" w14:textId="77777777" w:rsidR="00916C3B" w:rsidRDefault="00916C3B" w:rsidP="00916C3B">
      <w:pPr>
        <w:rPr>
          <w:rFonts w:ascii="Calibri" w:hAnsi="Calibri"/>
        </w:rPr>
      </w:pPr>
    </w:p>
    <w:p w14:paraId="23948A60" w14:textId="77777777" w:rsidR="00702448" w:rsidRDefault="00702448" w:rsidP="00BE4779">
      <w:pPr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9"/>
        <w:gridCol w:w="1486"/>
        <w:gridCol w:w="441"/>
        <w:gridCol w:w="4400"/>
      </w:tblGrid>
      <w:tr w:rsidR="00621B06" w:rsidRPr="00916C3B" w14:paraId="39EA6EFB" w14:textId="77777777" w:rsidTr="00621B06">
        <w:tc>
          <w:tcPr>
            <w:tcW w:w="2802" w:type="dxa"/>
          </w:tcPr>
          <w:p w14:paraId="74B287CC" w14:textId="7D5AEF39" w:rsidR="00BE4779" w:rsidRPr="00702448" w:rsidRDefault="00BE4779" w:rsidP="00BE4779">
            <w:pPr>
              <w:rPr>
                <w:rFonts w:ascii="Calibri" w:hAnsi="Calibri"/>
                <w:b/>
                <w:u w:val="single"/>
              </w:rPr>
            </w:pPr>
            <w:r w:rsidRPr="00702448">
              <w:rPr>
                <w:rFonts w:ascii="Calibri" w:hAnsi="Calibri"/>
                <w:b/>
                <w:u w:val="single"/>
              </w:rPr>
              <w:t>Name</w:t>
            </w:r>
          </w:p>
        </w:tc>
        <w:tc>
          <w:tcPr>
            <w:tcW w:w="1486" w:type="dxa"/>
          </w:tcPr>
          <w:p w14:paraId="5175E634" w14:textId="0203E5B4" w:rsidR="00BE4779" w:rsidRPr="00702448" w:rsidRDefault="00BE4779" w:rsidP="00BE4779">
            <w:pPr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/>
                <w:u w:val="single"/>
              </w:rPr>
              <w:t>Contribution</w:t>
            </w:r>
          </w:p>
        </w:tc>
        <w:tc>
          <w:tcPr>
            <w:tcW w:w="498" w:type="dxa"/>
          </w:tcPr>
          <w:p w14:paraId="330D31D5" w14:textId="77777777" w:rsidR="00BE4779" w:rsidRPr="00702448" w:rsidRDefault="00BE4779" w:rsidP="00BE4779">
            <w:pPr>
              <w:rPr>
                <w:rFonts w:ascii="Calibri" w:hAnsi="Calibri"/>
                <w:b/>
                <w:u w:val="single"/>
              </w:rPr>
            </w:pPr>
          </w:p>
        </w:tc>
        <w:tc>
          <w:tcPr>
            <w:tcW w:w="3833" w:type="dxa"/>
          </w:tcPr>
          <w:p w14:paraId="227692CC" w14:textId="17B817D7" w:rsidR="00BE4779" w:rsidRDefault="00BE4779" w:rsidP="00BE4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Signature</w:t>
            </w:r>
          </w:p>
        </w:tc>
      </w:tr>
      <w:tr w:rsidR="00621B06" w:rsidRPr="00916C3B" w14:paraId="1460057E" w14:textId="77777777" w:rsidTr="00621B06">
        <w:tc>
          <w:tcPr>
            <w:tcW w:w="2802" w:type="dxa"/>
          </w:tcPr>
          <w:p w14:paraId="19AEE988" w14:textId="77777777" w:rsidR="00BE4779" w:rsidRPr="00916C3B" w:rsidRDefault="00BE4779" w:rsidP="00BE4779">
            <w:pPr>
              <w:rPr>
                <w:rFonts w:ascii="Calibri" w:hAnsi="Calibri"/>
                <w:b/>
              </w:rPr>
            </w:pPr>
          </w:p>
        </w:tc>
        <w:tc>
          <w:tcPr>
            <w:tcW w:w="1486" w:type="dxa"/>
          </w:tcPr>
          <w:p w14:paraId="7EDD7A02" w14:textId="0010A5A2" w:rsidR="00BE4779" w:rsidRPr="00916C3B" w:rsidRDefault="00BE4779" w:rsidP="00BE4779">
            <w:pPr>
              <w:rPr>
                <w:rFonts w:ascii="Calibri" w:hAnsi="Calibri"/>
                <w:b/>
              </w:rPr>
            </w:pPr>
          </w:p>
        </w:tc>
        <w:tc>
          <w:tcPr>
            <w:tcW w:w="498" w:type="dxa"/>
          </w:tcPr>
          <w:p w14:paraId="119E8ED3" w14:textId="77777777" w:rsidR="00BE4779" w:rsidRPr="00916C3B" w:rsidRDefault="00BE4779" w:rsidP="00BE4779">
            <w:pPr>
              <w:rPr>
                <w:rFonts w:ascii="Calibri" w:hAnsi="Calibri"/>
                <w:b/>
              </w:rPr>
            </w:pPr>
          </w:p>
        </w:tc>
        <w:tc>
          <w:tcPr>
            <w:tcW w:w="3833" w:type="dxa"/>
          </w:tcPr>
          <w:p w14:paraId="08432E9E" w14:textId="77777777" w:rsidR="00BE4779" w:rsidRDefault="00BE4779" w:rsidP="00BE4779">
            <w:pPr>
              <w:rPr>
                <w:rFonts w:ascii="Calibri" w:hAnsi="Calibri"/>
                <w:b/>
              </w:rPr>
            </w:pPr>
          </w:p>
        </w:tc>
      </w:tr>
      <w:tr w:rsidR="00621B06" w:rsidRPr="00916C3B" w14:paraId="5D489D55" w14:textId="77777777" w:rsidTr="00621B06">
        <w:tc>
          <w:tcPr>
            <w:tcW w:w="2802" w:type="dxa"/>
          </w:tcPr>
          <w:p w14:paraId="04FA761C" w14:textId="24985B97" w:rsidR="00BE4779" w:rsidRPr="00916C3B" w:rsidRDefault="00BE4779" w:rsidP="00BE4779">
            <w:pPr>
              <w:rPr>
                <w:rFonts w:ascii="Calibri" w:hAnsi="Calibri"/>
                <w:b/>
              </w:rPr>
            </w:pPr>
            <w:r w:rsidRPr="00916C3B">
              <w:rPr>
                <w:rFonts w:ascii="Calibri" w:hAnsi="Calibri"/>
                <w:b/>
              </w:rPr>
              <w:t>Ryan Burke</w:t>
            </w:r>
          </w:p>
        </w:tc>
        <w:tc>
          <w:tcPr>
            <w:tcW w:w="1486" w:type="dxa"/>
          </w:tcPr>
          <w:p w14:paraId="63241D3F" w14:textId="6A8FEAD4" w:rsidR="00BE4779" w:rsidRPr="00916C3B" w:rsidRDefault="00BE4779" w:rsidP="00BE4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25%</w:t>
            </w:r>
          </w:p>
        </w:tc>
        <w:tc>
          <w:tcPr>
            <w:tcW w:w="498" w:type="dxa"/>
          </w:tcPr>
          <w:p w14:paraId="7B82EAA7" w14:textId="77777777" w:rsidR="00BE4779" w:rsidRPr="00916C3B" w:rsidRDefault="00BE4779" w:rsidP="00BE4779">
            <w:pPr>
              <w:rPr>
                <w:rFonts w:ascii="Calibri" w:hAnsi="Calibri"/>
                <w:b/>
              </w:rPr>
            </w:pPr>
          </w:p>
        </w:tc>
        <w:tc>
          <w:tcPr>
            <w:tcW w:w="3833" w:type="dxa"/>
          </w:tcPr>
          <w:p w14:paraId="25691398" w14:textId="7A231750" w:rsidR="00BE4779" w:rsidRDefault="00621B06" w:rsidP="00BE4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___________________________________</w:t>
            </w:r>
          </w:p>
          <w:p w14:paraId="4B217314" w14:textId="77777777" w:rsidR="00BE4779" w:rsidRPr="00916C3B" w:rsidRDefault="00BE4779" w:rsidP="00BE4779">
            <w:pPr>
              <w:rPr>
                <w:rFonts w:ascii="Calibri" w:hAnsi="Calibri"/>
                <w:b/>
              </w:rPr>
            </w:pPr>
          </w:p>
        </w:tc>
      </w:tr>
      <w:tr w:rsidR="00621B06" w:rsidRPr="00916C3B" w14:paraId="24AAC117" w14:textId="77777777" w:rsidTr="00621B06">
        <w:tc>
          <w:tcPr>
            <w:tcW w:w="2802" w:type="dxa"/>
          </w:tcPr>
          <w:p w14:paraId="4FDD3406" w14:textId="03FE6954" w:rsidR="00BE4779" w:rsidRPr="00916C3B" w:rsidRDefault="00BE4779" w:rsidP="00BE4779">
            <w:pPr>
              <w:rPr>
                <w:rFonts w:ascii="Calibri" w:hAnsi="Calibri"/>
                <w:b/>
              </w:rPr>
            </w:pPr>
            <w:r w:rsidRPr="00916C3B">
              <w:rPr>
                <w:rFonts w:ascii="Calibri" w:hAnsi="Calibri"/>
                <w:b/>
              </w:rPr>
              <w:t>Ranadeep Polavarapu</w:t>
            </w:r>
          </w:p>
        </w:tc>
        <w:tc>
          <w:tcPr>
            <w:tcW w:w="1486" w:type="dxa"/>
          </w:tcPr>
          <w:p w14:paraId="4FCDAE75" w14:textId="2E30A8F3" w:rsidR="00BE4779" w:rsidRPr="00916C3B" w:rsidRDefault="00BE4779" w:rsidP="00BE4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25%</w:t>
            </w:r>
          </w:p>
        </w:tc>
        <w:tc>
          <w:tcPr>
            <w:tcW w:w="498" w:type="dxa"/>
          </w:tcPr>
          <w:p w14:paraId="20AA8C48" w14:textId="77777777" w:rsidR="00BE4779" w:rsidRPr="00916C3B" w:rsidRDefault="00BE4779" w:rsidP="00BE4779">
            <w:pPr>
              <w:rPr>
                <w:rFonts w:ascii="Calibri" w:hAnsi="Calibri"/>
                <w:b/>
              </w:rPr>
            </w:pPr>
          </w:p>
        </w:tc>
        <w:tc>
          <w:tcPr>
            <w:tcW w:w="3833" w:type="dxa"/>
          </w:tcPr>
          <w:p w14:paraId="1F9176D5" w14:textId="77777777" w:rsidR="00621B06" w:rsidRDefault="00621B06" w:rsidP="00621B0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___________________________________</w:t>
            </w:r>
          </w:p>
          <w:p w14:paraId="25E6DCA1" w14:textId="77777777" w:rsidR="00BE4779" w:rsidRPr="00916C3B" w:rsidRDefault="00BE4779" w:rsidP="00BE4779">
            <w:pPr>
              <w:rPr>
                <w:rFonts w:ascii="Calibri" w:hAnsi="Calibri"/>
                <w:b/>
              </w:rPr>
            </w:pPr>
            <w:bookmarkStart w:id="0" w:name="_GoBack"/>
            <w:bookmarkEnd w:id="0"/>
          </w:p>
        </w:tc>
      </w:tr>
      <w:tr w:rsidR="00621B06" w:rsidRPr="00916C3B" w14:paraId="48C406E3" w14:textId="77777777" w:rsidTr="00621B06">
        <w:tc>
          <w:tcPr>
            <w:tcW w:w="2802" w:type="dxa"/>
          </w:tcPr>
          <w:p w14:paraId="4CFC7EB1" w14:textId="521B7B34" w:rsidR="00BE4779" w:rsidRPr="00916C3B" w:rsidRDefault="00BE4779" w:rsidP="00BE4779">
            <w:pPr>
              <w:rPr>
                <w:rFonts w:ascii="Calibri" w:hAnsi="Calibri"/>
                <w:b/>
              </w:rPr>
            </w:pPr>
            <w:r w:rsidRPr="00916C3B">
              <w:rPr>
                <w:rFonts w:ascii="Calibri" w:hAnsi="Calibri"/>
                <w:b/>
              </w:rPr>
              <w:t>Lee Glendenning</w:t>
            </w:r>
          </w:p>
        </w:tc>
        <w:tc>
          <w:tcPr>
            <w:tcW w:w="1486" w:type="dxa"/>
          </w:tcPr>
          <w:p w14:paraId="759E8991" w14:textId="1BCE4C45" w:rsidR="00BE4779" w:rsidRPr="00916C3B" w:rsidRDefault="00BE4779" w:rsidP="00BE4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25%</w:t>
            </w:r>
          </w:p>
        </w:tc>
        <w:tc>
          <w:tcPr>
            <w:tcW w:w="498" w:type="dxa"/>
          </w:tcPr>
          <w:p w14:paraId="5E1084AC" w14:textId="77777777" w:rsidR="00BE4779" w:rsidRPr="00916C3B" w:rsidRDefault="00BE4779" w:rsidP="00BE4779">
            <w:pPr>
              <w:rPr>
                <w:rFonts w:ascii="Calibri" w:hAnsi="Calibri"/>
                <w:b/>
              </w:rPr>
            </w:pPr>
          </w:p>
        </w:tc>
        <w:tc>
          <w:tcPr>
            <w:tcW w:w="3833" w:type="dxa"/>
          </w:tcPr>
          <w:p w14:paraId="2A888313" w14:textId="77777777" w:rsidR="00621B06" w:rsidRDefault="00621B06" w:rsidP="00621B0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___________________________________</w:t>
            </w:r>
          </w:p>
          <w:p w14:paraId="3207D52B" w14:textId="77777777" w:rsidR="00BE4779" w:rsidRDefault="00BE4779" w:rsidP="00BE4779">
            <w:pPr>
              <w:rPr>
                <w:rFonts w:ascii="Calibri" w:hAnsi="Calibri"/>
                <w:b/>
              </w:rPr>
            </w:pPr>
          </w:p>
          <w:p w14:paraId="7189A677" w14:textId="77777777" w:rsidR="00BE4779" w:rsidRPr="00916C3B" w:rsidRDefault="00BE4779" w:rsidP="00BE4779">
            <w:pPr>
              <w:rPr>
                <w:rFonts w:ascii="Calibri" w:hAnsi="Calibri"/>
                <w:b/>
              </w:rPr>
            </w:pPr>
          </w:p>
        </w:tc>
      </w:tr>
      <w:tr w:rsidR="00621B06" w:rsidRPr="00916C3B" w14:paraId="294EFE24" w14:textId="77777777" w:rsidTr="00621B06">
        <w:tc>
          <w:tcPr>
            <w:tcW w:w="2802" w:type="dxa"/>
          </w:tcPr>
          <w:p w14:paraId="2C8C1445" w14:textId="035262DF" w:rsidR="00BE4779" w:rsidRPr="00916C3B" w:rsidRDefault="00BE4779" w:rsidP="00BE4779">
            <w:pPr>
              <w:rPr>
                <w:rFonts w:ascii="Calibri" w:hAnsi="Calibri"/>
                <w:b/>
              </w:rPr>
            </w:pPr>
            <w:r w:rsidRPr="00916C3B">
              <w:rPr>
                <w:rFonts w:ascii="Calibri" w:hAnsi="Calibri"/>
                <w:b/>
              </w:rPr>
              <w:t>Bruno Salapic</w:t>
            </w:r>
          </w:p>
        </w:tc>
        <w:tc>
          <w:tcPr>
            <w:tcW w:w="1486" w:type="dxa"/>
          </w:tcPr>
          <w:p w14:paraId="3EAE6A68" w14:textId="5450AC50" w:rsidR="00BE4779" w:rsidRPr="00916C3B" w:rsidRDefault="00BE4779" w:rsidP="00BE477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25%</w:t>
            </w:r>
          </w:p>
        </w:tc>
        <w:tc>
          <w:tcPr>
            <w:tcW w:w="498" w:type="dxa"/>
          </w:tcPr>
          <w:p w14:paraId="4434F9DD" w14:textId="77777777" w:rsidR="00BE4779" w:rsidRPr="00916C3B" w:rsidRDefault="00BE4779" w:rsidP="00BE4779">
            <w:pPr>
              <w:rPr>
                <w:rFonts w:ascii="Calibri" w:hAnsi="Calibri"/>
                <w:b/>
              </w:rPr>
            </w:pPr>
          </w:p>
        </w:tc>
        <w:tc>
          <w:tcPr>
            <w:tcW w:w="3833" w:type="dxa"/>
          </w:tcPr>
          <w:p w14:paraId="5219447F" w14:textId="77777777" w:rsidR="00621B06" w:rsidRDefault="00621B06" w:rsidP="00621B0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___________________________________</w:t>
            </w:r>
          </w:p>
          <w:p w14:paraId="4208796D" w14:textId="77777777" w:rsidR="00BE4779" w:rsidRDefault="00BE4779" w:rsidP="00BE4779">
            <w:pPr>
              <w:rPr>
                <w:rFonts w:ascii="Calibri" w:hAnsi="Calibri"/>
                <w:b/>
              </w:rPr>
            </w:pPr>
          </w:p>
          <w:p w14:paraId="5A271B4B" w14:textId="77777777" w:rsidR="00BE4779" w:rsidRPr="00916C3B" w:rsidRDefault="00BE4779" w:rsidP="00BE4779">
            <w:pPr>
              <w:rPr>
                <w:rFonts w:ascii="Calibri" w:hAnsi="Calibri"/>
                <w:b/>
              </w:rPr>
            </w:pPr>
          </w:p>
        </w:tc>
      </w:tr>
      <w:tr w:rsidR="00BE4779" w:rsidRPr="00916C3B" w14:paraId="08B7AF28" w14:textId="77777777" w:rsidTr="00621B06">
        <w:tc>
          <w:tcPr>
            <w:tcW w:w="2802" w:type="dxa"/>
          </w:tcPr>
          <w:p w14:paraId="6A90577B" w14:textId="77777777" w:rsidR="00BE4779" w:rsidRPr="00916C3B" w:rsidRDefault="00BE4779" w:rsidP="00BE4779">
            <w:pPr>
              <w:rPr>
                <w:rFonts w:ascii="Calibri" w:hAnsi="Calibri"/>
                <w:b/>
              </w:rPr>
            </w:pPr>
          </w:p>
        </w:tc>
        <w:tc>
          <w:tcPr>
            <w:tcW w:w="1486" w:type="dxa"/>
          </w:tcPr>
          <w:p w14:paraId="3E7907B7" w14:textId="77777777" w:rsidR="00BE4779" w:rsidRDefault="00BE4779" w:rsidP="00BE4779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98" w:type="dxa"/>
          </w:tcPr>
          <w:p w14:paraId="4429BEE3" w14:textId="77777777" w:rsidR="00BE4779" w:rsidRPr="00916C3B" w:rsidRDefault="00BE4779" w:rsidP="00BE4779">
            <w:pPr>
              <w:rPr>
                <w:rFonts w:ascii="Calibri" w:hAnsi="Calibri"/>
                <w:b/>
              </w:rPr>
            </w:pPr>
          </w:p>
        </w:tc>
        <w:tc>
          <w:tcPr>
            <w:tcW w:w="3833" w:type="dxa"/>
          </w:tcPr>
          <w:p w14:paraId="108CE847" w14:textId="77777777" w:rsidR="00BE4779" w:rsidRDefault="00BE4779" w:rsidP="00BE4779">
            <w:pPr>
              <w:jc w:val="center"/>
              <w:rPr>
                <w:rFonts w:ascii="Calibri" w:hAnsi="Calibri"/>
                <w:b/>
              </w:rPr>
            </w:pPr>
          </w:p>
        </w:tc>
      </w:tr>
    </w:tbl>
    <w:p w14:paraId="56786226" w14:textId="77777777" w:rsidR="00916C3B" w:rsidRDefault="00916C3B" w:rsidP="00916C3B">
      <w:pPr>
        <w:rPr>
          <w:rFonts w:ascii="Calibri" w:hAnsi="Calibri"/>
        </w:rPr>
      </w:pPr>
    </w:p>
    <w:p w14:paraId="635A390C" w14:textId="77777777" w:rsidR="00916C3B" w:rsidRPr="00916C3B" w:rsidRDefault="00916C3B" w:rsidP="00916C3B">
      <w:pPr>
        <w:rPr>
          <w:rFonts w:ascii="Calibri" w:hAnsi="Calibri"/>
          <w:b/>
        </w:rPr>
      </w:pPr>
      <w:r>
        <w:rPr>
          <w:rFonts w:ascii="Calibri" w:hAnsi="Calibri"/>
        </w:rPr>
        <w:t xml:space="preserve">Date: </w:t>
      </w:r>
      <w:r w:rsidRPr="00916C3B">
        <w:rPr>
          <w:rFonts w:ascii="Calibri" w:hAnsi="Calibri"/>
          <w:b/>
        </w:rPr>
        <w:t>Thursday, November 26, 2014</w:t>
      </w:r>
    </w:p>
    <w:sectPr w:rsidR="00916C3B" w:rsidRPr="00916C3B" w:rsidSect="00364F7F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1AB87" w14:textId="77777777" w:rsidR="00702448" w:rsidRDefault="00702448" w:rsidP="00916C3B">
      <w:r>
        <w:separator/>
      </w:r>
    </w:p>
  </w:endnote>
  <w:endnote w:type="continuationSeparator" w:id="0">
    <w:p w14:paraId="024F2207" w14:textId="77777777" w:rsidR="00702448" w:rsidRDefault="00702448" w:rsidP="00916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B7B1F" w14:textId="77777777" w:rsidR="00702448" w:rsidRDefault="00702448" w:rsidP="00916C3B">
      <w:r>
        <w:separator/>
      </w:r>
    </w:p>
  </w:footnote>
  <w:footnote w:type="continuationSeparator" w:id="0">
    <w:p w14:paraId="4D8D0457" w14:textId="77777777" w:rsidR="00702448" w:rsidRDefault="00702448" w:rsidP="00916C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38D61" w14:textId="77777777" w:rsidR="00702448" w:rsidRDefault="00702448" w:rsidP="00916C3B">
    <w:pPr>
      <w:pStyle w:val="Header"/>
      <w:jc w:val="right"/>
      <w:rPr>
        <w:rFonts w:ascii="Calibri" w:hAnsi="Calibri"/>
      </w:rPr>
    </w:pPr>
    <w:r>
      <w:tab/>
    </w:r>
    <w:r>
      <w:rPr>
        <w:rFonts w:ascii="Calibri" w:hAnsi="Calibri"/>
      </w:rPr>
      <w:t>CP317-A Final Project (Cooking Application)</w:t>
    </w:r>
  </w:p>
  <w:p w14:paraId="24437E1C" w14:textId="77777777" w:rsidR="00702448" w:rsidRDefault="00702448" w:rsidP="00916C3B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Dr. Chính Hoàng</w:t>
    </w:r>
  </w:p>
  <w:p w14:paraId="4C49B0AB" w14:textId="77777777" w:rsidR="00702448" w:rsidRDefault="00702448" w:rsidP="00916C3B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Thursday, November 27, 2014</w:t>
    </w:r>
  </w:p>
  <w:p w14:paraId="420B6850" w14:textId="77777777" w:rsidR="00702448" w:rsidRPr="00916C3B" w:rsidRDefault="00702448" w:rsidP="00916C3B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Group #4 (Ryan Burke, Ranadeep Polavarapu, Lee Glendenning, Bruno Salapic)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3B"/>
    <w:rsid w:val="002767C6"/>
    <w:rsid w:val="00364F7F"/>
    <w:rsid w:val="00621B06"/>
    <w:rsid w:val="006F064C"/>
    <w:rsid w:val="00702448"/>
    <w:rsid w:val="00916C3B"/>
    <w:rsid w:val="00A3797D"/>
    <w:rsid w:val="00B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354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C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C3B"/>
  </w:style>
  <w:style w:type="paragraph" w:styleId="Footer">
    <w:name w:val="footer"/>
    <w:basedOn w:val="Normal"/>
    <w:link w:val="FooterChar"/>
    <w:uiPriority w:val="99"/>
    <w:unhideWhenUsed/>
    <w:rsid w:val="00916C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C3B"/>
  </w:style>
  <w:style w:type="table" w:styleId="TableGrid">
    <w:name w:val="Table Grid"/>
    <w:basedOn w:val="TableNormal"/>
    <w:uiPriority w:val="59"/>
    <w:rsid w:val="00916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C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C3B"/>
  </w:style>
  <w:style w:type="paragraph" w:styleId="Footer">
    <w:name w:val="footer"/>
    <w:basedOn w:val="Normal"/>
    <w:link w:val="FooterChar"/>
    <w:uiPriority w:val="99"/>
    <w:unhideWhenUsed/>
    <w:rsid w:val="00916C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C3B"/>
  </w:style>
  <w:style w:type="table" w:styleId="TableGrid">
    <w:name w:val="Table Grid"/>
    <w:basedOn w:val="TableNormal"/>
    <w:uiPriority w:val="59"/>
    <w:rsid w:val="00916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5</cp:revision>
  <dcterms:created xsi:type="dcterms:W3CDTF">2014-11-27T01:35:00Z</dcterms:created>
  <dcterms:modified xsi:type="dcterms:W3CDTF">2014-11-27T01:54:00Z</dcterms:modified>
</cp:coreProperties>
</file>