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F5" w:rsidRDefault="009E1B3B" w:rsidP="000457F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 xml:space="preserve">: Databases I – </w:t>
      </w:r>
      <w:r>
        <w:rPr>
          <w:b/>
          <w:u w:val="single"/>
        </w:rPr>
        <w:t>Final Submission - Python Interface</w:t>
      </w:r>
    </w:p>
    <w:p w:rsidR="000457F5" w:rsidRPr="000457F5" w:rsidRDefault="000457F5" w:rsidP="000457F5">
      <w:pPr>
        <w:jc w:val="center"/>
        <w:rPr>
          <w:b/>
          <w:u w:val="single"/>
        </w:rPr>
      </w:pPr>
    </w:p>
    <w:p w:rsidR="009E1B3B" w:rsidRDefault="009E1B3B" w:rsidP="009E1B3B">
      <w:pPr>
        <w:rPr>
          <w:rFonts w:ascii="Calibri" w:hAnsi="Calibri"/>
        </w:rPr>
      </w:pPr>
      <w:r>
        <w:rPr>
          <w:rFonts w:ascii="Calibri" w:hAnsi="Calibri"/>
          <w:b/>
          <w:u w:val="single"/>
        </w:rPr>
        <w:t>Testing Output</w:t>
      </w:r>
      <w:r w:rsidRPr="009E1B3B">
        <w:rPr>
          <w:rFonts w:ascii="Calibri" w:hAnsi="Calibri"/>
        </w:rPr>
        <w:t xml:space="preserve"> 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[INFO]: DB Conne</w:t>
      </w:r>
      <w:bookmarkStart w:id="0" w:name="_GoBack"/>
      <w:bookmarkEnd w:id="0"/>
      <w:r w:rsidRPr="009E1B3B">
        <w:rPr>
          <w:rFonts w:ascii="Calibri" w:hAnsi="Calibri"/>
        </w:rPr>
        <w:t>ction Successfully established!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3. Add Sales Promotion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7. Calculate Total Inventory Turnover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1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Menu 1: Purchase Item from Vendor!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allow you to purchase an item from the vendors.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your Employee ID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1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the ID of Item to be ordered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12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There are currently 7924 SKUs in stock.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the quantity of the Item to be ordered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43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Item has been ordered successfully!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There are now 7967 SKUs in stock.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lastRenderedPageBreak/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1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Menu 1: Purchase Item from Vendor!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allow you to purchase an item from the vendors.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your Employee ID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the ID of Item to be ordered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392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There are currently 0 SKUs in stock.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the quantity of the Item to be ordered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480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Item has been ordered successfully!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There are now 480 SKUs in stock.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2: Sell Item to </w:t>
      </w:r>
      <w:proofErr w:type="gramStart"/>
      <w:r w:rsidRPr="009E1B3B">
        <w:rPr>
          <w:rFonts w:ascii="Calibri" w:hAnsi="Calibri"/>
        </w:rPr>
        <w:t>Customer !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Please select an Item ID from 0 to 392.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Item ID: 32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There are currently 2292 SKUs in stock.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Item Quantity: 593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Item 32 sold to customer! Quantity of 593 has been depleted from Item 32. The current stock now is: 1699.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3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Menu 3: Add Sales Promotion to an Item!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Please select an Item ID from 0 to 392.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Item ID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46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a Discount Percentage (%): 72.43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4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4: Show Stock Alert for an Item!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display if a selected Item is below your desired stock level and displays an alert if lower.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Please select an Item ID from 0 to 392.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Item ID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12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enter your desired stock level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4500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 Item is above the desired stock level. Item 12 is in good status!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4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4: Show Stock Alert for an Item!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display if a selected Item is below your desired stock level and displays an alert if lower.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Please select an Item ID from 0 to 392.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Enter Item ID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45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enter your desired stock level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48932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45 is below the desired stock level. It is short by 36128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5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5: Display Stock Alert for ALL </w:t>
      </w:r>
      <w:proofErr w:type="gramStart"/>
      <w:r w:rsidRPr="009E1B3B">
        <w:rPr>
          <w:rFonts w:ascii="Calibri" w:hAnsi="Calibri"/>
        </w:rPr>
        <w:t>Item</w:t>
      </w:r>
      <w:proofErr w:type="gramEnd"/>
      <w:r w:rsidRPr="009E1B3B">
        <w:rPr>
          <w:rFonts w:ascii="Calibri" w:hAnsi="Calibri"/>
        </w:rPr>
        <w:t xml:space="preserve">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display an alert for all Items below your desired stock level.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Please select an Item ID from 0 to 392.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enter your desired stock level (</w:t>
      </w:r>
      <w:proofErr w:type="spellStart"/>
      <w:r w:rsidRPr="009E1B3B">
        <w:rPr>
          <w:rFonts w:ascii="Calibri" w:hAnsi="Calibri"/>
        </w:rPr>
        <w:t>int</w:t>
      </w:r>
      <w:proofErr w:type="spellEnd"/>
      <w:r w:rsidRPr="009E1B3B">
        <w:rPr>
          <w:rFonts w:ascii="Calibri" w:hAnsi="Calibri"/>
        </w:rPr>
        <w:t>): 1500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(1, 159, 5, 364, 16, 1263, 17, 134, 20, 201, 39, 927, 48, 712, 53, 121, 68, 1362, 69, 461, 77, 1065, 87, 1222, 91, 477, 111, 2, 392, 480)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1 is below the desired stock level. It is short by 1341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5 is below the desired stock level. It is short by 1136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16 is below the desired stock level. It is short by 237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17 is below the desired stock level. It is short by 1366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20 is below the desired stock level. It is short by 1299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39 is below the desired stock level. It is short by 573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48 is below the desired stock level. It is short by 788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53 is below the desired stock level. It is short by 1379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68 is below the desired stock level. It is short by 138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69 is below the desired stock level. It is short by 1039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77 is below the desired stock level. It is short by 435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87 is below the desired stock level. It is short by 278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91 is below the desired stock level. It is short by 1023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111 is below the desired stock level. It is short by 1498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ALERT: Stock level for Item 392 is below the desired stock level. It is short by 1020 SKUs (Stock Keeping Units).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6: Calculate Total Inventory Value!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display the total value of all items.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The total value of the entire inventory is $638,560,018.43.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7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7: Calculate Total Inventory Turnover!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This operation will find Inventory Turnover (Sales / Inventory).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Total Inventory Turnover Ratio: 1.30.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9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Welcome,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Please select an option: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1. Purchase Item from Vendor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2. Sell Item to Customer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3. Add Sales Promotion</w:t>
      </w:r>
      <w:proofErr w:type="gramEnd"/>
      <w:r w:rsidRPr="009E1B3B">
        <w:rPr>
          <w:rFonts w:ascii="Calibri" w:hAnsi="Calibri"/>
        </w:rPr>
        <w:t xml:space="preserve"> (Discount) to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4. Show Stock Alert for an Item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5. Display Stock Alerts for ALL Items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6. Calculate Total Inventory Value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7. Calculate Total Inventory </w:t>
      </w:r>
      <w:proofErr w:type="gramStart"/>
      <w:r w:rsidRPr="009E1B3B">
        <w:rPr>
          <w:rFonts w:ascii="Calibri" w:hAnsi="Calibri"/>
        </w:rPr>
        <w:t>Turnover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8. Calculate Total Inventory Turnover Time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8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Menu 8: Calculate Total Inventory Turnover Time! 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This operation will display the Total Inventory Turnover in days.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Total Inventory Turnover Time: 280 days.</w:t>
      </w: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9. Back</w:t>
      </w:r>
    </w:p>
    <w:p w:rsidR="009E1B3B" w:rsidRPr="009E1B3B" w:rsidRDefault="009E1B3B" w:rsidP="009E1B3B">
      <w:pPr>
        <w:rPr>
          <w:rFonts w:ascii="Calibri" w:hAnsi="Calibri"/>
        </w:rPr>
      </w:pPr>
      <w:proofErr w:type="gramStart"/>
      <w:r w:rsidRPr="009E1B3B">
        <w:rPr>
          <w:rFonts w:ascii="Calibri" w:hAnsi="Calibri"/>
        </w:rPr>
        <w:t>0. Quit</w:t>
      </w:r>
      <w:proofErr w:type="gramEnd"/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 xml:space="preserve"> &gt;&gt;  0</w:t>
      </w:r>
    </w:p>
    <w:p w:rsidR="009E1B3B" w:rsidRPr="009E1B3B" w:rsidRDefault="009E1B3B" w:rsidP="009E1B3B">
      <w:pPr>
        <w:rPr>
          <w:rFonts w:ascii="Calibri" w:hAnsi="Calibri"/>
        </w:rPr>
      </w:pPr>
    </w:p>
    <w:p w:rsidR="009E1B3B" w:rsidRPr="009E1B3B" w:rsidRDefault="009E1B3B" w:rsidP="009E1B3B">
      <w:pPr>
        <w:rPr>
          <w:rFonts w:ascii="Calibri" w:hAnsi="Calibri"/>
        </w:rPr>
      </w:pPr>
      <w:r w:rsidRPr="009E1B3B">
        <w:rPr>
          <w:rFonts w:ascii="Calibri" w:hAnsi="Calibri"/>
        </w:rPr>
        <w:t>Process finished with exit code 0</w:t>
      </w:r>
    </w:p>
    <w:p w:rsidR="006722B9" w:rsidRPr="009E1B3B" w:rsidRDefault="006722B9" w:rsidP="009E1B3B">
      <w:pPr>
        <w:rPr>
          <w:rFonts w:ascii="Calibri" w:hAnsi="Calibri"/>
        </w:rPr>
      </w:pPr>
    </w:p>
    <w:sectPr w:rsidR="006722B9" w:rsidRPr="009E1B3B" w:rsidSect="00364F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C65" w:rsidRDefault="002C1C65" w:rsidP="009E1B3B">
      <w:r>
        <w:separator/>
      </w:r>
    </w:p>
  </w:endnote>
  <w:endnote w:type="continuationSeparator" w:id="0">
    <w:p w:rsidR="002C1C65" w:rsidRDefault="002C1C65" w:rsidP="009E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C65" w:rsidRDefault="002C1C65" w:rsidP="009E1B3B">
      <w:r>
        <w:separator/>
      </w:r>
    </w:p>
  </w:footnote>
  <w:footnote w:type="continuationSeparator" w:id="0">
    <w:p w:rsidR="002C1C65" w:rsidRDefault="002C1C65" w:rsidP="009E1B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65" w:rsidRDefault="002C1C65" w:rsidP="009E1B3B">
    <w:pPr>
      <w:pStyle w:val="Header"/>
      <w:jc w:val="center"/>
    </w:pPr>
    <w:r>
      <w:tab/>
    </w:r>
    <w:r>
      <w:tab/>
      <w:t>Ranadeep Polavarapu</w:t>
    </w:r>
  </w:p>
  <w:p w:rsidR="002C1C65" w:rsidRDefault="002C1C65" w:rsidP="009E1B3B">
    <w:pPr>
      <w:pStyle w:val="Header"/>
      <w:jc w:val="right"/>
    </w:pPr>
    <w:r>
      <w:t xml:space="preserve">Roman </w:t>
    </w:r>
    <w:proofErr w:type="spellStart"/>
    <w:r>
      <w:t>Lipisiy</w:t>
    </w:r>
    <w:proofErr w:type="spellEnd"/>
  </w:p>
  <w:p w:rsidR="002C1C65" w:rsidRDefault="002C1C65" w:rsidP="009E1B3B">
    <w:pPr>
      <w:pStyle w:val="Header"/>
      <w:jc w:val="right"/>
    </w:pPr>
    <w:r>
      <w:t>CP363-A – Databases I</w:t>
    </w:r>
  </w:p>
  <w:p w:rsidR="002C1C65" w:rsidRDefault="002C1C65" w:rsidP="009E1B3B">
    <w:pPr>
      <w:pStyle w:val="Header"/>
      <w:jc w:val="right"/>
    </w:pPr>
    <w:r>
      <w:t xml:space="preserve">Prof: </w:t>
    </w:r>
    <w:r w:rsidRPr="00140DCB">
      <w:t xml:space="preserve">Dr. </w:t>
    </w:r>
    <w:proofErr w:type="spellStart"/>
    <w:r w:rsidRPr="00140DCB">
      <w:t>Siu</w:t>
    </w:r>
    <w:proofErr w:type="spellEnd"/>
    <w:r w:rsidRPr="00140DCB">
      <w:t xml:space="preserve">-Cheung </w:t>
    </w:r>
    <w:proofErr w:type="spellStart"/>
    <w:r w:rsidRPr="00140DCB">
      <w:t>Chau</w:t>
    </w:r>
    <w:proofErr w:type="spellEnd"/>
  </w:p>
  <w:p w:rsidR="002C1C65" w:rsidRDefault="002C1C65" w:rsidP="009E1B3B">
    <w:pPr>
      <w:pStyle w:val="Header"/>
      <w:jc w:val="right"/>
    </w:pPr>
    <w:r>
      <w:t>Thursday, Jan.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3B"/>
    <w:rsid w:val="000457F5"/>
    <w:rsid w:val="002C1C65"/>
    <w:rsid w:val="00364F7F"/>
    <w:rsid w:val="006722B9"/>
    <w:rsid w:val="009E1B3B"/>
    <w:rsid w:val="00E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FB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9E1B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B3B"/>
  </w:style>
  <w:style w:type="paragraph" w:styleId="Footer">
    <w:name w:val="footer"/>
    <w:basedOn w:val="Normal"/>
    <w:link w:val="FooterChar"/>
    <w:uiPriority w:val="99"/>
    <w:unhideWhenUsed/>
    <w:rsid w:val="009E1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B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9E1B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B3B"/>
  </w:style>
  <w:style w:type="paragraph" w:styleId="Footer">
    <w:name w:val="footer"/>
    <w:basedOn w:val="Normal"/>
    <w:link w:val="FooterChar"/>
    <w:uiPriority w:val="99"/>
    <w:unhideWhenUsed/>
    <w:rsid w:val="009E1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1214</Words>
  <Characters>6923</Characters>
  <Application>Microsoft Macintosh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1</cp:revision>
  <dcterms:created xsi:type="dcterms:W3CDTF">2015-03-24T18:18:00Z</dcterms:created>
  <dcterms:modified xsi:type="dcterms:W3CDTF">2015-03-24T18:52:00Z</dcterms:modified>
</cp:coreProperties>
</file>