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Default="00F820DD">
      <w:pPr>
        <w:pStyle w:val="Heading1"/>
        <w:spacing w:before="0"/>
        <w:ind w:left="720" w:right="-1440"/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F820DD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Default="00F820DD" w:rsidP="00BE4572">
      <w:pPr>
        <w:pStyle w:val="ListParagraph"/>
        <w:numPr>
          <w:ilvl w:val="0"/>
          <w:numId w:val="2"/>
        </w:numPr>
      </w:pPr>
      <w:r>
        <w:t>a klik na</w:t>
      </w:r>
      <w:r>
        <w:t xml:space="preserve"> naslov treba da otvara stranicu sa pojedinačnim postom (za početak, svi postovi su hardcode-ovani). </w:t>
      </w:r>
    </w:p>
    <w:p w14:paraId="385CC3F7" w14:textId="77777777" w:rsidR="00BE4572" w:rsidRDefault="00F820DD" w:rsidP="00BE4572">
      <w:pPr>
        <w:pStyle w:val="ListParagraph"/>
        <w:numPr>
          <w:ilvl w:val="0"/>
          <w:numId w:val="2"/>
        </w:numPr>
      </w:pPr>
      <w:r>
        <w:t xml:space="preserve">Na pojedinačnoj stranici ispod posta treba da bude forma za kreiranje komentara, </w:t>
      </w:r>
    </w:p>
    <w:p w14:paraId="00000003" w14:textId="0C1C6509" w:rsidR="005E70F6" w:rsidRDefault="00F820DD" w:rsidP="00BE4572">
      <w:pPr>
        <w:pStyle w:val="ListParagraph"/>
        <w:numPr>
          <w:ilvl w:val="0"/>
          <w:numId w:val="2"/>
        </w:numPr>
      </w:pPr>
      <w:r>
        <w:t xml:space="preserve">a ispod svi komentari za taj post izlistani. </w:t>
      </w:r>
    </w:p>
    <w:p w14:paraId="00000004" w14:textId="77777777" w:rsidR="005E70F6" w:rsidRDefault="00F820DD">
      <w:pPr>
        <w:pStyle w:val="Heading2"/>
      </w:pPr>
      <w:bookmarkStart w:id="1" w:name="_5yjoeks2c436" w:colFirst="0" w:colLast="0"/>
      <w:bookmarkEnd w:id="1"/>
      <w:r>
        <w:t>Z</w:t>
      </w:r>
      <w:r>
        <w:t>adatak 1.</w:t>
      </w:r>
    </w:p>
    <w:p w14:paraId="00000005" w14:textId="77777777" w:rsidR="005E70F6" w:rsidRDefault="005E70F6"/>
    <w:p w14:paraId="00000006" w14:textId="77777777" w:rsidR="005E70F6" w:rsidRPr="00BE4572" w:rsidRDefault="00F820DD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F820DD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F820DD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F820DD">
      <w:pPr>
        <w:pStyle w:val="Heading2"/>
      </w:pPr>
      <w:bookmarkStart w:id="2" w:name="_yagx24u0tl8" w:colFirst="0" w:colLast="0"/>
      <w:bookmarkEnd w:id="2"/>
      <w:r>
        <w:t>Zadatak 2.</w:t>
      </w:r>
    </w:p>
    <w:p w14:paraId="0000000B" w14:textId="77777777" w:rsidR="005E70F6" w:rsidRDefault="00F820DD">
      <w:r>
        <w:t xml:space="preserve"> </w:t>
      </w:r>
    </w:p>
    <w:p w14:paraId="0000000C" w14:textId="77777777" w:rsidR="005E70F6" w:rsidRDefault="00F820DD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F820DD">
      <w:pPr>
        <w:pStyle w:val="Heading2"/>
      </w:pPr>
      <w:bookmarkStart w:id="3" w:name="_h0hwckvwvoq" w:colFirst="0" w:colLast="0"/>
      <w:bookmarkEnd w:id="3"/>
      <w:r>
        <w:t>Zadatak 3.</w:t>
      </w:r>
    </w:p>
    <w:p w14:paraId="0000000F" w14:textId="77777777" w:rsidR="005E70F6" w:rsidRDefault="005E70F6"/>
    <w:p w14:paraId="00000010" w14:textId="77777777" w:rsidR="005E70F6" w:rsidRDefault="00F820DD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F820DD">
      <w:pPr>
        <w:numPr>
          <w:ilvl w:val="0"/>
          <w:numId w:val="1"/>
        </w:numPr>
      </w:pPr>
      <w:r>
        <w:t xml:space="preserve">HTML i Css: </w:t>
      </w:r>
    </w:p>
    <w:p w14:paraId="00000012" w14:textId="77777777" w:rsidR="005E70F6" w:rsidRDefault="00F820DD">
      <w:pPr>
        <w:numPr>
          <w:ilvl w:val="1"/>
          <w:numId w:val="1"/>
        </w:numPr>
      </w:pPr>
      <w:r w:rsidRPr="00053372">
        <w:rPr>
          <w:highlight w:val="green"/>
        </w:rPr>
        <w:t>Naslovi postova na home stranici treba da budu linkovi</w:t>
      </w:r>
    </w:p>
    <w:p w14:paraId="00000013" w14:textId="77777777" w:rsidR="005E70F6" w:rsidRDefault="00F820DD">
      <w:pPr>
        <w:numPr>
          <w:ilvl w:val="1"/>
          <w:numId w:val="1"/>
        </w:numPr>
      </w:pPr>
      <w:r>
        <w:t>Smanjiti veličinu fonta na celom projektu na 14px (html eleme</w:t>
      </w:r>
      <w:r>
        <w:t>nt)</w:t>
      </w:r>
    </w:p>
    <w:p w14:paraId="00000014" w14:textId="77777777" w:rsidR="005E70F6" w:rsidRDefault="00F820DD">
      <w:pPr>
        <w:numPr>
          <w:ilvl w:val="1"/>
          <w:numId w:val="1"/>
        </w:numPr>
      </w:pPr>
      <w:r>
        <w:t>Promeniti boju pozadine navbar-a: #b34848</w:t>
      </w:r>
    </w:p>
    <w:p w14:paraId="00000015" w14:textId="77777777" w:rsidR="005E70F6" w:rsidRDefault="00F820DD">
      <w:pPr>
        <w:numPr>
          <w:ilvl w:val="1"/>
          <w:numId w:val="1"/>
        </w:numPr>
      </w:pPr>
      <w:r>
        <w:t>Zameniti boju svih naslova (ne samo naslova postova) bojom #b34848</w:t>
      </w:r>
    </w:p>
    <w:p w14:paraId="00000016" w14:textId="77777777" w:rsidR="005E70F6" w:rsidRDefault="00F820DD">
      <w:pPr>
        <w:numPr>
          <w:ilvl w:val="1"/>
          <w:numId w:val="1"/>
        </w:numPr>
      </w:pPr>
      <w:r>
        <w:t>Naslovi postova na hover treba da ostanu iste boje, samo će dobiti underline.</w:t>
      </w:r>
    </w:p>
    <w:p w14:paraId="00000017" w14:textId="77777777" w:rsidR="005E70F6" w:rsidRDefault="00F820DD">
      <w:pPr>
        <w:pStyle w:val="Heading2"/>
      </w:pPr>
      <w:bookmarkStart w:id="4" w:name="_hmv5hwmx28wx" w:colFirst="0" w:colLast="0"/>
      <w:bookmarkEnd w:id="4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F820DD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F820DD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F820DD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F820DD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F820DD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F820DD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F820DD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F820DD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F820DD">
      <w:pPr>
        <w:numPr>
          <w:ilvl w:val="0"/>
          <w:numId w:val="1"/>
        </w:numPr>
      </w:pPr>
      <w:r w:rsidRPr="00F820DD">
        <w:rPr>
          <w:highlight w:val="green"/>
        </w:rP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F820DD">
      <w:pPr>
        <w:pStyle w:val="Heading2"/>
      </w:pPr>
      <w:bookmarkStart w:id="5" w:name="_gb82939b07z4" w:colFirst="0" w:colLast="0"/>
      <w:bookmarkEnd w:id="5"/>
      <w:r>
        <w:t>Zadatak 5.</w:t>
      </w:r>
    </w:p>
    <w:p w14:paraId="00000026" w14:textId="77777777" w:rsidR="005E70F6" w:rsidRDefault="005E70F6"/>
    <w:p w14:paraId="00000027" w14:textId="77777777" w:rsidR="005E70F6" w:rsidRPr="0076116C" w:rsidRDefault="00F820DD">
      <w:pPr>
        <w:numPr>
          <w:ilvl w:val="0"/>
          <w:numId w:val="1"/>
        </w:numPr>
        <w:rPr>
          <w:highlight w:val="green"/>
        </w:rPr>
      </w:pPr>
      <w:r w:rsidRPr="00A10A2B">
        <w:rPr>
          <w:highlight w:val="green"/>
        </w:rPr>
        <w:t>Implementirati otvaranje single-post stranice klikom na naslov posta (</w:t>
      </w:r>
      <w:r w:rsidRPr="0076116C">
        <w:rPr>
          <w:highlight w:val="green"/>
        </w:rPr>
        <w:t>prikaz posta je identičan kao na stranici za listanje)</w:t>
      </w:r>
    </w:p>
    <w:p w14:paraId="00000028" w14:textId="77777777" w:rsidR="005E70F6" w:rsidRPr="00234A7B" w:rsidRDefault="00F820DD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F820DD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F820DD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F820DD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F820DD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F820DD">
      <w:pPr>
        <w:numPr>
          <w:ilvl w:val="0"/>
          <w:numId w:val="1"/>
        </w:numPr>
      </w:pPr>
      <w:r w:rsidRPr="000A294C">
        <w:rPr>
          <w:highlight w:val="green"/>
        </w:rPr>
        <w:t>Dodati nekoliko zapisa ručno u no</w:t>
      </w:r>
      <w:r w:rsidRPr="000A294C">
        <w:rPr>
          <w:highlight w:val="green"/>
        </w:rPr>
        <w:t>vu tabelu i</w:t>
      </w:r>
      <w:r>
        <w:t xml:space="preserve"> </w:t>
      </w:r>
    </w:p>
    <w:p w14:paraId="68ACF349" w14:textId="77777777" w:rsidR="00234A7B" w:rsidRDefault="00F820DD" w:rsidP="00234A7B">
      <w:pPr>
        <w:numPr>
          <w:ilvl w:val="1"/>
          <w:numId w:val="1"/>
        </w:numPr>
      </w:pPr>
      <w:r>
        <w:t xml:space="preserve">implementirati dovlačenje komentara na single post stranicu, ispod post-a. </w:t>
      </w:r>
    </w:p>
    <w:p w14:paraId="29527C86" w14:textId="77777777" w:rsidR="00234A7B" w:rsidRDefault="00F820DD" w:rsidP="00234A7B">
      <w:pPr>
        <w:numPr>
          <w:ilvl w:val="1"/>
          <w:numId w:val="1"/>
        </w:numPr>
      </w:pPr>
      <w:r>
        <w:t xml:space="preserve">Komentare implementirati kao unordered list (ul -&gt; li) koje sadrži ime autora i tekst komentara. </w:t>
      </w:r>
    </w:p>
    <w:p w14:paraId="0000002F" w14:textId="4DFE215B" w:rsidR="005E70F6" w:rsidRDefault="00F820DD" w:rsidP="00234A7B">
      <w:pPr>
        <w:numPr>
          <w:ilvl w:val="1"/>
          <w:numId w:val="1"/>
        </w:numPr>
      </w:pPr>
      <w:r>
        <w:t>Komentari trebaju biti razdvojeni borderom (hr)</w:t>
      </w:r>
      <w:bookmarkStart w:id="6" w:name="_GoBack"/>
      <w:bookmarkEnd w:id="6"/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053372"/>
    <w:rsid w:val="000A294C"/>
    <w:rsid w:val="00234A7B"/>
    <w:rsid w:val="005E70F6"/>
    <w:rsid w:val="0076116C"/>
    <w:rsid w:val="0082659F"/>
    <w:rsid w:val="00A10A2B"/>
    <w:rsid w:val="00B66F47"/>
    <w:rsid w:val="00BE4572"/>
    <w:rsid w:val="00C40B38"/>
    <w:rsid w:val="00DA41BB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2019-12-25T08:10:00Z</dcterms:created>
  <dcterms:modified xsi:type="dcterms:W3CDTF">2019-12-25T18:09:00Z</dcterms:modified>
</cp:coreProperties>
</file>