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4d2c324" w14:textId="c4d2c32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