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2cacb1" w14:textId="332cacb1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