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1bcc99f" w14:textId="e1bcc99f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2016-05-06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80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31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6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