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d39396" w14:textId="ebd39396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2016-02-04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00AA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