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48e98a2" w14:textId="b48e98a2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2016-06-15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 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 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