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a8c6db2" w14:textId="ca8c6db2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2016-05-25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