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d4e086" w14:textId="71d4e086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2016-04-01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