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3ba8fa1" w14:textId="b3ba8fa1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