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0ce2e0a" w14:textId="e0ce2e0a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2016-06-29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 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 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