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55c972f" w14:textId="a55c972f">
      <w:pPr>
        <w:pStyle w:val="Titre1"/>
        <w15:collapsed w:val="false"/>
      </w:pPr>
      <w:r>
        <w:t xml:space="preserve">Sms hebdomadaire du réseau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0"/>
        </w:rPr>
        <w:t xml:space="preserve">2016-04-20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280" w:hRule="atLeast"/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TSIMADILO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gridSpan w:val="34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1880" w:hRule="atLeast"/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VINANIKARENA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</w:tr>
      <w:tr>
        <w:tc>
          <w:tcPr>
            <w:gridSpan w:val="21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En rouge , les cas &lt;4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