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8efa945" w14:textId="78efa945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1828800" cy="18288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