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2a4aeff" w14:textId="72a4aeff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2016-05-11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