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f560d77" w14:textId="ff560d77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2016-02-03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2007_52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2008_52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2009_53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2010_52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2011_52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2012_52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2013_52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2014_52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2015_53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2016_01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2016_02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2016_03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2016_04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re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VINANIKARENA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whit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