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bd89489" w14:textId="bbd89489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98;</w:t>
      </w:r>
      <w:r>
        <w:t xml:space="preserve">92;</w:t>
      </w:r>
      <w:r>
        <w:t xml:space="preserve">68;</w:t>
      </w:r>
      <w:r>
        <w:t xml:space="preserve">68;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35;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72;</w:t>
      </w:r>
      <w:r>
        <w:t xml:space="preserve">44;</w:t>
      </w:r>
      <w:r>
        <w:t xml:space="preserve">44;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81;</w:t>
      </w:r>
      <w:r>
        <w:t xml:space="preserve">98;</w:t>
      </w:r>
      <w:r>
        <w:t xml:space="preserve">92;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54;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75;</w:t>
      </w:r>
      <w:r>
        <w:t xml:space="preserve">95;</w:t>
      </w:r>
      <w:r>
        <w:t xml:space="preserve">50;</w:t>
      </w:r>
      <w:r>
        <w:t xml:space="preserve">68;</w:t>
      </w:r>
      <w:r>
        <w:t xml:space="preserve">58;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63;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86;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50;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