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bdae06" w14:textId="e7bdae06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