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b32716" w14:textId="4eb32716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