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aafa5d1" w14:textId="aaafa5d1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2016-04-22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Style w:val="BulletList"/>
      </w:pPr>
      <w:r>
        <w:t xml:space="preserve">Les bases de données manquantes dans la dernière semaine reflètent la semaine en cours d’acquisition.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