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c9ac821" w14:textId="2c9ac821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2016-06-08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