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e13d75" w14:textId="3fe13d75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2016-05-31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91;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49;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49;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49;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60;</w:t>
      </w:r>
      <w:r>
        <w:t xml:space="preserve">81;</w:t>
      </w:r>
      <w:r>
        <w:t xml:space="preserve">97;</w:t>
      </w:r>
      <w:r>
        <w:t xml:space="preserve">81;</w:t>
      </w:r>
      <w:r>
        <w:t xml:space="preserve">60;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60;</w:t>
      </w:r>
      <w:r>
        <w:t xml:space="preserve">81;</w:t>
      </w:r>
      <w:r>
        <w:t xml:space="preserve">97;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93;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35;</w:t>
      </w:r>
      <w:r>
        <w:t xml:space="preserve">40;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72;</w:t>
      </w:r>
      <w:r>
        <w:t xml:space="preserve">44;</w:t>
      </w:r>
      <w:r>
        <w:t xml:space="preserve">44;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22;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76;</w:t>
      </w:r>
      <w:r>
        <w:t xml:space="preserve">95;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80;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71;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77;</w:t>
      </w:r>
      <w:r>
        <w:t xml:space="preserve">67;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61;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77;</w:t>
      </w:r>
      <w:r>
        <w:t xml:space="preserve">67;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77;</w:t>
      </w:r>
      <w:r>
        <w:t xml:space="preserve">67;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