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586cee7" w14:textId="2586cee7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2016-05-02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94;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89;</w:t>
      </w:r>
      <w:r>
        <w:t xml:space="preserve">85;</w:t>
      </w:r>
      <w:r>
        <w:t xml:space="preserve">85;</w:t>
      </w:r>
      <w:r>
        <w:t xml:space="preserve">89;</w:t>
      </w:r>
      <w:r>
        <w:t xml:space="preserve">68;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73;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53;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89;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81;</w:t>
      </w:r>
      <w:r>
        <w:t xml:space="preserve">96;</w:t>
      </w:r>
      <w:r>
        <w:t xml:space="preserve">81;</w:t>
      </w:r>
      <w:r>
        <w:t xml:space="preserve">58;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81;</w:t>
      </w:r>
      <w:r>
        <w:t xml:space="preserve">96;</w:t>
      </w:r>
      <w:r>
        <w:t xml:space="preserve">81;</w:t>
      </w:r>
      <w:r>
        <w:t xml:space="preserve">58;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72;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68;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19;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37;</w:t>
      </w:r>
      <w:r>
        <w:t xml:space="preserve">62;</w:t>
      </w:r>
      <w:r>
        <w:t xml:space="preserve">86;</w:t>
      </w:r>
      <w:r>
        <w:t xml:space="preserve">37;</w:t>
      </w:r>
      <w:r>
        <w:t xml:space="preserve">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85;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63;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42;</w:t>
      </w:r>
      <w:r>
        <w:t xml:space="preserve">72;</w:t>
      </w:r>
      <w:r>
        <w:t xml:space="preserve">64;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58;</w:t>
      </w:r>
      <w:r>
        <w:t xml:space="preserve">58;</w:t>
      </w:r>
      <w:r>
        <w:t xml:space="preserve">58;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50;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66;</w:t>
      </w:r>
      <w:r>
        <w:t xml:space="preserve">47;</w:t>
      </w:r>
      <w:r>
        <w:t xml:space="preserve">78;</w:t>
      </w:r>
      <w:r>
        <w:t xml:space="preserve">66;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44;</w:t>
      </w:r>
      <w:r>
        <w:t xml:space="preserve">88;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81;</w:t>
      </w:r>
      <w:r>
        <w:t xml:space="preserve">83;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66;</w:t>
      </w:r>
      <w:r>
        <w:t xml:space="preserve">30;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85;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52;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52;</w:t>
      </w:r>
      <w:r>
        <w:t xml:space="preserve">16;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51;</w:t>
      </w:r>
      <w:r>
        <w:t xml:space="preserve">12;</w:t>
      </w:r>
      <w:r>
        <w:t xml:space="preserve">22;</w:t>
      </w:r>
      <w:r>
        <w:t xml:space="preserve">51;</w:t>
      </w:r>
      <w:r>
        <w:t xml:space="preserve">51;</w:t>
      </w:r>
      <w:r>
        <w:t xml:space="preserve">5;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67;</w:t>
      </w:r>
      <w:r>
        <w:t xml:space="preserve">81;</w:t>
      </w:r>
      <w:r>
        <w:t xml:space="preserve">11;</w:t>
      </w:r>
      <w:r>
        <w:t xml:space="preserve">36;</w:t>
      </w:r>
      <w:r>
        <w:t xml:space="preserve">74;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85;</w:t>
      </w:r>
      <w:r>
        <w:t xml:space="preserve">99;</w:t>
      </w:r>
      <w:r>
        <w:t xml:space="preserve">66;</w:t>
      </w:r>
      <w:r>
        <w:t xml:space="preserve">85;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78;</w:t>
      </w:r>
      <w:r>
        <w:t xml:space="preserve">44;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86;</w:t>
      </w:r>
      <w:r>
        <w:t xml:space="preserve">86;</w:t>
      </w:r>
      <w:r>
        <w:t xml:space="preserve">86;</w:t>
      </w:r>
      <w:r>
        <w:t xml:space="preserve">NA;</w:t>
      </w:r>
      <w:r>
        <w:t xml:space="preserve">NA;</w:t>
      </w:r>
      <w:r>
        <w:t xml:space="preserve">NA;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58;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63;</w:t>
      </w:r>
      <w:r>
        <w:t xml:space="preserve">63;</w:t>
      </w:r>
      <w:r>
        <w:t xml:space="preserve">85;</w:t>
      </w:r>
      <w:r>
        <w:t xml:space="preserve">44;</w:t>
      </w:r>
      <w:r>
        <w:t xml:space="preserve">85;</w:t>
      </w:r>
      <w:r>
        <w:t xml:space="preserve">44;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78;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