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ED18" w14:textId="77777777" w:rsidR="00C36E8D" w:rsidRDefault="00C36E8D">
      <w:r>
        <w:t>This project will need to tie into the same Arduino as the last project completed.</w:t>
      </w:r>
    </w:p>
    <w:p w14:paraId="4BEA729B" w14:textId="77777777" w:rsidR="00C36E8D" w:rsidRDefault="00C36E8D">
      <w:r>
        <w:t xml:space="preserve">There will be a </w:t>
      </w:r>
      <w:proofErr w:type="spellStart"/>
      <w:r>
        <w:t>vfd</w:t>
      </w:r>
      <w:proofErr w:type="spellEnd"/>
      <w:r>
        <w:t xml:space="preserve"> display, similar or the same as the one I have shown you previously. The VFD will be connected to the Arduino. There will be an 8 bank of mechanical relays also connected to the Arduino.</w:t>
      </w:r>
    </w:p>
    <w:p w14:paraId="7C3B89AF" w14:textId="77777777" w:rsidR="006B794D" w:rsidRDefault="00C36E8D" w:rsidP="00C36E8D">
      <w:pPr>
        <w:pStyle w:val="ListParagraph"/>
        <w:numPr>
          <w:ilvl w:val="0"/>
          <w:numId w:val="1"/>
        </w:numPr>
      </w:pPr>
      <w:r>
        <w:t xml:space="preserve">Power on/off via toggle switch  </w:t>
      </w:r>
    </w:p>
    <w:p w14:paraId="131E0107" w14:textId="77777777" w:rsidR="00C36E8D" w:rsidRDefault="00C36E8D" w:rsidP="00C36E8D">
      <w:r>
        <w:t>Once power on</w:t>
      </w:r>
      <w:r w:rsidR="00312F01">
        <w:t>:</w:t>
      </w:r>
    </w:p>
    <w:p w14:paraId="011A262A" w14:textId="77777777" w:rsidR="00312F01" w:rsidRDefault="00312F01" w:rsidP="00312F01">
      <w:pPr>
        <w:pStyle w:val="ListParagraph"/>
        <w:numPr>
          <w:ilvl w:val="0"/>
          <w:numId w:val="1"/>
        </w:numPr>
      </w:pPr>
      <w:r>
        <w:t>VFD display flashes twice (all pixels/dots illuminate)</w:t>
      </w:r>
    </w:p>
    <w:p w14:paraId="6336CAB5" w14:textId="77777777" w:rsidR="00312F01" w:rsidRDefault="00982E6A" w:rsidP="00312F01">
      <w:pPr>
        <w:pStyle w:val="ListParagraph"/>
        <w:numPr>
          <w:ilvl w:val="0"/>
          <w:numId w:val="1"/>
        </w:numPr>
      </w:pPr>
      <w:r>
        <w:t xml:space="preserve">VFD </w:t>
      </w:r>
      <w:r w:rsidR="007027AB">
        <w:t>display turns off</w:t>
      </w:r>
    </w:p>
    <w:p w14:paraId="480B7D76" w14:textId="77777777" w:rsidR="007027AB" w:rsidRDefault="007027AB" w:rsidP="007027AB">
      <w:pPr>
        <w:pStyle w:val="ListParagraph"/>
        <w:numPr>
          <w:ilvl w:val="0"/>
          <w:numId w:val="1"/>
        </w:numPr>
      </w:pPr>
      <w:r>
        <w:t>All 8 relays function:</w:t>
      </w:r>
    </w:p>
    <w:p w14:paraId="7BD8F8E5" w14:textId="77777777" w:rsidR="007027AB" w:rsidRDefault="007027AB" w:rsidP="007027AB">
      <w:pPr>
        <w:pStyle w:val="ListParagraph"/>
        <w:numPr>
          <w:ilvl w:val="2"/>
          <w:numId w:val="1"/>
        </w:numPr>
      </w:pPr>
      <w:r>
        <w:t>Closed for half second</w:t>
      </w:r>
    </w:p>
    <w:p w14:paraId="4DD17203" w14:textId="77777777" w:rsidR="007027AB" w:rsidRDefault="007027AB" w:rsidP="007027AB">
      <w:pPr>
        <w:pStyle w:val="ListParagraph"/>
        <w:numPr>
          <w:ilvl w:val="2"/>
          <w:numId w:val="1"/>
        </w:numPr>
      </w:pPr>
      <w:r>
        <w:t>Open for half second</w:t>
      </w:r>
    </w:p>
    <w:p w14:paraId="770FAAA3" w14:textId="77777777" w:rsidR="007027AB" w:rsidRDefault="007027AB" w:rsidP="007027AB">
      <w:pPr>
        <w:pStyle w:val="ListParagraph"/>
        <w:numPr>
          <w:ilvl w:val="2"/>
          <w:numId w:val="1"/>
        </w:numPr>
      </w:pPr>
      <w:r>
        <w:t>Closed for half second</w:t>
      </w:r>
    </w:p>
    <w:p w14:paraId="2F122F58" w14:textId="77777777" w:rsidR="007027AB" w:rsidRDefault="007027AB" w:rsidP="007027AB">
      <w:pPr>
        <w:pStyle w:val="ListParagraph"/>
        <w:numPr>
          <w:ilvl w:val="2"/>
          <w:numId w:val="1"/>
        </w:numPr>
      </w:pPr>
      <w:r>
        <w:t>Open for half second</w:t>
      </w:r>
    </w:p>
    <w:p w14:paraId="67AF0DD2" w14:textId="77777777" w:rsidR="007027AB" w:rsidRDefault="007027AB" w:rsidP="007027AB">
      <w:pPr>
        <w:pStyle w:val="ListParagraph"/>
        <w:numPr>
          <w:ilvl w:val="2"/>
          <w:numId w:val="1"/>
        </w:numPr>
      </w:pPr>
      <w:r>
        <w:t>Closed for half second</w:t>
      </w:r>
    </w:p>
    <w:p w14:paraId="41B21CBD" w14:textId="77777777" w:rsidR="00806359" w:rsidRDefault="007027AB" w:rsidP="00806359">
      <w:pPr>
        <w:pStyle w:val="ListParagraph"/>
        <w:numPr>
          <w:ilvl w:val="2"/>
          <w:numId w:val="1"/>
        </w:numPr>
      </w:pPr>
      <w:r>
        <w:t>Open for half second</w:t>
      </w:r>
    </w:p>
    <w:p w14:paraId="69054444" w14:textId="77777777" w:rsidR="00806359" w:rsidRDefault="00806359" w:rsidP="00806359">
      <w:pPr>
        <w:pStyle w:val="ListParagraph"/>
        <w:numPr>
          <w:ilvl w:val="0"/>
          <w:numId w:val="1"/>
        </w:numPr>
      </w:pPr>
      <w:r>
        <w:t xml:space="preserve">Cycle relays; </w:t>
      </w:r>
    </w:p>
    <w:p w14:paraId="0A18DB18" w14:textId="77777777" w:rsidR="00806359" w:rsidRDefault="00806359" w:rsidP="00806359">
      <w:pPr>
        <w:pStyle w:val="ListParagraph"/>
        <w:numPr>
          <w:ilvl w:val="2"/>
          <w:numId w:val="1"/>
        </w:numPr>
      </w:pPr>
      <w:r>
        <w:t>Relay 1 Closed (1/4 second)</w:t>
      </w:r>
    </w:p>
    <w:p w14:paraId="7699DAE4" w14:textId="77777777" w:rsidR="00806359" w:rsidRDefault="00806359" w:rsidP="00806359">
      <w:pPr>
        <w:pStyle w:val="ListParagraph"/>
        <w:numPr>
          <w:ilvl w:val="2"/>
          <w:numId w:val="1"/>
        </w:numPr>
      </w:pPr>
      <w:r>
        <w:t>Relay 1 Open (1/4 second)</w:t>
      </w:r>
    </w:p>
    <w:p w14:paraId="076F5F5B" w14:textId="77777777" w:rsidR="00806359" w:rsidRDefault="00806359" w:rsidP="00806359">
      <w:pPr>
        <w:pStyle w:val="ListParagraph"/>
        <w:numPr>
          <w:ilvl w:val="2"/>
          <w:numId w:val="1"/>
        </w:numPr>
      </w:pPr>
      <w:r>
        <w:t>Relay 2 Closed (1/4 second)</w:t>
      </w:r>
    </w:p>
    <w:p w14:paraId="56A9E9B8" w14:textId="77777777" w:rsidR="00806359" w:rsidRDefault="00806359" w:rsidP="00806359">
      <w:pPr>
        <w:pStyle w:val="ListParagraph"/>
        <w:numPr>
          <w:ilvl w:val="2"/>
          <w:numId w:val="1"/>
        </w:numPr>
      </w:pPr>
      <w:r>
        <w:t>Relay 2 Open (1/4 second)</w:t>
      </w:r>
    </w:p>
    <w:p w14:paraId="4F781282" w14:textId="77777777" w:rsidR="00806359" w:rsidRDefault="00806359" w:rsidP="00806359">
      <w:pPr>
        <w:pStyle w:val="ListParagraph"/>
        <w:numPr>
          <w:ilvl w:val="2"/>
          <w:numId w:val="1"/>
        </w:numPr>
      </w:pPr>
      <w:r>
        <w:t>Repeat for all 8 relays</w:t>
      </w:r>
    </w:p>
    <w:p w14:paraId="4C6AD6D3" w14:textId="77777777" w:rsidR="00806359" w:rsidRDefault="00806359" w:rsidP="00806359">
      <w:pPr>
        <w:pStyle w:val="ListParagraph"/>
        <w:numPr>
          <w:ilvl w:val="2"/>
          <w:numId w:val="1"/>
        </w:numPr>
      </w:pPr>
      <w:r>
        <w:t>Repeat cycle twice</w:t>
      </w:r>
    </w:p>
    <w:p w14:paraId="39C02F13" w14:textId="77777777" w:rsidR="00806359" w:rsidRDefault="00806359" w:rsidP="00806359">
      <w:pPr>
        <w:pStyle w:val="ListParagraph"/>
        <w:numPr>
          <w:ilvl w:val="0"/>
          <w:numId w:val="1"/>
        </w:numPr>
      </w:pPr>
      <w:r>
        <w:t>VFD display flashes once (all pixels/dots illuminate)</w:t>
      </w:r>
    </w:p>
    <w:p w14:paraId="17F718F2" w14:textId="69700F9C" w:rsidR="00AD2249" w:rsidRDefault="00806359" w:rsidP="00AD2249">
      <w:pPr>
        <w:pStyle w:val="ListParagraph"/>
        <w:numPr>
          <w:ilvl w:val="0"/>
          <w:numId w:val="1"/>
        </w:numPr>
      </w:pPr>
      <w:r>
        <w:t>VFD displays text: “</w:t>
      </w:r>
      <w:r w:rsidR="00AD2249">
        <w:t>Awaiting Transmission…</w:t>
      </w:r>
      <w:r>
        <w:t>” in top right corner</w:t>
      </w:r>
      <w:r w:rsidR="00AD2249">
        <w:t>, when text is displayed it should appear is if it is been typed each letter at a time.</w:t>
      </w:r>
    </w:p>
    <w:p w14:paraId="4D75A85B" w14:textId="10EC0B7F" w:rsidR="00AD2249" w:rsidRDefault="00AD2249" w:rsidP="00AD2249">
      <w:r>
        <w:t>System will then wait to receive incoming text message</w:t>
      </w:r>
    </w:p>
    <w:p w14:paraId="1D33D3C5" w14:textId="77777777" w:rsidR="00AD2249" w:rsidRDefault="00AD2249" w:rsidP="00AD2249">
      <w:pPr>
        <w:pStyle w:val="ListParagraph"/>
        <w:numPr>
          <w:ilvl w:val="0"/>
          <w:numId w:val="1"/>
        </w:numPr>
      </w:pPr>
      <w:r>
        <w:t>If waiting more than 1 hour to receive message:</w:t>
      </w:r>
    </w:p>
    <w:p w14:paraId="4A81B225" w14:textId="399EED19" w:rsidR="00AD2249" w:rsidRDefault="00AD2249" w:rsidP="00AD2249">
      <w:pPr>
        <w:pStyle w:val="ListParagraph"/>
        <w:numPr>
          <w:ilvl w:val="2"/>
          <w:numId w:val="1"/>
        </w:numPr>
      </w:pPr>
      <w:r>
        <w:t xml:space="preserve">VFD display will display at random text files from </w:t>
      </w:r>
      <w:proofErr w:type="spellStart"/>
      <w:r>
        <w:t>sd</w:t>
      </w:r>
      <w:proofErr w:type="spellEnd"/>
      <w:r>
        <w:t xml:space="preserve"> card storage</w:t>
      </w:r>
    </w:p>
    <w:p w14:paraId="20FA9DC4" w14:textId="2B93B0AA" w:rsidR="00AD2249" w:rsidRDefault="00AD2249" w:rsidP="00AD2249">
      <w:pPr>
        <w:pStyle w:val="ListParagraph"/>
        <w:numPr>
          <w:ilvl w:val="2"/>
          <w:numId w:val="1"/>
        </w:numPr>
      </w:pPr>
      <w:r>
        <w:t>Each text file will display for 1 minute</w:t>
      </w:r>
    </w:p>
    <w:p w14:paraId="5BED2D7E" w14:textId="68B3A004" w:rsidR="00AD2249" w:rsidRDefault="00AD2249" w:rsidP="00AD2249">
      <w:pPr>
        <w:pStyle w:val="ListParagraph"/>
        <w:numPr>
          <w:ilvl w:val="2"/>
          <w:numId w:val="1"/>
        </w:numPr>
      </w:pPr>
      <w:r>
        <w:t>Then another random text file will be displayed</w:t>
      </w:r>
    </w:p>
    <w:p w14:paraId="4E0EA50D" w14:textId="0B13BC46" w:rsidR="00AD2249" w:rsidRDefault="00AD2249" w:rsidP="00AD2249">
      <w:pPr>
        <w:pStyle w:val="ListParagraph"/>
        <w:numPr>
          <w:ilvl w:val="2"/>
          <w:numId w:val="1"/>
        </w:numPr>
      </w:pPr>
      <w:r>
        <w:t>This will continue for 10 minutes</w:t>
      </w:r>
    </w:p>
    <w:p w14:paraId="3F8D4749" w14:textId="77777777" w:rsidR="00AD2249" w:rsidRDefault="00AD2249" w:rsidP="00AD2249">
      <w:pPr>
        <w:pStyle w:val="ListParagraph"/>
        <w:numPr>
          <w:ilvl w:val="0"/>
          <w:numId w:val="1"/>
        </w:numPr>
      </w:pPr>
      <w:r>
        <w:t>At the conclusion of the 10 minutes; VFD display flashes once (all pixels/dots illuminate)</w:t>
      </w:r>
    </w:p>
    <w:p w14:paraId="0F2A92CA" w14:textId="53327FD7" w:rsidR="00AD2249" w:rsidRDefault="00AD2249" w:rsidP="00AD2249">
      <w:pPr>
        <w:pStyle w:val="ListParagraph"/>
        <w:numPr>
          <w:ilvl w:val="0"/>
          <w:numId w:val="1"/>
        </w:numPr>
      </w:pPr>
      <w:r>
        <w:t>VFD displays text: “Awaiting Transmission…” in top right corner, when text is displayed it should appear is if it is been typed each letter at a time</w:t>
      </w:r>
      <w:r w:rsidR="00EF2C5D">
        <w:t>.</w:t>
      </w:r>
    </w:p>
    <w:p w14:paraId="535F4D38" w14:textId="0705B11F" w:rsidR="001B6305" w:rsidRDefault="001B6305" w:rsidP="00AD2249">
      <w:pPr>
        <w:pStyle w:val="ListParagraph"/>
        <w:numPr>
          <w:ilvl w:val="0"/>
          <w:numId w:val="1"/>
        </w:numPr>
      </w:pPr>
      <w:r>
        <w:t xml:space="preserve">Repeats until text message received </w:t>
      </w:r>
    </w:p>
    <w:p w14:paraId="5E263B45" w14:textId="081A4C5E" w:rsidR="00EF2C5D" w:rsidRDefault="00EF2C5D" w:rsidP="00EF2C5D">
      <w:pPr>
        <w:ind w:left="360"/>
      </w:pPr>
      <w:r>
        <w:t>System receives a text</w:t>
      </w:r>
    </w:p>
    <w:p w14:paraId="73F06A31" w14:textId="37A0CC1D" w:rsidR="00EF2C5D" w:rsidRDefault="00EF2C5D" w:rsidP="00EF2C5D">
      <w:pPr>
        <w:pStyle w:val="ListParagraph"/>
        <w:numPr>
          <w:ilvl w:val="0"/>
          <w:numId w:val="1"/>
        </w:numPr>
      </w:pPr>
      <w:r>
        <w:t>Upon receiving a text message:</w:t>
      </w:r>
    </w:p>
    <w:p w14:paraId="2EC333A0" w14:textId="50995CF0" w:rsidR="00EF2C5D" w:rsidRDefault="00EF2C5D" w:rsidP="00EF2C5D">
      <w:pPr>
        <w:pStyle w:val="ListParagraph"/>
        <w:numPr>
          <w:ilvl w:val="2"/>
          <w:numId w:val="1"/>
        </w:numPr>
      </w:pPr>
      <w:r>
        <w:t>A short beep will played through a speaker</w:t>
      </w:r>
    </w:p>
    <w:p w14:paraId="268F3263" w14:textId="098BD742" w:rsidR="00EF2C5D" w:rsidRDefault="00EF2C5D" w:rsidP="00EF2C5D">
      <w:pPr>
        <w:pStyle w:val="ListParagraph"/>
        <w:numPr>
          <w:ilvl w:val="2"/>
          <w:numId w:val="1"/>
        </w:numPr>
      </w:pPr>
      <w:r>
        <w:t>An LED will illuminate and pulse on and off slowly</w:t>
      </w:r>
    </w:p>
    <w:p w14:paraId="74C9B804" w14:textId="77777777" w:rsidR="00EF2C5D" w:rsidRDefault="00EF2C5D" w:rsidP="00EF2C5D">
      <w:pPr>
        <w:pStyle w:val="ListParagraph"/>
        <w:numPr>
          <w:ilvl w:val="0"/>
          <w:numId w:val="1"/>
        </w:numPr>
      </w:pPr>
      <w:r>
        <w:t xml:space="preserve">Relays will cycle: - Cycle relays; </w:t>
      </w:r>
    </w:p>
    <w:p w14:paraId="79A57925" w14:textId="77777777" w:rsidR="00EF2C5D" w:rsidRDefault="00EF2C5D" w:rsidP="00EF2C5D">
      <w:pPr>
        <w:pStyle w:val="ListParagraph"/>
        <w:numPr>
          <w:ilvl w:val="5"/>
          <w:numId w:val="1"/>
        </w:numPr>
      </w:pPr>
      <w:r>
        <w:t>Relay 1 Closed (1/4 second)</w:t>
      </w:r>
    </w:p>
    <w:p w14:paraId="5C257ED8" w14:textId="77777777" w:rsidR="00EF2C5D" w:rsidRDefault="00EF2C5D" w:rsidP="00EF2C5D">
      <w:pPr>
        <w:pStyle w:val="ListParagraph"/>
        <w:numPr>
          <w:ilvl w:val="5"/>
          <w:numId w:val="1"/>
        </w:numPr>
      </w:pPr>
      <w:r>
        <w:t>Relay 1 Open (1/4 second)</w:t>
      </w:r>
    </w:p>
    <w:p w14:paraId="25800ECB" w14:textId="77777777" w:rsidR="00EF2C5D" w:rsidRDefault="00EF2C5D" w:rsidP="00EF2C5D">
      <w:pPr>
        <w:pStyle w:val="ListParagraph"/>
        <w:numPr>
          <w:ilvl w:val="5"/>
          <w:numId w:val="1"/>
        </w:numPr>
      </w:pPr>
      <w:r>
        <w:t>Relay 2 Closed (1/4 second)</w:t>
      </w:r>
    </w:p>
    <w:p w14:paraId="3CC451EB" w14:textId="77777777" w:rsidR="00EF2C5D" w:rsidRDefault="00EF2C5D" w:rsidP="00EF2C5D">
      <w:pPr>
        <w:pStyle w:val="ListParagraph"/>
        <w:numPr>
          <w:ilvl w:val="5"/>
          <w:numId w:val="1"/>
        </w:numPr>
      </w:pPr>
      <w:r>
        <w:t>Relay 2 Open (1/4 second)</w:t>
      </w:r>
    </w:p>
    <w:p w14:paraId="52878BD9" w14:textId="77777777" w:rsidR="00EF2C5D" w:rsidRDefault="00EF2C5D" w:rsidP="00EF2C5D">
      <w:pPr>
        <w:pStyle w:val="ListParagraph"/>
        <w:numPr>
          <w:ilvl w:val="5"/>
          <w:numId w:val="1"/>
        </w:numPr>
      </w:pPr>
      <w:r>
        <w:t>Repeat for all 8 relays</w:t>
      </w:r>
    </w:p>
    <w:p w14:paraId="350CD7C1" w14:textId="46908BAC" w:rsidR="00EF2C5D" w:rsidRDefault="00EF2C5D" w:rsidP="00EF2C5D">
      <w:pPr>
        <w:pStyle w:val="ListParagraph"/>
        <w:numPr>
          <w:ilvl w:val="5"/>
          <w:numId w:val="1"/>
        </w:numPr>
      </w:pPr>
      <w:r>
        <w:t>Repeat cycle twice</w:t>
      </w:r>
    </w:p>
    <w:p w14:paraId="324B1F66" w14:textId="77777777" w:rsidR="00EF2C5D" w:rsidRDefault="00EF2C5D" w:rsidP="00EF2C5D">
      <w:pPr>
        <w:pStyle w:val="ListParagraph"/>
        <w:ind w:left="2912"/>
      </w:pPr>
    </w:p>
    <w:p w14:paraId="4A0F4E47" w14:textId="24545431" w:rsidR="00EF2C5D" w:rsidRDefault="00EF2C5D" w:rsidP="00EF2C5D">
      <w:pPr>
        <w:pStyle w:val="ListParagraph"/>
        <w:numPr>
          <w:ilvl w:val="0"/>
          <w:numId w:val="1"/>
        </w:numPr>
      </w:pPr>
      <w:r>
        <w:t>VFD displays text: “Transmission received…Acknowledge…?” in top right corner, when text is displayed it should appear is if it is been typed each letter at a time.</w:t>
      </w:r>
    </w:p>
    <w:p w14:paraId="522EB20B" w14:textId="77777777" w:rsidR="00EF2C5D" w:rsidRDefault="00EF2C5D" w:rsidP="00EF2C5D">
      <w:pPr>
        <w:pStyle w:val="ListParagraph"/>
      </w:pPr>
    </w:p>
    <w:p w14:paraId="3523D5EF" w14:textId="62011CF4" w:rsidR="00EF2C5D" w:rsidRDefault="00EF2C5D" w:rsidP="00EF2C5D">
      <w:pPr>
        <w:pStyle w:val="ListParagraph"/>
        <w:numPr>
          <w:ilvl w:val="0"/>
          <w:numId w:val="1"/>
        </w:numPr>
      </w:pPr>
      <w:r>
        <w:t>Press momentary switch:</w:t>
      </w:r>
    </w:p>
    <w:p w14:paraId="0FDC1C77" w14:textId="2E203314" w:rsidR="00EF2C5D" w:rsidRDefault="00EF2C5D" w:rsidP="00EF2C5D">
      <w:pPr>
        <w:pStyle w:val="ListParagraph"/>
        <w:numPr>
          <w:ilvl w:val="2"/>
          <w:numId w:val="1"/>
        </w:numPr>
      </w:pPr>
      <w:r>
        <w:t>Text “Transmission received…Acknowledge…?” will clear screen instantly</w:t>
      </w:r>
    </w:p>
    <w:p w14:paraId="64FD4E57" w14:textId="297A3324" w:rsidR="00EF2C5D" w:rsidRDefault="00EF2C5D" w:rsidP="00EF2C5D">
      <w:pPr>
        <w:pStyle w:val="ListParagraph"/>
        <w:numPr>
          <w:ilvl w:val="2"/>
          <w:numId w:val="1"/>
        </w:numPr>
      </w:pPr>
      <w:r>
        <w:t>Text message will appear</w:t>
      </w:r>
      <w:r w:rsidR="001B6305">
        <w:t>, when text is displayed it should appear is if it is been typed each letter at a time.</w:t>
      </w:r>
    </w:p>
    <w:p w14:paraId="5008A7A5" w14:textId="01363CB8" w:rsidR="001B6305" w:rsidRDefault="001B6305" w:rsidP="00EF2C5D">
      <w:pPr>
        <w:pStyle w:val="ListParagraph"/>
        <w:numPr>
          <w:ilvl w:val="2"/>
          <w:numId w:val="1"/>
        </w:numPr>
      </w:pPr>
      <w:r>
        <w:t xml:space="preserve">As text is typed 1 relay at a time should click on and off working from relay 1 through to 8. </w:t>
      </w:r>
    </w:p>
    <w:p w14:paraId="18C42188" w14:textId="3F27EBF8" w:rsidR="001B6305" w:rsidRDefault="001B6305" w:rsidP="00EF2C5D">
      <w:pPr>
        <w:pStyle w:val="ListParagraph"/>
        <w:numPr>
          <w:ilvl w:val="2"/>
          <w:numId w:val="1"/>
        </w:numPr>
      </w:pPr>
      <w:r>
        <w:t>Each letter should be typed at 0.25 seconds each, inline with the activation of the relay.</w:t>
      </w:r>
    </w:p>
    <w:p w14:paraId="79945272" w14:textId="3F559A21" w:rsidR="001B6305" w:rsidRDefault="001B6305" w:rsidP="00EF2C5D">
      <w:pPr>
        <w:pStyle w:val="ListParagraph"/>
        <w:numPr>
          <w:ilvl w:val="2"/>
          <w:numId w:val="1"/>
        </w:numPr>
      </w:pPr>
      <w:r>
        <w:t>Once text message is fully displayed it will stay on screen for 10 minutes</w:t>
      </w:r>
    </w:p>
    <w:p w14:paraId="25A92935" w14:textId="791C7146" w:rsidR="001B6305" w:rsidRDefault="001B6305" w:rsidP="001B6305">
      <w:r>
        <w:t>At the conclusion of the 10 minutes;</w:t>
      </w:r>
    </w:p>
    <w:p w14:paraId="22519926" w14:textId="77777777" w:rsidR="001B6305" w:rsidRDefault="001B6305" w:rsidP="001B6305">
      <w:pPr>
        <w:pStyle w:val="ListParagraph"/>
        <w:numPr>
          <w:ilvl w:val="0"/>
          <w:numId w:val="1"/>
        </w:numPr>
      </w:pPr>
      <w:r>
        <w:t>VFD displays text: “Awaiting Transmission…” in top right corner, when text is displayed it should appear is if it is been typed each letter at a time.</w:t>
      </w:r>
    </w:p>
    <w:p w14:paraId="2F6CFD94" w14:textId="77777777" w:rsidR="001B6305" w:rsidRDefault="001B6305" w:rsidP="001B6305">
      <w:r>
        <w:t>System will then wait to receive incoming text message</w:t>
      </w:r>
    </w:p>
    <w:p w14:paraId="0348E824" w14:textId="77777777" w:rsidR="001B6305" w:rsidRDefault="001B6305" w:rsidP="001B6305">
      <w:pPr>
        <w:pStyle w:val="ListParagraph"/>
        <w:numPr>
          <w:ilvl w:val="0"/>
          <w:numId w:val="1"/>
        </w:numPr>
      </w:pPr>
      <w:r>
        <w:t>If waiting more than 1 hour to receive message:</w:t>
      </w:r>
    </w:p>
    <w:p w14:paraId="1EFE6A99" w14:textId="77777777" w:rsidR="001B6305" w:rsidRDefault="001B6305" w:rsidP="001B6305">
      <w:pPr>
        <w:pStyle w:val="ListParagraph"/>
        <w:numPr>
          <w:ilvl w:val="2"/>
          <w:numId w:val="1"/>
        </w:numPr>
      </w:pPr>
      <w:r>
        <w:t xml:space="preserve">VFD display will display at random text files from </w:t>
      </w:r>
      <w:proofErr w:type="spellStart"/>
      <w:r>
        <w:t>sd</w:t>
      </w:r>
      <w:proofErr w:type="spellEnd"/>
      <w:r>
        <w:t xml:space="preserve"> card storage</w:t>
      </w:r>
    </w:p>
    <w:p w14:paraId="214C27EF" w14:textId="77777777" w:rsidR="001B6305" w:rsidRDefault="001B6305" w:rsidP="001B6305">
      <w:pPr>
        <w:pStyle w:val="ListParagraph"/>
        <w:numPr>
          <w:ilvl w:val="2"/>
          <w:numId w:val="1"/>
        </w:numPr>
      </w:pPr>
      <w:r>
        <w:t>Each text file will display for 1 minute</w:t>
      </w:r>
    </w:p>
    <w:p w14:paraId="01A4B6B9" w14:textId="77777777" w:rsidR="001B6305" w:rsidRDefault="001B6305" w:rsidP="001B6305">
      <w:pPr>
        <w:pStyle w:val="ListParagraph"/>
        <w:numPr>
          <w:ilvl w:val="2"/>
          <w:numId w:val="1"/>
        </w:numPr>
      </w:pPr>
      <w:r>
        <w:t>Then another random text file will be displayed</w:t>
      </w:r>
    </w:p>
    <w:p w14:paraId="270281D8" w14:textId="77777777" w:rsidR="001B6305" w:rsidRDefault="001B6305" w:rsidP="001B6305">
      <w:pPr>
        <w:pStyle w:val="ListParagraph"/>
        <w:numPr>
          <w:ilvl w:val="2"/>
          <w:numId w:val="1"/>
        </w:numPr>
      </w:pPr>
      <w:r>
        <w:t>This will continue for 10 minutes</w:t>
      </w:r>
    </w:p>
    <w:p w14:paraId="263BFC82" w14:textId="77777777" w:rsidR="001B6305" w:rsidRDefault="001B6305" w:rsidP="001B6305">
      <w:pPr>
        <w:pStyle w:val="ListParagraph"/>
        <w:numPr>
          <w:ilvl w:val="0"/>
          <w:numId w:val="1"/>
        </w:numPr>
      </w:pPr>
      <w:r>
        <w:t>At the conclusion of the 10 minutes; VFD display flashes once (all pixels/dots illuminate)</w:t>
      </w:r>
    </w:p>
    <w:p w14:paraId="6652DFAD" w14:textId="20D9BC33" w:rsidR="001B6305" w:rsidRDefault="001B6305" w:rsidP="001B6305">
      <w:pPr>
        <w:pStyle w:val="ListParagraph"/>
        <w:numPr>
          <w:ilvl w:val="0"/>
          <w:numId w:val="1"/>
        </w:numPr>
      </w:pPr>
      <w:r>
        <w:t>VFD displays text: “Awaiting Transmission…” in top right corner, when text is displayed it should appear is if it is been typed each letter at a time.</w:t>
      </w:r>
    </w:p>
    <w:p w14:paraId="4727562E" w14:textId="70EE29E2" w:rsidR="001B6305" w:rsidRDefault="001B6305" w:rsidP="001B6305">
      <w:pPr>
        <w:pStyle w:val="ListParagraph"/>
        <w:numPr>
          <w:ilvl w:val="0"/>
          <w:numId w:val="1"/>
        </w:numPr>
      </w:pPr>
      <w:r>
        <w:t xml:space="preserve">Repeats until text message received </w:t>
      </w:r>
    </w:p>
    <w:p w14:paraId="5C15B0AA" w14:textId="2D7702D3" w:rsidR="001B6305" w:rsidRDefault="001B6305" w:rsidP="001B6305">
      <w:pPr>
        <w:pStyle w:val="ListParagraph"/>
      </w:pPr>
    </w:p>
    <w:p w14:paraId="65CA586C" w14:textId="4E561552" w:rsidR="00FA7340" w:rsidRDefault="00FA7340" w:rsidP="00FA7340">
      <w:r>
        <w:t>To Review old messages or delete:</w:t>
      </w:r>
    </w:p>
    <w:p w14:paraId="2425A63E" w14:textId="7C4206F3" w:rsidR="00FA7340" w:rsidRDefault="00FA7340" w:rsidP="00FA7340">
      <w:pPr>
        <w:pStyle w:val="ListParagraph"/>
        <w:numPr>
          <w:ilvl w:val="0"/>
          <w:numId w:val="1"/>
        </w:numPr>
      </w:pPr>
      <w:r>
        <w:t>Use rotary encoder, design simple way to retrieve and view messages or delete them</w:t>
      </w:r>
    </w:p>
    <w:p w14:paraId="3930C44D" w14:textId="2D8BC2AC" w:rsidR="00FA7340" w:rsidRDefault="00FA7340" w:rsidP="00FA7340">
      <w:pPr>
        <w:pStyle w:val="ListParagraph"/>
        <w:numPr>
          <w:ilvl w:val="0"/>
          <w:numId w:val="1"/>
        </w:numPr>
      </w:pPr>
      <w:r>
        <w:t>Also return to normal operation.</w:t>
      </w:r>
    </w:p>
    <w:p w14:paraId="793C889B" w14:textId="77777777" w:rsidR="001B6305" w:rsidRDefault="001B6305" w:rsidP="001B6305">
      <w:pPr>
        <w:pStyle w:val="ListParagraph"/>
        <w:ind w:left="2160"/>
      </w:pPr>
    </w:p>
    <w:p w14:paraId="54CDA869" w14:textId="06522350" w:rsidR="00EF2C5D" w:rsidRDefault="00EF2C5D" w:rsidP="00EF2C5D">
      <w:pPr>
        <w:pStyle w:val="ListParagraph"/>
        <w:ind w:left="2160"/>
      </w:pPr>
    </w:p>
    <w:sectPr w:rsidR="00EF2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0760"/>
    <w:multiLevelType w:val="hybridMultilevel"/>
    <w:tmpl w:val="8F24F642"/>
    <w:lvl w:ilvl="0" w:tplc="73809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F0027"/>
    <w:multiLevelType w:val="hybridMultilevel"/>
    <w:tmpl w:val="684A3D92"/>
    <w:lvl w:ilvl="0" w:tplc="33860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6077828">
    <w:abstractNumId w:val="0"/>
  </w:num>
  <w:num w:numId="2" w16cid:durableId="44519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8D"/>
    <w:rsid w:val="001B6305"/>
    <w:rsid w:val="00312F01"/>
    <w:rsid w:val="00372DE9"/>
    <w:rsid w:val="007027AB"/>
    <w:rsid w:val="00806359"/>
    <w:rsid w:val="00914183"/>
    <w:rsid w:val="00982E6A"/>
    <w:rsid w:val="00AD2249"/>
    <w:rsid w:val="00C36E8D"/>
    <w:rsid w:val="00EF2C5D"/>
    <w:rsid w:val="00FA7340"/>
    <w:rsid w:val="00FD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B7FD"/>
  <w15:chartTrackingRefBased/>
  <w15:docId w15:val="{CD7E4CD3-DD57-4889-95D2-17127A74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Diamond OffShore Drilling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GREATWHITE_TP</dc:creator>
  <cp:keywords/>
  <dc:description/>
  <cp:lastModifiedBy>James Richardson</cp:lastModifiedBy>
  <cp:revision>2</cp:revision>
  <dcterms:created xsi:type="dcterms:W3CDTF">2023-04-13T18:27:00Z</dcterms:created>
  <dcterms:modified xsi:type="dcterms:W3CDTF">2023-04-13T18:27:00Z</dcterms:modified>
</cp:coreProperties>
</file>