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AA" w:rsidRPr="00765416" w:rsidRDefault="003851AA" w:rsidP="003851AA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3851AA" w:rsidRPr="00765416" w:rsidRDefault="003851AA" w:rsidP="003851AA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3851AA" w:rsidRPr="00765416" w:rsidRDefault="003851AA" w:rsidP="003851AA">
      <w:pPr>
        <w:rPr>
          <w:b/>
          <w:sz w:val="28"/>
        </w:rPr>
      </w:pPr>
      <w:r w:rsidRPr="00765416">
        <w:rPr>
          <w:b/>
          <w:sz w:val="28"/>
        </w:rPr>
        <w:t>Data Structure Laboratory for 2</w:t>
      </w:r>
      <w:r w:rsidRPr="00765416">
        <w:rPr>
          <w:b/>
          <w:sz w:val="28"/>
          <w:vertAlign w:val="superscript"/>
        </w:rPr>
        <w:t xml:space="preserve">nd </w:t>
      </w:r>
      <w:r w:rsidRPr="00765416">
        <w:rPr>
          <w:b/>
          <w:sz w:val="28"/>
        </w:rPr>
        <w:t>year 3</w:t>
      </w:r>
      <w:r w:rsidRPr="00765416">
        <w:rPr>
          <w:b/>
          <w:sz w:val="28"/>
          <w:vertAlign w:val="superscript"/>
        </w:rPr>
        <w:t xml:space="preserve">rd </w:t>
      </w:r>
      <w:r w:rsidRPr="00765416">
        <w:rPr>
          <w:b/>
          <w:sz w:val="28"/>
        </w:rPr>
        <w:t>semester 2017</w:t>
      </w:r>
    </w:p>
    <w:p w:rsidR="003851AA" w:rsidRPr="00765416" w:rsidRDefault="003851AA" w:rsidP="003851AA">
      <w:pPr>
        <w:rPr>
          <w:b/>
          <w:sz w:val="28"/>
        </w:rPr>
      </w:pPr>
      <w:r w:rsidRPr="00765416">
        <w:rPr>
          <w:b/>
          <w:sz w:val="28"/>
        </w:rPr>
        <w:t>Code: CS 392</w:t>
      </w:r>
    </w:p>
    <w:p w:rsidR="003851AA" w:rsidRPr="00765416" w:rsidRDefault="003851AA" w:rsidP="003851AA">
      <w:pPr>
        <w:rPr>
          <w:b/>
          <w:sz w:val="28"/>
        </w:rPr>
      </w:pPr>
    </w:p>
    <w:p w:rsidR="003851AA" w:rsidRDefault="003851AA" w:rsidP="003851AA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  <w:r w:rsidR="00B562EA">
        <w:rPr>
          <w:sz w:val="28"/>
        </w:rPr>
        <w:t>2/8/17</w:t>
      </w:r>
    </w:p>
    <w:p w:rsidR="003851AA" w:rsidRDefault="003851AA" w:rsidP="003851AA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</w:t>
      </w:r>
      <w:r w:rsidR="009F5DEC">
        <w:rPr>
          <w:b/>
          <w:sz w:val="26"/>
          <w:szCs w:val="26"/>
        </w:rPr>
        <w:t>2</w:t>
      </w:r>
    </w:p>
    <w:p w:rsidR="003851AA" w:rsidRPr="00741101" w:rsidRDefault="003851AA" w:rsidP="003851AA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</w:t>
      </w:r>
      <w:r w:rsidR="009F5DEC">
        <w:rPr>
          <w:b/>
          <w:sz w:val="24"/>
          <w:szCs w:val="26"/>
          <w:u w:val="single"/>
        </w:rPr>
        <w:t>1</w:t>
      </w:r>
    </w:p>
    <w:p w:rsidR="003851AA" w:rsidRPr="003851AA" w:rsidRDefault="003851AA" w:rsidP="003851AA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 xml:space="preserve"> Implement Stack using array.</w:t>
      </w:r>
    </w:p>
    <w:p w:rsidR="00844B2C" w:rsidRPr="00A2007B" w:rsidRDefault="003851AA" w:rsidP="00844B2C">
      <w:pPr>
        <w:spacing w:before="240"/>
        <w:ind w:left="1530" w:hanging="1530"/>
        <w:jc w:val="left"/>
      </w:pPr>
      <w:r w:rsidRPr="00C426C3">
        <w:rPr>
          <w:b/>
        </w:rPr>
        <w:t>Algorithm:</w:t>
      </w:r>
      <w:r w:rsidR="00C269C7">
        <w:tab/>
      </w:r>
      <w:r w:rsidR="008765CD">
        <w:rPr>
          <w:u w:val="single"/>
        </w:rPr>
        <w:t>Step-1</w:t>
      </w:r>
      <w:r w:rsidR="008765CD">
        <w:t>: START</w:t>
      </w:r>
      <w:r w:rsidR="00A2007B">
        <w:br/>
      </w:r>
      <w:r w:rsidR="008765CD">
        <w:rPr>
          <w:u w:val="single"/>
        </w:rPr>
        <w:t>Step-2</w:t>
      </w:r>
      <w:r w:rsidR="00A2007B">
        <w:t>:</w:t>
      </w:r>
      <w:r w:rsidR="00A2007B">
        <w:t xml:space="preserve"> Declare global variable top=-1 as integer and a integer array stack[100]</w:t>
      </w:r>
      <w:r w:rsidR="00A2007B">
        <w:br/>
      </w:r>
      <w:r w:rsidR="008765CD">
        <w:rPr>
          <w:u w:val="single"/>
        </w:rPr>
        <w:t>Step-3</w:t>
      </w:r>
      <w:r w:rsidR="00A2007B">
        <w:t>:</w:t>
      </w:r>
      <w:r w:rsidR="00A2007B">
        <w:t xml:space="preserve"> Inside main(), </w:t>
      </w:r>
      <w:r w:rsidR="00195F5E">
        <w:t>declare rpt=1, i=0 as integers.</w:t>
      </w:r>
      <w:r w:rsidR="00195F5E">
        <w:br/>
      </w:r>
      <w:r w:rsidR="008765CD">
        <w:rPr>
          <w:u w:val="single"/>
        </w:rPr>
        <w:t>Step-4</w:t>
      </w:r>
      <w:r w:rsidR="00195F5E">
        <w:t>:</w:t>
      </w:r>
      <w:r w:rsidR="00195F5E">
        <w:t xml:space="preserve"> do</w:t>
      </w:r>
      <w:r w:rsidR="00195F5E">
        <w:br/>
      </w:r>
      <w:r w:rsidR="00195F5E">
        <w:tab/>
      </w:r>
      <w:r w:rsidR="00685376">
        <w:tab/>
      </w:r>
      <w:r w:rsidR="00195F5E">
        <w:t>Print the commands for user</w:t>
      </w:r>
      <w:r w:rsidR="00195F5E">
        <w:br/>
      </w:r>
      <w:r w:rsidR="00195F5E">
        <w:tab/>
      </w:r>
      <w:r w:rsidR="00685376">
        <w:tab/>
      </w:r>
      <w:r w:rsidR="00195F5E">
        <w:t>Scan for i.</w:t>
      </w:r>
      <w:r w:rsidR="00195F5E">
        <w:br/>
      </w:r>
      <w:r w:rsidR="00195F5E">
        <w:tab/>
      </w:r>
      <w:r w:rsidR="00685376">
        <w:tab/>
      </w:r>
      <w:r w:rsidR="00195F5E">
        <w:t>Switch for</w:t>
      </w:r>
      <w:r w:rsidR="00D63133">
        <w:t xml:space="preserve"> values of</w:t>
      </w:r>
      <w:r w:rsidR="00195F5E">
        <w:t xml:space="preserve"> </w:t>
      </w:r>
      <w:r w:rsidR="00D63133">
        <w:t>i between</w:t>
      </w:r>
      <w:r w:rsidR="00195F5E">
        <w:br/>
      </w:r>
      <w:r w:rsidR="00195F5E">
        <w:tab/>
      </w:r>
      <w:r w:rsidR="00195F5E">
        <w:tab/>
      </w:r>
      <w:r w:rsidR="00685376">
        <w:tab/>
      </w:r>
      <w:r w:rsidR="00195F5E">
        <w:t>case 1: call push()</w:t>
      </w:r>
      <w:r w:rsidR="00195F5E">
        <w:br/>
      </w:r>
      <w:r w:rsidR="00195F5E">
        <w:tab/>
        <w:t xml:space="preserve"> </w:t>
      </w:r>
      <w:r w:rsidR="00195F5E">
        <w:tab/>
      </w:r>
      <w:r w:rsidR="00685376">
        <w:tab/>
      </w:r>
      <w:r w:rsidR="00195F5E">
        <w:t>case 2: call pop()</w:t>
      </w:r>
      <w:r w:rsidR="00195F5E">
        <w:br/>
      </w:r>
      <w:r w:rsidR="00195F5E">
        <w:tab/>
        <w:t xml:space="preserve"> </w:t>
      </w:r>
      <w:r w:rsidR="00195F5E">
        <w:tab/>
      </w:r>
      <w:r w:rsidR="00685376">
        <w:tab/>
      </w:r>
      <w:r w:rsidR="00195F5E">
        <w:t>case 3: call display()</w:t>
      </w:r>
      <w:r w:rsidR="00195F5E">
        <w:br/>
      </w:r>
      <w:r w:rsidR="00195F5E">
        <w:tab/>
        <w:t xml:space="preserve"> </w:t>
      </w:r>
      <w:r w:rsidR="00195F5E">
        <w:tab/>
      </w:r>
      <w:r w:rsidR="00685376">
        <w:tab/>
      </w:r>
      <w:r w:rsidR="00195F5E">
        <w:t>default: print “wrong input”.</w:t>
      </w:r>
      <w:r w:rsidR="00195F5E">
        <w:br/>
      </w:r>
      <w:r w:rsidR="00195F5E">
        <w:tab/>
      </w:r>
      <w:r w:rsidR="00685376">
        <w:tab/>
      </w:r>
      <w:r w:rsidR="00195F5E">
        <w:t>Ask user whether to continue or exit</w:t>
      </w:r>
      <w:r w:rsidR="00195F5E">
        <w:br/>
      </w:r>
      <w:r w:rsidR="00195F5E">
        <w:tab/>
      </w:r>
      <w:r w:rsidR="00685376">
        <w:tab/>
      </w:r>
      <w:r w:rsidR="00195F5E">
        <w:t>scan for rpt</w:t>
      </w:r>
      <w:r w:rsidR="00685376">
        <w:br/>
      </w:r>
      <w:r w:rsidR="00685376">
        <w:tab/>
        <w:t xml:space="preserve"> while rpt is equal to 1</w:t>
      </w:r>
      <w:r w:rsidR="00685376">
        <w:br/>
      </w:r>
      <w:r w:rsidR="008765CD">
        <w:rPr>
          <w:u w:val="single"/>
        </w:rPr>
        <w:t>Step-5</w:t>
      </w:r>
      <w:r w:rsidR="00685376">
        <w:t>:</w:t>
      </w:r>
      <w:r w:rsidR="00685376">
        <w:t xml:space="preserve"> inside push(), if top is greater than or equal to 99</w:t>
      </w:r>
      <w:r w:rsidR="00685376">
        <w:br/>
      </w:r>
      <w:r w:rsidR="00685376">
        <w:tab/>
      </w:r>
      <w:r w:rsidR="00685376">
        <w:tab/>
      </w:r>
      <w:r w:rsidR="00685376">
        <w:tab/>
        <w:t>print “Stack overflow”</w:t>
      </w:r>
      <w:r w:rsidR="00685376">
        <w:br/>
      </w:r>
      <w:r w:rsidR="00685376">
        <w:tab/>
        <w:t xml:space="preserve"> else scan for stack[top+1]</w:t>
      </w:r>
      <w:r w:rsidR="00685376">
        <w:br/>
      </w:r>
      <w:r w:rsidR="00685376">
        <w:tab/>
      </w:r>
      <w:r w:rsidR="00685376">
        <w:tab/>
      </w:r>
      <w:r w:rsidR="00844B2C">
        <w:t>top=top+1</w:t>
      </w:r>
      <w:r w:rsidR="00844B2C">
        <w:br/>
      </w:r>
      <w:r w:rsidR="008765CD">
        <w:rPr>
          <w:u w:val="single"/>
        </w:rPr>
        <w:t>Step-6</w:t>
      </w:r>
      <w:r w:rsidR="00844B2C">
        <w:t>:</w:t>
      </w:r>
      <w:r w:rsidR="00844B2C">
        <w:t xml:space="preserve"> inside pop(), if top is less than or equal to -1</w:t>
      </w:r>
      <w:r w:rsidR="00844B2C">
        <w:br/>
      </w:r>
      <w:r w:rsidR="00844B2C">
        <w:tab/>
      </w:r>
      <w:r w:rsidR="00844B2C">
        <w:tab/>
      </w:r>
      <w:r w:rsidR="00844B2C">
        <w:tab/>
        <w:t>print “Stack underflow”</w:t>
      </w:r>
      <w:r w:rsidR="00844B2C">
        <w:br/>
      </w:r>
      <w:r w:rsidR="00844B2C">
        <w:tab/>
        <w:t xml:space="preserve"> else top=top-1</w:t>
      </w:r>
      <w:r w:rsidR="00844B2C">
        <w:br/>
      </w:r>
      <w:r w:rsidR="008765CD">
        <w:rPr>
          <w:u w:val="single"/>
        </w:rPr>
        <w:t>Step-7</w:t>
      </w:r>
      <w:r w:rsidR="00844B2C">
        <w:t>:</w:t>
      </w:r>
      <w:r w:rsidR="00844B2C">
        <w:t xml:space="preserve"> inside display(), if top is less than 0</w:t>
      </w:r>
      <w:r w:rsidR="00844B2C">
        <w:br/>
      </w:r>
      <w:r w:rsidR="00844B2C">
        <w:tab/>
      </w:r>
      <w:r w:rsidR="00844B2C">
        <w:tab/>
      </w:r>
      <w:r w:rsidR="00844B2C">
        <w:tab/>
      </w:r>
      <w:r w:rsidR="008765CD">
        <w:t>print “Stack empty”</w:t>
      </w:r>
      <w:r w:rsidR="008765CD">
        <w:br/>
      </w:r>
      <w:r w:rsidR="008765CD">
        <w:tab/>
        <w:t xml:space="preserve"> else print every element in the stack from position 0 to top</w:t>
      </w:r>
      <w:r w:rsidR="008765CD">
        <w:br/>
      </w:r>
      <w:r w:rsidR="008765CD">
        <w:rPr>
          <w:u w:val="single"/>
        </w:rPr>
        <w:t>Step-8</w:t>
      </w:r>
      <w:r w:rsidR="008765CD">
        <w:t>:</w:t>
      </w:r>
      <w:r w:rsidR="008765CD">
        <w:t xml:space="preserve"> END</w:t>
      </w:r>
    </w:p>
    <w:p w:rsidR="003851AA" w:rsidRDefault="003851AA" w:rsidP="00A97237">
      <w:pPr>
        <w:spacing w:before="240"/>
        <w:ind w:left="1440" w:hanging="1440"/>
        <w:jc w:val="left"/>
        <w:rPr>
          <w:rFonts w:ascii="Courier New" w:hAnsi="Courier New" w:cs="Courier New"/>
        </w:rPr>
      </w:pPr>
      <w:r w:rsidRPr="00C426C3">
        <w:rPr>
          <w:b/>
        </w:rPr>
        <w:t>Source code:</w:t>
      </w:r>
      <w:r>
        <w:rPr>
          <w:b/>
        </w:rPr>
        <w:tab/>
      </w:r>
      <w:r w:rsidRPr="009E2D81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int top=-1;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int stack[100];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void pop();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void push();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void display();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void main()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="00C63A24">
        <w:rPr>
          <w:rFonts w:ascii="Courier New" w:hAnsi="Courier New" w:cs="Courier New"/>
          <w:sz w:val="21"/>
          <w:szCs w:val="21"/>
        </w:rPr>
        <w:tab/>
        <w:t xml:space="preserve">int rpt=1, </w:t>
      </w:r>
      <w:r w:rsidR="00425E1C">
        <w:rPr>
          <w:rFonts w:ascii="Courier New" w:hAnsi="Courier New" w:cs="Courier New"/>
          <w:sz w:val="21"/>
          <w:szCs w:val="21"/>
        </w:rPr>
        <w:t>i=0</w:t>
      </w:r>
      <w:r w:rsidRPr="009E2D81">
        <w:rPr>
          <w:rFonts w:ascii="Courier New" w:hAnsi="Courier New" w:cs="Courier New"/>
          <w:sz w:val="21"/>
          <w:szCs w:val="21"/>
        </w:rPr>
        <w:t>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do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lastRenderedPageBreak/>
        <w:tab/>
      </w:r>
      <w:r w:rsidRPr="009E2D81">
        <w:rPr>
          <w:rFonts w:ascii="Courier New" w:hAnsi="Courier New" w:cs="Courier New"/>
          <w:sz w:val="21"/>
          <w:szCs w:val="21"/>
        </w:rPr>
        <w:tab/>
        <w:t xml:space="preserve">printf("Choose between following operation\n '1' </w:t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 xml:space="preserve">to push operation\n '2' for pop operation\n </w:t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>'3' to display\n");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scanf("%d",&amp;i);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switch(i)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case 1: push(); break;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case 2: pop(); break;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case 3: display(); break;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default : printf("Wrong input\n");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 xml:space="preserve">  continue;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 xml:space="preserve">printf("Do u want to continue? if yes then press </w:t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="00F4607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>'1' or else press any key\n");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fflush(stdin);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scanf("%d", &amp;rpt);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 while (rpt == 1);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void display()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int i;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if(top&lt;0)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printf("Stack Empty\n");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return;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printf("The elements in the stack are \n");</w:t>
      </w:r>
      <w:r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for(i=0;i&lt;=top;i++)</w:t>
      </w:r>
      <w:r w:rsidR="00A97237">
        <w:rPr>
          <w:rFonts w:ascii="Courier New" w:hAnsi="Courier New" w:cs="Courier New"/>
          <w:sz w:val="21"/>
          <w:szCs w:val="21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printf("%d, ", stack[i]);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void push()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</w:rPr>
        <w:br/>
      </w:r>
      <w:r w:rsidR="00A97237">
        <w:rPr>
          <w:rFonts w:ascii="Courier New" w:hAnsi="Courier New" w:cs="Courier New"/>
          <w:sz w:val="21"/>
          <w:szCs w:val="21"/>
        </w:rPr>
        <w:tab/>
        <w:t>if(top==99</w:t>
      </w:r>
      <w:r w:rsidRPr="009E2D81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printf("Stack overflow\n");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return;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else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printf("Enter the integer value\n");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scanf("%d", &amp;stack[top+1]);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top++;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void pop()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if(top&lt;0)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printf("Stack underflow\n");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</w:r>
      <w:r w:rsidRPr="009E2D81">
        <w:rPr>
          <w:rFonts w:ascii="Courier New" w:hAnsi="Courier New" w:cs="Courier New"/>
          <w:sz w:val="21"/>
          <w:szCs w:val="21"/>
        </w:rPr>
        <w:tab/>
        <w:t>return;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ab/>
        <w:t>else --top;</w:t>
      </w:r>
      <w:r>
        <w:rPr>
          <w:rFonts w:ascii="Courier New" w:hAnsi="Courier New" w:cs="Courier New"/>
        </w:rPr>
        <w:br/>
      </w:r>
      <w:r w:rsidRPr="009E2D81">
        <w:rPr>
          <w:rFonts w:ascii="Courier New" w:hAnsi="Courier New" w:cs="Courier New"/>
          <w:sz w:val="21"/>
          <w:szCs w:val="21"/>
        </w:rPr>
        <w:t>}</w:t>
      </w:r>
    </w:p>
    <w:p w:rsidR="00626255" w:rsidRDefault="000A2DF1" w:rsidP="005B374D">
      <w:pPr>
        <w:spacing w:before="240"/>
        <w:ind w:left="1440" w:hanging="1440"/>
        <w:jc w:val="left"/>
      </w:pPr>
      <w:r>
        <w:rPr>
          <w:b/>
        </w:rPr>
        <w:lastRenderedPageBreak/>
        <w:t>Input/</w:t>
      </w:r>
      <w:r w:rsidR="003851AA" w:rsidRPr="00C426C3">
        <w:rPr>
          <w:b/>
        </w:rPr>
        <w:t>Output</w:t>
      </w:r>
      <w:r w:rsidR="003851AA">
        <w:rPr>
          <w:b/>
        </w:rPr>
        <w:t>:</w:t>
      </w:r>
      <w:r w:rsidR="005B374D">
        <w:tab/>
      </w:r>
      <w:r w:rsidR="00292FEA" w:rsidRPr="005B374D">
        <w:t>Choo</w:t>
      </w:r>
      <w:r w:rsidR="005B374D">
        <w:t>se between following operation</w:t>
      </w:r>
      <w:r w:rsidR="005B374D">
        <w:br/>
        <w:t xml:space="preserve"> </w:t>
      </w:r>
      <w:r w:rsidR="00292FEA" w:rsidRPr="005B374D">
        <w:t xml:space="preserve">'1' </w:t>
      </w:r>
      <w:r w:rsidR="005B374D">
        <w:t>to push operation</w:t>
      </w:r>
      <w:r w:rsidR="005B374D">
        <w:br/>
        <w:t xml:space="preserve"> </w:t>
      </w:r>
      <w:r w:rsidR="00292FEA" w:rsidRPr="005B374D">
        <w:t>'2' for pop operati</w:t>
      </w:r>
      <w:r w:rsidR="005B374D">
        <w:t>on</w:t>
      </w:r>
      <w:r w:rsidR="005B374D">
        <w:br/>
        <w:t xml:space="preserve"> ‘</w:t>
      </w:r>
      <w:r w:rsidR="00292FEA" w:rsidRPr="005B374D">
        <w:t>3' to display</w:t>
      </w:r>
      <w:r>
        <w:br/>
        <w:t>1</w:t>
      </w:r>
      <w:r>
        <w:br/>
        <w:t>Enter the integer value</w:t>
      </w:r>
      <w:r>
        <w:br/>
        <w:t>3</w:t>
      </w:r>
      <w:r>
        <w:br/>
      </w:r>
      <w:r w:rsidR="00292FEA" w:rsidRPr="000A2DF1">
        <w:t xml:space="preserve">Do u want to continue? if yes then press </w:t>
      </w:r>
      <w:r w:rsidR="00292FEA" w:rsidRPr="000A2DF1">
        <w:t>'1' or e</w:t>
      </w:r>
      <w:r w:rsidR="00292FEA" w:rsidRPr="000A2DF1">
        <w:t>lse press any key</w:t>
      </w:r>
      <w:r>
        <w:br/>
        <w:t>1</w:t>
      </w:r>
      <w:r>
        <w:br/>
      </w:r>
      <w:r w:rsidR="002A5D3A" w:rsidRPr="005B374D">
        <w:t>Choo</w:t>
      </w:r>
      <w:r w:rsidR="002A5D3A">
        <w:t>se between following operation</w:t>
      </w:r>
      <w:r w:rsidR="002A5D3A">
        <w:br/>
        <w:t xml:space="preserve"> </w:t>
      </w:r>
      <w:r w:rsidR="002A5D3A" w:rsidRPr="005B374D">
        <w:t xml:space="preserve">'1' </w:t>
      </w:r>
      <w:r w:rsidR="002A5D3A">
        <w:t>to push operation</w:t>
      </w:r>
      <w:r w:rsidR="002A5D3A">
        <w:br/>
        <w:t xml:space="preserve"> </w:t>
      </w:r>
      <w:r w:rsidR="002A5D3A" w:rsidRPr="005B374D">
        <w:t>'2' for pop operati</w:t>
      </w:r>
      <w:r w:rsidR="002A5D3A">
        <w:t>on</w:t>
      </w:r>
      <w:r w:rsidR="002A5D3A">
        <w:br/>
        <w:t xml:space="preserve"> ‘</w:t>
      </w:r>
      <w:r w:rsidR="002A5D3A" w:rsidRPr="005B374D">
        <w:t>3' to display</w:t>
      </w:r>
      <w:r w:rsidR="002A5D3A">
        <w:br/>
      </w:r>
      <w:r w:rsidR="002A5D3A">
        <w:t>1</w:t>
      </w:r>
      <w:r w:rsidR="002A5D3A">
        <w:br/>
      </w:r>
      <w:r w:rsidR="002A5D3A">
        <w:t>Enter the integer value</w:t>
      </w:r>
      <w:r w:rsidR="002A5D3A">
        <w:br/>
      </w:r>
      <w:r w:rsidR="002A5D3A">
        <w:t>4</w:t>
      </w:r>
      <w:r w:rsidR="002A5D3A">
        <w:br/>
      </w:r>
      <w:r w:rsidR="002A5D3A" w:rsidRPr="000A2DF1">
        <w:t>Do u want to continue? if yes then press '1' or else press any key</w:t>
      </w:r>
      <w:r w:rsidR="002A5D3A">
        <w:br/>
        <w:t>1</w:t>
      </w:r>
      <w:r w:rsidR="002A5D3A">
        <w:br/>
      </w:r>
      <w:r w:rsidR="002A5D3A" w:rsidRPr="005B374D">
        <w:t>Choo</w:t>
      </w:r>
      <w:r w:rsidR="002A5D3A">
        <w:t>se between following operation</w:t>
      </w:r>
      <w:r w:rsidR="002A5D3A">
        <w:br/>
        <w:t xml:space="preserve"> </w:t>
      </w:r>
      <w:r w:rsidR="002A5D3A" w:rsidRPr="005B374D">
        <w:t xml:space="preserve">'1' </w:t>
      </w:r>
      <w:r w:rsidR="002A5D3A">
        <w:t>to push operation</w:t>
      </w:r>
      <w:r w:rsidR="002A5D3A">
        <w:br/>
        <w:t xml:space="preserve"> </w:t>
      </w:r>
      <w:r w:rsidR="002A5D3A" w:rsidRPr="005B374D">
        <w:t>'2' for pop operati</w:t>
      </w:r>
      <w:r w:rsidR="002A5D3A">
        <w:t>on</w:t>
      </w:r>
      <w:r w:rsidR="002A5D3A">
        <w:br/>
        <w:t xml:space="preserve"> ‘</w:t>
      </w:r>
      <w:r w:rsidR="002A5D3A" w:rsidRPr="005B374D">
        <w:t>3' to display</w:t>
      </w:r>
      <w:r w:rsidR="002A5D3A">
        <w:br/>
      </w:r>
      <w:r w:rsidR="002A5D3A">
        <w:t>3</w:t>
      </w:r>
      <w:r w:rsidR="002A5D3A">
        <w:br/>
        <w:t>The elements in the stack are 3,4,</w:t>
      </w:r>
      <w:r w:rsidR="002A5D3A">
        <w:br/>
      </w:r>
      <w:r w:rsidR="002A5D3A" w:rsidRPr="000A2DF1">
        <w:t>Do u want to continue? if yes then press '1' or else press any key</w:t>
      </w:r>
      <w:r w:rsidR="002A5D3A">
        <w:br/>
        <w:t>1</w:t>
      </w:r>
      <w:r w:rsidR="002A5D3A">
        <w:br/>
      </w:r>
      <w:r w:rsidR="002A5D3A" w:rsidRPr="005B374D">
        <w:t>Choo</w:t>
      </w:r>
      <w:r w:rsidR="002A5D3A">
        <w:t>se between following operation</w:t>
      </w:r>
      <w:r w:rsidR="002A5D3A">
        <w:br/>
        <w:t xml:space="preserve"> </w:t>
      </w:r>
      <w:r w:rsidR="002A5D3A" w:rsidRPr="005B374D">
        <w:t xml:space="preserve">'1' </w:t>
      </w:r>
      <w:r w:rsidR="002A5D3A">
        <w:t>to push operation</w:t>
      </w:r>
      <w:r w:rsidR="002A5D3A">
        <w:br/>
        <w:t xml:space="preserve"> </w:t>
      </w:r>
      <w:r w:rsidR="002A5D3A" w:rsidRPr="005B374D">
        <w:t>'2' for pop operati</w:t>
      </w:r>
      <w:r w:rsidR="002A5D3A">
        <w:t>on</w:t>
      </w:r>
      <w:r w:rsidR="002A5D3A">
        <w:br/>
        <w:t xml:space="preserve"> ‘</w:t>
      </w:r>
      <w:r w:rsidR="002A5D3A" w:rsidRPr="005B374D">
        <w:t>3' to display</w:t>
      </w:r>
      <w:r w:rsidR="002A5D3A">
        <w:br/>
      </w:r>
      <w:r w:rsidR="002A5D3A">
        <w:t>2</w:t>
      </w:r>
      <w:r w:rsidR="002A5D3A">
        <w:br/>
      </w:r>
      <w:r w:rsidR="002A5D3A" w:rsidRPr="000A2DF1">
        <w:t>Do u want to continue? if yes then press '1' or else press any key</w:t>
      </w:r>
      <w:r w:rsidR="002A5D3A">
        <w:br/>
        <w:t>1</w:t>
      </w:r>
      <w:r w:rsidR="002A5D3A">
        <w:br/>
      </w:r>
      <w:r w:rsidR="002A5D3A" w:rsidRPr="005B374D">
        <w:t>Choo</w:t>
      </w:r>
      <w:r w:rsidR="002A5D3A">
        <w:t>se between following operation</w:t>
      </w:r>
      <w:r w:rsidR="002A5D3A">
        <w:br/>
        <w:t xml:space="preserve"> </w:t>
      </w:r>
      <w:r w:rsidR="002A5D3A" w:rsidRPr="005B374D">
        <w:t xml:space="preserve">'1' </w:t>
      </w:r>
      <w:r w:rsidR="002A5D3A">
        <w:t>to push operation</w:t>
      </w:r>
      <w:r w:rsidR="002A5D3A">
        <w:br/>
        <w:t xml:space="preserve"> </w:t>
      </w:r>
      <w:r w:rsidR="002A5D3A" w:rsidRPr="005B374D">
        <w:t>'2' for pop operati</w:t>
      </w:r>
      <w:r w:rsidR="002A5D3A">
        <w:t>on</w:t>
      </w:r>
      <w:r w:rsidR="002A5D3A">
        <w:br/>
        <w:t xml:space="preserve"> ‘</w:t>
      </w:r>
      <w:r w:rsidR="002A5D3A" w:rsidRPr="005B374D">
        <w:t>3' to display</w:t>
      </w:r>
      <w:r w:rsidR="002A5D3A">
        <w:br/>
      </w:r>
      <w:r w:rsidR="002A5D3A">
        <w:t>3</w:t>
      </w:r>
      <w:r w:rsidR="002A5D3A">
        <w:br/>
        <w:t>The elements in the stack are 2,</w:t>
      </w:r>
      <w:r w:rsidR="002A5D3A">
        <w:br/>
      </w:r>
      <w:r w:rsidR="002A5D3A" w:rsidRPr="000A2DF1">
        <w:t>Do u want to continue? if yes then press '1' or else press any key</w:t>
      </w:r>
      <w:r w:rsidR="002A5D3A">
        <w:br/>
        <w:t>0</w:t>
      </w:r>
    </w:p>
    <w:p w:rsidR="00626255" w:rsidRDefault="00626255">
      <w:r>
        <w:br w:type="page"/>
      </w:r>
    </w:p>
    <w:p w:rsidR="00626255" w:rsidRPr="00741101" w:rsidRDefault="00626255" w:rsidP="00626255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lastRenderedPageBreak/>
        <w:t>Problem-</w:t>
      </w:r>
      <w:r>
        <w:rPr>
          <w:b/>
          <w:sz w:val="24"/>
          <w:szCs w:val="26"/>
          <w:u w:val="single"/>
        </w:rPr>
        <w:t>2</w:t>
      </w:r>
    </w:p>
    <w:p w:rsidR="00626255" w:rsidRPr="00626255" w:rsidRDefault="00626255" w:rsidP="00626255">
      <w:pPr>
        <w:spacing w:before="240"/>
        <w:jc w:val="left"/>
        <w:rPr>
          <w:sz w:val="24"/>
        </w:rPr>
      </w:pPr>
      <w:r w:rsidRPr="00C426C3">
        <w:rPr>
          <w:b/>
        </w:rPr>
        <w:t>Problem Statement:</w:t>
      </w:r>
      <w:r>
        <w:t xml:space="preserve"> Convert in-fix to post-fix expression using stack</w:t>
      </w:r>
    </w:p>
    <w:p w:rsidR="00710955" w:rsidRPr="00710955" w:rsidRDefault="00626255" w:rsidP="00160E41">
      <w:pPr>
        <w:spacing w:before="240"/>
        <w:ind w:left="1440" w:hanging="1440"/>
        <w:jc w:val="left"/>
      </w:pPr>
      <w:r w:rsidRPr="00C426C3">
        <w:rPr>
          <w:b/>
        </w:rPr>
        <w:t>Algorithm:</w:t>
      </w:r>
      <w:r w:rsidR="00984954">
        <w:tab/>
      </w:r>
      <w:r w:rsidR="00160E41">
        <w:rPr>
          <w:u w:val="single"/>
        </w:rPr>
        <w:t>Step-1</w:t>
      </w:r>
      <w:r w:rsidR="00984954">
        <w:t>:</w:t>
      </w:r>
      <w:r w:rsidR="00984954">
        <w:t xml:space="preserve"> START</w:t>
      </w:r>
      <w:r w:rsidR="00984954">
        <w:br/>
      </w:r>
      <w:r w:rsidR="00984954">
        <w:rPr>
          <w:u w:val="single"/>
        </w:rPr>
        <w:t>Step-2</w:t>
      </w:r>
      <w:r w:rsidR="00984954">
        <w:t>:</w:t>
      </w:r>
      <w:r w:rsidR="00984954">
        <w:t xml:space="preserve"> declare global variables </w:t>
      </w:r>
      <w:r w:rsidR="00051828">
        <w:t xml:space="preserve">top=-1, optop=-1 as int &amp; arrays postfix[100], </w:t>
      </w:r>
      <w:r w:rsidR="00051828">
        <w:tab/>
        <w:t>infix[100], operand[100] as char.</w:t>
      </w:r>
      <w:r w:rsidR="00051828">
        <w:br/>
      </w:r>
      <w:r w:rsidR="00160E41">
        <w:rPr>
          <w:u w:val="single"/>
        </w:rPr>
        <w:t>Step-3</w:t>
      </w:r>
      <w:r w:rsidR="00051828">
        <w:t>:</w:t>
      </w:r>
      <w:r w:rsidR="00051828">
        <w:t xml:space="preserve"> Inside main(), print the command for entering the in-fix expression</w:t>
      </w:r>
      <w:r w:rsidR="00051828">
        <w:br/>
      </w:r>
      <w:r w:rsidR="00160E41">
        <w:rPr>
          <w:u w:val="single"/>
        </w:rPr>
        <w:t>Step-4</w:t>
      </w:r>
      <w:r w:rsidR="00051828">
        <w:t>:</w:t>
      </w:r>
      <w:r w:rsidR="00051828">
        <w:t xml:space="preserve"> take input as string in infix</w:t>
      </w:r>
      <w:r w:rsidR="00051828">
        <w:br/>
      </w:r>
      <w:r w:rsidR="00160E41">
        <w:rPr>
          <w:u w:val="single"/>
        </w:rPr>
        <w:t>Step-5</w:t>
      </w:r>
      <w:r w:rsidR="00051828">
        <w:t>:</w:t>
      </w:r>
      <w:r w:rsidR="00051828">
        <w:t xml:space="preserve"> call infix_to_postfix()</w:t>
      </w:r>
      <w:r w:rsidR="00051828">
        <w:br/>
      </w:r>
      <w:r w:rsidR="00160E41">
        <w:rPr>
          <w:u w:val="single"/>
        </w:rPr>
        <w:t>Step-6</w:t>
      </w:r>
      <w:r w:rsidR="00051828">
        <w:t>:</w:t>
      </w:r>
      <w:r w:rsidR="00051828">
        <w:t xml:space="preserve"> inside infix_to_postfix(), declare i and len=strlen(infix)</w:t>
      </w:r>
      <w:r w:rsidR="00051828">
        <w:br/>
      </w:r>
      <w:r w:rsidR="00160E41">
        <w:rPr>
          <w:u w:val="single"/>
        </w:rPr>
        <w:t>Step-7</w:t>
      </w:r>
      <w:r w:rsidR="00051828">
        <w:t>:</w:t>
      </w:r>
      <w:r w:rsidR="00051828">
        <w:t xml:space="preserve"> initialize infix[len]=’)’ and operand[0]=’(’ &amp; optop=0</w:t>
      </w:r>
      <w:r w:rsidR="00051828">
        <w:br/>
      </w:r>
      <w:r w:rsidR="00160E41">
        <w:rPr>
          <w:u w:val="single"/>
        </w:rPr>
        <w:t>Step-8</w:t>
      </w:r>
      <w:r w:rsidR="00051828">
        <w:t>:</w:t>
      </w:r>
      <w:r w:rsidR="00051828">
        <w:t xml:space="preserve"> for i=0 to i=len+1</w:t>
      </w:r>
      <w:r w:rsidR="00051828">
        <w:br/>
      </w:r>
      <w:r w:rsidR="00051828">
        <w:tab/>
      </w:r>
      <w:r w:rsidR="00051828">
        <w:tab/>
        <w:t>if infix[i]&gt;=’a’ and infix[i]&lt;=’z’</w:t>
      </w:r>
      <w:r w:rsidR="00051828">
        <w:br/>
      </w:r>
      <w:r w:rsidR="00051828">
        <w:tab/>
      </w:r>
      <w:r w:rsidR="00051828">
        <w:tab/>
      </w:r>
      <w:r w:rsidR="00051828">
        <w:tab/>
        <w:t>call push(infix[i])</w:t>
      </w:r>
      <w:r w:rsidR="00051828">
        <w:br/>
      </w:r>
      <w:r w:rsidR="00051828">
        <w:tab/>
      </w:r>
      <w:r w:rsidR="00051828">
        <w:tab/>
        <w:t xml:space="preserve">else </w:t>
      </w:r>
      <w:r w:rsidR="00051828">
        <w:t>if infix[i]&gt;=</w:t>
      </w:r>
      <w:r w:rsidR="00051828">
        <w:t>’A</w:t>
      </w:r>
      <w:r w:rsidR="00051828">
        <w:t>’ and infix[i]&lt;=</w:t>
      </w:r>
      <w:r w:rsidR="00051828">
        <w:t>’Z</w:t>
      </w:r>
      <w:r w:rsidR="00051828">
        <w:t>’</w:t>
      </w:r>
      <w:r w:rsidR="00051828">
        <w:br/>
      </w:r>
      <w:r w:rsidR="00051828">
        <w:tab/>
      </w:r>
      <w:r w:rsidR="00051828">
        <w:tab/>
      </w:r>
      <w:r w:rsidR="00051828">
        <w:tab/>
        <w:t>call push(infix[i])</w:t>
      </w:r>
      <w:r w:rsidR="00051828">
        <w:br/>
      </w:r>
      <w:r w:rsidR="00051828">
        <w:tab/>
      </w:r>
      <w:r w:rsidR="00051828">
        <w:tab/>
        <w:t xml:space="preserve">else if </w:t>
      </w:r>
      <w:r w:rsidR="00710955">
        <w:t>infix[i]==’(’</w:t>
      </w:r>
      <w:r w:rsidR="00710955">
        <w:br/>
      </w:r>
      <w:r w:rsidR="00710955">
        <w:tab/>
      </w:r>
      <w:r w:rsidR="00710955">
        <w:tab/>
      </w:r>
      <w:r w:rsidR="00710955">
        <w:tab/>
        <w:t>operand[optop+1]=infix[i] &amp; optop=optop+1</w:t>
      </w:r>
      <w:r w:rsidR="00710955">
        <w:br/>
      </w:r>
      <w:r w:rsidR="00710955">
        <w:tab/>
      </w:r>
      <w:r w:rsidR="00710955">
        <w:tab/>
        <w:t>else if infix[i]==’)’</w:t>
      </w:r>
      <w:r w:rsidR="00710955">
        <w:br/>
      </w:r>
      <w:r w:rsidR="00710955">
        <w:tab/>
      </w:r>
      <w:r w:rsidR="00710955">
        <w:tab/>
      </w:r>
      <w:r w:rsidR="00710955">
        <w:tab/>
        <w:t>whlie operand[optop]==’(’</w:t>
      </w:r>
      <w:r w:rsidR="00710955">
        <w:br/>
      </w:r>
      <w:r w:rsidR="00710955">
        <w:tab/>
      </w:r>
      <w:r w:rsidR="00710955">
        <w:tab/>
      </w:r>
      <w:r w:rsidR="00710955">
        <w:tab/>
      </w:r>
      <w:r w:rsidR="00710955">
        <w:tab/>
        <w:t>call push(operand[optop])</w:t>
      </w:r>
      <w:r w:rsidR="00710955">
        <w:br/>
      </w:r>
      <w:r w:rsidR="00710955">
        <w:tab/>
      </w:r>
      <w:r w:rsidR="00710955">
        <w:tab/>
      </w:r>
      <w:r w:rsidR="00710955">
        <w:tab/>
      </w:r>
      <w:r w:rsidR="00710955">
        <w:tab/>
        <w:t>optop=optop-1</w:t>
      </w:r>
      <w:r w:rsidR="00710955">
        <w:br/>
      </w:r>
      <w:r w:rsidR="00710955">
        <w:tab/>
      </w:r>
      <w:r w:rsidR="00710955">
        <w:tab/>
        <w:t>else if infix[i]==’^’or’*’or’/’or’+’or’-’</w:t>
      </w:r>
      <w:r w:rsidR="00710955">
        <w:br/>
      </w:r>
      <w:r w:rsidR="00710955">
        <w:tab/>
      </w:r>
      <w:r w:rsidR="00710955">
        <w:tab/>
      </w:r>
      <w:r w:rsidR="00710955">
        <w:tab/>
        <w:t xml:space="preserve">while precedence of </w:t>
      </w:r>
      <w:r w:rsidR="00710955">
        <w:t>operand[optop]</w:t>
      </w:r>
      <w:r w:rsidR="00710955">
        <w:t xml:space="preserve">&gt;= precedence of </w:t>
      </w:r>
      <w:r w:rsidR="00710955">
        <w:tab/>
      </w:r>
      <w:r w:rsidR="00710955">
        <w:tab/>
      </w:r>
      <w:r w:rsidR="00710955">
        <w:tab/>
      </w:r>
      <w:r w:rsidR="00710955">
        <w:tab/>
      </w:r>
      <w:r w:rsidR="00710955">
        <w:t>operand[optop]</w:t>
      </w:r>
      <w:r w:rsidR="00710955">
        <w:br/>
      </w:r>
      <w:r w:rsidR="00710955">
        <w:tab/>
      </w:r>
      <w:r w:rsidR="00710955">
        <w:tab/>
      </w:r>
      <w:r w:rsidR="00710955">
        <w:tab/>
      </w:r>
      <w:r w:rsidR="00710955">
        <w:tab/>
        <w:t>call push(</w:t>
      </w:r>
      <w:r w:rsidR="00710955">
        <w:t>operand[optop]</w:t>
      </w:r>
      <w:r w:rsidR="00710955">
        <w:t>)</w:t>
      </w:r>
      <w:r w:rsidR="00710955">
        <w:br/>
      </w:r>
      <w:r w:rsidR="00710955">
        <w:tab/>
      </w:r>
      <w:r w:rsidR="00710955">
        <w:tab/>
      </w:r>
      <w:r w:rsidR="00710955">
        <w:tab/>
      </w:r>
      <w:r w:rsidR="00710955">
        <w:tab/>
        <w:t>optop=optop-1</w:t>
      </w:r>
      <w:r w:rsidR="00710955">
        <w:br/>
      </w:r>
      <w:r w:rsidR="00710955">
        <w:tab/>
      </w:r>
      <w:r w:rsidR="00710955">
        <w:tab/>
      </w:r>
      <w:r w:rsidR="00710955">
        <w:tab/>
      </w:r>
      <w:r w:rsidR="00710955">
        <w:t>operand[optop]</w:t>
      </w:r>
      <w:r w:rsidR="00710955">
        <w:t>=infix[i] &amp; optop=optop+1</w:t>
      </w:r>
      <w:r w:rsidR="00710955">
        <w:br/>
      </w:r>
      <w:r w:rsidR="00710955">
        <w:tab/>
      </w:r>
      <w:r w:rsidR="00710955">
        <w:tab/>
        <w:t>else print “invalid statement”</w:t>
      </w:r>
      <w:r w:rsidR="00160E41">
        <w:br/>
      </w:r>
      <w:r w:rsidR="00160E41">
        <w:rPr>
          <w:u w:val="single"/>
        </w:rPr>
        <w:t>Step-9</w:t>
      </w:r>
      <w:r w:rsidR="00160E41">
        <w:t>:</w:t>
      </w:r>
      <w:r w:rsidR="00160E41">
        <w:t xml:space="preserve"> </w:t>
      </w:r>
      <w:r w:rsidR="00160E41">
        <w:t>inside push(</w:t>
      </w:r>
      <w:r w:rsidR="00160E41">
        <w:t>char c</w:t>
      </w:r>
      <w:r w:rsidR="00160E41">
        <w:t>), if top is greater than or equal to 99</w:t>
      </w:r>
      <w:r w:rsidR="00160E41">
        <w:br/>
      </w:r>
      <w:r w:rsidR="00160E41">
        <w:tab/>
      </w:r>
      <w:r w:rsidR="00160E41">
        <w:tab/>
      </w:r>
      <w:r w:rsidR="00160E41">
        <w:tab/>
      </w:r>
      <w:r w:rsidR="00160E41">
        <w:tab/>
      </w:r>
      <w:r w:rsidR="00160E41">
        <w:t>print “Stack overflow”</w:t>
      </w:r>
      <w:r w:rsidR="00160E41">
        <w:br/>
      </w:r>
      <w:r w:rsidR="00160E41">
        <w:tab/>
      </w:r>
      <w:r w:rsidR="00160E41">
        <w:tab/>
      </w:r>
      <w:r w:rsidR="00160E41">
        <w:t xml:space="preserve"> else </w:t>
      </w:r>
      <w:r w:rsidR="00160E41">
        <w:t>postfix</w:t>
      </w:r>
      <w:r w:rsidR="00160E41">
        <w:t>[top+1]</w:t>
      </w:r>
      <w:r w:rsidR="00160E41">
        <w:t>=c</w:t>
      </w:r>
      <w:r w:rsidR="00160E41">
        <w:br/>
      </w:r>
      <w:r w:rsidR="00160E41">
        <w:tab/>
      </w:r>
      <w:r w:rsidR="00160E41">
        <w:tab/>
      </w:r>
      <w:r w:rsidR="00160E41">
        <w:tab/>
      </w:r>
      <w:r w:rsidR="00160E41">
        <w:t>top=top+1</w:t>
      </w:r>
      <w:r w:rsidR="00160E41">
        <w:br/>
      </w:r>
      <w:r w:rsidR="00160E41">
        <w:rPr>
          <w:u w:val="single"/>
        </w:rPr>
        <w:t>Step-10</w:t>
      </w:r>
      <w:r w:rsidR="00160E41">
        <w:t>: inside pop(), if top is less than or equal to -1</w:t>
      </w:r>
      <w:r w:rsidR="00160E41">
        <w:br/>
      </w:r>
      <w:r w:rsidR="00160E41">
        <w:tab/>
      </w:r>
      <w:r w:rsidR="00160E41">
        <w:tab/>
      </w:r>
      <w:r w:rsidR="00160E41">
        <w:tab/>
        <w:t>print “Stack underflow”</w:t>
      </w:r>
      <w:r w:rsidR="00160E41">
        <w:br/>
      </w:r>
      <w:r w:rsidR="00160E41">
        <w:tab/>
      </w:r>
      <w:r w:rsidR="00160E41">
        <w:tab/>
      </w:r>
      <w:r w:rsidR="00160E41">
        <w:tab/>
      </w:r>
      <w:r w:rsidR="00160E41">
        <w:t>else top=top-1</w:t>
      </w:r>
      <w:r w:rsidR="00160E41">
        <w:br/>
      </w:r>
      <w:r w:rsidR="00160E41">
        <w:rPr>
          <w:u w:val="single"/>
        </w:rPr>
        <w:t>Step-11</w:t>
      </w:r>
      <w:r w:rsidR="00160E41">
        <w:t>:</w:t>
      </w:r>
      <w:r w:rsidR="00160E41">
        <w:t xml:space="preserve"> inside precedence(char c), </w:t>
      </w:r>
      <w:r w:rsidR="00160E41">
        <w:br/>
      </w:r>
      <w:r w:rsidR="00160E41">
        <w:tab/>
      </w:r>
      <w:r w:rsidR="00160E41">
        <w:tab/>
        <w:t>switch for values of c between</w:t>
      </w:r>
      <w:r w:rsidR="00160E41" w:rsidRPr="00160E41">
        <w:br/>
      </w:r>
      <w:r w:rsidR="00160E41">
        <w:tab/>
      </w:r>
      <w:r w:rsidR="00292FEA" w:rsidRPr="00160E41">
        <w:tab/>
        <w:t>case '^':</w:t>
      </w:r>
      <w:r w:rsidR="00160E41">
        <w:t xml:space="preserve"> </w:t>
      </w:r>
      <w:r w:rsidR="00292FEA" w:rsidRPr="00160E41">
        <w:t>return 5;</w:t>
      </w:r>
      <w:r w:rsidR="00160E41" w:rsidRPr="00160E41">
        <w:br/>
      </w:r>
      <w:r w:rsidR="00292FEA" w:rsidRPr="00160E41">
        <w:tab/>
      </w:r>
      <w:r w:rsidR="00292FEA" w:rsidRPr="00160E41">
        <w:tab/>
        <w:t>case '*':</w:t>
      </w:r>
      <w:r w:rsidR="00160E41">
        <w:t xml:space="preserve"> </w:t>
      </w:r>
      <w:r w:rsidR="00292FEA" w:rsidRPr="00160E41">
        <w:t>return 4;</w:t>
      </w:r>
      <w:r w:rsidR="00160E41" w:rsidRPr="00160E41">
        <w:br/>
      </w:r>
      <w:r w:rsidR="00160E41">
        <w:tab/>
      </w:r>
      <w:r w:rsidR="00160E41">
        <w:tab/>
        <w:t>case '/':</w:t>
      </w:r>
      <w:r w:rsidR="00160E41">
        <w:tab/>
      </w:r>
      <w:r w:rsidR="00292FEA" w:rsidRPr="00160E41">
        <w:t>return 3;</w:t>
      </w:r>
      <w:r w:rsidR="00160E41" w:rsidRPr="00160E41">
        <w:br/>
      </w:r>
      <w:r w:rsidR="00160E41">
        <w:tab/>
      </w:r>
      <w:r w:rsidR="00160E41">
        <w:tab/>
        <w:t>case '+':</w:t>
      </w:r>
      <w:r w:rsidR="00160E41">
        <w:tab/>
        <w:t xml:space="preserve"> </w:t>
      </w:r>
      <w:r w:rsidR="00292FEA" w:rsidRPr="00160E41">
        <w:t>return 2;</w:t>
      </w:r>
      <w:r w:rsidR="00160E41" w:rsidRPr="00160E41">
        <w:br/>
      </w:r>
      <w:r w:rsidR="00160E41">
        <w:tab/>
      </w:r>
      <w:r w:rsidR="00160E41">
        <w:tab/>
        <w:t>case '-':</w:t>
      </w:r>
      <w:r w:rsidR="00160E41">
        <w:tab/>
      </w:r>
      <w:r w:rsidR="00292FEA" w:rsidRPr="00160E41">
        <w:t>return 1;</w:t>
      </w:r>
      <w:r w:rsidR="00160E41" w:rsidRPr="00160E41">
        <w:br/>
      </w:r>
      <w:r w:rsidR="00160E41">
        <w:tab/>
      </w:r>
      <w:r w:rsidR="00160E41">
        <w:tab/>
        <w:t>default:</w:t>
      </w:r>
      <w:r w:rsidR="00160E41">
        <w:tab/>
        <w:t xml:space="preserve"> </w:t>
      </w:r>
      <w:r w:rsidR="00292FEA" w:rsidRPr="00160E41">
        <w:t>return 0;</w:t>
      </w:r>
      <w:r w:rsidR="00160E41">
        <w:br/>
      </w:r>
      <w:r w:rsidR="00160E41">
        <w:rPr>
          <w:u w:val="single"/>
        </w:rPr>
        <w:t>Step-</w:t>
      </w:r>
      <w:r w:rsidR="00160E41">
        <w:rPr>
          <w:u w:val="single"/>
        </w:rPr>
        <w:t>12</w:t>
      </w:r>
      <w:r w:rsidR="00160E41">
        <w:t>:</w:t>
      </w:r>
      <w:r w:rsidR="00160E41">
        <w:t xml:space="preserve"> END</w:t>
      </w:r>
    </w:p>
    <w:p w:rsidR="00D06B33" w:rsidRDefault="00D06B33" w:rsidP="00F930ED">
      <w:pPr>
        <w:spacing w:before="240"/>
        <w:ind w:left="1440" w:hanging="1440"/>
        <w:jc w:val="left"/>
        <w:rPr>
          <w:b/>
        </w:rPr>
      </w:pPr>
    </w:p>
    <w:p w:rsidR="00D06B33" w:rsidRDefault="00D06B33" w:rsidP="00F930ED">
      <w:pPr>
        <w:spacing w:before="240"/>
        <w:ind w:left="1440" w:hanging="1440"/>
        <w:jc w:val="left"/>
        <w:rPr>
          <w:b/>
        </w:rPr>
      </w:pPr>
    </w:p>
    <w:p w:rsidR="00F1505D" w:rsidRPr="00F1505D" w:rsidRDefault="00626255" w:rsidP="00F930ED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 w:rsidRPr="00C426C3">
        <w:rPr>
          <w:b/>
        </w:rPr>
        <w:lastRenderedPageBreak/>
        <w:t>Source code:</w:t>
      </w:r>
      <w:r w:rsidR="00F930ED">
        <w:rPr>
          <w:b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>#include &lt;stdio.h&gt;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#include &lt;string.h&gt;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int top=-1, optop=-1;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char postfix[100], infix[100], operand[100];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pop();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push(char);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infix_to_postfix();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int precedence(char);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main()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 xml:space="preserve">printf("Enter the infix expression (without any spaces </w:t>
      </w:r>
      <w:r w:rsidR="00F930ED">
        <w:rPr>
          <w:rFonts w:ascii="Courier New" w:hAnsi="Courier New" w:cs="Courier New"/>
          <w:sz w:val="21"/>
          <w:szCs w:val="21"/>
        </w:rPr>
        <w:tab/>
      </w:r>
      <w:r w:rsidR="00F930ED">
        <w:rPr>
          <w:rFonts w:ascii="Courier New" w:hAnsi="Courier New" w:cs="Courier New"/>
          <w:sz w:val="21"/>
          <w:szCs w:val="21"/>
        </w:rPr>
        <w:tab/>
      </w:r>
      <w:r w:rsidR="00F930ED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>and &lt;90 characters)\n");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gets(infix);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infix_to_postfix();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infix_to_postfix()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int i, len=strlen(infix);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infix[len]=')';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operand[0]='(';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optop=0;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for(i=0;i&lt;len+1;i++)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if(infix[i]&gt;='a' &amp;&amp; infix[i]&lt;='z')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push(infix[i]);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if(infix[i]&gt;='A' &amp;&amp; infix[i]&lt;='Z')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push(infix[i]);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if(infix[i]=='(')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operand[optop+1]='('; optop++; 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if(infix[i]==')')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while(operand[optop]!='(')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push(operand[optop]);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optop--;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optop--;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if(infix[i]=='^'||'*'||'/'||'+'||'-')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while(precedence(operand[optop])&gt;=precedence(infix[i]))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push(operand[optop]);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optop--;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operand[optop+1]=infix[i];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optop++;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{ printf("invalid statement\n"); return; 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printf("The postfix statement is %s\n", postfix);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top=optop=-1;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lastRenderedPageBreak/>
        <w:t>void push(char c)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if(top&gt;=99)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printf("stack overflow");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postfix[top+1]=c;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top++;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void pop()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if(top&lt;0)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printf("Stack underflow\n");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else --top;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int precedence(char c)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switch(c)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{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case '^':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5;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case '*':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4;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case '/':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3;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case '+':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2;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case '-':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1;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</w:r>
      <w:r w:rsidR="00F1505D" w:rsidRPr="007653A0">
        <w:rPr>
          <w:rFonts w:ascii="Courier New" w:hAnsi="Courier New" w:cs="Courier New"/>
          <w:sz w:val="21"/>
          <w:szCs w:val="21"/>
        </w:rPr>
        <w:tab/>
        <w:t>default:</w:t>
      </w:r>
      <w:r w:rsidR="00F1505D" w:rsidRPr="007653A0">
        <w:rPr>
          <w:rFonts w:ascii="Courier New" w:hAnsi="Courier New" w:cs="Courier New"/>
          <w:sz w:val="21"/>
          <w:szCs w:val="21"/>
        </w:rPr>
        <w:tab/>
        <w:t>return 0;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ab/>
        <w:t>}</w:t>
      </w:r>
      <w:r w:rsidR="00F930ED">
        <w:rPr>
          <w:rFonts w:ascii="Courier New" w:hAnsi="Courier New" w:cs="Courier New"/>
          <w:sz w:val="21"/>
          <w:szCs w:val="21"/>
        </w:rPr>
        <w:br/>
      </w:r>
      <w:r w:rsidR="00F1505D" w:rsidRPr="007653A0">
        <w:rPr>
          <w:rFonts w:ascii="Courier New" w:hAnsi="Courier New" w:cs="Courier New"/>
          <w:sz w:val="21"/>
          <w:szCs w:val="21"/>
        </w:rPr>
        <w:t>}</w:t>
      </w:r>
    </w:p>
    <w:p w:rsidR="003851AA" w:rsidRPr="00F930ED" w:rsidRDefault="00F13EC0" w:rsidP="00F930ED">
      <w:pPr>
        <w:spacing w:before="240"/>
        <w:ind w:left="1440" w:hanging="1440"/>
        <w:jc w:val="left"/>
      </w:pPr>
      <w:r>
        <w:rPr>
          <w:b/>
        </w:rPr>
        <w:t>Input/</w:t>
      </w:r>
      <w:r w:rsidR="00626255" w:rsidRPr="00C426C3">
        <w:rPr>
          <w:b/>
        </w:rPr>
        <w:t>Output</w:t>
      </w:r>
      <w:r w:rsidR="00626255">
        <w:rPr>
          <w:b/>
        </w:rPr>
        <w:t>:</w:t>
      </w:r>
      <w:r w:rsidR="00F930ED">
        <w:tab/>
      </w:r>
      <w:r w:rsidR="00292FEA" w:rsidRPr="00F930ED">
        <w:t>Enter the infix expression (without any spaces a</w:t>
      </w:r>
      <w:r w:rsidR="00292FEA" w:rsidRPr="00F930ED">
        <w:t>nd &lt;90 characters)</w:t>
      </w:r>
      <w:r w:rsidR="00F930ED">
        <w:br/>
        <w:t>a*(b-c)/a^b+(d+c)</w:t>
      </w:r>
      <w:r w:rsidR="00F930ED">
        <w:br/>
      </w:r>
      <w:r w:rsidR="00F930ED">
        <w:t>The postfix statement is abc-*ab^/dc++</w:t>
      </w:r>
      <w:bookmarkStart w:id="0" w:name="_GoBack"/>
      <w:bookmarkEnd w:id="0"/>
    </w:p>
    <w:sectPr w:rsidR="003851AA" w:rsidRPr="00F930ED" w:rsidSect="00765416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FEA" w:rsidRDefault="00292FEA" w:rsidP="00B562EA">
      <w:r>
        <w:separator/>
      </w:r>
    </w:p>
  </w:endnote>
  <w:endnote w:type="continuationSeparator" w:id="0">
    <w:p w:rsidR="00292FEA" w:rsidRDefault="00292FEA" w:rsidP="00B56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EA" w:rsidRDefault="00B562EA" w:rsidP="00B562EA">
    <w:pPr>
      <w:pStyle w:val="Default"/>
    </w:pPr>
  </w:p>
  <w:p w:rsidR="00B562EA" w:rsidRDefault="00B562EA" w:rsidP="00B562EA">
    <w:pPr>
      <w:pStyle w:val="Footer"/>
      <w:jc w:val="right"/>
    </w:pPr>
    <w:r>
      <w:t xml:space="preserve"> </w:t>
    </w: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FEA" w:rsidRDefault="00292FEA" w:rsidP="00B562EA">
      <w:r>
        <w:separator/>
      </w:r>
    </w:p>
  </w:footnote>
  <w:footnote w:type="continuationSeparator" w:id="0">
    <w:p w:rsidR="00292FEA" w:rsidRDefault="00292FEA" w:rsidP="00B56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AA"/>
    <w:rsid w:val="00051828"/>
    <w:rsid w:val="00054512"/>
    <w:rsid w:val="000A2DF1"/>
    <w:rsid w:val="00160E41"/>
    <w:rsid w:val="00195F5E"/>
    <w:rsid w:val="00292FEA"/>
    <w:rsid w:val="002A5D3A"/>
    <w:rsid w:val="00304FB0"/>
    <w:rsid w:val="003851AA"/>
    <w:rsid w:val="00425E1C"/>
    <w:rsid w:val="004A19C2"/>
    <w:rsid w:val="005A20AF"/>
    <w:rsid w:val="005B374D"/>
    <w:rsid w:val="00626255"/>
    <w:rsid w:val="00685376"/>
    <w:rsid w:val="00710955"/>
    <w:rsid w:val="00844B2C"/>
    <w:rsid w:val="008765CD"/>
    <w:rsid w:val="00984954"/>
    <w:rsid w:val="009F5DEC"/>
    <w:rsid w:val="00A2007B"/>
    <w:rsid w:val="00A97237"/>
    <w:rsid w:val="00B562EA"/>
    <w:rsid w:val="00C269C7"/>
    <w:rsid w:val="00C63A24"/>
    <w:rsid w:val="00D06B33"/>
    <w:rsid w:val="00D63133"/>
    <w:rsid w:val="00F13EC0"/>
    <w:rsid w:val="00F1505D"/>
    <w:rsid w:val="00F46071"/>
    <w:rsid w:val="00F9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5D33"/>
  <w15:chartTrackingRefBased/>
  <w15:docId w15:val="{58466E21-9763-4975-9F55-160A3D69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51A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51A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56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EA"/>
  </w:style>
  <w:style w:type="paragraph" w:styleId="Footer">
    <w:name w:val="footer"/>
    <w:basedOn w:val="Normal"/>
    <w:link w:val="FooterChar"/>
    <w:uiPriority w:val="99"/>
    <w:unhideWhenUsed/>
    <w:rsid w:val="00B56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EA"/>
  </w:style>
  <w:style w:type="paragraph" w:customStyle="1" w:styleId="Default">
    <w:name w:val="Default"/>
    <w:rsid w:val="00B562EA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20</cp:revision>
  <dcterms:created xsi:type="dcterms:W3CDTF">2017-08-08T12:36:00Z</dcterms:created>
  <dcterms:modified xsi:type="dcterms:W3CDTF">2017-08-08T14:59:00Z</dcterms:modified>
</cp:coreProperties>
</file>