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08C3236" w:rsidR="00C41CE1" w:rsidRDefault="006517FB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Data-Base Management System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1E42FDBA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6517FB">
        <w:rPr>
          <w:b/>
          <w:bCs/>
          <w:sz w:val="28"/>
          <w:lang w:val="en-IN"/>
        </w:rPr>
        <w:t>1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2B9D9732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CA7ECC">
        <w:rPr>
          <w:sz w:val="28"/>
        </w:rPr>
        <w:t>14/02/19</w:t>
      </w:r>
    </w:p>
    <w:p w14:paraId="781BC6BD" w14:textId="37E889F5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3E512C">
        <w:rPr>
          <w:b/>
          <w:sz w:val="26"/>
          <w:szCs w:val="26"/>
        </w:rPr>
        <w:t>1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02EF8960" w:rsidR="00C41CE1" w:rsidRPr="003E512C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</w:t>
      </w:r>
      <w:r w:rsidR="003E512C">
        <w:rPr>
          <w:b/>
          <w:sz w:val="24"/>
          <w:szCs w:val="26"/>
        </w:rPr>
        <w:t xml:space="preserve"> - 1</w:t>
      </w:r>
      <w:r>
        <w:rPr>
          <w:b/>
          <w:sz w:val="24"/>
          <w:szCs w:val="26"/>
        </w:rPr>
        <w:t>:</w:t>
      </w:r>
      <w:r w:rsidR="003E512C">
        <w:rPr>
          <w:b/>
          <w:sz w:val="24"/>
          <w:szCs w:val="26"/>
        </w:rPr>
        <w:t xml:space="preserve"> </w:t>
      </w:r>
      <w:r w:rsidR="003E512C" w:rsidRPr="003E512C">
        <w:rPr>
          <w:sz w:val="24"/>
          <w:szCs w:val="26"/>
        </w:rPr>
        <w:t>Make your own student ta</w:t>
      </w:r>
      <w:bookmarkStart w:id="0" w:name="_GoBack"/>
      <w:bookmarkEnd w:id="0"/>
      <w:r w:rsidR="003E512C" w:rsidRPr="003E512C">
        <w:rPr>
          <w:sz w:val="24"/>
          <w:szCs w:val="26"/>
        </w:rPr>
        <w:t>ble with certain necessary facts, like your id, name, and branch</w:t>
      </w:r>
      <w:r w:rsidR="003E512C">
        <w:rPr>
          <w:sz w:val="24"/>
          <w:szCs w:val="26"/>
        </w:rPr>
        <w:t>.</w:t>
      </w:r>
    </w:p>
    <w:p w14:paraId="010DABA2" w14:textId="77777777" w:rsidR="005C6EAD" w:rsidRPr="000A5FA3" w:rsidRDefault="005C6EAD" w:rsidP="00C41CE1">
      <w:pPr>
        <w:jc w:val="left"/>
        <w:rPr>
          <w:b/>
          <w:sz w:val="12"/>
          <w:szCs w:val="26"/>
        </w:rPr>
      </w:pPr>
    </w:p>
    <w:p w14:paraId="45E02DAD" w14:textId="77443056" w:rsidR="000A5FA3" w:rsidRDefault="00C766EE" w:rsidP="000A5FA3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</w:t>
      </w:r>
      <w:r w:rsidR="003E512C">
        <w:rPr>
          <w:b/>
          <w:sz w:val="24"/>
          <w:szCs w:val="26"/>
        </w:rPr>
        <w:t>olution</w:t>
      </w:r>
      <w:r w:rsidR="005F29D0">
        <w:rPr>
          <w:b/>
          <w:sz w:val="24"/>
          <w:szCs w:val="26"/>
        </w:rPr>
        <w:t>:</w:t>
      </w:r>
    </w:p>
    <w:p w14:paraId="2DEC6D0B" w14:textId="37EACDA6" w:rsidR="0025749B" w:rsidRPr="000A5FA3" w:rsidRDefault="0025749B" w:rsidP="000A5FA3">
      <w:pPr>
        <w:ind w:left="567"/>
        <w:jc w:val="left"/>
        <w:rPr>
          <w:rFonts w:ascii="Courier New" w:hAnsi="Courier New" w:cs="Courier New"/>
          <w:sz w:val="21"/>
          <w:szCs w:val="21"/>
        </w:rPr>
      </w:pPr>
      <w:r w:rsidRPr="003948A8">
        <w:rPr>
          <w:rFonts w:ascii="Courier New" w:hAnsi="Courier New" w:cs="Courier New"/>
          <w:sz w:val="21"/>
          <w:szCs w:val="21"/>
        </w:rPr>
        <w:t xml:space="preserve">SQL&gt; create table </w:t>
      </w:r>
      <w:proofErr w:type="spellStart"/>
      <w:r w:rsidRPr="003948A8">
        <w:rPr>
          <w:rFonts w:ascii="Courier New" w:hAnsi="Courier New" w:cs="Courier New"/>
          <w:sz w:val="21"/>
          <w:szCs w:val="21"/>
        </w:rPr>
        <w:t>student_ranajit</w:t>
      </w:r>
      <w:proofErr w:type="spellEnd"/>
    </w:p>
    <w:p w14:paraId="622007AD" w14:textId="77777777" w:rsidR="0025749B" w:rsidRPr="003948A8" w:rsidRDefault="0025749B" w:rsidP="000A5FA3">
      <w:pPr>
        <w:pStyle w:val="PlainText"/>
        <w:ind w:left="567"/>
        <w:rPr>
          <w:rFonts w:ascii="Courier New" w:hAnsi="Courier New" w:cs="Courier New"/>
        </w:rPr>
      </w:pPr>
      <w:r w:rsidRPr="003948A8">
        <w:rPr>
          <w:rFonts w:ascii="Courier New" w:hAnsi="Courier New" w:cs="Courier New"/>
        </w:rPr>
        <w:t xml:space="preserve">  </w:t>
      </w:r>
      <w:proofErr w:type="gramStart"/>
      <w:r w:rsidRPr="003948A8">
        <w:rPr>
          <w:rFonts w:ascii="Courier New" w:hAnsi="Courier New" w:cs="Courier New"/>
        </w:rPr>
        <w:t>2  (</w:t>
      </w:r>
      <w:proofErr w:type="gramEnd"/>
      <w:r w:rsidRPr="003948A8">
        <w:rPr>
          <w:rFonts w:ascii="Courier New" w:hAnsi="Courier New" w:cs="Courier New"/>
        </w:rPr>
        <w:t xml:space="preserve"> id number, name varchar2(40), branch varchar2(20));</w:t>
      </w:r>
    </w:p>
    <w:p w14:paraId="01D35909" w14:textId="77777777" w:rsidR="0025749B" w:rsidRPr="003948A8" w:rsidRDefault="0025749B" w:rsidP="000A5FA3">
      <w:pPr>
        <w:pStyle w:val="PlainText"/>
        <w:ind w:left="567"/>
        <w:rPr>
          <w:rFonts w:ascii="Courier New" w:hAnsi="Courier New" w:cs="Courier New"/>
        </w:rPr>
      </w:pPr>
    </w:p>
    <w:p w14:paraId="240B51F0" w14:textId="77777777" w:rsidR="0025749B" w:rsidRPr="003948A8" w:rsidRDefault="0025749B" w:rsidP="000A5FA3">
      <w:pPr>
        <w:pStyle w:val="PlainText"/>
        <w:ind w:left="567"/>
        <w:rPr>
          <w:rFonts w:ascii="Courier New" w:hAnsi="Courier New" w:cs="Courier New"/>
        </w:rPr>
      </w:pPr>
      <w:r w:rsidRPr="003948A8">
        <w:rPr>
          <w:rFonts w:ascii="Courier New" w:hAnsi="Courier New" w:cs="Courier New"/>
        </w:rPr>
        <w:t>Table created.</w:t>
      </w:r>
    </w:p>
    <w:p w14:paraId="6BDE8897" w14:textId="53BEC356" w:rsidR="00385C73" w:rsidRDefault="00385C73" w:rsidP="00C41CE1">
      <w:pPr>
        <w:jc w:val="left"/>
        <w:rPr>
          <w:b/>
          <w:sz w:val="24"/>
          <w:szCs w:val="26"/>
        </w:rPr>
      </w:pPr>
    </w:p>
    <w:p w14:paraId="5C43981F" w14:textId="7B779D7A" w:rsidR="003E512C" w:rsidRPr="004501D8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 xml:space="preserve">: </w:t>
      </w:r>
      <w:r w:rsidRPr="003E512C">
        <w:rPr>
          <w:sz w:val="24"/>
          <w:szCs w:val="26"/>
        </w:rPr>
        <w:t>Fill up the table with the records of at least 10 of your friends.</w:t>
      </w:r>
    </w:p>
    <w:p w14:paraId="282FD4A0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4DFCBF2A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173788C5" w14:textId="513B4772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4886B26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1, 'Ranajit', 'CSE');</w:t>
      </w:r>
    </w:p>
    <w:p w14:paraId="7277D6A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7A73142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2BD8A7EF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31AF433B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2BB30C3F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2, 'Ankur', 'CSE');</w:t>
      </w:r>
    </w:p>
    <w:p w14:paraId="0EE9904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314FA60B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57A1AFB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70DED06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2EEDDFDA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3, 'Arnab', 'CSE');</w:t>
      </w:r>
    </w:p>
    <w:p w14:paraId="76B17F57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126F21F2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4C7605C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6C853FF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2E4B3A0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4, '</w:t>
      </w:r>
      <w:proofErr w:type="spellStart"/>
      <w:r w:rsidRPr="005A7108">
        <w:rPr>
          <w:rFonts w:ascii="Courier New" w:hAnsi="Courier New" w:cs="Courier New"/>
          <w:sz w:val="20"/>
        </w:rPr>
        <w:t>Biswadeep</w:t>
      </w:r>
      <w:proofErr w:type="spellEnd"/>
      <w:r w:rsidRPr="005A7108">
        <w:rPr>
          <w:rFonts w:ascii="Courier New" w:hAnsi="Courier New" w:cs="Courier New"/>
          <w:sz w:val="20"/>
        </w:rPr>
        <w:t>', 'IT');</w:t>
      </w:r>
    </w:p>
    <w:p w14:paraId="16FDD09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22383DF3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62AD47E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2CAB49D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423CCBC5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5, '</w:t>
      </w:r>
      <w:proofErr w:type="spellStart"/>
      <w:r w:rsidRPr="005A7108">
        <w:rPr>
          <w:rFonts w:ascii="Courier New" w:hAnsi="Courier New" w:cs="Courier New"/>
          <w:sz w:val="20"/>
        </w:rPr>
        <w:t>Nilabjo</w:t>
      </w:r>
      <w:proofErr w:type="spellEnd"/>
      <w:r w:rsidRPr="005A7108">
        <w:rPr>
          <w:rFonts w:ascii="Courier New" w:hAnsi="Courier New" w:cs="Courier New"/>
          <w:sz w:val="20"/>
        </w:rPr>
        <w:t>', 'IT');</w:t>
      </w:r>
    </w:p>
    <w:p w14:paraId="3162186A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1B4F57C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4DE81D47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5CB8036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1A67AC1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>6, '</w:t>
      </w:r>
      <w:proofErr w:type="spellStart"/>
      <w:r w:rsidRPr="005A7108">
        <w:rPr>
          <w:rFonts w:ascii="Courier New" w:hAnsi="Courier New" w:cs="Courier New"/>
          <w:sz w:val="20"/>
        </w:rPr>
        <w:t>Biswanath</w:t>
      </w:r>
      <w:proofErr w:type="spellEnd"/>
      <w:r w:rsidRPr="005A7108">
        <w:rPr>
          <w:rFonts w:ascii="Courier New" w:hAnsi="Courier New" w:cs="Courier New"/>
          <w:sz w:val="20"/>
        </w:rPr>
        <w:t>', 'IT');</w:t>
      </w:r>
    </w:p>
    <w:p w14:paraId="164192C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CA8740B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1578BA17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5387D401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1CDD076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7, 'Soumya', 'ECE');</w:t>
      </w:r>
    </w:p>
    <w:p w14:paraId="6672AB0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5817070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06746957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3AF9D605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1D94462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 xml:space="preserve"> 8, 'Aditya', 'ECE');</w:t>
      </w:r>
    </w:p>
    <w:p w14:paraId="5C52F7F7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75FF9D5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6A44E26F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FAF9AA8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lastRenderedPageBreak/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3ECD132C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>9, 'Rohan', 'CSE');</w:t>
      </w:r>
    </w:p>
    <w:p w14:paraId="5C65477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3472865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</w:p>
    <w:p w14:paraId="28981AE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E4D20A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insert into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values</w:t>
      </w:r>
    </w:p>
    <w:p w14:paraId="1FEB8A5B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(</w:t>
      </w:r>
      <w:proofErr w:type="gramEnd"/>
      <w:r w:rsidRPr="005A7108">
        <w:rPr>
          <w:rFonts w:ascii="Courier New" w:hAnsi="Courier New" w:cs="Courier New"/>
          <w:sz w:val="20"/>
        </w:rPr>
        <w:t>10, '</w:t>
      </w:r>
      <w:proofErr w:type="spellStart"/>
      <w:r w:rsidRPr="005A7108">
        <w:rPr>
          <w:rFonts w:ascii="Courier New" w:hAnsi="Courier New" w:cs="Courier New"/>
          <w:sz w:val="20"/>
        </w:rPr>
        <w:t>Souvik</w:t>
      </w:r>
      <w:proofErr w:type="spellEnd"/>
      <w:r w:rsidRPr="005A7108">
        <w:rPr>
          <w:rFonts w:ascii="Courier New" w:hAnsi="Courier New" w:cs="Courier New"/>
          <w:sz w:val="20"/>
        </w:rPr>
        <w:t>', 'IT');</w:t>
      </w:r>
    </w:p>
    <w:p w14:paraId="2A27822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30ECCF6" w14:textId="6F3C8BBA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created.</w:t>
      </w:r>
      <w:r w:rsidRPr="005A7108">
        <w:rPr>
          <w:sz w:val="20"/>
        </w:rPr>
        <w:t xml:space="preserve"> </w:t>
      </w:r>
    </w:p>
    <w:p w14:paraId="0148E9E2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49D9E9FC" w14:textId="654123EB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Pr="005A7108">
        <w:rPr>
          <w:rFonts w:ascii="Courier New" w:hAnsi="Courier New" w:cs="Courier New"/>
          <w:sz w:val="20"/>
        </w:rPr>
        <w:t xml:space="preserve">QL&gt; select * from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</w:p>
    <w:p w14:paraId="47F2429C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</w:t>
      </w:r>
      <w:proofErr w:type="gramStart"/>
      <w:r w:rsidRPr="005A7108">
        <w:rPr>
          <w:rFonts w:ascii="Courier New" w:hAnsi="Courier New" w:cs="Courier New"/>
          <w:sz w:val="20"/>
        </w:rPr>
        <w:t>2  ;</w:t>
      </w:r>
      <w:proofErr w:type="gramEnd"/>
    </w:p>
    <w:p w14:paraId="33F24140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6FBE0146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ID NAME                                     BRANCH</w:t>
      </w:r>
    </w:p>
    <w:p w14:paraId="6743D024" w14:textId="7E107DB1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---------------------------------------- ----------------</w:t>
      </w:r>
    </w:p>
    <w:p w14:paraId="2F94DCB5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1 Ranajit                                  CSE</w:t>
      </w:r>
    </w:p>
    <w:p w14:paraId="7CE3C73E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2 Ankur                                    CSE</w:t>
      </w:r>
    </w:p>
    <w:p w14:paraId="495F9E4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3 Arnab                                    CSE</w:t>
      </w:r>
    </w:p>
    <w:p w14:paraId="74478392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4 </w:t>
      </w:r>
      <w:proofErr w:type="spellStart"/>
      <w:r w:rsidRPr="005A7108">
        <w:rPr>
          <w:rFonts w:ascii="Courier New" w:hAnsi="Courier New" w:cs="Courier New"/>
          <w:sz w:val="20"/>
        </w:rPr>
        <w:t>Biswadeep</w:t>
      </w:r>
      <w:proofErr w:type="spellEnd"/>
      <w:r w:rsidRPr="005A7108">
        <w:rPr>
          <w:rFonts w:ascii="Courier New" w:hAnsi="Courier New" w:cs="Courier New"/>
          <w:sz w:val="20"/>
        </w:rPr>
        <w:t xml:space="preserve">                                IT</w:t>
      </w:r>
    </w:p>
    <w:p w14:paraId="768F7551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5 </w:t>
      </w:r>
      <w:proofErr w:type="spellStart"/>
      <w:r w:rsidRPr="005A7108">
        <w:rPr>
          <w:rFonts w:ascii="Courier New" w:hAnsi="Courier New" w:cs="Courier New"/>
          <w:sz w:val="20"/>
        </w:rPr>
        <w:t>Nilabjo</w:t>
      </w:r>
      <w:proofErr w:type="spellEnd"/>
      <w:r w:rsidRPr="005A7108">
        <w:rPr>
          <w:rFonts w:ascii="Courier New" w:hAnsi="Courier New" w:cs="Courier New"/>
          <w:sz w:val="20"/>
        </w:rPr>
        <w:t xml:space="preserve">                                  IT</w:t>
      </w:r>
    </w:p>
    <w:p w14:paraId="7894993C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6 </w:t>
      </w:r>
      <w:proofErr w:type="spellStart"/>
      <w:r w:rsidRPr="005A7108">
        <w:rPr>
          <w:rFonts w:ascii="Courier New" w:hAnsi="Courier New" w:cs="Courier New"/>
          <w:sz w:val="20"/>
        </w:rPr>
        <w:t>Biswanath</w:t>
      </w:r>
      <w:proofErr w:type="spellEnd"/>
      <w:r w:rsidRPr="005A7108">
        <w:rPr>
          <w:rFonts w:ascii="Courier New" w:hAnsi="Courier New" w:cs="Courier New"/>
          <w:sz w:val="20"/>
        </w:rPr>
        <w:t xml:space="preserve">                                IT</w:t>
      </w:r>
    </w:p>
    <w:p w14:paraId="77C799E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7 Soumya                                   ECE</w:t>
      </w:r>
    </w:p>
    <w:p w14:paraId="3F67ACD9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8 Aditya                                   ECE</w:t>
      </w:r>
    </w:p>
    <w:p w14:paraId="075EE5C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9 Rohan                                    CSE</w:t>
      </w:r>
    </w:p>
    <w:p w14:paraId="5EA13704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10 </w:t>
      </w:r>
      <w:proofErr w:type="spellStart"/>
      <w:r w:rsidRPr="005A7108">
        <w:rPr>
          <w:rFonts w:ascii="Courier New" w:hAnsi="Courier New" w:cs="Courier New"/>
          <w:sz w:val="20"/>
        </w:rPr>
        <w:t>Souvik</w:t>
      </w:r>
      <w:proofErr w:type="spellEnd"/>
      <w:r w:rsidRPr="005A7108">
        <w:rPr>
          <w:rFonts w:ascii="Courier New" w:hAnsi="Courier New" w:cs="Courier New"/>
          <w:sz w:val="20"/>
        </w:rPr>
        <w:t xml:space="preserve">                                   IT</w:t>
      </w:r>
    </w:p>
    <w:p w14:paraId="69C871BD" w14:textId="77777777" w:rsidR="0025749B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</w:p>
    <w:p w14:paraId="743E7B35" w14:textId="49C03EF8" w:rsidR="003E512C" w:rsidRPr="005A7108" w:rsidRDefault="0025749B" w:rsidP="000A5FA3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10 rows selected.</w:t>
      </w:r>
    </w:p>
    <w:p w14:paraId="1C098F00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35BFB876" w14:textId="7CD3557E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It sounds good if you say roll instead of id. so, change it</w:t>
      </w:r>
      <w:r>
        <w:rPr>
          <w:sz w:val="24"/>
          <w:szCs w:val="26"/>
        </w:rPr>
        <w:t>.</w:t>
      </w:r>
    </w:p>
    <w:p w14:paraId="171448F5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003F9A6D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77496823" w14:textId="77777777" w:rsidR="0025749B" w:rsidRPr="005A7108" w:rsidRDefault="0025749B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alter table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rename column id to roll;</w:t>
      </w:r>
    </w:p>
    <w:p w14:paraId="562D0591" w14:textId="77777777" w:rsidR="0025749B" w:rsidRPr="005A7108" w:rsidRDefault="0025749B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2313FCA6" w14:textId="183B7973" w:rsidR="003E512C" w:rsidRPr="005A7108" w:rsidRDefault="0025749B" w:rsidP="009B4B24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50D036DC" w14:textId="29055D71" w:rsidR="003E512C" w:rsidRDefault="003E512C" w:rsidP="003E512C">
      <w:pPr>
        <w:jc w:val="left"/>
        <w:rPr>
          <w:b/>
          <w:sz w:val="24"/>
          <w:szCs w:val="26"/>
        </w:rPr>
      </w:pPr>
    </w:p>
    <w:p w14:paraId="2E2958C3" w14:textId="2337EA04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Here, I think age and address could also be added. So, append it with default address of all students as Kolkata</w:t>
      </w:r>
      <w:r>
        <w:rPr>
          <w:sz w:val="24"/>
          <w:szCs w:val="26"/>
        </w:rPr>
        <w:t>.</w:t>
      </w:r>
    </w:p>
    <w:p w14:paraId="033EEBF6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1FEEFBE9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1B2DBC86" w14:textId="22FB1F5E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alter table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add age number;</w:t>
      </w:r>
    </w:p>
    <w:p w14:paraId="44A62FA7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367F04BE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41E5B627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2489DACC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alter table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add address varchar2(10) default 'Kolkata';</w:t>
      </w:r>
    </w:p>
    <w:p w14:paraId="579B9BC6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07B3E8B4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1BF2F8D7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53411377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0294A163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select * from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>;</w:t>
      </w:r>
    </w:p>
    <w:p w14:paraId="1B000EAF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6C40207F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ROLL NAME          BRANCH        AGE ADDRESS</w:t>
      </w:r>
    </w:p>
    <w:p w14:paraId="732B9F92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------------- ------ ---------- ----------</w:t>
      </w:r>
    </w:p>
    <w:p w14:paraId="6B95928E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1 Ranajit       CSE              Kolkata</w:t>
      </w:r>
    </w:p>
    <w:p w14:paraId="64244ECA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2 Ankur         CSE              Kolkata</w:t>
      </w:r>
    </w:p>
    <w:p w14:paraId="5FEF894D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3 Arnab         CSE              Kolkata</w:t>
      </w:r>
    </w:p>
    <w:p w14:paraId="03733AB9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4 </w:t>
      </w:r>
      <w:proofErr w:type="spellStart"/>
      <w:r w:rsidRPr="005A7108">
        <w:rPr>
          <w:rFonts w:ascii="Courier New" w:hAnsi="Courier New" w:cs="Courier New"/>
          <w:sz w:val="20"/>
        </w:rPr>
        <w:t>Biswadeep</w:t>
      </w:r>
      <w:proofErr w:type="spellEnd"/>
      <w:r w:rsidRPr="005A7108">
        <w:rPr>
          <w:rFonts w:ascii="Courier New" w:hAnsi="Courier New" w:cs="Courier New"/>
          <w:sz w:val="20"/>
        </w:rPr>
        <w:t xml:space="preserve">     IT               Kolkata</w:t>
      </w:r>
    </w:p>
    <w:p w14:paraId="76A08653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5 </w:t>
      </w:r>
      <w:proofErr w:type="spellStart"/>
      <w:r w:rsidRPr="005A7108">
        <w:rPr>
          <w:rFonts w:ascii="Courier New" w:hAnsi="Courier New" w:cs="Courier New"/>
          <w:sz w:val="20"/>
        </w:rPr>
        <w:t>Nilabjo</w:t>
      </w:r>
      <w:proofErr w:type="spellEnd"/>
      <w:r w:rsidRPr="005A7108">
        <w:rPr>
          <w:rFonts w:ascii="Courier New" w:hAnsi="Courier New" w:cs="Courier New"/>
          <w:sz w:val="20"/>
        </w:rPr>
        <w:t xml:space="preserve">       IT               Kolkata</w:t>
      </w:r>
    </w:p>
    <w:p w14:paraId="074E040F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6 </w:t>
      </w:r>
      <w:proofErr w:type="spellStart"/>
      <w:r w:rsidRPr="005A7108">
        <w:rPr>
          <w:rFonts w:ascii="Courier New" w:hAnsi="Courier New" w:cs="Courier New"/>
          <w:sz w:val="20"/>
        </w:rPr>
        <w:t>Biswanath</w:t>
      </w:r>
      <w:proofErr w:type="spellEnd"/>
      <w:r w:rsidRPr="005A7108">
        <w:rPr>
          <w:rFonts w:ascii="Courier New" w:hAnsi="Courier New" w:cs="Courier New"/>
          <w:sz w:val="20"/>
        </w:rPr>
        <w:t xml:space="preserve">     IT               Kolkata</w:t>
      </w:r>
    </w:p>
    <w:p w14:paraId="56FE681F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7 Soumya        ECE              Kolkata</w:t>
      </w:r>
    </w:p>
    <w:p w14:paraId="78ED61B2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8 Aditya        ECE              Kolkata</w:t>
      </w:r>
    </w:p>
    <w:p w14:paraId="45C9F435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 9 Rohan         CSE              Kolkata</w:t>
      </w:r>
    </w:p>
    <w:p w14:paraId="6FAA698C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 10 </w:t>
      </w:r>
      <w:proofErr w:type="spellStart"/>
      <w:r w:rsidRPr="005A7108">
        <w:rPr>
          <w:rFonts w:ascii="Courier New" w:hAnsi="Courier New" w:cs="Courier New"/>
          <w:sz w:val="20"/>
        </w:rPr>
        <w:t>Souvik</w:t>
      </w:r>
      <w:proofErr w:type="spellEnd"/>
      <w:r w:rsidRPr="005A7108">
        <w:rPr>
          <w:rFonts w:ascii="Courier New" w:hAnsi="Courier New" w:cs="Courier New"/>
          <w:sz w:val="20"/>
        </w:rPr>
        <w:t xml:space="preserve">        IT               Kolkata</w:t>
      </w:r>
    </w:p>
    <w:p w14:paraId="77A006F5" w14:textId="77777777" w:rsidR="00D30A13" w:rsidRPr="005A7108" w:rsidRDefault="00D30A13" w:rsidP="009B4B24">
      <w:pPr>
        <w:ind w:left="567"/>
        <w:jc w:val="left"/>
        <w:rPr>
          <w:rFonts w:ascii="Courier New" w:hAnsi="Courier New" w:cs="Courier New"/>
          <w:sz w:val="20"/>
        </w:rPr>
      </w:pPr>
    </w:p>
    <w:p w14:paraId="2E42CE53" w14:textId="5137E2CF" w:rsidR="003E512C" w:rsidRPr="005A7108" w:rsidRDefault="00D30A13" w:rsidP="009B4B24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10 rows selected.</w:t>
      </w:r>
    </w:p>
    <w:p w14:paraId="53F204DE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06B193C4" w14:textId="6FB052B4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Fill up the records with individual student's age.</w:t>
      </w:r>
    </w:p>
    <w:p w14:paraId="657E74E2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3F56E229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5A16B74E" w14:textId="3A8532D0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roll=1;</w:t>
      </w:r>
    </w:p>
    <w:p w14:paraId="34830BE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226D156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4DDA105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1B2AFBA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roll=2;</w:t>
      </w:r>
    </w:p>
    <w:p w14:paraId="7F0C5AA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7FE513F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127FA78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64B482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age=21 where roll=3;</w:t>
      </w:r>
    </w:p>
    <w:p w14:paraId="511CC787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81F766F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4A0F6BD9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CA93069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age=21 where roll=4;</w:t>
      </w:r>
    </w:p>
    <w:p w14:paraId="11B2F80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9E2BE47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2AAA5C1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49AF3CE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roll=5;</w:t>
      </w:r>
    </w:p>
    <w:p w14:paraId="27881AC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2B78F2B5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5A03C120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5D14CB61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age=21 where roll=6;</w:t>
      </w:r>
    </w:p>
    <w:p w14:paraId="01CB318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B37504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4410480E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3FA926C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roll=7;</w:t>
      </w:r>
    </w:p>
    <w:p w14:paraId="5740F356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1C404AE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07F46A45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69D91A3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roll=8;</w:t>
      </w:r>
    </w:p>
    <w:p w14:paraId="25E8F960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5B3A593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07E3E01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4C192E45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age=20 where roll=9;</w:t>
      </w:r>
    </w:p>
    <w:p w14:paraId="7D10EB53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0D20BC5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3BE588A8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6FB859F6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set age=23 where roll=10;</w:t>
      </w:r>
    </w:p>
    <w:p w14:paraId="0E6036C5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C21D58C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 row updated.</w:t>
      </w:r>
    </w:p>
    <w:p w14:paraId="590A1541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72DE3DB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SQL&gt; select * from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>;</w:t>
      </w:r>
    </w:p>
    <w:p w14:paraId="52F1C2C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1FC9784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ROLL NAME          BRANCH        AGE ADDRESS</w:t>
      </w:r>
    </w:p>
    <w:p w14:paraId="0F18E410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---------- ------------- ------ ---------- ----------</w:t>
      </w:r>
    </w:p>
    <w:p w14:paraId="48F1F53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1 Ranajit       CSE           20 Kolkata</w:t>
      </w:r>
    </w:p>
    <w:p w14:paraId="0559B3DA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2 Ankur         CSE           20 Kolkata</w:t>
      </w:r>
    </w:p>
    <w:p w14:paraId="5D55566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3 Arnab         CSE           21 Kolkata</w:t>
      </w:r>
    </w:p>
    <w:p w14:paraId="2DDFE38A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4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Biswadeep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    IT            21 Kolkata</w:t>
      </w:r>
    </w:p>
    <w:p w14:paraId="0128FB3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5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Nilabjo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      IT            20 Kolkata</w:t>
      </w:r>
    </w:p>
    <w:p w14:paraId="1C3AAE99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6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Biswanath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    IT            21 Kolkata</w:t>
      </w:r>
    </w:p>
    <w:p w14:paraId="1248E4D9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7 Soumya        ECE           20 Kolkata</w:t>
      </w:r>
    </w:p>
    <w:p w14:paraId="11801FD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8 Aditya        ECE           20 Kolkata</w:t>
      </w:r>
    </w:p>
    <w:p w14:paraId="7B51D2AE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 9 Rohan         CSE           20 Kolkata</w:t>
      </w:r>
    </w:p>
    <w:p w14:paraId="0D0C4A6C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 xml:space="preserve">        10 </w:t>
      </w:r>
      <w:proofErr w:type="spellStart"/>
      <w:r w:rsidRPr="005A7108">
        <w:rPr>
          <w:rFonts w:ascii="Courier New" w:hAnsi="Courier New" w:cs="Courier New"/>
          <w:sz w:val="20"/>
          <w:szCs w:val="20"/>
        </w:rPr>
        <w:t>Souvik</w:t>
      </w:r>
      <w:proofErr w:type="spellEnd"/>
      <w:r w:rsidRPr="005A7108">
        <w:rPr>
          <w:rFonts w:ascii="Courier New" w:hAnsi="Courier New" w:cs="Courier New"/>
          <w:sz w:val="20"/>
          <w:szCs w:val="20"/>
        </w:rPr>
        <w:t xml:space="preserve">        IT            23 Kolkata</w:t>
      </w:r>
    </w:p>
    <w:p w14:paraId="2B8FCE01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  <w:szCs w:val="20"/>
        </w:rPr>
      </w:pPr>
    </w:p>
    <w:p w14:paraId="032F137E" w14:textId="46DEBBC1" w:rsidR="003E512C" w:rsidRPr="005A7108" w:rsidRDefault="00D30A13" w:rsidP="00AA3921">
      <w:pPr>
        <w:ind w:left="567"/>
        <w:jc w:val="left"/>
        <w:rPr>
          <w:b/>
          <w:sz w:val="20"/>
          <w:szCs w:val="20"/>
        </w:rPr>
      </w:pPr>
      <w:r w:rsidRPr="005A7108">
        <w:rPr>
          <w:rFonts w:ascii="Courier New" w:hAnsi="Courier New" w:cs="Courier New"/>
          <w:sz w:val="20"/>
          <w:szCs w:val="20"/>
        </w:rPr>
        <w:t>10 rows selected.</w:t>
      </w:r>
    </w:p>
    <w:p w14:paraId="400B7F06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1414D024" w14:textId="72EFD785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 xml:space="preserve">Problem Statement - </w:t>
      </w:r>
      <w:r w:rsidR="0074082D">
        <w:rPr>
          <w:b/>
          <w:sz w:val="24"/>
          <w:szCs w:val="26"/>
        </w:rPr>
        <w:t>6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 xml:space="preserve">How do I identify each student uniquely? </w:t>
      </w:r>
      <w:proofErr w:type="gramStart"/>
      <w:r w:rsidRPr="003E512C">
        <w:rPr>
          <w:sz w:val="24"/>
          <w:szCs w:val="26"/>
        </w:rPr>
        <w:t>So</w:t>
      </w:r>
      <w:proofErr w:type="gramEnd"/>
      <w:r w:rsidRPr="003E512C">
        <w:rPr>
          <w:sz w:val="24"/>
          <w:szCs w:val="26"/>
        </w:rPr>
        <w:t xml:space="preserve"> make roll number as your primary key.</w:t>
      </w:r>
    </w:p>
    <w:p w14:paraId="7D81C014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75B2B8A6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154C312D" w14:textId="65DFC1B4" w:rsidR="00D30A13" w:rsidRPr="005A7108" w:rsidRDefault="0025749B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D30A13" w:rsidRPr="005A7108">
        <w:rPr>
          <w:rFonts w:ascii="Courier New" w:hAnsi="Courier New" w:cs="Courier New"/>
          <w:sz w:val="20"/>
        </w:rPr>
        <w:t xml:space="preserve">QL&gt; alter table </w:t>
      </w:r>
      <w:proofErr w:type="spellStart"/>
      <w:r w:rsidR="00D30A13" w:rsidRPr="005A7108">
        <w:rPr>
          <w:rFonts w:ascii="Courier New" w:hAnsi="Courier New" w:cs="Courier New"/>
          <w:sz w:val="20"/>
        </w:rPr>
        <w:t>student_ranajit</w:t>
      </w:r>
      <w:proofErr w:type="spellEnd"/>
      <w:r w:rsidR="00D30A13" w:rsidRPr="005A7108">
        <w:rPr>
          <w:rFonts w:ascii="Courier New" w:hAnsi="Courier New" w:cs="Courier New"/>
          <w:sz w:val="20"/>
        </w:rPr>
        <w:t xml:space="preserve"> modify roll primary key;</w:t>
      </w:r>
    </w:p>
    <w:p w14:paraId="27073CC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64629C08" w14:textId="5BB459D1" w:rsidR="003E512C" w:rsidRPr="005A7108" w:rsidRDefault="00D30A13" w:rsidP="00AA3921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3608D61E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0C0B165E" w14:textId="0E9651C2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7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Don't keep the name field blank for any record.</w:t>
      </w:r>
    </w:p>
    <w:p w14:paraId="2065C2FB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7AF5DED0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2B0256AF" w14:textId="793046E9" w:rsidR="00D30A13" w:rsidRPr="005A7108" w:rsidRDefault="0025749B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D30A13" w:rsidRPr="005A7108">
        <w:rPr>
          <w:rFonts w:ascii="Courier New" w:hAnsi="Courier New" w:cs="Courier New"/>
          <w:sz w:val="20"/>
        </w:rPr>
        <w:t xml:space="preserve">QL&gt; alter table </w:t>
      </w:r>
      <w:proofErr w:type="spellStart"/>
      <w:r w:rsidR="00D30A13" w:rsidRPr="005A7108">
        <w:rPr>
          <w:rFonts w:ascii="Courier New" w:hAnsi="Courier New" w:cs="Courier New"/>
          <w:sz w:val="20"/>
        </w:rPr>
        <w:t>student_ranajit</w:t>
      </w:r>
      <w:proofErr w:type="spellEnd"/>
      <w:r w:rsidR="00D30A13" w:rsidRPr="005A7108">
        <w:rPr>
          <w:rFonts w:ascii="Courier New" w:hAnsi="Courier New" w:cs="Courier New"/>
          <w:sz w:val="20"/>
        </w:rPr>
        <w:t xml:space="preserve"> modify name not null;</w:t>
      </w:r>
    </w:p>
    <w:p w14:paraId="13C434F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4571C447" w14:textId="692FD252" w:rsidR="003E512C" w:rsidRPr="005A7108" w:rsidRDefault="00D30A13" w:rsidP="00AA3921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3883B53B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2FCC5F51" w14:textId="0BCFF0E6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8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Add marks column in the table and add values.</w:t>
      </w:r>
    </w:p>
    <w:p w14:paraId="4E7179D2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725B4D7F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2D69E0E8" w14:textId="7732F6BA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alter table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add marks integer default 75;</w:t>
      </w:r>
    </w:p>
    <w:p w14:paraId="51E5E25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61008B39" w14:textId="6401E112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37246DCB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127FD2A3" w14:textId="1474D448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set marks=95 where roll=1;</w:t>
      </w:r>
    </w:p>
    <w:p w14:paraId="4CC07D80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0F9B67E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updated.</w:t>
      </w:r>
    </w:p>
    <w:p w14:paraId="57ED009F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3A3DC474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set marks=90 where roll=4;</w:t>
      </w:r>
    </w:p>
    <w:p w14:paraId="6EA6772C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0336B572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updated.</w:t>
      </w:r>
    </w:p>
    <w:p w14:paraId="64DB7D9A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536E56B6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set marks=97 where roll=7;</w:t>
      </w:r>
    </w:p>
    <w:p w14:paraId="4B0165D3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0FAC241A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updated.</w:t>
      </w:r>
    </w:p>
    <w:p w14:paraId="59F1A1C1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25D75EAD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update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set marks=40 where roll=10;</w:t>
      </w:r>
    </w:p>
    <w:p w14:paraId="5257EC76" w14:textId="77777777" w:rsidR="00D30A13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33B8E3AB" w14:textId="12174E00" w:rsidR="003E512C" w:rsidRPr="005A7108" w:rsidRDefault="00D30A13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1 row updated.</w:t>
      </w:r>
    </w:p>
    <w:p w14:paraId="5702EB90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2613E85A" w14:textId="5742455A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 xml:space="preserve">Problem Statement - </w:t>
      </w:r>
      <w:r w:rsidR="0074082D">
        <w:rPr>
          <w:b/>
          <w:sz w:val="24"/>
          <w:szCs w:val="26"/>
        </w:rPr>
        <w:t>9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Identify the students who have passed the exam. Cut off marks is 50%.</w:t>
      </w:r>
    </w:p>
    <w:p w14:paraId="64C593E5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0AC791CF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58DBB3FE" w14:textId="0B881314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select name from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where marks&gt;=50;</w:t>
      </w:r>
    </w:p>
    <w:p w14:paraId="7F94F18F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1003F66F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NAME</w:t>
      </w:r>
    </w:p>
    <w:p w14:paraId="0311C0FE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-------------</w:t>
      </w:r>
    </w:p>
    <w:p w14:paraId="5B257A62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Ranajit</w:t>
      </w:r>
    </w:p>
    <w:p w14:paraId="47D4DE97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Ankur</w:t>
      </w:r>
    </w:p>
    <w:p w14:paraId="4C6C214B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Arnab</w:t>
      </w:r>
    </w:p>
    <w:p w14:paraId="6B461D4D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proofErr w:type="spellStart"/>
      <w:r w:rsidRPr="005A7108">
        <w:rPr>
          <w:rFonts w:ascii="Courier New" w:hAnsi="Courier New" w:cs="Courier New"/>
          <w:sz w:val="20"/>
        </w:rPr>
        <w:t>Biswadeep</w:t>
      </w:r>
      <w:proofErr w:type="spellEnd"/>
    </w:p>
    <w:p w14:paraId="7BDEF1C1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proofErr w:type="spellStart"/>
      <w:r w:rsidRPr="005A7108">
        <w:rPr>
          <w:rFonts w:ascii="Courier New" w:hAnsi="Courier New" w:cs="Courier New"/>
          <w:sz w:val="20"/>
        </w:rPr>
        <w:t>Nilabjo</w:t>
      </w:r>
      <w:proofErr w:type="spellEnd"/>
    </w:p>
    <w:p w14:paraId="32ED70C6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proofErr w:type="spellStart"/>
      <w:r w:rsidRPr="005A7108">
        <w:rPr>
          <w:rFonts w:ascii="Courier New" w:hAnsi="Courier New" w:cs="Courier New"/>
          <w:sz w:val="20"/>
        </w:rPr>
        <w:t>Biswanath</w:t>
      </w:r>
      <w:proofErr w:type="spellEnd"/>
    </w:p>
    <w:p w14:paraId="5A0C38EA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Soumya</w:t>
      </w:r>
    </w:p>
    <w:p w14:paraId="21F052CF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Aditya</w:t>
      </w:r>
    </w:p>
    <w:p w14:paraId="1BA594F6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Rohan</w:t>
      </w:r>
    </w:p>
    <w:p w14:paraId="3A5058F7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25316EF8" w14:textId="3771CD07" w:rsidR="003E512C" w:rsidRPr="005A7108" w:rsidRDefault="00FC174F" w:rsidP="00AA3921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9 rows selected.</w:t>
      </w:r>
    </w:p>
    <w:p w14:paraId="747ADF7B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28DC6526" w14:textId="246B6E21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0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If any student fails, discard his record from the database</w:t>
      </w:r>
    </w:p>
    <w:p w14:paraId="2A213933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579C1D90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484DD993" w14:textId="524004DC" w:rsidR="00FC174F" w:rsidRPr="005A7108" w:rsidRDefault="0025749B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QL&gt; delete from </w:t>
      </w:r>
      <w:proofErr w:type="spellStart"/>
      <w:r w:rsidR="00FC174F" w:rsidRPr="005A7108">
        <w:rPr>
          <w:rFonts w:ascii="Courier New" w:hAnsi="Courier New" w:cs="Courier New"/>
          <w:sz w:val="20"/>
        </w:rPr>
        <w:t>student_ranajit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where marks&lt;50;</w:t>
      </w:r>
    </w:p>
    <w:p w14:paraId="6DA0C5AD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1B26F475" w14:textId="4BCC5F8E" w:rsidR="003E512C" w:rsidRPr="005A7108" w:rsidRDefault="00FC174F" w:rsidP="00AA3921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lastRenderedPageBreak/>
        <w:t>1 row deleted.</w:t>
      </w:r>
    </w:p>
    <w:p w14:paraId="407CE97F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1316816F" w14:textId="486CB90F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1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Remove the address field from your table.</w:t>
      </w:r>
    </w:p>
    <w:p w14:paraId="61704010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2A567D41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6A92090E" w14:textId="7D0751AC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alter table </w:t>
      </w:r>
      <w:proofErr w:type="spellStart"/>
      <w:r w:rsidRPr="005A7108">
        <w:rPr>
          <w:rFonts w:ascii="Courier New" w:hAnsi="Courier New" w:cs="Courier New"/>
          <w:sz w:val="20"/>
        </w:rPr>
        <w:t>student_ranajit</w:t>
      </w:r>
      <w:proofErr w:type="spellEnd"/>
      <w:r w:rsidRPr="005A7108">
        <w:rPr>
          <w:rFonts w:ascii="Courier New" w:hAnsi="Courier New" w:cs="Courier New"/>
          <w:sz w:val="20"/>
        </w:rPr>
        <w:t xml:space="preserve"> drop column address;</w:t>
      </w:r>
    </w:p>
    <w:p w14:paraId="7F724A81" w14:textId="77777777" w:rsidR="00FC174F" w:rsidRPr="005A7108" w:rsidRDefault="00FC174F" w:rsidP="00AA3921">
      <w:pPr>
        <w:ind w:left="567"/>
        <w:jc w:val="left"/>
        <w:rPr>
          <w:rFonts w:ascii="Courier New" w:hAnsi="Courier New" w:cs="Courier New"/>
          <w:sz w:val="20"/>
        </w:rPr>
      </w:pPr>
    </w:p>
    <w:p w14:paraId="530FFF7A" w14:textId="5EA130B2" w:rsidR="003E512C" w:rsidRPr="005A7108" w:rsidRDefault="00FC174F" w:rsidP="00AA3921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Table altered.</w:t>
      </w:r>
    </w:p>
    <w:p w14:paraId="27C8D57F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5EB32B5F" w14:textId="0E0462D2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2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3E512C">
        <w:rPr>
          <w:sz w:val="24"/>
          <w:szCs w:val="26"/>
        </w:rPr>
        <w:t>Copy the contents from emp table to a new table.</w:t>
      </w:r>
    </w:p>
    <w:p w14:paraId="1A93CB3B" w14:textId="77777777" w:rsidR="003E512C" w:rsidRPr="00AA3921" w:rsidRDefault="003E512C" w:rsidP="003E512C">
      <w:pPr>
        <w:jc w:val="left"/>
        <w:rPr>
          <w:b/>
          <w:sz w:val="12"/>
          <w:szCs w:val="26"/>
        </w:rPr>
      </w:pPr>
    </w:p>
    <w:p w14:paraId="32E8699B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1EEAC34E" w14:textId="2FC09E5D" w:rsidR="00FC174F" w:rsidRPr="005A7108" w:rsidRDefault="0025749B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QL&gt; create table </w:t>
      </w:r>
      <w:proofErr w:type="spellStart"/>
      <w:r w:rsidR="00FC174F" w:rsidRPr="005A7108">
        <w:rPr>
          <w:rFonts w:ascii="Courier New" w:hAnsi="Courier New" w:cs="Courier New"/>
          <w:sz w:val="20"/>
        </w:rPr>
        <w:t>new_rana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as select * from emp;</w:t>
      </w:r>
    </w:p>
    <w:p w14:paraId="2F535B7B" w14:textId="77777777" w:rsidR="00FC174F" w:rsidRPr="005A7108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</w:p>
    <w:p w14:paraId="19282A9D" w14:textId="2BE956DA" w:rsidR="003E512C" w:rsidRPr="005A7108" w:rsidRDefault="00FC174F" w:rsidP="00B30602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Table created.</w:t>
      </w:r>
    </w:p>
    <w:p w14:paraId="34F79191" w14:textId="77777777" w:rsidR="003E512C" w:rsidRDefault="003E512C" w:rsidP="00B30602">
      <w:pPr>
        <w:ind w:left="567"/>
        <w:jc w:val="left"/>
        <w:rPr>
          <w:b/>
          <w:sz w:val="24"/>
          <w:szCs w:val="26"/>
        </w:rPr>
      </w:pPr>
    </w:p>
    <w:p w14:paraId="18983AED" w14:textId="594FDB1E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3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="007F39DF" w:rsidRPr="007F39DF">
        <w:rPr>
          <w:sz w:val="24"/>
          <w:szCs w:val="26"/>
        </w:rPr>
        <w:t>Show the employee records from your new table.</w:t>
      </w:r>
    </w:p>
    <w:p w14:paraId="23194202" w14:textId="77777777" w:rsidR="003E512C" w:rsidRPr="005A7108" w:rsidRDefault="003E512C" w:rsidP="003E512C">
      <w:pPr>
        <w:jc w:val="left"/>
        <w:rPr>
          <w:b/>
          <w:sz w:val="12"/>
          <w:szCs w:val="26"/>
        </w:rPr>
      </w:pPr>
    </w:p>
    <w:p w14:paraId="1B060B24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75341096" w14:textId="4FE8C454" w:rsidR="00FC174F" w:rsidRPr="00B30602" w:rsidRDefault="0025749B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>S</w:t>
      </w:r>
      <w:r w:rsidR="00FC174F" w:rsidRPr="00B30602">
        <w:rPr>
          <w:rFonts w:ascii="Courier New" w:hAnsi="Courier New" w:cs="Courier New"/>
          <w:sz w:val="20"/>
        </w:rPr>
        <w:t xml:space="preserve">QL&gt; select * from </w:t>
      </w:r>
      <w:proofErr w:type="spellStart"/>
      <w:r w:rsidR="00FC174F" w:rsidRPr="00B30602">
        <w:rPr>
          <w:rFonts w:ascii="Courier New" w:hAnsi="Courier New" w:cs="Courier New"/>
          <w:sz w:val="20"/>
        </w:rPr>
        <w:t>new_rana</w:t>
      </w:r>
      <w:proofErr w:type="spellEnd"/>
      <w:r w:rsidR="00FC174F" w:rsidRPr="00B30602">
        <w:rPr>
          <w:rFonts w:ascii="Courier New" w:hAnsi="Courier New" w:cs="Courier New"/>
          <w:sz w:val="20"/>
        </w:rPr>
        <w:t>;</w:t>
      </w:r>
    </w:p>
    <w:p w14:paraId="696D4646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</w:p>
    <w:p w14:paraId="202DC7F8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EMPNO ENAME      JOB       HIREDATE         SAL       COMM     DEPTNO</w:t>
      </w:r>
    </w:p>
    <w:p w14:paraId="175D3516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>---------- ---------- --------- --------- ---------- ---------- ----------</w:t>
      </w:r>
    </w:p>
    <w:p w14:paraId="6DCA451C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7369 SMITH      CLERK     17-DEC-80        800                    20</w:t>
      </w:r>
    </w:p>
    <w:p w14:paraId="03CA4540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7499 ALLEN      SALESMAN  20-FEB-81       1600        300         30</w:t>
      </w:r>
    </w:p>
    <w:p w14:paraId="01CF6851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7521 WARD       SALESMAN  22-FEB-81       1250        500         30</w:t>
      </w:r>
    </w:p>
    <w:p w14:paraId="0CE1AA85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7566 JONES      MANAGER   02-APR-81       2975                    20</w:t>
      </w:r>
    </w:p>
    <w:p w14:paraId="4857618C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7654 MARTIN     SALESMAN  28-SEP-81       1250       1400         30</w:t>
      </w:r>
    </w:p>
    <w:p w14:paraId="5B460F4A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7698 BLAKE      MANAGER   01-MAY-81       2850                    30</w:t>
      </w:r>
    </w:p>
    <w:p w14:paraId="29C579D4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7782 CLARK      MANAGER   09-JUN-81       2450                    10</w:t>
      </w:r>
    </w:p>
    <w:p w14:paraId="17DF7BBB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7788 SCOTT      ANALYST   19-APR-87       3000                    20</w:t>
      </w:r>
    </w:p>
    <w:p w14:paraId="739A73DF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7839 KING       PRESIDENT 17-NOV-81       5000                    10</w:t>
      </w:r>
    </w:p>
    <w:p w14:paraId="075C2209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7844 TURNER     SALESMAN  08-SEP-81       1500          0         30</w:t>
      </w:r>
    </w:p>
    <w:p w14:paraId="749255A9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7876 ADAMS      CLERK     23-MAY-87       1100                    20</w:t>
      </w:r>
    </w:p>
    <w:p w14:paraId="2CED1C8C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7900 JAMES      CLERK     03-DEC-81        950                    30</w:t>
      </w:r>
    </w:p>
    <w:p w14:paraId="1F6CECEB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7902 FORD       ANALYST   03-DEC-81       3000                    20</w:t>
      </w:r>
    </w:p>
    <w:p w14:paraId="30C9C6D8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  <w:r w:rsidRPr="00B30602">
        <w:rPr>
          <w:rFonts w:ascii="Courier New" w:hAnsi="Courier New" w:cs="Courier New"/>
          <w:sz w:val="20"/>
        </w:rPr>
        <w:t xml:space="preserve">      7934 MILLER     CLERK     23-JAN-82       1300                    10</w:t>
      </w:r>
    </w:p>
    <w:p w14:paraId="47DE0D48" w14:textId="77777777" w:rsidR="00FC174F" w:rsidRPr="00B30602" w:rsidRDefault="00FC174F" w:rsidP="00B30602">
      <w:pPr>
        <w:ind w:left="567"/>
        <w:jc w:val="left"/>
        <w:rPr>
          <w:rFonts w:ascii="Courier New" w:hAnsi="Courier New" w:cs="Courier New"/>
          <w:sz w:val="20"/>
        </w:rPr>
      </w:pPr>
    </w:p>
    <w:p w14:paraId="51E61156" w14:textId="2CB06191" w:rsidR="003E512C" w:rsidRPr="00B30602" w:rsidRDefault="00FC174F" w:rsidP="00B30602">
      <w:pPr>
        <w:ind w:left="567"/>
        <w:jc w:val="left"/>
        <w:rPr>
          <w:b/>
          <w:szCs w:val="26"/>
        </w:rPr>
      </w:pPr>
      <w:r w:rsidRPr="00B30602">
        <w:rPr>
          <w:rFonts w:ascii="Courier New" w:hAnsi="Courier New" w:cs="Courier New"/>
          <w:sz w:val="20"/>
        </w:rPr>
        <w:t>14 rows selected.</w:t>
      </w:r>
    </w:p>
    <w:p w14:paraId="0233DEFF" w14:textId="77777777" w:rsidR="003E512C" w:rsidRDefault="003E512C" w:rsidP="003E512C">
      <w:pPr>
        <w:jc w:val="left"/>
        <w:rPr>
          <w:b/>
          <w:sz w:val="24"/>
          <w:szCs w:val="26"/>
        </w:rPr>
      </w:pPr>
    </w:p>
    <w:p w14:paraId="1AFE8C72" w14:textId="6795FD04" w:rsidR="003E512C" w:rsidRP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4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="007F39DF" w:rsidRPr="007F39DF">
        <w:rPr>
          <w:sz w:val="24"/>
          <w:szCs w:val="26"/>
        </w:rPr>
        <w:t>Show salary statement along with name of all employees whose salary&gt;1000</w:t>
      </w:r>
      <w:r w:rsidR="007F39DF">
        <w:rPr>
          <w:sz w:val="24"/>
          <w:szCs w:val="26"/>
        </w:rPr>
        <w:t>.</w:t>
      </w:r>
    </w:p>
    <w:p w14:paraId="325EA08C" w14:textId="77777777" w:rsidR="003E512C" w:rsidRPr="005A7108" w:rsidRDefault="003E512C" w:rsidP="003E512C">
      <w:pPr>
        <w:jc w:val="left"/>
        <w:rPr>
          <w:b/>
          <w:sz w:val="12"/>
          <w:szCs w:val="26"/>
        </w:rPr>
      </w:pPr>
    </w:p>
    <w:p w14:paraId="7341EF00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16AF0BD1" w14:textId="01AF2C5A" w:rsidR="00FC174F" w:rsidRPr="005A7108" w:rsidRDefault="0025749B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QL&gt; select </w:t>
      </w:r>
      <w:proofErr w:type="spellStart"/>
      <w:r w:rsidR="00FC174F" w:rsidRPr="005A7108">
        <w:rPr>
          <w:rFonts w:ascii="Courier New" w:hAnsi="Courier New" w:cs="Courier New"/>
          <w:sz w:val="20"/>
        </w:rPr>
        <w:t>ename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,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from </w:t>
      </w:r>
      <w:proofErr w:type="spellStart"/>
      <w:r w:rsidR="00FC174F" w:rsidRPr="005A7108">
        <w:rPr>
          <w:rFonts w:ascii="Courier New" w:hAnsi="Courier New" w:cs="Courier New"/>
          <w:sz w:val="20"/>
        </w:rPr>
        <w:t>new_rana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where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>&gt;1000;</w:t>
      </w:r>
    </w:p>
    <w:p w14:paraId="54651C9A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46072B51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ENAME             SAL</w:t>
      </w:r>
    </w:p>
    <w:p w14:paraId="1C15A76E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</w:t>
      </w:r>
    </w:p>
    <w:p w14:paraId="05C4FB1C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ALLEN            1600</w:t>
      </w:r>
    </w:p>
    <w:p w14:paraId="70E213F8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WARD             1250</w:t>
      </w:r>
    </w:p>
    <w:p w14:paraId="2C251724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JONES            2975</w:t>
      </w:r>
    </w:p>
    <w:p w14:paraId="25F59845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MARTIN           1250</w:t>
      </w:r>
    </w:p>
    <w:p w14:paraId="59DF60E3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BLAKE            2850</w:t>
      </w:r>
    </w:p>
    <w:p w14:paraId="6994CBCA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CLARK            2450</w:t>
      </w:r>
    </w:p>
    <w:p w14:paraId="0C5AF0BC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SCOTT            3000</w:t>
      </w:r>
    </w:p>
    <w:p w14:paraId="17D20270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KING             5000</w:t>
      </w:r>
    </w:p>
    <w:p w14:paraId="6EB4479E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TURNER           1500</w:t>
      </w:r>
    </w:p>
    <w:p w14:paraId="152C7CCD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ADAMS            1100</w:t>
      </w:r>
    </w:p>
    <w:p w14:paraId="66BC7673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FORD             3000</w:t>
      </w:r>
    </w:p>
    <w:p w14:paraId="6718F989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MILLER           1300</w:t>
      </w:r>
    </w:p>
    <w:p w14:paraId="4429DBDB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437AD287" w14:textId="14E4274B" w:rsidR="003E512C" w:rsidRPr="005A7108" w:rsidRDefault="00FC174F" w:rsidP="005A7108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12 rows selected.</w:t>
      </w:r>
    </w:p>
    <w:p w14:paraId="5F4DFD92" w14:textId="00186A9C" w:rsidR="003E512C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Problem Statement - 1</w:t>
      </w:r>
      <w:r w:rsidR="0074082D">
        <w:rPr>
          <w:b/>
          <w:sz w:val="24"/>
          <w:szCs w:val="26"/>
        </w:rPr>
        <w:t>5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="007F39DF" w:rsidRPr="007F39DF">
        <w:rPr>
          <w:sz w:val="24"/>
          <w:szCs w:val="26"/>
        </w:rPr>
        <w:t>How many such employees are there whose salary is within 1000 to 3000 range?</w:t>
      </w:r>
    </w:p>
    <w:p w14:paraId="089BB063" w14:textId="77777777" w:rsidR="007F39DF" w:rsidRPr="005A7108" w:rsidRDefault="007F39DF" w:rsidP="003E512C">
      <w:pPr>
        <w:jc w:val="left"/>
        <w:rPr>
          <w:b/>
          <w:sz w:val="12"/>
          <w:szCs w:val="26"/>
        </w:rPr>
      </w:pPr>
    </w:p>
    <w:p w14:paraId="4E05B63C" w14:textId="77777777" w:rsidR="003E512C" w:rsidRPr="005F29D0" w:rsidRDefault="003E512C" w:rsidP="003E512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465D8296" w14:textId="0A829DB4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SQL&gt; select count(</w:t>
      </w:r>
      <w:proofErr w:type="spellStart"/>
      <w:r w:rsidRPr="005A7108">
        <w:rPr>
          <w:rFonts w:ascii="Courier New" w:hAnsi="Courier New" w:cs="Courier New"/>
          <w:sz w:val="20"/>
        </w:rPr>
        <w:t>ename</w:t>
      </w:r>
      <w:proofErr w:type="spellEnd"/>
      <w:r w:rsidRPr="005A7108">
        <w:rPr>
          <w:rFonts w:ascii="Courier New" w:hAnsi="Courier New" w:cs="Courier New"/>
          <w:sz w:val="20"/>
        </w:rPr>
        <w:t xml:space="preserve">) from </w:t>
      </w:r>
      <w:proofErr w:type="spellStart"/>
      <w:r w:rsidRPr="005A7108">
        <w:rPr>
          <w:rFonts w:ascii="Courier New" w:hAnsi="Courier New" w:cs="Courier New"/>
          <w:sz w:val="20"/>
        </w:rPr>
        <w:t>new_rana</w:t>
      </w:r>
      <w:proofErr w:type="spellEnd"/>
      <w:r w:rsidRPr="005A7108">
        <w:rPr>
          <w:rFonts w:ascii="Courier New" w:hAnsi="Courier New" w:cs="Courier New"/>
          <w:sz w:val="20"/>
        </w:rPr>
        <w:t xml:space="preserve"> where </w:t>
      </w:r>
      <w:proofErr w:type="spellStart"/>
      <w:r w:rsidRPr="005A7108">
        <w:rPr>
          <w:rFonts w:ascii="Courier New" w:hAnsi="Courier New" w:cs="Courier New"/>
          <w:sz w:val="20"/>
        </w:rPr>
        <w:t>sal</w:t>
      </w:r>
      <w:proofErr w:type="spellEnd"/>
      <w:r w:rsidRPr="005A7108">
        <w:rPr>
          <w:rFonts w:ascii="Courier New" w:hAnsi="Courier New" w:cs="Courier New"/>
          <w:sz w:val="20"/>
        </w:rPr>
        <w:t xml:space="preserve"> between 1000 and 3000;</w:t>
      </w:r>
    </w:p>
    <w:p w14:paraId="0C677F80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7992FE27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COUNT(ENAME)</w:t>
      </w:r>
    </w:p>
    <w:p w14:paraId="172D2843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------------</w:t>
      </w:r>
    </w:p>
    <w:p w14:paraId="4C2D00BA" w14:textId="3A6E6330" w:rsidR="003E512C" w:rsidRPr="005A7108" w:rsidRDefault="00FC174F" w:rsidP="005A7108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 xml:space="preserve">          11</w:t>
      </w:r>
    </w:p>
    <w:p w14:paraId="7581ACBE" w14:textId="77777777" w:rsidR="003E512C" w:rsidRPr="005A7108" w:rsidRDefault="003E512C" w:rsidP="003E512C">
      <w:pPr>
        <w:jc w:val="left"/>
        <w:rPr>
          <w:b/>
          <w:szCs w:val="26"/>
        </w:rPr>
      </w:pPr>
    </w:p>
    <w:p w14:paraId="4DC43330" w14:textId="43BE8237" w:rsidR="007F39DF" w:rsidRPr="003E512C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6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7F39DF">
        <w:rPr>
          <w:sz w:val="24"/>
          <w:szCs w:val="26"/>
        </w:rPr>
        <w:t>Give a pay hike to the employees whose salary is 1250 and 950.</w:t>
      </w:r>
    </w:p>
    <w:p w14:paraId="7AEC94BF" w14:textId="77777777" w:rsidR="007F39DF" w:rsidRPr="005A7108" w:rsidRDefault="007F39DF" w:rsidP="007F39DF">
      <w:pPr>
        <w:jc w:val="left"/>
        <w:rPr>
          <w:b/>
          <w:sz w:val="12"/>
          <w:szCs w:val="26"/>
        </w:rPr>
      </w:pPr>
    </w:p>
    <w:p w14:paraId="61135B32" w14:textId="77777777" w:rsidR="007F39DF" w:rsidRPr="005F29D0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7DB69E29" w14:textId="6E9153D2" w:rsidR="00FC174F" w:rsidRPr="005A7108" w:rsidRDefault="0025749B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QL&gt; select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, sal+100 from </w:t>
      </w:r>
      <w:proofErr w:type="spellStart"/>
      <w:r w:rsidR="00FC174F" w:rsidRPr="005A7108">
        <w:rPr>
          <w:rFonts w:ascii="Courier New" w:hAnsi="Courier New" w:cs="Courier New"/>
          <w:sz w:val="20"/>
        </w:rPr>
        <w:t>new_rana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where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=1250 or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>=950;</w:t>
      </w:r>
    </w:p>
    <w:p w14:paraId="61DE7AD6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2F1B4BF8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SAL    SAL+100</w:t>
      </w:r>
    </w:p>
    <w:p w14:paraId="453E35F8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</w:t>
      </w:r>
    </w:p>
    <w:p w14:paraId="7EA952DE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1250       1350</w:t>
      </w:r>
    </w:p>
    <w:p w14:paraId="40DCFE71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1250       1350</w:t>
      </w:r>
    </w:p>
    <w:p w14:paraId="3E9E7816" w14:textId="791A0F30" w:rsidR="007F39DF" w:rsidRPr="005A7108" w:rsidRDefault="00FC174F" w:rsidP="005A7108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 xml:space="preserve">       950       1050</w:t>
      </w:r>
    </w:p>
    <w:p w14:paraId="6071C58C" w14:textId="77777777" w:rsidR="007F39DF" w:rsidRDefault="007F39DF" w:rsidP="007F39DF">
      <w:pPr>
        <w:jc w:val="left"/>
        <w:rPr>
          <w:b/>
          <w:sz w:val="24"/>
          <w:szCs w:val="26"/>
        </w:rPr>
      </w:pPr>
    </w:p>
    <w:p w14:paraId="318874DA" w14:textId="7E9663E0" w:rsidR="007F39DF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7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7F39DF">
        <w:rPr>
          <w:sz w:val="24"/>
          <w:szCs w:val="26"/>
        </w:rPr>
        <w:t xml:space="preserve">Suggest a meaningful name for salary hike </w:t>
      </w:r>
      <w:proofErr w:type="gramStart"/>
      <w:r w:rsidRPr="007F39DF">
        <w:rPr>
          <w:sz w:val="24"/>
          <w:szCs w:val="26"/>
        </w:rPr>
        <w:t>column .</w:t>
      </w:r>
      <w:proofErr w:type="gramEnd"/>
    </w:p>
    <w:p w14:paraId="2CB91FFD" w14:textId="77777777" w:rsidR="007F39DF" w:rsidRPr="005A7108" w:rsidRDefault="007F39DF" w:rsidP="007F39DF">
      <w:pPr>
        <w:jc w:val="left"/>
        <w:rPr>
          <w:b/>
          <w:sz w:val="12"/>
          <w:szCs w:val="26"/>
        </w:rPr>
      </w:pPr>
    </w:p>
    <w:p w14:paraId="5AF79DA5" w14:textId="77777777" w:rsidR="007F39DF" w:rsidRPr="005F29D0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44849FD1" w14:textId="3B893DFD" w:rsidR="00FC174F" w:rsidRPr="005A7108" w:rsidRDefault="0025749B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QL&gt; select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, sal+100 hike from </w:t>
      </w:r>
      <w:proofErr w:type="spellStart"/>
      <w:r w:rsidR="00FC174F" w:rsidRPr="005A7108">
        <w:rPr>
          <w:rFonts w:ascii="Courier New" w:hAnsi="Courier New" w:cs="Courier New"/>
          <w:sz w:val="20"/>
        </w:rPr>
        <w:t>new_rana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 where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 xml:space="preserve">=1250 or </w:t>
      </w:r>
      <w:proofErr w:type="spellStart"/>
      <w:r w:rsidR="00FC174F" w:rsidRPr="005A7108">
        <w:rPr>
          <w:rFonts w:ascii="Courier New" w:hAnsi="Courier New" w:cs="Courier New"/>
          <w:sz w:val="20"/>
        </w:rPr>
        <w:t>sal</w:t>
      </w:r>
      <w:proofErr w:type="spellEnd"/>
      <w:r w:rsidR="00FC174F" w:rsidRPr="005A7108">
        <w:rPr>
          <w:rFonts w:ascii="Courier New" w:hAnsi="Courier New" w:cs="Courier New"/>
          <w:sz w:val="20"/>
        </w:rPr>
        <w:t>=950;</w:t>
      </w:r>
    </w:p>
    <w:p w14:paraId="2EF3E759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5DFF13AD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SAL       HIKE</w:t>
      </w:r>
    </w:p>
    <w:p w14:paraId="1DA2C597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</w:t>
      </w:r>
    </w:p>
    <w:p w14:paraId="0883015C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1250       1350</w:t>
      </w:r>
    </w:p>
    <w:p w14:paraId="24D7CF2F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1250       1350</w:t>
      </w:r>
    </w:p>
    <w:p w14:paraId="6867A399" w14:textId="063410B9" w:rsidR="007F39DF" w:rsidRPr="005A7108" w:rsidRDefault="00FC174F" w:rsidP="005A7108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 xml:space="preserve">       950       1050</w:t>
      </w:r>
    </w:p>
    <w:p w14:paraId="6AFC0A8F" w14:textId="77777777" w:rsidR="007F39DF" w:rsidRDefault="007F39DF" w:rsidP="007F39DF">
      <w:pPr>
        <w:jc w:val="left"/>
        <w:rPr>
          <w:b/>
          <w:sz w:val="24"/>
          <w:szCs w:val="26"/>
        </w:rPr>
      </w:pPr>
    </w:p>
    <w:p w14:paraId="622DF1F4" w14:textId="6A82856E" w:rsidR="007F39DF" w:rsidRPr="003E512C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8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7F39DF">
        <w:rPr>
          <w:sz w:val="24"/>
          <w:szCs w:val="26"/>
        </w:rPr>
        <w:t>How many types of jobs are there in this company?</w:t>
      </w:r>
    </w:p>
    <w:p w14:paraId="17A80DF6" w14:textId="77777777" w:rsidR="007F39DF" w:rsidRPr="005A7108" w:rsidRDefault="007F39DF" w:rsidP="007F39DF">
      <w:pPr>
        <w:jc w:val="left"/>
        <w:rPr>
          <w:b/>
          <w:sz w:val="12"/>
          <w:szCs w:val="26"/>
        </w:rPr>
      </w:pPr>
    </w:p>
    <w:p w14:paraId="252C548F" w14:textId="77777777" w:rsidR="007F39DF" w:rsidRPr="005F29D0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38B680FC" w14:textId="77777777" w:rsidR="00FC174F" w:rsidRPr="005A7108" w:rsidRDefault="0025749B" w:rsidP="00FC174F">
      <w:pPr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S</w:t>
      </w:r>
      <w:r w:rsidR="00FC174F" w:rsidRPr="005A7108">
        <w:rPr>
          <w:rFonts w:ascii="Courier New" w:hAnsi="Courier New" w:cs="Courier New"/>
          <w:sz w:val="20"/>
        </w:rPr>
        <w:t xml:space="preserve">SQL&gt; select </w:t>
      </w:r>
      <w:proofErr w:type="gramStart"/>
      <w:r w:rsidR="00FC174F" w:rsidRPr="005A7108">
        <w:rPr>
          <w:rFonts w:ascii="Courier New" w:hAnsi="Courier New" w:cs="Courier New"/>
          <w:sz w:val="20"/>
        </w:rPr>
        <w:t>count(</w:t>
      </w:r>
      <w:proofErr w:type="gramEnd"/>
      <w:r w:rsidR="00FC174F" w:rsidRPr="005A7108">
        <w:rPr>
          <w:rFonts w:ascii="Courier New" w:hAnsi="Courier New" w:cs="Courier New"/>
          <w:sz w:val="20"/>
        </w:rPr>
        <w:t xml:space="preserve">distinct job) from </w:t>
      </w:r>
      <w:proofErr w:type="spellStart"/>
      <w:r w:rsidR="00FC174F" w:rsidRPr="005A7108">
        <w:rPr>
          <w:rFonts w:ascii="Courier New" w:hAnsi="Courier New" w:cs="Courier New"/>
          <w:sz w:val="20"/>
        </w:rPr>
        <w:t>new_rana</w:t>
      </w:r>
      <w:proofErr w:type="spellEnd"/>
      <w:r w:rsidR="00FC174F" w:rsidRPr="005A7108">
        <w:rPr>
          <w:rFonts w:ascii="Courier New" w:hAnsi="Courier New" w:cs="Courier New"/>
          <w:sz w:val="20"/>
        </w:rPr>
        <w:t>;</w:t>
      </w:r>
    </w:p>
    <w:p w14:paraId="4C7F11FF" w14:textId="77777777" w:rsidR="00FC174F" w:rsidRPr="005A7108" w:rsidRDefault="00FC174F" w:rsidP="00FC174F">
      <w:pPr>
        <w:jc w:val="left"/>
        <w:rPr>
          <w:rFonts w:ascii="Courier New" w:hAnsi="Courier New" w:cs="Courier New"/>
          <w:sz w:val="20"/>
        </w:rPr>
      </w:pPr>
    </w:p>
    <w:p w14:paraId="41E2444B" w14:textId="77777777" w:rsidR="00FC174F" w:rsidRPr="005A7108" w:rsidRDefault="00FC174F" w:rsidP="00FC174F">
      <w:pPr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COUNT(DISTINCTJOB)</w:t>
      </w:r>
    </w:p>
    <w:p w14:paraId="2062D73A" w14:textId="77777777" w:rsidR="00FC174F" w:rsidRPr="005A7108" w:rsidRDefault="00FC174F" w:rsidP="00FC174F">
      <w:pPr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------------------</w:t>
      </w:r>
    </w:p>
    <w:p w14:paraId="30B4C2A6" w14:textId="0AE787B8" w:rsidR="007F39DF" w:rsidRDefault="00FC174F" w:rsidP="00FC174F">
      <w:pPr>
        <w:jc w:val="left"/>
        <w:rPr>
          <w:b/>
          <w:sz w:val="24"/>
          <w:szCs w:val="26"/>
        </w:rPr>
      </w:pPr>
      <w:r w:rsidRPr="005A7108">
        <w:rPr>
          <w:rFonts w:ascii="Courier New" w:hAnsi="Courier New" w:cs="Courier New"/>
          <w:sz w:val="20"/>
        </w:rPr>
        <w:t xml:space="preserve">                 5</w:t>
      </w:r>
    </w:p>
    <w:p w14:paraId="219C25D6" w14:textId="77777777" w:rsidR="007F39DF" w:rsidRPr="005A7108" w:rsidRDefault="007F39DF" w:rsidP="007F39DF">
      <w:pPr>
        <w:jc w:val="left"/>
        <w:rPr>
          <w:b/>
          <w:szCs w:val="26"/>
        </w:rPr>
      </w:pPr>
    </w:p>
    <w:p w14:paraId="7E6439D0" w14:textId="2C45ACF2" w:rsidR="007F39DF" w:rsidRPr="003E512C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 - 1</w:t>
      </w:r>
      <w:r w:rsidR="0074082D">
        <w:rPr>
          <w:b/>
          <w:sz w:val="24"/>
          <w:szCs w:val="26"/>
        </w:rPr>
        <w:t>9</w:t>
      </w:r>
      <w:r>
        <w:rPr>
          <w:b/>
          <w:sz w:val="24"/>
          <w:szCs w:val="26"/>
        </w:rPr>
        <w:t>:</w:t>
      </w:r>
      <w:r>
        <w:rPr>
          <w:sz w:val="24"/>
          <w:szCs w:val="26"/>
        </w:rPr>
        <w:t xml:space="preserve"> </w:t>
      </w:r>
      <w:r w:rsidRPr="007F39DF">
        <w:rPr>
          <w:sz w:val="24"/>
          <w:szCs w:val="26"/>
        </w:rPr>
        <w:t>Give a salary hike of 15% to the employees who have joined the company before 31st Dec 1981.</w:t>
      </w:r>
    </w:p>
    <w:p w14:paraId="660ACDCE" w14:textId="77777777" w:rsidR="007F39DF" w:rsidRPr="005A7108" w:rsidRDefault="007F39DF" w:rsidP="007F39DF">
      <w:pPr>
        <w:jc w:val="left"/>
        <w:rPr>
          <w:b/>
          <w:sz w:val="12"/>
          <w:szCs w:val="26"/>
        </w:rPr>
      </w:pPr>
    </w:p>
    <w:p w14:paraId="478651BE" w14:textId="77777777" w:rsidR="007F39DF" w:rsidRPr="005F29D0" w:rsidRDefault="007F39DF" w:rsidP="007F39D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Solution:</w:t>
      </w:r>
    </w:p>
    <w:p w14:paraId="0E669D8E" w14:textId="1B1BDC1E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SQL&gt; select </w:t>
      </w:r>
      <w:proofErr w:type="spellStart"/>
      <w:r w:rsidRPr="005A7108">
        <w:rPr>
          <w:rFonts w:ascii="Courier New" w:hAnsi="Courier New" w:cs="Courier New"/>
          <w:sz w:val="20"/>
        </w:rPr>
        <w:t>sal</w:t>
      </w:r>
      <w:proofErr w:type="spellEnd"/>
      <w:r w:rsidRPr="005A7108">
        <w:rPr>
          <w:rFonts w:ascii="Courier New" w:hAnsi="Courier New" w:cs="Courier New"/>
          <w:sz w:val="20"/>
        </w:rPr>
        <w:t>, (</w:t>
      </w:r>
      <w:proofErr w:type="spellStart"/>
      <w:r w:rsidRPr="005A7108">
        <w:rPr>
          <w:rFonts w:ascii="Courier New" w:hAnsi="Courier New" w:cs="Courier New"/>
          <w:sz w:val="20"/>
        </w:rPr>
        <w:t>sal+sal</w:t>
      </w:r>
      <w:proofErr w:type="spellEnd"/>
      <w:r w:rsidRPr="005A7108">
        <w:rPr>
          <w:rFonts w:ascii="Courier New" w:hAnsi="Courier New" w:cs="Courier New"/>
          <w:sz w:val="20"/>
        </w:rPr>
        <w:t xml:space="preserve">*.15) from </w:t>
      </w:r>
      <w:proofErr w:type="spellStart"/>
      <w:r w:rsidRPr="005A7108">
        <w:rPr>
          <w:rFonts w:ascii="Courier New" w:hAnsi="Courier New" w:cs="Courier New"/>
          <w:sz w:val="20"/>
        </w:rPr>
        <w:t>new_rana</w:t>
      </w:r>
      <w:proofErr w:type="spellEnd"/>
      <w:r w:rsidRPr="005A7108">
        <w:rPr>
          <w:rFonts w:ascii="Courier New" w:hAnsi="Courier New" w:cs="Courier New"/>
          <w:sz w:val="20"/>
        </w:rPr>
        <w:t xml:space="preserve"> where </w:t>
      </w:r>
      <w:proofErr w:type="spellStart"/>
      <w:r w:rsidRPr="005A7108">
        <w:rPr>
          <w:rFonts w:ascii="Courier New" w:hAnsi="Courier New" w:cs="Courier New"/>
          <w:sz w:val="20"/>
        </w:rPr>
        <w:t>hiredate</w:t>
      </w:r>
      <w:proofErr w:type="spellEnd"/>
      <w:r w:rsidRPr="005A7108">
        <w:rPr>
          <w:rFonts w:ascii="Courier New" w:hAnsi="Courier New" w:cs="Courier New"/>
          <w:sz w:val="20"/>
        </w:rPr>
        <w:t>&lt;'31-DEC-1981';</w:t>
      </w:r>
    </w:p>
    <w:p w14:paraId="11B715F9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37D2AC94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SAL (SAL+SAL*.15)</w:t>
      </w:r>
    </w:p>
    <w:p w14:paraId="2833694E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>---------- -------------</w:t>
      </w:r>
    </w:p>
    <w:p w14:paraId="575BB05F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800           920</w:t>
      </w:r>
    </w:p>
    <w:p w14:paraId="738A20F3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1600          1840</w:t>
      </w:r>
    </w:p>
    <w:p w14:paraId="151EEE76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1250        1437.5</w:t>
      </w:r>
    </w:p>
    <w:p w14:paraId="5EAED2CC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2975       3421.25</w:t>
      </w:r>
    </w:p>
    <w:p w14:paraId="73D9C335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1250        1437.5</w:t>
      </w:r>
    </w:p>
    <w:p w14:paraId="0422C610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2850        3277.5</w:t>
      </w:r>
    </w:p>
    <w:p w14:paraId="45150664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2450        2817.5</w:t>
      </w:r>
    </w:p>
    <w:p w14:paraId="52A2F51B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5000          5750</w:t>
      </w:r>
    </w:p>
    <w:p w14:paraId="50A1F149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1500          1725</w:t>
      </w:r>
    </w:p>
    <w:p w14:paraId="6FB26D9C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 950        1092.5</w:t>
      </w:r>
    </w:p>
    <w:p w14:paraId="2B23EFAF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  <w:r w:rsidRPr="005A7108">
        <w:rPr>
          <w:rFonts w:ascii="Courier New" w:hAnsi="Courier New" w:cs="Courier New"/>
          <w:sz w:val="20"/>
        </w:rPr>
        <w:t xml:space="preserve">      3000          3450</w:t>
      </w:r>
    </w:p>
    <w:p w14:paraId="1CAEE9B6" w14:textId="77777777" w:rsidR="00FC174F" w:rsidRPr="005A7108" w:rsidRDefault="00FC174F" w:rsidP="005A7108">
      <w:pPr>
        <w:ind w:left="567"/>
        <w:jc w:val="left"/>
        <w:rPr>
          <w:rFonts w:ascii="Courier New" w:hAnsi="Courier New" w:cs="Courier New"/>
          <w:sz w:val="20"/>
        </w:rPr>
      </w:pPr>
    </w:p>
    <w:p w14:paraId="2AFBBEB0" w14:textId="103ECD65" w:rsidR="007F39DF" w:rsidRPr="005A7108" w:rsidRDefault="00FC174F" w:rsidP="005A7108">
      <w:pPr>
        <w:ind w:left="567"/>
        <w:jc w:val="left"/>
        <w:rPr>
          <w:b/>
          <w:szCs w:val="26"/>
        </w:rPr>
      </w:pPr>
      <w:r w:rsidRPr="005A7108">
        <w:rPr>
          <w:rFonts w:ascii="Courier New" w:hAnsi="Courier New" w:cs="Courier New"/>
          <w:sz w:val="20"/>
        </w:rPr>
        <w:t>11 rows selected.</w:t>
      </w:r>
    </w:p>
    <w:sectPr w:rsidR="007F39DF" w:rsidRPr="005A7108" w:rsidSect="00AA3921">
      <w:footerReference w:type="default" r:id="rId6"/>
      <w:pgSz w:w="11906" w:h="16838"/>
      <w:pgMar w:top="1134" w:right="1133" w:bottom="993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E4470" w14:textId="77777777" w:rsidR="00D15CD8" w:rsidRDefault="00D15CD8" w:rsidP="00C41CE1">
      <w:r>
        <w:separator/>
      </w:r>
    </w:p>
  </w:endnote>
  <w:endnote w:type="continuationSeparator" w:id="0">
    <w:p w14:paraId="363C4474" w14:textId="77777777" w:rsidR="00D15CD8" w:rsidRDefault="00D15CD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8BEF5" w14:textId="77777777" w:rsidR="00D15CD8" w:rsidRDefault="00D15CD8" w:rsidP="00C41CE1">
      <w:r>
        <w:separator/>
      </w:r>
    </w:p>
  </w:footnote>
  <w:footnote w:type="continuationSeparator" w:id="0">
    <w:p w14:paraId="622432BD" w14:textId="77777777" w:rsidR="00D15CD8" w:rsidRDefault="00D15CD8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A5FA3"/>
    <w:rsid w:val="000E08B3"/>
    <w:rsid w:val="0021702D"/>
    <w:rsid w:val="0025749B"/>
    <w:rsid w:val="00270D15"/>
    <w:rsid w:val="002C4EEF"/>
    <w:rsid w:val="002C5490"/>
    <w:rsid w:val="00353FA2"/>
    <w:rsid w:val="00360950"/>
    <w:rsid w:val="0036336E"/>
    <w:rsid w:val="00385C73"/>
    <w:rsid w:val="00387824"/>
    <w:rsid w:val="003B47B6"/>
    <w:rsid w:val="003C2F88"/>
    <w:rsid w:val="003E512C"/>
    <w:rsid w:val="004501D8"/>
    <w:rsid w:val="00482211"/>
    <w:rsid w:val="005526A6"/>
    <w:rsid w:val="00571BB6"/>
    <w:rsid w:val="005A7108"/>
    <w:rsid w:val="005B0D73"/>
    <w:rsid w:val="005C6EAD"/>
    <w:rsid w:val="005F29D0"/>
    <w:rsid w:val="006517FB"/>
    <w:rsid w:val="0065729E"/>
    <w:rsid w:val="006C4FF7"/>
    <w:rsid w:val="006D0DB0"/>
    <w:rsid w:val="007371F2"/>
    <w:rsid w:val="0074082D"/>
    <w:rsid w:val="007F39DF"/>
    <w:rsid w:val="00834F79"/>
    <w:rsid w:val="00845E77"/>
    <w:rsid w:val="00867BA1"/>
    <w:rsid w:val="00876B2A"/>
    <w:rsid w:val="008E19BF"/>
    <w:rsid w:val="008E5464"/>
    <w:rsid w:val="009400FB"/>
    <w:rsid w:val="00982851"/>
    <w:rsid w:val="009B4B24"/>
    <w:rsid w:val="009B6E2F"/>
    <w:rsid w:val="00A631AC"/>
    <w:rsid w:val="00A8483A"/>
    <w:rsid w:val="00AA170D"/>
    <w:rsid w:val="00AA3921"/>
    <w:rsid w:val="00AC6919"/>
    <w:rsid w:val="00B30602"/>
    <w:rsid w:val="00BD6076"/>
    <w:rsid w:val="00C33177"/>
    <w:rsid w:val="00C41CE1"/>
    <w:rsid w:val="00C46EA8"/>
    <w:rsid w:val="00C75A8F"/>
    <w:rsid w:val="00C766EE"/>
    <w:rsid w:val="00C83A98"/>
    <w:rsid w:val="00CA7ECC"/>
    <w:rsid w:val="00CF0A1F"/>
    <w:rsid w:val="00D15CD8"/>
    <w:rsid w:val="00D30A13"/>
    <w:rsid w:val="00D64413"/>
    <w:rsid w:val="00D706BA"/>
    <w:rsid w:val="00DA7D97"/>
    <w:rsid w:val="00E84E2F"/>
    <w:rsid w:val="00F4526E"/>
    <w:rsid w:val="00F61298"/>
    <w:rsid w:val="00FB63AA"/>
    <w:rsid w:val="00FC174F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5749B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574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85</cp:revision>
  <dcterms:created xsi:type="dcterms:W3CDTF">2018-02-05T07:32:00Z</dcterms:created>
  <dcterms:modified xsi:type="dcterms:W3CDTF">2019-02-20T18:45:00Z</dcterms:modified>
</cp:coreProperties>
</file>