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08C3236" w:rsidR="00C41CE1" w:rsidRDefault="006517FB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Data-Base Management System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1E42FDBA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6517FB">
        <w:rPr>
          <w:b/>
          <w:bCs/>
          <w:sz w:val="28"/>
          <w:lang w:val="en-IN"/>
        </w:rPr>
        <w:t>1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13378821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A96D04">
        <w:rPr>
          <w:sz w:val="28"/>
        </w:rPr>
        <w:t>21/02/19</w:t>
      </w:r>
    </w:p>
    <w:p w14:paraId="781BC6BD" w14:textId="546E2750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A96D04">
        <w:rPr>
          <w:b/>
          <w:sz w:val="26"/>
          <w:szCs w:val="26"/>
        </w:rPr>
        <w:t>2</w:t>
      </w:r>
    </w:p>
    <w:p w14:paraId="35D36AAF" w14:textId="77777777" w:rsidR="006151BB" w:rsidRPr="006151BB" w:rsidRDefault="006151BB" w:rsidP="00C41CE1">
      <w:pPr>
        <w:jc w:val="left"/>
        <w:rPr>
          <w:b/>
          <w:sz w:val="14"/>
          <w:szCs w:val="26"/>
        </w:rPr>
      </w:pPr>
    </w:p>
    <w:p w14:paraId="670D3741" w14:textId="78F33518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</w:t>
      </w:r>
      <w:r w:rsidR="006151BB">
        <w:rPr>
          <w:b/>
          <w:sz w:val="24"/>
          <w:szCs w:val="26"/>
        </w:rPr>
        <w:t>-</w:t>
      </w:r>
      <w:r w:rsidR="00502D6E">
        <w:rPr>
          <w:b/>
          <w:sz w:val="24"/>
          <w:szCs w:val="26"/>
        </w:rPr>
        <w:t>1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6151BB" w:rsidRPr="006151BB">
        <w:rPr>
          <w:sz w:val="24"/>
          <w:szCs w:val="26"/>
        </w:rPr>
        <w:t>write query to select all the columns of emp table</w:t>
      </w:r>
    </w:p>
    <w:p w14:paraId="010DABA2" w14:textId="77777777" w:rsidR="005C6EAD" w:rsidRPr="006151BB" w:rsidRDefault="005C6EAD" w:rsidP="00C41CE1">
      <w:pPr>
        <w:jc w:val="left"/>
        <w:rPr>
          <w:b/>
          <w:sz w:val="8"/>
          <w:szCs w:val="26"/>
        </w:rPr>
      </w:pPr>
    </w:p>
    <w:p w14:paraId="047E125D" w14:textId="1FAA0792" w:rsidR="00845E77" w:rsidRPr="005F29D0" w:rsidRDefault="00C766EE" w:rsidP="00C41CE1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</w:t>
      </w:r>
      <w:r w:rsidR="005F29D0">
        <w:rPr>
          <w:b/>
          <w:sz w:val="24"/>
          <w:szCs w:val="26"/>
        </w:rPr>
        <w:t xml:space="preserve"> :</w:t>
      </w:r>
      <w:proofErr w:type="gramEnd"/>
      <w:r w:rsidR="005F29D0">
        <w:rPr>
          <w:sz w:val="24"/>
          <w:szCs w:val="26"/>
        </w:rPr>
        <w:tab/>
      </w:r>
    </w:p>
    <w:p w14:paraId="0FAD07A4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>SQL&gt; select * from emp;</w:t>
      </w:r>
    </w:p>
    <w:p w14:paraId="7C0ADFEA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483CFCD5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EMPNO ENAME      JOB              MGR HIREDATE         SAL       COMM     DEPTNO</w:t>
      </w:r>
    </w:p>
    <w:p w14:paraId="66BC55B6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>---------- ---------- --------- ---------- --------- ---------- ---------- ----------</w:t>
      </w:r>
    </w:p>
    <w:p w14:paraId="62311B41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7369 SMITH      CLERK           7902 17-DEC-80        800                    20</w:t>
      </w:r>
    </w:p>
    <w:p w14:paraId="10EF7B49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4E595DDC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7499 ALLEN      SALESMAN        7698 20-FEB-81       1600        300         30</w:t>
      </w:r>
    </w:p>
    <w:p w14:paraId="55729F8E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295FF43D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7521 WARD       SALESMAN        7698 22-FEB-81       1250        500         30</w:t>
      </w:r>
    </w:p>
    <w:p w14:paraId="61297FFB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101FA664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7566 JONES      MANAGER         7839 02-APR-81       2975                    20</w:t>
      </w:r>
    </w:p>
    <w:p w14:paraId="293EF484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6F37298B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7654 MARTIN     SALESMAN        7698 28-SEP-81       1250       1400         30</w:t>
      </w:r>
    </w:p>
    <w:p w14:paraId="32419F2D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1A84478F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7698 BLAKE      MANAGER         7839 01-MAY-81       2850                    30</w:t>
      </w:r>
    </w:p>
    <w:p w14:paraId="5FB9F3FE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7BD23634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7782 CLARK      MANAGER         7839 09-JUN-81       2450                    10</w:t>
      </w:r>
    </w:p>
    <w:p w14:paraId="4A766E6A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3C76A65C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7788 SCOTT      ANALYST         7566 19-APR-87       3000                    20</w:t>
      </w:r>
    </w:p>
    <w:p w14:paraId="2ED8E6B3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52171B3F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7839 KING       PRESIDENT            17-NOV-81       5000                    10</w:t>
      </w:r>
    </w:p>
    <w:p w14:paraId="5B7D1EE5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6A171D51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7844 TURNER     SALESMAN        7698 08-SEP-81       1500          0         30</w:t>
      </w:r>
    </w:p>
    <w:p w14:paraId="13CC9C5F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2B97AA3A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7876 ADAMS      CLERK           7788 23-MAY-87       1100                    20</w:t>
      </w:r>
    </w:p>
    <w:p w14:paraId="746A3202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290D66BF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7900 JAMES      CLERK           7698 03-DEC-81        950                    30</w:t>
      </w:r>
    </w:p>
    <w:p w14:paraId="022B7625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58602B3A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7902 FORD       ANALYST         7566 03-DEC-81       3000                    20</w:t>
      </w:r>
    </w:p>
    <w:p w14:paraId="7C673C57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1F82D882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 xml:space="preserve">      7934 MILLER     CLERK           7782 23-JAN-82       1300                    10</w:t>
      </w:r>
    </w:p>
    <w:p w14:paraId="79B8B349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</w:p>
    <w:p w14:paraId="0FA94591" w14:textId="3DC30356" w:rsidR="00385C73" w:rsidRPr="006151BB" w:rsidRDefault="006151BB" w:rsidP="006151BB">
      <w:pPr>
        <w:ind w:left="426"/>
        <w:jc w:val="left"/>
        <w:rPr>
          <w:rFonts w:ascii="Courier New" w:hAnsi="Courier New" w:cs="Courier New"/>
          <w:sz w:val="18"/>
          <w:szCs w:val="26"/>
        </w:rPr>
      </w:pPr>
      <w:r w:rsidRPr="006151BB">
        <w:rPr>
          <w:rFonts w:ascii="Courier New" w:hAnsi="Courier New" w:cs="Courier New"/>
          <w:sz w:val="18"/>
          <w:szCs w:val="26"/>
        </w:rPr>
        <w:t>14 rows selected.</w:t>
      </w:r>
    </w:p>
    <w:p w14:paraId="6BDE8897" w14:textId="359AEA1F" w:rsidR="00385C73" w:rsidRDefault="00385C73" w:rsidP="00C41CE1">
      <w:pPr>
        <w:jc w:val="left"/>
        <w:rPr>
          <w:b/>
          <w:sz w:val="24"/>
          <w:szCs w:val="26"/>
        </w:rPr>
      </w:pPr>
    </w:p>
    <w:p w14:paraId="120052C5" w14:textId="1E711DE0" w:rsidR="006151BB" w:rsidRPr="004501D8" w:rsidRDefault="006151BB" w:rsidP="006151BB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2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Pr="006151BB">
        <w:rPr>
          <w:sz w:val="24"/>
          <w:szCs w:val="26"/>
        </w:rPr>
        <w:t>write query to select unique Jobs</w:t>
      </w:r>
      <w:r>
        <w:rPr>
          <w:sz w:val="24"/>
          <w:szCs w:val="26"/>
        </w:rPr>
        <w:t>.</w:t>
      </w:r>
    </w:p>
    <w:p w14:paraId="31741434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4D37D10D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1D8BCA51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distinct job from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>;</w:t>
      </w:r>
    </w:p>
    <w:p w14:paraId="16DD3C93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4069A141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JOB</w:t>
      </w:r>
    </w:p>
    <w:p w14:paraId="2F5C09E4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</w:t>
      </w:r>
    </w:p>
    <w:p w14:paraId="78F42A0B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CLERK</w:t>
      </w:r>
    </w:p>
    <w:p w14:paraId="49FDED5E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SALESMAN</w:t>
      </w:r>
    </w:p>
    <w:p w14:paraId="2D881547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PRESIDENT</w:t>
      </w:r>
    </w:p>
    <w:p w14:paraId="58A50E5F" w14:textId="77777777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MANAGER</w:t>
      </w:r>
    </w:p>
    <w:p w14:paraId="715BC878" w14:textId="4F253A96" w:rsidR="006151BB" w:rsidRPr="006151BB" w:rsidRDefault="006151BB" w:rsidP="006151BB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ANALYST</w:t>
      </w:r>
    </w:p>
    <w:p w14:paraId="6926A13F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0A04DF42" w14:textId="323A2865" w:rsidR="006151BB" w:rsidRPr="004501D8" w:rsidRDefault="006151BB" w:rsidP="006151BB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3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Pr="006151BB">
        <w:rPr>
          <w:sz w:val="24"/>
          <w:szCs w:val="26"/>
        </w:rPr>
        <w:t>write query to select only those employees who are salesman</w:t>
      </w:r>
    </w:p>
    <w:p w14:paraId="77F593A1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232D9195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128E7AE8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where job='SALESMAN';</w:t>
      </w:r>
    </w:p>
    <w:p w14:paraId="7F0DE421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2F5BBA0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ENAME</w:t>
      </w:r>
    </w:p>
    <w:p w14:paraId="382BC9DC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----------</w:t>
      </w:r>
    </w:p>
    <w:p w14:paraId="02EBC382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ALLEN</w:t>
      </w:r>
    </w:p>
    <w:p w14:paraId="29B809C0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WARD</w:t>
      </w:r>
    </w:p>
    <w:p w14:paraId="145AD516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lastRenderedPageBreak/>
        <w:t>MARTIN</w:t>
      </w:r>
    </w:p>
    <w:p w14:paraId="2636D1FA" w14:textId="7BAD584C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TURNER</w:t>
      </w:r>
    </w:p>
    <w:p w14:paraId="20223D49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5C95EEB6" w14:textId="2B1A1C43" w:rsidR="006151BB" w:rsidRPr="004501D8" w:rsidRDefault="006151BB" w:rsidP="006151BB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4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Pr="006151BB">
        <w:rPr>
          <w:sz w:val="24"/>
          <w:szCs w:val="26"/>
        </w:rPr>
        <w:t xml:space="preserve">select employee </w:t>
      </w:r>
      <w:proofErr w:type="gramStart"/>
      <w:r w:rsidRPr="006151BB">
        <w:rPr>
          <w:sz w:val="24"/>
          <w:szCs w:val="26"/>
        </w:rPr>
        <w:t>name ,</w:t>
      </w:r>
      <w:proofErr w:type="gramEnd"/>
      <w:r w:rsidRPr="006151BB">
        <w:rPr>
          <w:sz w:val="24"/>
          <w:szCs w:val="26"/>
        </w:rPr>
        <w:t xml:space="preserve"> grade and salary , in the order of their salary</w:t>
      </w:r>
    </w:p>
    <w:p w14:paraId="7EF3AA1C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64D1E6E3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1F9BD8AB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,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sal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order by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sal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>;</w:t>
      </w:r>
    </w:p>
    <w:p w14:paraId="38D3C8D3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2FCC230A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ENAME             SAL</w:t>
      </w:r>
    </w:p>
    <w:p w14:paraId="45690F0C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---------- ----------</w:t>
      </w:r>
    </w:p>
    <w:p w14:paraId="6A732615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SMITH             800</w:t>
      </w:r>
    </w:p>
    <w:p w14:paraId="5E88F4F4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JAMES             950</w:t>
      </w:r>
    </w:p>
    <w:p w14:paraId="472A221C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ADAMS            1100</w:t>
      </w:r>
    </w:p>
    <w:p w14:paraId="366B7479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WARD             1250</w:t>
      </w:r>
    </w:p>
    <w:p w14:paraId="536019CD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MARTIN           1250</w:t>
      </w:r>
    </w:p>
    <w:p w14:paraId="28CAB121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MILLER           1300</w:t>
      </w:r>
    </w:p>
    <w:p w14:paraId="02FA08CC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TURNER           1500</w:t>
      </w:r>
    </w:p>
    <w:p w14:paraId="4D302A5D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ALLEN            1600</w:t>
      </w:r>
    </w:p>
    <w:p w14:paraId="4BD60ABA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CLARK            2450</w:t>
      </w:r>
    </w:p>
    <w:p w14:paraId="6D666359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BLAKE            2850</w:t>
      </w:r>
    </w:p>
    <w:p w14:paraId="0BFE4F1D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JONES            2975</w:t>
      </w:r>
    </w:p>
    <w:p w14:paraId="362DAFBA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SCOTT            3000</w:t>
      </w:r>
    </w:p>
    <w:p w14:paraId="11BB4226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FORD             3000</w:t>
      </w:r>
    </w:p>
    <w:p w14:paraId="57E55B88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KING             5000</w:t>
      </w:r>
    </w:p>
    <w:p w14:paraId="14F5654C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63936FE6" w14:textId="253BD5E0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14 rows selected.</w:t>
      </w:r>
    </w:p>
    <w:p w14:paraId="2A38B7CD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5CF006DE" w14:textId="203F2C83" w:rsidR="006151BB" w:rsidRPr="004501D8" w:rsidRDefault="006151BB" w:rsidP="002D7C2D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Pr="006151BB">
        <w:rPr>
          <w:sz w:val="24"/>
          <w:szCs w:val="26"/>
        </w:rPr>
        <w:t xml:space="preserve">Mgmt. is considering a pay raise, however they want to find out, if they give a flat 200/- increment to all, then what % each person is getting. So in your result display, </w:t>
      </w:r>
      <w:proofErr w:type="spellStart"/>
      <w:proofErr w:type="gramStart"/>
      <w:r w:rsidRPr="006151BB">
        <w:rPr>
          <w:sz w:val="24"/>
          <w:szCs w:val="26"/>
        </w:rPr>
        <w:t>ename</w:t>
      </w:r>
      <w:proofErr w:type="spellEnd"/>
      <w:r w:rsidRPr="006151BB">
        <w:rPr>
          <w:sz w:val="24"/>
          <w:szCs w:val="26"/>
        </w:rPr>
        <w:t xml:space="preserve"> ,</w:t>
      </w:r>
      <w:proofErr w:type="gramEnd"/>
      <w:r w:rsidRPr="006151BB">
        <w:rPr>
          <w:sz w:val="24"/>
          <w:szCs w:val="26"/>
        </w:rPr>
        <w:t xml:space="preserve"> salary and </w:t>
      </w:r>
      <w:proofErr w:type="spellStart"/>
      <w:r w:rsidRPr="006151BB">
        <w:rPr>
          <w:sz w:val="24"/>
          <w:szCs w:val="26"/>
        </w:rPr>
        <w:t>pctincr</w:t>
      </w:r>
      <w:proofErr w:type="spellEnd"/>
    </w:p>
    <w:p w14:paraId="7F4452DA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7B2B7E16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344E9471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proofErr w:type="gramStart"/>
      <w:r w:rsidRPr="006151BB">
        <w:rPr>
          <w:rFonts w:ascii="Courier New" w:hAnsi="Courier New" w:cs="Courier New"/>
          <w:sz w:val="20"/>
          <w:szCs w:val="26"/>
        </w:rPr>
        <w:t>ename,sal</w:t>
      </w:r>
      <w:proofErr w:type="spellEnd"/>
      <w:proofErr w:type="gramEnd"/>
      <w:r w:rsidRPr="006151BB">
        <w:rPr>
          <w:rFonts w:ascii="Courier New" w:hAnsi="Courier New" w:cs="Courier New"/>
          <w:sz w:val="20"/>
          <w:szCs w:val="26"/>
        </w:rPr>
        <w:t>,(200*100/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sal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)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pctincr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>;</w:t>
      </w:r>
    </w:p>
    <w:p w14:paraId="45A18E3D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61DA962C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ENAME             SAL    PCTINCR</w:t>
      </w:r>
    </w:p>
    <w:p w14:paraId="19BFF1ED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---------- ---------- ----------</w:t>
      </w:r>
    </w:p>
    <w:p w14:paraId="73B0BFB3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SMITH             800         25</w:t>
      </w:r>
    </w:p>
    <w:p w14:paraId="5EB7357B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ALLEN            1600       12.5</w:t>
      </w:r>
    </w:p>
    <w:p w14:paraId="358B8879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WARD             1250         16</w:t>
      </w:r>
    </w:p>
    <w:p w14:paraId="44FF6D2A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JONES            2975 6.72268908</w:t>
      </w:r>
    </w:p>
    <w:p w14:paraId="160BAA9E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MARTIN           1250         16</w:t>
      </w:r>
    </w:p>
    <w:p w14:paraId="589D3861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BLAKE            2850 7.01754386</w:t>
      </w:r>
    </w:p>
    <w:p w14:paraId="2288B7EF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CLARK            2450 8.16326531</w:t>
      </w:r>
    </w:p>
    <w:p w14:paraId="7205055E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SCOTT            3000 6.66666667</w:t>
      </w:r>
    </w:p>
    <w:p w14:paraId="45ABD42B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KING             5000          4</w:t>
      </w:r>
    </w:p>
    <w:p w14:paraId="6BF75A8C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TURNER           1500 13.3333333</w:t>
      </w:r>
    </w:p>
    <w:p w14:paraId="0B59A067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ADAMS            1100 18.1818182</w:t>
      </w:r>
    </w:p>
    <w:p w14:paraId="086B467E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JAMES             950 21.0526316</w:t>
      </w:r>
    </w:p>
    <w:p w14:paraId="167C16A9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FORD             3000 6.66666667</w:t>
      </w:r>
    </w:p>
    <w:p w14:paraId="317DFE6D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MILLER           1300 15.3846154</w:t>
      </w:r>
    </w:p>
    <w:p w14:paraId="49967BCE" w14:textId="77777777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4E910CCD" w14:textId="2D18705E" w:rsidR="006151BB" w:rsidRPr="006151BB" w:rsidRDefault="006151BB" w:rsidP="002D7C2D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14 rows selected.</w:t>
      </w:r>
    </w:p>
    <w:p w14:paraId="2DA4E339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29ADD7E0" w14:textId="17106EC2" w:rsidR="006151BB" w:rsidRPr="004501D8" w:rsidRDefault="006151BB" w:rsidP="00EC035F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6</w:t>
      </w:r>
      <w:r>
        <w:rPr>
          <w:b/>
          <w:sz w:val="24"/>
          <w:szCs w:val="26"/>
        </w:rPr>
        <w:t>:</w:t>
      </w:r>
      <w:r w:rsidR="00502D6E">
        <w:rPr>
          <w:sz w:val="24"/>
          <w:szCs w:val="26"/>
        </w:rPr>
        <w:t xml:space="preserve"> </w:t>
      </w:r>
      <w:r w:rsidRPr="006151BB">
        <w:rPr>
          <w:sz w:val="24"/>
          <w:szCs w:val="26"/>
        </w:rPr>
        <w:t xml:space="preserve">Express work experience of each of the employees by using </w:t>
      </w:r>
      <w:proofErr w:type="spellStart"/>
      <w:r w:rsidRPr="006151BB">
        <w:rPr>
          <w:sz w:val="24"/>
          <w:szCs w:val="26"/>
        </w:rPr>
        <w:t>sysdate</w:t>
      </w:r>
      <w:proofErr w:type="spellEnd"/>
      <w:r w:rsidRPr="006151BB">
        <w:rPr>
          <w:sz w:val="24"/>
          <w:szCs w:val="26"/>
        </w:rPr>
        <w:t xml:space="preserve"> and </w:t>
      </w:r>
      <w:proofErr w:type="spellStart"/>
      <w:r w:rsidRPr="006151BB">
        <w:rPr>
          <w:sz w:val="24"/>
          <w:szCs w:val="26"/>
        </w:rPr>
        <w:t>hiredate</w:t>
      </w:r>
      <w:proofErr w:type="spellEnd"/>
      <w:r w:rsidRPr="006151BB">
        <w:rPr>
          <w:sz w:val="24"/>
          <w:szCs w:val="26"/>
        </w:rPr>
        <w:t xml:space="preserve"> in terms of no of years. </w:t>
      </w:r>
      <w:proofErr w:type="gramStart"/>
      <w:r w:rsidRPr="006151BB">
        <w:rPr>
          <w:sz w:val="24"/>
          <w:szCs w:val="26"/>
        </w:rPr>
        <w:t>Hints :</w:t>
      </w:r>
      <w:proofErr w:type="gramEnd"/>
      <w:r w:rsidRPr="006151BB">
        <w:rPr>
          <w:sz w:val="24"/>
          <w:szCs w:val="26"/>
        </w:rPr>
        <w:t xml:space="preserve"> you would need to use cas</w:t>
      </w:r>
      <w:r>
        <w:rPr>
          <w:sz w:val="24"/>
          <w:szCs w:val="26"/>
        </w:rPr>
        <w:t>t</w:t>
      </w:r>
    </w:p>
    <w:p w14:paraId="0D3F81DF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58660527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09D6686C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proofErr w:type="gramStart"/>
      <w:r w:rsidRPr="006151BB">
        <w:rPr>
          <w:rFonts w:ascii="Courier New" w:hAnsi="Courier New" w:cs="Courier New"/>
          <w:sz w:val="20"/>
          <w:szCs w:val="26"/>
        </w:rPr>
        <w:t>trunc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>(</w:t>
      </w:r>
      <w:proofErr w:type="spellStart"/>
      <w:proofErr w:type="gramEnd"/>
      <w:r w:rsidRPr="006151BB">
        <w:rPr>
          <w:rFonts w:ascii="Courier New" w:hAnsi="Courier New" w:cs="Courier New"/>
          <w:sz w:val="20"/>
          <w:szCs w:val="26"/>
        </w:rPr>
        <w:t>months_between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>(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sysdate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,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hiredate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>)/12, 0) Experience</w:t>
      </w:r>
    </w:p>
    <w:p w14:paraId="0170ABD7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6151BB">
        <w:rPr>
          <w:rFonts w:ascii="Courier New" w:hAnsi="Courier New" w:cs="Courier New"/>
          <w:sz w:val="20"/>
          <w:szCs w:val="26"/>
        </w:rPr>
        <w:t>2  from</w:t>
      </w:r>
      <w:proofErr w:type="gramEnd"/>
      <w:r w:rsidRPr="006151BB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>;</w:t>
      </w:r>
    </w:p>
    <w:p w14:paraId="5A7CF7D9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073D2823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EXPERIENCE</w:t>
      </w:r>
    </w:p>
    <w:p w14:paraId="50397FA9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----------</w:t>
      </w:r>
    </w:p>
    <w:p w14:paraId="48E35208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38</w:t>
      </w:r>
    </w:p>
    <w:p w14:paraId="53CEDC5D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38</w:t>
      </w:r>
    </w:p>
    <w:p w14:paraId="41E8C55C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lastRenderedPageBreak/>
        <w:t xml:space="preserve">        37</w:t>
      </w:r>
    </w:p>
    <w:p w14:paraId="19E831A4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7BC52489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5517924E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0454A1F7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3DD63C39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31</w:t>
      </w:r>
    </w:p>
    <w:p w14:paraId="5ED13916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1B87EDCA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48BA2E55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31</w:t>
      </w:r>
    </w:p>
    <w:p w14:paraId="29904574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1EC52D10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0D5E81F4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        37</w:t>
      </w:r>
    </w:p>
    <w:p w14:paraId="7DAC1786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CE08B66" w14:textId="4E0F5E20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14 rows selected.</w:t>
      </w:r>
    </w:p>
    <w:p w14:paraId="2D50A6EA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0A203734" w14:textId="55358F24" w:rsidR="006151BB" w:rsidRPr="004501D8" w:rsidRDefault="006151BB" w:rsidP="00EC035F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7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Pr="006151BB">
        <w:rPr>
          <w:sz w:val="24"/>
          <w:szCs w:val="26"/>
        </w:rPr>
        <w:t xml:space="preserve">Select only those employees who are a clerk and a manager. Use all of ‘or’ </w:t>
      </w:r>
      <w:proofErr w:type="gramStart"/>
      <w:r w:rsidRPr="006151BB">
        <w:rPr>
          <w:sz w:val="24"/>
          <w:szCs w:val="26"/>
        </w:rPr>
        <w:t>condition ,</w:t>
      </w:r>
      <w:proofErr w:type="gramEnd"/>
      <w:r w:rsidRPr="006151BB">
        <w:rPr>
          <w:sz w:val="24"/>
          <w:szCs w:val="26"/>
        </w:rPr>
        <w:t xml:space="preserve"> ‘IN’ and ‘NOT IN’ clause Comment on the case sensitivity of the string literal within single quote</w:t>
      </w:r>
    </w:p>
    <w:p w14:paraId="10F2715A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3FF34AA9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0942B6E3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where job='CLERK' or job='MANAGER';</w:t>
      </w:r>
    </w:p>
    <w:p w14:paraId="5F6ECB99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3885A212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ENAME</w:t>
      </w:r>
    </w:p>
    <w:p w14:paraId="79A75F2F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----------</w:t>
      </w:r>
    </w:p>
    <w:p w14:paraId="24FB7554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SMITH</w:t>
      </w:r>
    </w:p>
    <w:p w14:paraId="5DD0D6AE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JONES</w:t>
      </w:r>
    </w:p>
    <w:p w14:paraId="2FC8AFC6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BLAKE</w:t>
      </w:r>
    </w:p>
    <w:p w14:paraId="410BFB3F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CLARK</w:t>
      </w:r>
    </w:p>
    <w:p w14:paraId="03B28232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ADAMS</w:t>
      </w:r>
    </w:p>
    <w:p w14:paraId="723977A0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JAMES</w:t>
      </w:r>
    </w:p>
    <w:p w14:paraId="21AF2F8F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MILLER</w:t>
      </w:r>
    </w:p>
    <w:p w14:paraId="58C0534B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654855FC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7 rows selected.</w:t>
      </w:r>
    </w:p>
    <w:p w14:paraId="23179A69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B8B7D44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where job in ('CLERK','MANAGER');</w:t>
      </w:r>
    </w:p>
    <w:p w14:paraId="115192B7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0176375F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ENAME</w:t>
      </w:r>
    </w:p>
    <w:p w14:paraId="2F36F687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----------</w:t>
      </w:r>
    </w:p>
    <w:p w14:paraId="6A9C69AA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SMITH</w:t>
      </w:r>
    </w:p>
    <w:p w14:paraId="0D8E952F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JONES</w:t>
      </w:r>
    </w:p>
    <w:p w14:paraId="31FDF5F4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BLAKE</w:t>
      </w:r>
    </w:p>
    <w:p w14:paraId="76D16F39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CLARK</w:t>
      </w:r>
    </w:p>
    <w:p w14:paraId="5BA4D8E3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ADAMS</w:t>
      </w:r>
    </w:p>
    <w:p w14:paraId="5E216DFB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JAMES</w:t>
      </w:r>
    </w:p>
    <w:p w14:paraId="43851724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MILLER</w:t>
      </w:r>
    </w:p>
    <w:p w14:paraId="63D59B90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14BDDB33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7 rows selected.</w:t>
      </w:r>
    </w:p>
    <w:p w14:paraId="528EFEFB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2D8B9A6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6151BB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6151BB">
        <w:rPr>
          <w:rFonts w:ascii="Courier New" w:hAnsi="Courier New" w:cs="Courier New"/>
          <w:sz w:val="20"/>
          <w:szCs w:val="26"/>
        </w:rPr>
        <w:t xml:space="preserve"> where job not in ('SALESMAN', 'ANALYST', 'PRESID</w:t>
      </w:r>
    </w:p>
    <w:p w14:paraId="5F5706AB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ENT');</w:t>
      </w:r>
    </w:p>
    <w:p w14:paraId="28A7C782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479D8398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ENAME</w:t>
      </w:r>
    </w:p>
    <w:p w14:paraId="00CE2EFF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----------</w:t>
      </w:r>
    </w:p>
    <w:p w14:paraId="00ED98C6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SMITH</w:t>
      </w:r>
    </w:p>
    <w:p w14:paraId="360A96E2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JONES</w:t>
      </w:r>
    </w:p>
    <w:p w14:paraId="4F4B2EDB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BLAKE</w:t>
      </w:r>
    </w:p>
    <w:p w14:paraId="1251757B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CLARK</w:t>
      </w:r>
    </w:p>
    <w:p w14:paraId="5A14B511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ADAMS</w:t>
      </w:r>
    </w:p>
    <w:p w14:paraId="67732EA8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JAMES</w:t>
      </w:r>
    </w:p>
    <w:p w14:paraId="48D1C8EF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MILLER</w:t>
      </w:r>
    </w:p>
    <w:p w14:paraId="331653DD" w14:textId="77777777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7383FB60" w14:textId="7A9C135B" w:rsidR="006151BB" w:rsidRPr="006151BB" w:rsidRDefault="006151BB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6151BB">
        <w:rPr>
          <w:rFonts w:ascii="Courier New" w:hAnsi="Courier New" w:cs="Courier New"/>
          <w:sz w:val="20"/>
          <w:szCs w:val="26"/>
        </w:rPr>
        <w:t>7 rows selected.</w:t>
      </w:r>
    </w:p>
    <w:p w14:paraId="294F84BE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6AA43208" w14:textId="3FBFB41A" w:rsidR="006151BB" w:rsidRPr="004501D8" w:rsidRDefault="006151BB" w:rsidP="00EC035F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Problem Statement-</w:t>
      </w:r>
      <w:r w:rsidR="00502D6E">
        <w:rPr>
          <w:b/>
          <w:sz w:val="24"/>
          <w:szCs w:val="26"/>
        </w:rPr>
        <w:t>8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763406" w:rsidRPr="00763406">
        <w:rPr>
          <w:sz w:val="24"/>
          <w:szCs w:val="26"/>
        </w:rPr>
        <w:t>Use emp table and use different columns and string concatenation to display a message like below for each of the employees Output Example: JAMES is a CLERK and is working in the company for last 32 Years</w:t>
      </w:r>
    </w:p>
    <w:p w14:paraId="382041E9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488D5BCA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74BA0A76" w14:textId="5300B9A0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763406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763406">
        <w:rPr>
          <w:rFonts w:ascii="Courier New" w:hAnsi="Courier New" w:cs="Courier New"/>
          <w:sz w:val="20"/>
          <w:szCs w:val="26"/>
        </w:rPr>
        <w:t xml:space="preserve"> || ' is a ' || job || ' and is working in the company for last ' || </w:t>
      </w:r>
      <w:proofErr w:type="gramStart"/>
      <w:r w:rsidRPr="00763406">
        <w:rPr>
          <w:rFonts w:ascii="Courier New" w:hAnsi="Courier New" w:cs="Courier New"/>
          <w:sz w:val="20"/>
          <w:szCs w:val="26"/>
        </w:rPr>
        <w:t>round(</w:t>
      </w:r>
      <w:proofErr w:type="spellStart"/>
      <w:proofErr w:type="gramEnd"/>
      <w:r w:rsidRPr="00763406">
        <w:rPr>
          <w:rFonts w:ascii="Courier New" w:hAnsi="Courier New" w:cs="Courier New"/>
          <w:sz w:val="20"/>
          <w:szCs w:val="26"/>
        </w:rPr>
        <w:t>months_between</w:t>
      </w:r>
      <w:proofErr w:type="spellEnd"/>
      <w:r w:rsidRPr="00763406">
        <w:rPr>
          <w:rFonts w:ascii="Courier New" w:hAnsi="Courier New" w:cs="Courier New"/>
          <w:sz w:val="20"/>
          <w:szCs w:val="26"/>
        </w:rPr>
        <w:t>(</w:t>
      </w:r>
      <w:proofErr w:type="spellStart"/>
      <w:r w:rsidRPr="00763406">
        <w:rPr>
          <w:rFonts w:ascii="Courier New" w:hAnsi="Courier New" w:cs="Courier New"/>
          <w:sz w:val="20"/>
          <w:szCs w:val="26"/>
        </w:rPr>
        <w:t>sysdate</w:t>
      </w:r>
      <w:proofErr w:type="spellEnd"/>
      <w:r w:rsidRPr="00763406">
        <w:rPr>
          <w:rFonts w:ascii="Courier New" w:hAnsi="Courier New" w:cs="Courier New"/>
          <w:sz w:val="20"/>
          <w:szCs w:val="26"/>
        </w:rPr>
        <w:t xml:space="preserve">, </w:t>
      </w:r>
      <w:proofErr w:type="spellStart"/>
      <w:r w:rsidRPr="00763406">
        <w:rPr>
          <w:rFonts w:ascii="Courier New" w:hAnsi="Courier New" w:cs="Courier New"/>
          <w:sz w:val="20"/>
          <w:szCs w:val="26"/>
        </w:rPr>
        <w:t>hiredate</w:t>
      </w:r>
      <w:proofErr w:type="spellEnd"/>
      <w:r w:rsidRPr="00763406">
        <w:rPr>
          <w:rFonts w:ascii="Courier New" w:hAnsi="Courier New" w:cs="Courier New"/>
          <w:sz w:val="20"/>
          <w:szCs w:val="26"/>
        </w:rPr>
        <w:t xml:space="preserve">)/12, 0 ) || ' years.' details  from </w:t>
      </w:r>
      <w:proofErr w:type="spellStart"/>
      <w:r w:rsidRPr="00763406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763406">
        <w:rPr>
          <w:rFonts w:ascii="Courier New" w:hAnsi="Courier New" w:cs="Courier New"/>
          <w:sz w:val="20"/>
          <w:szCs w:val="26"/>
        </w:rPr>
        <w:t>;</w:t>
      </w:r>
    </w:p>
    <w:p w14:paraId="20305245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78D0EF37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DETAILS</w:t>
      </w:r>
    </w:p>
    <w:p w14:paraId="73662E19" w14:textId="77777777" w:rsid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------------------------------------------------------------------------</w:t>
      </w:r>
    </w:p>
    <w:p w14:paraId="2104423F" w14:textId="027C3E14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SMITH is a CLERK and is working in the company for last 38 years.</w:t>
      </w:r>
    </w:p>
    <w:p w14:paraId="3B6E2B51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ALLEN is a SALESMAN and is working in the company for last 38 years.</w:t>
      </w:r>
    </w:p>
    <w:p w14:paraId="0C80951D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WARD is a SALESMAN and is working in the company for last 38 years.</w:t>
      </w:r>
    </w:p>
    <w:p w14:paraId="3BE52AB0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JONES is a MANAGER and is working in the company for last 38 years.</w:t>
      </w:r>
    </w:p>
    <w:p w14:paraId="61A381C5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MARTIN is a SALESMAN and is working in the company for last 37 years.</w:t>
      </w:r>
    </w:p>
    <w:p w14:paraId="58B6489E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BLAKE is a MANAGER and is working in the company for last 38 years.</w:t>
      </w:r>
    </w:p>
    <w:p w14:paraId="640CBE5F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CLARK is a MANAGER and is working in the company for last 38 years.</w:t>
      </w:r>
    </w:p>
    <w:p w14:paraId="57F02EB5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 xml:space="preserve">SCOTT is </w:t>
      </w:r>
      <w:proofErr w:type="gramStart"/>
      <w:r w:rsidRPr="00763406">
        <w:rPr>
          <w:rFonts w:ascii="Courier New" w:hAnsi="Courier New" w:cs="Courier New"/>
          <w:sz w:val="20"/>
          <w:szCs w:val="26"/>
        </w:rPr>
        <w:t>a</w:t>
      </w:r>
      <w:proofErr w:type="gramEnd"/>
      <w:r w:rsidRPr="00763406">
        <w:rPr>
          <w:rFonts w:ascii="Courier New" w:hAnsi="Courier New" w:cs="Courier New"/>
          <w:sz w:val="20"/>
          <w:szCs w:val="26"/>
        </w:rPr>
        <w:t xml:space="preserve"> ANALYST and is working in the company for last 32 years.</w:t>
      </w:r>
    </w:p>
    <w:p w14:paraId="343CBAAF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KING is a PRESIDENT and is working in the company for last 37 years.</w:t>
      </w:r>
    </w:p>
    <w:p w14:paraId="18D298C1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TURNER is a SALESMAN and is working in the company for last 37 years.</w:t>
      </w:r>
    </w:p>
    <w:p w14:paraId="623ADB09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ADAMS is a CLERK and is working in the company for last 32 years.</w:t>
      </w:r>
    </w:p>
    <w:p w14:paraId="06F1C795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JAMES is a CLERK and is working in the company for last 37 years.</w:t>
      </w:r>
    </w:p>
    <w:p w14:paraId="04825468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 xml:space="preserve">FORD is </w:t>
      </w:r>
      <w:proofErr w:type="gramStart"/>
      <w:r w:rsidRPr="00763406">
        <w:rPr>
          <w:rFonts w:ascii="Courier New" w:hAnsi="Courier New" w:cs="Courier New"/>
          <w:sz w:val="20"/>
          <w:szCs w:val="26"/>
        </w:rPr>
        <w:t>a</w:t>
      </w:r>
      <w:proofErr w:type="gramEnd"/>
      <w:r w:rsidRPr="00763406">
        <w:rPr>
          <w:rFonts w:ascii="Courier New" w:hAnsi="Courier New" w:cs="Courier New"/>
          <w:sz w:val="20"/>
          <w:szCs w:val="26"/>
        </w:rPr>
        <w:t xml:space="preserve"> ANALYST and is working in the company for last 37 years.</w:t>
      </w:r>
    </w:p>
    <w:p w14:paraId="16ECD2E1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MILLER is a CLERK and is working in the company for last 37 years.</w:t>
      </w:r>
    </w:p>
    <w:p w14:paraId="1662C4F4" w14:textId="77777777" w:rsidR="00763406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72072D8B" w14:textId="662A757E" w:rsidR="006151BB" w:rsidRPr="00763406" w:rsidRDefault="00763406" w:rsidP="00EC035F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763406">
        <w:rPr>
          <w:rFonts w:ascii="Courier New" w:hAnsi="Courier New" w:cs="Courier New"/>
          <w:sz w:val="20"/>
          <w:szCs w:val="26"/>
        </w:rPr>
        <w:t>14 rows selected.</w:t>
      </w:r>
    </w:p>
    <w:p w14:paraId="186B338C" w14:textId="77777777" w:rsidR="006151BB" w:rsidRDefault="006151BB" w:rsidP="00EC035F">
      <w:pPr>
        <w:ind w:left="426"/>
        <w:jc w:val="left"/>
        <w:rPr>
          <w:b/>
          <w:sz w:val="24"/>
          <w:szCs w:val="26"/>
        </w:rPr>
      </w:pPr>
    </w:p>
    <w:p w14:paraId="63A533AF" w14:textId="6AE51F2A" w:rsidR="006151BB" w:rsidRPr="004501D8" w:rsidRDefault="006151BB" w:rsidP="00650725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9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B477F7" w:rsidRPr="00B477F7">
        <w:rPr>
          <w:sz w:val="24"/>
          <w:szCs w:val="26"/>
        </w:rPr>
        <w:t>Use</w:t>
      </w:r>
      <w:r w:rsidR="00B477F7">
        <w:rPr>
          <w:sz w:val="24"/>
          <w:szCs w:val="26"/>
        </w:rPr>
        <w:t xml:space="preserve"> </w:t>
      </w:r>
      <w:r w:rsidR="00B477F7" w:rsidRPr="00B477F7">
        <w:rPr>
          <w:sz w:val="24"/>
          <w:szCs w:val="26"/>
        </w:rPr>
        <w:t>emp table to display only those employees who have joined in the year 80 and 81. Comment on if between clauses is inclusive or exclusive</w:t>
      </w:r>
    </w:p>
    <w:p w14:paraId="53BCB8C2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0A08D1CE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019A89B3" w14:textId="0DBC749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where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hiredate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between '31-DEC-1979' and '01-JAN-1982';</w:t>
      </w:r>
    </w:p>
    <w:p w14:paraId="20A15193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67C33B0F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ENAME</w:t>
      </w:r>
    </w:p>
    <w:p w14:paraId="47BD9ECE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----------</w:t>
      </w:r>
    </w:p>
    <w:p w14:paraId="508219A7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SMITH</w:t>
      </w:r>
    </w:p>
    <w:p w14:paraId="2A1F0D30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ALLEN</w:t>
      </w:r>
    </w:p>
    <w:p w14:paraId="0449A509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WARD</w:t>
      </w:r>
    </w:p>
    <w:p w14:paraId="184CFF65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JONES</w:t>
      </w:r>
    </w:p>
    <w:p w14:paraId="5CEE9736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MARTIN</w:t>
      </w:r>
    </w:p>
    <w:p w14:paraId="482BE46F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BLAKE</w:t>
      </w:r>
    </w:p>
    <w:p w14:paraId="56E74CCA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CLARK</w:t>
      </w:r>
    </w:p>
    <w:p w14:paraId="0279D2C1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KING</w:t>
      </w:r>
    </w:p>
    <w:p w14:paraId="1696E2C6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TURNER</w:t>
      </w:r>
    </w:p>
    <w:p w14:paraId="3586834D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JAMES</w:t>
      </w:r>
    </w:p>
    <w:p w14:paraId="0467E264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FORD</w:t>
      </w:r>
    </w:p>
    <w:p w14:paraId="2064B966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0F6591D2" w14:textId="532931D4" w:rsidR="006151BB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11 rows selected.</w:t>
      </w:r>
    </w:p>
    <w:p w14:paraId="4697F1CA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4E23BDAE" w14:textId="60BE18E7" w:rsidR="006151BB" w:rsidRPr="004501D8" w:rsidRDefault="006151BB" w:rsidP="00650725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10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B477F7" w:rsidRPr="00B477F7">
        <w:rPr>
          <w:sz w:val="24"/>
          <w:szCs w:val="26"/>
        </w:rPr>
        <w:t>Use like statement to display name of the employees which start with ‘A’ Write your remarks on use of wildcards with like statement</w:t>
      </w:r>
    </w:p>
    <w:p w14:paraId="4C309A3F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7F9A3B26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554FC49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where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like 'A%';</w:t>
      </w:r>
    </w:p>
    <w:p w14:paraId="085F7349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0D6672C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ENAME</w:t>
      </w:r>
    </w:p>
    <w:p w14:paraId="4C40F0E7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----------</w:t>
      </w:r>
    </w:p>
    <w:p w14:paraId="7266B9A9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ALLEN</w:t>
      </w:r>
    </w:p>
    <w:p w14:paraId="5ADC1FF5" w14:textId="69ED903D" w:rsidR="006151BB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ADAMS</w:t>
      </w:r>
    </w:p>
    <w:p w14:paraId="49C2DD49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53B006D8" w14:textId="1BA15008" w:rsidR="006151BB" w:rsidRPr="004501D8" w:rsidRDefault="006151BB" w:rsidP="00650725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11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B477F7" w:rsidRPr="00B477F7">
        <w:rPr>
          <w:sz w:val="24"/>
          <w:szCs w:val="26"/>
        </w:rPr>
        <w:t xml:space="preserve">Select those </w:t>
      </w:r>
      <w:proofErr w:type="gramStart"/>
      <w:r w:rsidR="00B477F7" w:rsidRPr="00B477F7">
        <w:rPr>
          <w:sz w:val="24"/>
          <w:szCs w:val="26"/>
        </w:rPr>
        <w:t>employees ,</w:t>
      </w:r>
      <w:proofErr w:type="gramEnd"/>
      <w:r w:rsidR="00B477F7" w:rsidRPr="00B477F7">
        <w:rPr>
          <w:sz w:val="24"/>
          <w:szCs w:val="26"/>
        </w:rPr>
        <w:t xml:space="preserve"> who has joined on or before 31st December 1982 and is either a clerk or having a salary greater than 2500</w:t>
      </w:r>
    </w:p>
    <w:p w14:paraId="230377B1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5713985E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1DF56E60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ename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where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hiredate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>&lt;='31-DEC-1982'and job='CLERK' or</w:t>
      </w:r>
    </w:p>
    <w:p w14:paraId="6B982646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proofErr w:type="spellStart"/>
      <w:r w:rsidRPr="00B477F7">
        <w:rPr>
          <w:rFonts w:ascii="Courier New" w:hAnsi="Courier New" w:cs="Courier New"/>
          <w:sz w:val="20"/>
          <w:szCs w:val="26"/>
        </w:rPr>
        <w:t>sal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>&gt;2500;</w:t>
      </w:r>
    </w:p>
    <w:p w14:paraId="47013D9F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15A5CFB6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ENAME</w:t>
      </w:r>
    </w:p>
    <w:p w14:paraId="151E2F85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----------</w:t>
      </w:r>
    </w:p>
    <w:p w14:paraId="4211AFD9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SMITH</w:t>
      </w:r>
    </w:p>
    <w:p w14:paraId="3B93E9F4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JONES</w:t>
      </w:r>
    </w:p>
    <w:p w14:paraId="3483127A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BLAKE</w:t>
      </w:r>
    </w:p>
    <w:p w14:paraId="2368AE2F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SCOTT</w:t>
      </w:r>
    </w:p>
    <w:p w14:paraId="01EF0F14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KING</w:t>
      </w:r>
    </w:p>
    <w:p w14:paraId="4B22291D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JAMES</w:t>
      </w:r>
    </w:p>
    <w:p w14:paraId="789015E0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FORD</w:t>
      </w:r>
    </w:p>
    <w:p w14:paraId="4AA42923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MILLER</w:t>
      </w:r>
    </w:p>
    <w:p w14:paraId="16CAF9CF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25C92A89" w14:textId="03DE48BA" w:rsidR="006151BB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8 rows selected.</w:t>
      </w:r>
    </w:p>
    <w:p w14:paraId="3171A230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6F67CBCC" w14:textId="7D006FE6" w:rsidR="006151BB" w:rsidRPr="004501D8" w:rsidRDefault="006151BB" w:rsidP="00650725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12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B477F7" w:rsidRPr="00B477F7">
        <w:rPr>
          <w:sz w:val="24"/>
          <w:szCs w:val="26"/>
        </w:rPr>
        <w:t xml:space="preserve">List down no of employees, minimum </w:t>
      </w:r>
      <w:proofErr w:type="gramStart"/>
      <w:r w:rsidR="00B477F7" w:rsidRPr="00B477F7">
        <w:rPr>
          <w:sz w:val="24"/>
          <w:szCs w:val="26"/>
        </w:rPr>
        <w:t>salary ,</w:t>
      </w:r>
      <w:proofErr w:type="gramEnd"/>
      <w:r w:rsidR="00B477F7" w:rsidRPr="00B477F7">
        <w:rPr>
          <w:sz w:val="24"/>
          <w:szCs w:val="26"/>
        </w:rPr>
        <w:t xml:space="preserve"> maximum salary for each department</w:t>
      </w:r>
    </w:p>
    <w:p w14:paraId="7C02526F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002159F3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EB83C2C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deptno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, </w:t>
      </w:r>
      <w:proofErr w:type="gramStart"/>
      <w:r w:rsidRPr="00B477F7">
        <w:rPr>
          <w:rFonts w:ascii="Courier New" w:hAnsi="Courier New" w:cs="Courier New"/>
          <w:sz w:val="20"/>
          <w:szCs w:val="26"/>
        </w:rPr>
        <w:t>count(</w:t>
      </w:r>
      <w:proofErr w:type="gramEnd"/>
      <w:r w:rsidRPr="00B477F7">
        <w:rPr>
          <w:rFonts w:ascii="Courier New" w:hAnsi="Courier New" w:cs="Courier New"/>
          <w:sz w:val="20"/>
          <w:szCs w:val="26"/>
        </w:rPr>
        <w:t>*), min(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sal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>), max(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sal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) from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 xml:space="preserve"> group by </w:t>
      </w:r>
      <w:proofErr w:type="spellStart"/>
      <w:r w:rsidRPr="00B477F7">
        <w:rPr>
          <w:rFonts w:ascii="Courier New" w:hAnsi="Courier New" w:cs="Courier New"/>
          <w:sz w:val="20"/>
          <w:szCs w:val="26"/>
        </w:rPr>
        <w:t>deptno</w:t>
      </w:r>
      <w:proofErr w:type="spellEnd"/>
      <w:r w:rsidRPr="00B477F7">
        <w:rPr>
          <w:rFonts w:ascii="Courier New" w:hAnsi="Courier New" w:cs="Courier New"/>
          <w:sz w:val="20"/>
          <w:szCs w:val="26"/>
        </w:rPr>
        <w:t>;</w:t>
      </w:r>
    </w:p>
    <w:p w14:paraId="2CE964A3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10C69669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    DEPTNO   </w:t>
      </w:r>
      <w:proofErr w:type="gramStart"/>
      <w:r w:rsidRPr="00B477F7">
        <w:rPr>
          <w:rFonts w:ascii="Courier New" w:hAnsi="Courier New" w:cs="Courier New"/>
          <w:sz w:val="20"/>
          <w:szCs w:val="26"/>
        </w:rPr>
        <w:t>COUNT(</w:t>
      </w:r>
      <w:proofErr w:type="gramEnd"/>
      <w:r w:rsidRPr="00B477F7">
        <w:rPr>
          <w:rFonts w:ascii="Courier New" w:hAnsi="Courier New" w:cs="Courier New"/>
          <w:sz w:val="20"/>
          <w:szCs w:val="26"/>
        </w:rPr>
        <w:t>*)   MIN(SAL)   MAX(SAL)</w:t>
      </w:r>
    </w:p>
    <w:p w14:paraId="2D8501C7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>---------- ---------- ---------- ----------</w:t>
      </w:r>
    </w:p>
    <w:p w14:paraId="62A1FBA5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        30          6        950       2850</w:t>
      </w:r>
    </w:p>
    <w:p w14:paraId="7B3FC64C" w14:textId="77777777" w:rsidR="00B477F7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        20          5        800       3000</w:t>
      </w:r>
    </w:p>
    <w:p w14:paraId="1A8468DD" w14:textId="58A75E40" w:rsidR="006151BB" w:rsidRPr="00B477F7" w:rsidRDefault="00B477F7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B477F7">
        <w:rPr>
          <w:rFonts w:ascii="Courier New" w:hAnsi="Courier New" w:cs="Courier New"/>
          <w:sz w:val="20"/>
          <w:szCs w:val="26"/>
        </w:rPr>
        <w:t xml:space="preserve">        10          3       1300       5000</w:t>
      </w:r>
    </w:p>
    <w:p w14:paraId="64B7B8DB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773B9835" w14:textId="2068D3F5" w:rsidR="006151BB" w:rsidRPr="004501D8" w:rsidRDefault="006151BB" w:rsidP="00650725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13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B477F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B477F7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="00B477F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77F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477F7">
        <w:rPr>
          <w:rFonts w:ascii="Times New Roman" w:hAnsi="Times New Roman" w:cs="Times New Roman"/>
          <w:sz w:val="24"/>
          <w:szCs w:val="24"/>
        </w:rPr>
        <w:t xml:space="preserve"> if department id is a) &lt; 1000 update the EMAIL field by appending @oracle.com b) &lt; 5000 update the EMAIL field by appending @oracle.co.uk c) Else update it as oracle.co.in</w:t>
      </w:r>
    </w:p>
    <w:p w14:paraId="444B15D3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0F912123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57382FDA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SQL&gt; update emp</w:t>
      </w:r>
    </w:p>
    <w:p w14:paraId="21909FFB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2  set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 xml:space="preserve"> email=</w:t>
      </w:r>
    </w:p>
    <w:p w14:paraId="4456153C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3  case</w:t>
      </w:r>
      <w:proofErr w:type="gramEnd"/>
    </w:p>
    <w:p w14:paraId="3579695A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4  when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department_id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 xml:space="preserve">&lt;1000 then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concat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>(email,'@oracle.com')</w:t>
      </w:r>
    </w:p>
    <w:p w14:paraId="0DCB7146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5  when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department_id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 xml:space="preserve">&lt;5000 then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concat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>(email,'@oracle.co.uk')</w:t>
      </w:r>
    </w:p>
    <w:p w14:paraId="50C53A29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6  else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concat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>(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email,'@oracle.co.in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>')</w:t>
      </w:r>
    </w:p>
    <w:p w14:paraId="3955056C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7  end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>;</w:t>
      </w:r>
    </w:p>
    <w:p w14:paraId="0DBDC180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4DB0FB41" w14:textId="43B506FE" w:rsidR="006151BB" w:rsidRPr="00FA2D83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107 rows updated.</w:t>
      </w:r>
    </w:p>
    <w:p w14:paraId="19A3C7A7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3B2F1FBE" w14:textId="1810E8C2" w:rsidR="006151BB" w:rsidRPr="004501D8" w:rsidRDefault="006151BB" w:rsidP="00650725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14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391896" w:rsidRPr="00391896">
        <w:rPr>
          <w:sz w:val="24"/>
          <w:szCs w:val="26"/>
        </w:rPr>
        <w:t>Display a department id wise count of employees getting salary more than 5000</w:t>
      </w:r>
    </w:p>
    <w:p w14:paraId="19E1A035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7FCBBF1B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3B196BF6" w14:textId="5F12E75A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department_id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 xml:space="preserve">,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count(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 xml:space="preserve">*) from emp where salary&gt;5000 group by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department_id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 xml:space="preserve">  2  ;</w:t>
      </w:r>
    </w:p>
    <w:p w14:paraId="594F81E6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A3743F9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DEPARTMENT_ID 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COUNT(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>*)</w:t>
      </w:r>
    </w:p>
    <w:p w14:paraId="1537851F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------------- ----------</w:t>
      </w:r>
    </w:p>
    <w:p w14:paraId="0DFAABB0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100          6</w:t>
      </w:r>
    </w:p>
    <w:p w14:paraId="649945F8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30          1</w:t>
      </w:r>
    </w:p>
    <w:p w14:paraId="671E1C6C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            1</w:t>
      </w:r>
    </w:p>
    <w:p w14:paraId="09355991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90          3</w:t>
      </w:r>
    </w:p>
    <w:p w14:paraId="5EB9CC97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20          2</w:t>
      </w:r>
    </w:p>
    <w:p w14:paraId="18EAB08C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70          1</w:t>
      </w:r>
    </w:p>
    <w:p w14:paraId="7E83AFB7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110          2</w:t>
      </w:r>
    </w:p>
    <w:p w14:paraId="1CF8FCEA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50          5</w:t>
      </w:r>
    </w:p>
    <w:p w14:paraId="170B532F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80         34</w:t>
      </w:r>
    </w:p>
    <w:p w14:paraId="2882F211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lastRenderedPageBreak/>
        <w:t xml:space="preserve">           40          1</w:t>
      </w:r>
    </w:p>
    <w:p w14:paraId="428D2E4C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60          2</w:t>
      </w:r>
    </w:p>
    <w:p w14:paraId="3D35F552" w14:textId="77777777" w:rsidR="00391896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466F754E" w14:textId="5A113137" w:rsidR="006151BB" w:rsidRPr="00391896" w:rsidRDefault="00391896" w:rsidP="0065072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11 rows selected.</w:t>
      </w:r>
    </w:p>
    <w:p w14:paraId="3CF40CF9" w14:textId="77777777" w:rsidR="006151BB" w:rsidRDefault="006151BB" w:rsidP="00650725">
      <w:pPr>
        <w:ind w:left="426"/>
        <w:jc w:val="left"/>
        <w:rPr>
          <w:b/>
          <w:sz w:val="24"/>
          <w:szCs w:val="26"/>
        </w:rPr>
      </w:pPr>
    </w:p>
    <w:p w14:paraId="79A28BEA" w14:textId="288E3442" w:rsidR="006151BB" w:rsidRPr="004501D8" w:rsidRDefault="006151BB" w:rsidP="00AB4793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15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391896" w:rsidRPr="00391896">
        <w:rPr>
          <w:sz w:val="24"/>
          <w:szCs w:val="26"/>
        </w:rPr>
        <w:t>Apart from the above condition, select only those departments which has an average salary in excess of 6500</w:t>
      </w:r>
    </w:p>
    <w:p w14:paraId="6BDE7994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50EB206B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5F098D36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department_id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 xml:space="preserve">,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count(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 xml:space="preserve">*) from emp group by 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department_id</w:t>
      </w:r>
      <w:proofErr w:type="spellEnd"/>
    </w:p>
    <w:p w14:paraId="6D324F80" w14:textId="60731874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2  having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 xml:space="preserve"> avg(salary)&gt;6500  3  ;</w:t>
      </w:r>
    </w:p>
    <w:p w14:paraId="3E20CD06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0B662BD6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DEPARTMENT_ID   </w:t>
      </w:r>
      <w:proofErr w:type="gramStart"/>
      <w:r w:rsidRPr="00391896">
        <w:rPr>
          <w:rFonts w:ascii="Courier New" w:hAnsi="Courier New" w:cs="Courier New"/>
          <w:sz w:val="20"/>
          <w:szCs w:val="26"/>
        </w:rPr>
        <w:t>COUNT(</w:t>
      </w:r>
      <w:proofErr w:type="gramEnd"/>
      <w:r w:rsidRPr="00391896">
        <w:rPr>
          <w:rFonts w:ascii="Courier New" w:hAnsi="Courier New" w:cs="Courier New"/>
          <w:sz w:val="20"/>
          <w:szCs w:val="26"/>
        </w:rPr>
        <w:t>*)</w:t>
      </w:r>
    </w:p>
    <w:p w14:paraId="69AC5D3F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------------- ----------</w:t>
      </w:r>
    </w:p>
    <w:p w14:paraId="1482360C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100          6</w:t>
      </w:r>
    </w:p>
    <w:p w14:paraId="62601D02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            1</w:t>
      </w:r>
    </w:p>
    <w:p w14:paraId="1C45CDD7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90          3</w:t>
      </w:r>
    </w:p>
    <w:p w14:paraId="3CF66B1A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20          2</w:t>
      </w:r>
    </w:p>
    <w:p w14:paraId="54778E8C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70          1</w:t>
      </w:r>
    </w:p>
    <w:p w14:paraId="09A4835A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110          2</w:t>
      </w:r>
    </w:p>
    <w:p w14:paraId="074FDC28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 xml:space="preserve">           80         34</w:t>
      </w:r>
    </w:p>
    <w:p w14:paraId="1DBD9073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67479A3C" w14:textId="0C5B3BCF" w:rsidR="006151BB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7 rows selected.</w:t>
      </w:r>
    </w:p>
    <w:p w14:paraId="40F4E92E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0EA26D72" w14:textId="6FECBE99" w:rsidR="006151BB" w:rsidRPr="004501D8" w:rsidRDefault="006151BB" w:rsidP="00AB4793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16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391896" w:rsidRPr="00391896">
        <w:rPr>
          <w:sz w:val="24"/>
          <w:szCs w:val="26"/>
        </w:rPr>
        <w:t>You want to add a new row in the employees table with employee id 10000, First Name = ‘Scott</w:t>
      </w:r>
      <w:proofErr w:type="gramStart"/>
      <w:r w:rsidR="00391896" w:rsidRPr="00391896">
        <w:rPr>
          <w:sz w:val="24"/>
          <w:szCs w:val="26"/>
        </w:rPr>
        <w:t>’ ,</w:t>
      </w:r>
      <w:proofErr w:type="gramEnd"/>
      <w:r w:rsidR="00391896" w:rsidRPr="00391896">
        <w:rPr>
          <w:sz w:val="24"/>
          <w:szCs w:val="26"/>
        </w:rPr>
        <w:t xml:space="preserve"> Last Name = ‘Tiger’ , Email = </w:t>
      </w:r>
      <w:proofErr w:type="spellStart"/>
      <w:r w:rsidR="00391896" w:rsidRPr="00391896">
        <w:rPr>
          <w:sz w:val="24"/>
          <w:szCs w:val="26"/>
        </w:rPr>
        <w:t>Stiger</w:t>
      </w:r>
      <w:proofErr w:type="spellEnd"/>
      <w:r w:rsidR="00391896" w:rsidRPr="00391896">
        <w:rPr>
          <w:sz w:val="24"/>
          <w:szCs w:val="26"/>
        </w:rPr>
        <w:t xml:space="preserve">, Hire Date , 01/02/2014, Job id </w:t>
      </w:r>
      <w:proofErr w:type="spellStart"/>
      <w:r w:rsidR="00391896" w:rsidRPr="00391896">
        <w:rPr>
          <w:sz w:val="24"/>
          <w:szCs w:val="26"/>
        </w:rPr>
        <w:t>PR_Prsdnt</w:t>
      </w:r>
      <w:proofErr w:type="spellEnd"/>
      <w:r w:rsidR="00391896" w:rsidRPr="00391896">
        <w:rPr>
          <w:sz w:val="24"/>
          <w:szCs w:val="26"/>
        </w:rPr>
        <w:t xml:space="preserve"> ( Title ‘Company President’ ) </w:t>
      </w:r>
      <w:proofErr w:type="spellStart"/>
      <w:r w:rsidR="00391896" w:rsidRPr="00391896">
        <w:rPr>
          <w:sz w:val="24"/>
          <w:szCs w:val="26"/>
        </w:rPr>
        <w:t>Department_id</w:t>
      </w:r>
      <w:proofErr w:type="spellEnd"/>
      <w:r w:rsidR="00391896" w:rsidRPr="00391896">
        <w:rPr>
          <w:sz w:val="24"/>
          <w:szCs w:val="26"/>
        </w:rPr>
        <w:t xml:space="preserve"> 280 ( </w:t>
      </w:r>
      <w:proofErr w:type="spellStart"/>
      <w:r w:rsidR="00391896" w:rsidRPr="00391896">
        <w:rPr>
          <w:sz w:val="24"/>
          <w:szCs w:val="26"/>
        </w:rPr>
        <w:t>Department_Name</w:t>
      </w:r>
      <w:proofErr w:type="spellEnd"/>
      <w:r w:rsidR="00391896" w:rsidRPr="00391896">
        <w:rPr>
          <w:sz w:val="24"/>
          <w:szCs w:val="26"/>
        </w:rPr>
        <w:t xml:space="preserve"> ‘Database’ ) Salary 50000</w:t>
      </w:r>
    </w:p>
    <w:p w14:paraId="084D58D4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1A556927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BD5715C" w14:textId="74774A9D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SQL&gt; insert into emp values (10000, 'Scott', 'Tiger', '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Stiger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>', '01-feb-2014', '</w:t>
      </w:r>
      <w:proofErr w:type="spellStart"/>
      <w:r w:rsidRPr="00391896">
        <w:rPr>
          <w:rFonts w:ascii="Courier New" w:hAnsi="Courier New" w:cs="Courier New"/>
          <w:sz w:val="20"/>
          <w:szCs w:val="26"/>
        </w:rPr>
        <w:t>PR_Prsdnt</w:t>
      </w:r>
      <w:proofErr w:type="spellEnd"/>
      <w:r w:rsidRPr="00391896">
        <w:rPr>
          <w:rFonts w:ascii="Courier New" w:hAnsi="Courier New" w:cs="Courier New"/>
          <w:sz w:val="20"/>
          <w:szCs w:val="26"/>
        </w:rPr>
        <w:t>', 50000, 10000, 280);</w:t>
      </w:r>
    </w:p>
    <w:p w14:paraId="766AD606" w14:textId="77777777" w:rsidR="00391896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9AFB01E" w14:textId="7BA18AE7" w:rsidR="006151BB" w:rsidRPr="00391896" w:rsidRDefault="00391896" w:rsidP="00AB4793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391896">
        <w:rPr>
          <w:rFonts w:ascii="Courier New" w:hAnsi="Courier New" w:cs="Courier New"/>
          <w:sz w:val="20"/>
          <w:szCs w:val="26"/>
        </w:rPr>
        <w:t>1 row created.</w:t>
      </w:r>
    </w:p>
    <w:p w14:paraId="44045C85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765E2A30" w14:textId="370EBD75" w:rsidR="006151BB" w:rsidRPr="004501D8" w:rsidRDefault="006151BB" w:rsidP="00AB4793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17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391896" w:rsidRPr="00391896">
        <w:rPr>
          <w:sz w:val="24"/>
          <w:szCs w:val="26"/>
        </w:rPr>
        <w:t xml:space="preserve">After the update is over in the email column, use </w:t>
      </w:r>
      <w:proofErr w:type="spellStart"/>
      <w:r w:rsidR="00391896" w:rsidRPr="00391896">
        <w:rPr>
          <w:sz w:val="24"/>
          <w:szCs w:val="26"/>
        </w:rPr>
        <w:t>instr</w:t>
      </w:r>
      <w:proofErr w:type="spellEnd"/>
      <w:r w:rsidR="00391896" w:rsidRPr="00391896">
        <w:rPr>
          <w:sz w:val="24"/>
          <w:szCs w:val="26"/>
        </w:rPr>
        <w:t xml:space="preserve"> and </w:t>
      </w:r>
      <w:proofErr w:type="spellStart"/>
      <w:r w:rsidR="00391896" w:rsidRPr="00391896">
        <w:rPr>
          <w:sz w:val="24"/>
          <w:szCs w:val="26"/>
        </w:rPr>
        <w:t>substr</w:t>
      </w:r>
      <w:proofErr w:type="spellEnd"/>
      <w:r w:rsidR="00391896" w:rsidRPr="00391896">
        <w:rPr>
          <w:sz w:val="24"/>
          <w:szCs w:val="26"/>
        </w:rPr>
        <w:t xml:space="preserve"> to display email id and domain information separately.</w:t>
      </w:r>
    </w:p>
    <w:p w14:paraId="15856568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399004E6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9CD3BBF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 xml:space="preserve">SQL&gt; select email, </w:t>
      </w:r>
      <w:proofErr w:type="spellStart"/>
      <w:proofErr w:type="gramStart"/>
      <w:r w:rsidRPr="001C4D75">
        <w:rPr>
          <w:rFonts w:ascii="Courier New" w:hAnsi="Courier New" w:cs="Courier New"/>
          <w:sz w:val="20"/>
          <w:szCs w:val="26"/>
        </w:rPr>
        <w:t>substr</w:t>
      </w:r>
      <w:proofErr w:type="spellEnd"/>
      <w:r w:rsidRPr="001C4D75">
        <w:rPr>
          <w:rFonts w:ascii="Courier New" w:hAnsi="Courier New" w:cs="Courier New"/>
          <w:sz w:val="20"/>
          <w:szCs w:val="26"/>
        </w:rPr>
        <w:t>(</w:t>
      </w:r>
      <w:proofErr w:type="gramEnd"/>
      <w:r w:rsidRPr="001C4D75">
        <w:rPr>
          <w:rFonts w:ascii="Courier New" w:hAnsi="Courier New" w:cs="Courier New"/>
          <w:sz w:val="20"/>
          <w:szCs w:val="26"/>
        </w:rPr>
        <w:t xml:space="preserve">email, 1, </w:t>
      </w:r>
      <w:proofErr w:type="spellStart"/>
      <w:r w:rsidRPr="001C4D75">
        <w:rPr>
          <w:rFonts w:ascii="Courier New" w:hAnsi="Courier New" w:cs="Courier New"/>
          <w:sz w:val="20"/>
          <w:szCs w:val="26"/>
        </w:rPr>
        <w:t>instr</w:t>
      </w:r>
      <w:proofErr w:type="spellEnd"/>
      <w:r w:rsidRPr="001C4D75">
        <w:rPr>
          <w:rFonts w:ascii="Courier New" w:hAnsi="Courier New" w:cs="Courier New"/>
          <w:sz w:val="20"/>
          <w:szCs w:val="26"/>
        </w:rPr>
        <w:t xml:space="preserve">(email, '@')-1) as </w:t>
      </w:r>
      <w:proofErr w:type="spellStart"/>
      <w:r w:rsidRPr="001C4D75">
        <w:rPr>
          <w:rFonts w:ascii="Courier New" w:hAnsi="Courier New" w:cs="Courier New"/>
          <w:sz w:val="20"/>
          <w:szCs w:val="26"/>
        </w:rPr>
        <w:t>email_id</w:t>
      </w:r>
      <w:proofErr w:type="spellEnd"/>
      <w:r w:rsidRPr="001C4D75">
        <w:rPr>
          <w:rFonts w:ascii="Courier New" w:hAnsi="Courier New" w:cs="Courier New"/>
          <w:sz w:val="20"/>
          <w:szCs w:val="26"/>
        </w:rPr>
        <w:t>,</w:t>
      </w:r>
    </w:p>
    <w:p w14:paraId="017A0B5F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1C4D75">
        <w:rPr>
          <w:rFonts w:ascii="Courier New" w:hAnsi="Courier New" w:cs="Courier New"/>
          <w:sz w:val="20"/>
          <w:szCs w:val="26"/>
        </w:rPr>
        <w:t xml:space="preserve">2  </w:t>
      </w:r>
      <w:proofErr w:type="spellStart"/>
      <w:r w:rsidRPr="001C4D75">
        <w:rPr>
          <w:rFonts w:ascii="Courier New" w:hAnsi="Courier New" w:cs="Courier New"/>
          <w:sz w:val="20"/>
          <w:szCs w:val="26"/>
        </w:rPr>
        <w:t>substr</w:t>
      </w:r>
      <w:proofErr w:type="spellEnd"/>
      <w:proofErr w:type="gramEnd"/>
      <w:r w:rsidRPr="001C4D75">
        <w:rPr>
          <w:rFonts w:ascii="Courier New" w:hAnsi="Courier New" w:cs="Courier New"/>
          <w:sz w:val="20"/>
          <w:szCs w:val="26"/>
        </w:rPr>
        <w:t xml:space="preserve">(email, </w:t>
      </w:r>
      <w:proofErr w:type="spellStart"/>
      <w:r w:rsidRPr="001C4D75">
        <w:rPr>
          <w:rFonts w:ascii="Courier New" w:hAnsi="Courier New" w:cs="Courier New"/>
          <w:sz w:val="20"/>
          <w:szCs w:val="26"/>
        </w:rPr>
        <w:t>instr</w:t>
      </w:r>
      <w:proofErr w:type="spellEnd"/>
      <w:r w:rsidRPr="001C4D75">
        <w:rPr>
          <w:rFonts w:ascii="Courier New" w:hAnsi="Courier New" w:cs="Courier New"/>
          <w:sz w:val="20"/>
          <w:szCs w:val="26"/>
        </w:rPr>
        <w:t>(email, '@')+1, length(email)) as domain</w:t>
      </w:r>
    </w:p>
    <w:p w14:paraId="4212EE17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1C4D75">
        <w:rPr>
          <w:rFonts w:ascii="Courier New" w:hAnsi="Courier New" w:cs="Courier New"/>
          <w:sz w:val="20"/>
          <w:szCs w:val="26"/>
        </w:rPr>
        <w:t>3  from</w:t>
      </w:r>
      <w:proofErr w:type="gramEnd"/>
      <w:r w:rsidRPr="001C4D75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1C4D75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1C4D75">
        <w:rPr>
          <w:rFonts w:ascii="Courier New" w:hAnsi="Courier New" w:cs="Courier New"/>
          <w:sz w:val="20"/>
          <w:szCs w:val="26"/>
        </w:rPr>
        <w:t>;</w:t>
      </w:r>
    </w:p>
    <w:p w14:paraId="6B44B322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45990F4B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EMAIL                     EMAIL_ID                  DOMAIN</w:t>
      </w:r>
    </w:p>
    <w:p w14:paraId="1BEC9879" w14:textId="7B7D364D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------------------------- ------------------------- ------------</w:t>
      </w:r>
    </w:p>
    <w:p w14:paraId="5EA226D5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AHUNOLD@oracle.com        AHUNOLD                   oracle.com</w:t>
      </w:r>
    </w:p>
    <w:p w14:paraId="0DB8A128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BERNST@oracle.com         BERNST                    oracle.com</w:t>
      </w:r>
    </w:p>
    <w:p w14:paraId="7F0B44F5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DAUSTIN@oracle.com        DAUSTIN                   oracle.com</w:t>
      </w:r>
    </w:p>
    <w:p w14:paraId="6E616B81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VPATABAL@oracle.com       VPATABAL                  oracle.com</w:t>
      </w:r>
    </w:p>
    <w:p w14:paraId="2A66217C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DLORENTZ@oracle.com       DLORENTZ                  oracle.com</w:t>
      </w:r>
    </w:p>
    <w:p w14:paraId="2B1F61FF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NGREENBE@oracle.com       NGREENBE                  oracle.com</w:t>
      </w:r>
    </w:p>
    <w:p w14:paraId="6DFF4635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HBAER@oracle.com          HBAER                     oracle.com</w:t>
      </w:r>
    </w:p>
    <w:p w14:paraId="75353F89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SHIGGINS@oracle.com       SHIGGINS                  oracle.com</w:t>
      </w:r>
    </w:p>
    <w:p w14:paraId="16D35459" w14:textId="77777777" w:rsidR="001C4D75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6518B548" w14:textId="44578B43" w:rsidR="006151BB" w:rsidRPr="001C4D75" w:rsidRDefault="001C4D75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1C4D75">
        <w:rPr>
          <w:rFonts w:ascii="Courier New" w:hAnsi="Courier New" w:cs="Courier New"/>
          <w:sz w:val="20"/>
          <w:szCs w:val="26"/>
        </w:rPr>
        <w:t>8 rows selected.</w:t>
      </w:r>
    </w:p>
    <w:p w14:paraId="7FEF812A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223B2BAF" w14:textId="1632A77F" w:rsidR="006151BB" w:rsidRPr="004501D8" w:rsidRDefault="006151BB" w:rsidP="006151BB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18</w:t>
      </w:r>
      <w:r>
        <w:rPr>
          <w:b/>
          <w:sz w:val="24"/>
          <w:szCs w:val="26"/>
        </w:rPr>
        <w:t>:</w:t>
      </w:r>
      <w:r w:rsidR="00502D6E">
        <w:rPr>
          <w:b/>
          <w:sz w:val="24"/>
          <w:szCs w:val="26"/>
        </w:rPr>
        <w:t xml:space="preserve"> </w:t>
      </w:r>
      <w:r w:rsidR="001C4D75" w:rsidRPr="001C4D75">
        <w:rPr>
          <w:sz w:val="24"/>
          <w:szCs w:val="26"/>
        </w:rPr>
        <w:t xml:space="preserve">Display </w:t>
      </w:r>
      <w:proofErr w:type="gramStart"/>
      <w:r w:rsidR="001C4D75" w:rsidRPr="001C4D75">
        <w:rPr>
          <w:sz w:val="24"/>
          <w:szCs w:val="26"/>
        </w:rPr>
        <w:t>day ,</w:t>
      </w:r>
      <w:proofErr w:type="gramEnd"/>
      <w:r w:rsidR="001C4D75" w:rsidRPr="001C4D75">
        <w:rPr>
          <w:sz w:val="24"/>
          <w:szCs w:val="26"/>
        </w:rPr>
        <w:t xml:space="preserve"> month and year of the hire date of the employees</w:t>
      </w:r>
    </w:p>
    <w:p w14:paraId="5307A321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6709F88F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337BAC77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employee_id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 xml:space="preserve">, </w:t>
      </w:r>
      <w:proofErr w:type="gramStart"/>
      <w:r w:rsidRPr="00A96D04">
        <w:rPr>
          <w:rFonts w:ascii="Courier New" w:hAnsi="Courier New" w:cs="Courier New"/>
          <w:sz w:val="20"/>
          <w:szCs w:val="26"/>
        </w:rPr>
        <w:t>extract(</w:t>
      </w:r>
      <w:proofErr w:type="gramEnd"/>
      <w:r w:rsidRPr="00A96D04">
        <w:rPr>
          <w:rFonts w:ascii="Courier New" w:hAnsi="Courier New" w:cs="Courier New"/>
          <w:sz w:val="20"/>
          <w:szCs w:val="26"/>
        </w:rPr>
        <w:t xml:space="preserve">day from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hire_date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>) as day,</w:t>
      </w:r>
    </w:p>
    <w:p w14:paraId="2A94309E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A96D04">
        <w:rPr>
          <w:rFonts w:ascii="Courier New" w:hAnsi="Courier New" w:cs="Courier New"/>
          <w:sz w:val="20"/>
          <w:szCs w:val="26"/>
        </w:rPr>
        <w:t>2  extract</w:t>
      </w:r>
      <w:proofErr w:type="gramEnd"/>
      <w:r w:rsidRPr="00A96D04">
        <w:rPr>
          <w:rFonts w:ascii="Courier New" w:hAnsi="Courier New" w:cs="Courier New"/>
          <w:sz w:val="20"/>
          <w:szCs w:val="26"/>
        </w:rPr>
        <w:t xml:space="preserve">(month from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hire_date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>) as month,</w:t>
      </w:r>
    </w:p>
    <w:p w14:paraId="1219D9A5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A96D04">
        <w:rPr>
          <w:rFonts w:ascii="Courier New" w:hAnsi="Courier New" w:cs="Courier New"/>
          <w:sz w:val="20"/>
          <w:szCs w:val="26"/>
        </w:rPr>
        <w:t>3  extract</w:t>
      </w:r>
      <w:proofErr w:type="gramEnd"/>
      <w:r w:rsidRPr="00A96D04">
        <w:rPr>
          <w:rFonts w:ascii="Courier New" w:hAnsi="Courier New" w:cs="Courier New"/>
          <w:sz w:val="20"/>
          <w:szCs w:val="26"/>
        </w:rPr>
        <w:t xml:space="preserve">(year from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hire_date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 xml:space="preserve">) as year from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rana_emp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>;</w:t>
      </w:r>
    </w:p>
    <w:p w14:paraId="04BF43EB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389D51F5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>EMPLOYEE_ID        DAY      MONTH       YEAR</w:t>
      </w:r>
    </w:p>
    <w:p w14:paraId="065DF7B4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lastRenderedPageBreak/>
        <w:t>----------- ---------- ---------- ----------</w:t>
      </w:r>
    </w:p>
    <w:p w14:paraId="5DF463BE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103          3          1       1990</w:t>
      </w:r>
    </w:p>
    <w:p w14:paraId="03A36870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104         21          5       1991</w:t>
      </w:r>
    </w:p>
    <w:p w14:paraId="2EEA4032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105         25          6       1997</w:t>
      </w:r>
    </w:p>
    <w:p w14:paraId="6BAD77C8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106          5          2       1998</w:t>
      </w:r>
    </w:p>
    <w:p w14:paraId="78D927A4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107          7          2       1999</w:t>
      </w:r>
    </w:p>
    <w:p w14:paraId="3DD2C5AD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108         17          8       1994</w:t>
      </w:r>
    </w:p>
    <w:p w14:paraId="59F64481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204          7          6       1994</w:t>
      </w:r>
    </w:p>
    <w:p w14:paraId="57AEEDB7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205          7          6       1994</w:t>
      </w:r>
    </w:p>
    <w:p w14:paraId="6CE2720D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04918269" w14:textId="463E3E21" w:rsidR="006151BB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>8 rows selected.</w:t>
      </w:r>
    </w:p>
    <w:p w14:paraId="5D449E4E" w14:textId="77777777" w:rsidR="006151BB" w:rsidRDefault="006151BB" w:rsidP="006151BB">
      <w:pPr>
        <w:jc w:val="left"/>
        <w:rPr>
          <w:b/>
          <w:sz w:val="24"/>
          <w:szCs w:val="26"/>
        </w:rPr>
      </w:pPr>
    </w:p>
    <w:p w14:paraId="2C79FDF7" w14:textId="065A3B70" w:rsidR="006151BB" w:rsidRPr="004501D8" w:rsidRDefault="006151BB" w:rsidP="00EC37A5">
      <w:pPr>
        <w:ind w:left="2127" w:hanging="2127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 w:rsidR="00502D6E">
        <w:rPr>
          <w:b/>
          <w:sz w:val="24"/>
          <w:szCs w:val="26"/>
        </w:rPr>
        <w:t>19</w:t>
      </w:r>
      <w:bookmarkStart w:id="0" w:name="_GoBack"/>
      <w:bookmarkEnd w:id="0"/>
      <w:r>
        <w:rPr>
          <w:b/>
          <w:sz w:val="24"/>
          <w:szCs w:val="26"/>
        </w:rPr>
        <w:t>:</w:t>
      </w:r>
      <w:r>
        <w:rPr>
          <w:sz w:val="24"/>
          <w:szCs w:val="26"/>
        </w:rPr>
        <w:tab/>
      </w:r>
      <w:r w:rsidR="001C4D75" w:rsidRPr="001C4D75">
        <w:rPr>
          <w:sz w:val="24"/>
          <w:szCs w:val="26"/>
        </w:rPr>
        <w:t xml:space="preserve">Display the last name of the employees in a manner, so that they are right aligned. However please make sure the last name is displayed in a </w:t>
      </w:r>
      <w:proofErr w:type="gramStart"/>
      <w:r w:rsidR="001C4D75" w:rsidRPr="001C4D75">
        <w:rPr>
          <w:sz w:val="24"/>
          <w:szCs w:val="26"/>
        </w:rPr>
        <w:t>manner ,</w:t>
      </w:r>
      <w:proofErr w:type="gramEnd"/>
      <w:r w:rsidR="001C4D75" w:rsidRPr="001C4D75">
        <w:rPr>
          <w:sz w:val="24"/>
          <w:szCs w:val="26"/>
        </w:rPr>
        <w:t xml:space="preserve"> so that they are sorted in descending order by the no. of character in each name</w:t>
      </w:r>
    </w:p>
    <w:p w14:paraId="5F10A839" w14:textId="77777777" w:rsidR="006151BB" w:rsidRPr="006151BB" w:rsidRDefault="006151BB" w:rsidP="006151BB">
      <w:pPr>
        <w:jc w:val="left"/>
        <w:rPr>
          <w:b/>
          <w:sz w:val="8"/>
          <w:szCs w:val="26"/>
        </w:rPr>
      </w:pPr>
    </w:p>
    <w:p w14:paraId="1D127517" w14:textId="77777777" w:rsidR="006151BB" w:rsidRPr="005F29D0" w:rsidRDefault="006151BB" w:rsidP="006151BB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B87344C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SQL&gt; select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employee_id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>,</w:t>
      </w:r>
    </w:p>
    <w:p w14:paraId="3CEE37ED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A96D04">
        <w:rPr>
          <w:rFonts w:ascii="Courier New" w:hAnsi="Courier New" w:cs="Courier New"/>
          <w:sz w:val="20"/>
          <w:szCs w:val="26"/>
        </w:rPr>
        <w:t xml:space="preserve">2 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lpad</w:t>
      </w:r>
      <w:proofErr w:type="spellEnd"/>
      <w:proofErr w:type="gramEnd"/>
      <w:r w:rsidRPr="00A96D04">
        <w:rPr>
          <w:rFonts w:ascii="Courier New" w:hAnsi="Courier New" w:cs="Courier New"/>
          <w:sz w:val="20"/>
          <w:szCs w:val="26"/>
        </w:rPr>
        <w:t>(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last_name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 xml:space="preserve">, 20, ' ') as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Lname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 xml:space="preserve"> from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rana_emp</w:t>
      </w:r>
      <w:proofErr w:type="spellEnd"/>
    </w:p>
    <w:p w14:paraId="19E463BB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</w:t>
      </w:r>
      <w:proofErr w:type="gramStart"/>
      <w:r w:rsidRPr="00A96D04">
        <w:rPr>
          <w:rFonts w:ascii="Courier New" w:hAnsi="Courier New" w:cs="Courier New"/>
          <w:sz w:val="20"/>
          <w:szCs w:val="26"/>
        </w:rPr>
        <w:t>3  order</w:t>
      </w:r>
      <w:proofErr w:type="gramEnd"/>
      <w:r w:rsidRPr="00A96D04">
        <w:rPr>
          <w:rFonts w:ascii="Courier New" w:hAnsi="Courier New" w:cs="Courier New"/>
          <w:sz w:val="20"/>
          <w:szCs w:val="26"/>
        </w:rPr>
        <w:t xml:space="preserve"> by length(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last_name</w:t>
      </w:r>
      <w:proofErr w:type="spellEnd"/>
      <w:r w:rsidRPr="00A96D04">
        <w:rPr>
          <w:rFonts w:ascii="Courier New" w:hAnsi="Courier New" w:cs="Courier New"/>
          <w:sz w:val="20"/>
          <w:szCs w:val="26"/>
        </w:rPr>
        <w:t>) desc;</w:t>
      </w:r>
    </w:p>
    <w:p w14:paraId="69D2AE3C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52732191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>EMPLOYEE_ID LNAME</w:t>
      </w:r>
    </w:p>
    <w:p w14:paraId="25DB957D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>----------- --------------------</w:t>
      </w:r>
    </w:p>
    <w:p w14:paraId="74029FC5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106           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Pataballa</w:t>
      </w:r>
      <w:proofErr w:type="spellEnd"/>
    </w:p>
    <w:p w14:paraId="23B82DB9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108            Greenberg</w:t>
      </w:r>
    </w:p>
    <w:p w14:paraId="6BBECE13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205              Higgins</w:t>
      </w:r>
    </w:p>
    <w:p w14:paraId="11F48DC4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107              Lorentz</w:t>
      </w:r>
    </w:p>
    <w:p w14:paraId="6DEF4A2E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105               Austin</w:t>
      </w:r>
    </w:p>
    <w:p w14:paraId="0FFDA679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103               </w:t>
      </w:r>
      <w:proofErr w:type="spellStart"/>
      <w:r w:rsidRPr="00A96D04">
        <w:rPr>
          <w:rFonts w:ascii="Courier New" w:hAnsi="Courier New" w:cs="Courier New"/>
          <w:sz w:val="20"/>
          <w:szCs w:val="26"/>
        </w:rPr>
        <w:t>Hunold</w:t>
      </w:r>
      <w:proofErr w:type="spellEnd"/>
    </w:p>
    <w:p w14:paraId="10E828D5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104                Ernst</w:t>
      </w:r>
    </w:p>
    <w:p w14:paraId="357321B0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 xml:space="preserve">        204                 Baer</w:t>
      </w:r>
    </w:p>
    <w:p w14:paraId="1CE01A28" w14:textId="77777777" w:rsidR="00A96D04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</w:p>
    <w:p w14:paraId="6822B9C9" w14:textId="5C58335E" w:rsidR="006151BB" w:rsidRPr="00A96D04" w:rsidRDefault="00A96D04" w:rsidP="00EC37A5">
      <w:pPr>
        <w:ind w:left="426"/>
        <w:jc w:val="left"/>
        <w:rPr>
          <w:rFonts w:ascii="Courier New" w:hAnsi="Courier New" w:cs="Courier New"/>
          <w:sz w:val="20"/>
          <w:szCs w:val="26"/>
        </w:rPr>
      </w:pPr>
      <w:r w:rsidRPr="00A96D04">
        <w:rPr>
          <w:rFonts w:ascii="Courier New" w:hAnsi="Courier New" w:cs="Courier New"/>
          <w:sz w:val="20"/>
          <w:szCs w:val="26"/>
        </w:rPr>
        <w:t>8 rows selected.</w:t>
      </w:r>
    </w:p>
    <w:p w14:paraId="13146F59" w14:textId="77777777" w:rsidR="006151BB" w:rsidRDefault="006151BB" w:rsidP="00C41CE1">
      <w:pPr>
        <w:jc w:val="left"/>
        <w:rPr>
          <w:b/>
          <w:sz w:val="24"/>
          <w:szCs w:val="26"/>
        </w:rPr>
      </w:pPr>
    </w:p>
    <w:sectPr w:rsidR="006151BB" w:rsidSect="006151BB">
      <w:footerReference w:type="default" r:id="rId6"/>
      <w:pgSz w:w="11906" w:h="16838"/>
      <w:pgMar w:top="709" w:right="1133" w:bottom="993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49EBE" w14:textId="77777777" w:rsidR="006F1501" w:rsidRDefault="006F1501" w:rsidP="00C41CE1">
      <w:r>
        <w:separator/>
      </w:r>
    </w:p>
  </w:endnote>
  <w:endnote w:type="continuationSeparator" w:id="0">
    <w:p w14:paraId="4CF42E70" w14:textId="77777777" w:rsidR="006F1501" w:rsidRDefault="006F1501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BC9AD" w14:textId="77777777" w:rsidR="006F1501" w:rsidRDefault="006F1501" w:rsidP="00C41CE1">
      <w:r>
        <w:separator/>
      </w:r>
    </w:p>
  </w:footnote>
  <w:footnote w:type="continuationSeparator" w:id="0">
    <w:p w14:paraId="7759A6DE" w14:textId="77777777" w:rsidR="006F1501" w:rsidRDefault="006F1501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C4D75"/>
    <w:rsid w:val="0021702D"/>
    <w:rsid w:val="00270D15"/>
    <w:rsid w:val="002C4EEF"/>
    <w:rsid w:val="002C5490"/>
    <w:rsid w:val="002D7C2D"/>
    <w:rsid w:val="00353FA2"/>
    <w:rsid w:val="00360950"/>
    <w:rsid w:val="0036336E"/>
    <w:rsid w:val="00385C73"/>
    <w:rsid w:val="00387824"/>
    <w:rsid w:val="00391896"/>
    <w:rsid w:val="003B47B6"/>
    <w:rsid w:val="003C2F88"/>
    <w:rsid w:val="004501D8"/>
    <w:rsid w:val="00482211"/>
    <w:rsid w:val="00502D6E"/>
    <w:rsid w:val="005526A6"/>
    <w:rsid w:val="00571BB6"/>
    <w:rsid w:val="005B0D73"/>
    <w:rsid w:val="005C6EAD"/>
    <w:rsid w:val="005F29D0"/>
    <w:rsid w:val="006151BB"/>
    <w:rsid w:val="00650725"/>
    <w:rsid w:val="006517FB"/>
    <w:rsid w:val="0065729E"/>
    <w:rsid w:val="006C4FF7"/>
    <w:rsid w:val="006D0DB0"/>
    <w:rsid w:val="006F1501"/>
    <w:rsid w:val="007371F2"/>
    <w:rsid w:val="00763406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96D04"/>
    <w:rsid w:val="00AA170D"/>
    <w:rsid w:val="00AB4793"/>
    <w:rsid w:val="00AC6919"/>
    <w:rsid w:val="00B477F7"/>
    <w:rsid w:val="00BD6076"/>
    <w:rsid w:val="00C33177"/>
    <w:rsid w:val="00C41CE1"/>
    <w:rsid w:val="00C75A8F"/>
    <w:rsid w:val="00C766EE"/>
    <w:rsid w:val="00C83A98"/>
    <w:rsid w:val="00CF0A1F"/>
    <w:rsid w:val="00D64413"/>
    <w:rsid w:val="00D706BA"/>
    <w:rsid w:val="00DA7D97"/>
    <w:rsid w:val="00E84E2F"/>
    <w:rsid w:val="00EC035F"/>
    <w:rsid w:val="00EC37A5"/>
    <w:rsid w:val="00F61298"/>
    <w:rsid w:val="00FA2D83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78</cp:revision>
  <dcterms:created xsi:type="dcterms:W3CDTF">2018-02-05T07:32:00Z</dcterms:created>
  <dcterms:modified xsi:type="dcterms:W3CDTF">2019-02-27T21:02:00Z</dcterms:modified>
</cp:coreProperties>
</file>