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08C3236" w:rsidR="00C41CE1" w:rsidRDefault="006517FB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Data-Base Management System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1E42FDBA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6517FB">
        <w:rPr>
          <w:b/>
          <w:bCs/>
          <w:sz w:val="28"/>
          <w:lang w:val="en-IN"/>
        </w:rPr>
        <w:t>1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4914A2A6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8444F4">
        <w:rPr>
          <w:sz w:val="28"/>
        </w:rPr>
        <w:t>28/02/19</w:t>
      </w:r>
    </w:p>
    <w:p w14:paraId="781BC6BD" w14:textId="0DBE08A2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1E477A">
        <w:rPr>
          <w:b/>
          <w:sz w:val="26"/>
          <w:szCs w:val="26"/>
        </w:rPr>
        <w:t>3</w:t>
      </w:r>
    </w:p>
    <w:p w14:paraId="4058950B" w14:textId="77777777" w:rsidR="00AE10DA" w:rsidRPr="00AE10DA" w:rsidRDefault="00AE10DA" w:rsidP="00C41CE1">
      <w:pPr>
        <w:jc w:val="left"/>
        <w:rPr>
          <w:b/>
          <w:sz w:val="16"/>
          <w:szCs w:val="26"/>
        </w:rPr>
      </w:pPr>
    </w:p>
    <w:p w14:paraId="670D3741" w14:textId="3D8DC36D" w:rsidR="00C41CE1" w:rsidRPr="004501D8" w:rsidRDefault="00C75A8F" w:rsidP="008444F4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</w:t>
      </w:r>
      <w:r w:rsidR="00E9519B">
        <w:rPr>
          <w:b/>
          <w:sz w:val="24"/>
          <w:szCs w:val="26"/>
        </w:rPr>
        <w:t>-</w:t>
      </w:r>
      <w:r w:rsidR="006843E6">
        <w:rPr>
          <w:b/>
          <w:sz w:val="24"/>
          <w:szCs w:val="26"/>
        </w:rPr>
        <w:t>1</w:t>
      </w:r>
      <w:r>
        <w:rPr>
          <w:b/>
          <w:sz w:val="24"/>
          <w:szCs w:val="26"/>
        </w:rPr>
        <w:t>:</w:t>
      </w:r>
      <w:r w:rsidR="006843E6">
        <w:rPr>
          <w:sz w:val="24"/>
          <w:szCs w:val="26"/>
        </w:rPr>
        <w:t xml:space="preserve"> </w:t>
      </w:r>
      <w:r w:rsidR="006843E6" w:rsidRPr="006843E6">
        <w:rPr>
          <w:sz w:val="24"/>
          <w:szCs w:val="26"/>
        </w:rPr>
        <w:t xml:space="preserve">Display name of </w:t>
      </w:r>
      <w:proofErr w:type="gramStart"/>
      <w:r w:rsidR="006843E6" w:rsidRPr="006843E6">
        <w:rPr>
          <w:sz w:val="24"/>
          <w:szCs w:val="26"/>
        </w:rPr>
        <w:t>employees ,</w:t>
      </w:r>
      <w:proofErr w:type="gramEnd"/>
      <w:r w:rsidR="006843E6" w:rsidRPr="006843E6">
        <w:rPr>
          <w:sz w:val="24"/>
          <w:szCs w:val="26"/>
        </w:rPr>
        <w:t xml:space="preserve"> department name and job name for each employee.</w:t>
      </w:r>
    </w:p>
    <w:p w14:paraId="010DABA2" w14:textId="77777777" w:rsidR="005C6EAD" w:rsidRDefault="005C6EAD" w:rsidP="00C41CE1">
      <w:pPr>
        <w:jc w:val="left"/>
        <w:rPr>
          <w:b/>
          <w:sz w:val="24"/>
          <w:szCs w:val="26"/>
        </w:rPr>
      </w:pPr>
    </w:p>
    <w:p w14:paraId="047E125D" w14:textId="1FAA0792" w:rsidR="00845E77" w:rsidRPr="005F29D0" w:rsidRDefault="00C766EE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SQL</w:t>
      </w:r>
      <w:r w:rsidR="005F29D0">
        <w:rPr>
          <w:b/>
          <w:sz w:val="24"/>
          <w:szCs w:val="26"/>
        </w:rPr>
        <w:t xml:space="preserve"> :</w:t>
      </w:r>
      <w:r w:rsidR="005F29D0">
        <w:rPr>
          <w:sz w:val="24"/>
          <w:szCs w:val="26"/>
        </w:rPr>
        <w:tab/>
      </w:r>
    </w:p>
    <w:p w14:paraId="3FB67A23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SQL&gt; select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last_name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,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dname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as Department,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job_id</w:t>
      </w:r>
      <w:proofErr w:type="spellEnd"/>
    </w:p>
    <w:p w14:paraId="56787963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2  from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 xml:space="preserve">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new_dep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right outer join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new_emp</w:t>
      </w:r>
      <w:proofErr w:type="spellEnd"/>
    </w:p>
    <w:p w14:paraId="66D5C1A6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3  on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 xml:space="preserve">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new_dep.dno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>=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new_emp.dno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>;</w:t>
      </w:r>
    </w:p>
    <w:p w14:paraId="3172F2B8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21D64886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LAST_NAME                 DEPAR JOB_ID</w:t>
      </w:r>
    </w:p>
    <w:p w14:paraId="34A901B1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------------------------- ----- ----------</w:t>
      </w:r>
    </w:p>
    <w:p w14:paraId="52B2A1F1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Higgins                   CSE   AC_MGR</w:t>
      </w:r>
    </w:p>
    <w:p w14:paraId="29FB6EB2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Lorentz                   CSE   IT_PROG</w:t>
      </w:r>
    </w:p>
    <w:p w14:paraId="2DD27BD5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proofErr w:type="spellStart"/>
      <w:r w:rsidRPr="008444F4">
        <w:rPr>
          <w:rFonts w:ascii="Courier New" w:hAnsi="Courier New" w:cs="Courier New"/>
          <w:sz w:val="24"/>
          <w:szCs w:val="26"/>
        </w:rPr>
        <w:t>Hunold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                   CSE   IT_PROG</w:t>
      </w:r>
    </w:p>
    <w:p w14:paraId="7EE553B2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Baer                      ECE   PR_REP</w:t>
      </w:r>
    </w:p>
    <w:p w14:paraId="3EC8D225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Austin                    ECE   IT_PROG</w:t>
      </w:r>
    </w:p>
    <w:p w14:paraId="3932A04C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proofErr w:type="spellStart"/>
      <w:r w:rsidRPr="008444F4">
        <w:rPr>
          <w:rFonts w:ascii="Courier New" w:hAnsi="Courier New" w:cs="Courier New"/>
          <w:sz w:val="24"/>
          <w:szCs w:val="26"/>
        </w:rPr>
        <w:t>Pataballa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                IT    IT_PROG</w:t>
      </w:r>
    </w:p>
    <w:p w14:paraId="663C48B1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Ernst                     IT    IT_PROG</w:t>
      </w:r>
    </w:p>
    <w:p w14:paraId="31BD9A46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Greenberg                       FI_MGR</w:t>
      </w:r>
    </w:p>
    <w:p w14:paraId="51D43F74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0FA94591" w14:textId="56931EAE" w:rsidR="00385C73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8 rows selected.</w:t>
      </w:r>
    </w:p>
    <w:p w14:paraId="6BDE8897" w14:textId="1F0A9CA9" w:rsidR="00385C73" w:rsidRDefault="00385C73" w:rsidP="00C41CE1">
      <w:pPr>
        <w:jc w:val="left"/>
        <w:rPr>
          <w:b/>
          <w:sz w:val="24"/>
          <w:szCs w:val="26"/>
        </w:rPr>
      </w:pPr>
    </w:p>
    <w:p w14:paraId="7528B963" w14:textId="77777777" w:rsidR="00854BD6" w:rsidRDefault="00854BD6" w:rsidP="00C41CE1">
      <w:pPr>
        <w:jc w:val="left"/>
        <w:rPr>
          <w:b/>
          <w:sz w:val="24"/>
          <w:szCs w:val="26"/>
        </w:rPr>
      </w:pPr>
    </w:p>
    <w:p w14:paraId="41864F44" w14:textId="27245B2B" w:rsidR="006843E6" w:rsidRPr="004501D8" w:rsidRDefault="006843E6" w:rsidP="008444F4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2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6843E6">
        <w:rPr>
          <w:sz w:val="24"/>
          <w:szCs w:val="26"/>
        </w:rPr>
        <w:t>Display the department name along with no of employees and average salary of that department</w:t>
      </w:r>
      <w:r>
        <w:rPr>
          <w:sz w:val="24"/>
          <w:szCs w:val="26"/>
        </w:rPr>
        <w:t>.</w:t>
      </w:r>
    </w:p>
    <w:p w14:paraId="589BBEE4" w14:textId="77777777" w:rsidR="006843E6" w:rsidRDefault="006843E6" w:rsidP="006843E6">
      <w:pPr>
        <w:jc w:val="left"/>
        <w:rPr>
          <w:b/>
          <w:sz w:val="24"/>
          <w:szCs w:val="26"/>
        </w:rPr>
      </w:pPr>
    </w:p>
    <w:p w14:paraId="69F70CD6" w14:textId="77777777" w:rsidR="006843E6" w:rsidRPr="005F29D0" w:rsidRDefault="006843E6" w:rsidP="006843E6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CAD1410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SQL&gt; select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dname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,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count(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>*) as count, avg(salary)</w:t>
      </w:r>
    </w:p>
    <w:p w14:paraId="46E79B41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2  from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 xml:space="preserve">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new_dep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inner join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new_emp</w:t>
      </w:r>
      <w:proofErr w:type="spellEnd"/>
    </w:p>
    <w:p w14:paraId="3E3BE6C1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3  on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 xml:space="preserve">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new_dep.dno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>=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new_emp.dno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group by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dname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>;</w:t>
      </w:r>
    </w:p>
    <w:p w14:paraId="1B10414C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59A5C983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DNAME      COUNT AVG(SALARY)</w:t>
      </w:r>
    </w:p>
    <w:p w14:paraId="48309CAD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----- ---------- -----------</w:t>
      </w:r>
    </w:p>
    <w:p w14:paraId="0BF77CE1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IT             2        5400</w:t>
      </w:r>
    </w:p>
    <w:p w14:paraId="307E8A06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CSE            3        8400</w:t>
      </w:r>
    </w:p>
    <w:p w14:paraId="45B4700B" w14:textId="0181CA32" w:rsidR="006843E6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ECE            2        7400</w:t>
      </w:r>
    </w:p>
    <w:p w14:paraId="363B2AF7" w14:textId="6586C579" w:rsidR="006843E6" w:rsidRDefault="006843E6" w:rsidP="006843E6">
      <w:pPr>
        <w:jc w:val="left"/>
        <w:rPr>
          <w:b/>
          <w:sz w:val="24"/>
          <w:szCs w:val="26"/>
        </w:rPr>
      </w:pPr>
    </w:p>
    <w:p w14:paraId="7E52B10F" w14:textId="77777777" w:rsidR="008444F4" w:rsidRDefault="008444F4" w:rsidP="006843E6">
      <w:pPr>
        <w:jc w:val="left"/>
        <w:rPr>
          <w:b/>
          <w:sz w:val="24"/>
          <w:szCs w:val="26"/>
        </w:rPr>
      </w:pPr>
    </w:p>
    <w:p w14:paraId="16EC1ED3" w14:textId="7D275FF8" w:rsidR="006843E6" w:rsidRPr="004501D8" w:rsidRDefault="006843E6" w:rsidP="006843E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3</w:t>
      </w:r>
      <w:r>
        <w:rPr>
          <w:b/>
          <w:sz w:val="24"/>
          <w:szCs w:val="26"/>
        </w:rPr>
        <w:t>:</w:t>
      </w:r>
      <w:r w:rsidR="00390CAD">
        <w:rPr>
          <w:sz w:val="24"/>
          <w:szCs w:val="26"/>
        </w:rPr>
        <w:t xml:space="preserve"> </w:t>
      </w:r>
      <w:r w:rsidR="00390CAD" w:rsidRPr="00390CAD">
        <w:rPr>
          <w:sz w:val="24"/>
          <w:szCs w:val="26"/>
        </w:rPr>
        <w:t>For each department, find out no. of jobs the employees are assigned to.</w:t>
      </w:r>
    </w:p>
    <w:p w14:paraId="7B673700" w14:textId="77777777" w:rsidR="006843E6" w:rsidRDefault="006843E6" w:rsidP="006843E6">
      <w:pPr>
        <w:jc w:val="left"/>
        <w:rPr>
          <w:b/>
          <w:sz w:val="24"/>
          <w:szCs w:val="26"/>
        </w:rPr>
      </w:pPr>
    </w:p>
    <w:p w14:paraId="41B5FD9A" w14:textId="77777777" w:rsidR="006843E6" w:rsidRPr="005F29D0" w:rsidRDefault="006843E6" w:rsidP="006843E6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02FC5BBE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SQL&gt; select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dname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,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job_id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as job,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count(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>*)</w:t>
      </w:r>
    </w:p>
    <w:p w14:paraId="265835F5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2  from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 xml:space="preserve">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new_dep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inner join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new_emp</w:t>
      </w:r>
      <w:proofErr w:type="spellEnd"/>
    </w:p>
    <w:p w14:paraId="192E3F78" w14:textId="365CFB6F" w:rsidR="008444F4" w:rsidRPr="008444F4" w:rsidRDefault="008444F4" w:rsidP="00854BD6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3  on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 xml:space="preserve">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new_dep.dno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>=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new_emp.dno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group by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dname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,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job_id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>;</w:t>
      </w:r>
    </w:p>
    <w:p w14:paraId="1E45AE65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lastRenderedPageBreak/>
        <w:t xml:space="preserve">DNAME JOB        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COUNT(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>*)</w:t>
      </w:r>
    </w:p>
    <w:p w14:paraId="72401D53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----- ---------- ----------</w:t>
      </w:r>
    </w:p>
    <w:p w14:paraId="20B1E1AE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ECE   IT_PROG             1</w:t>
      </w:r>
    </w:p>
    <w:p w14:paraId="632B92AC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IT    IT_PROG             2</w:t>
      </w:r>
    </w:p>
    <w:p w14:paraId="19A6AEBF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CSE   IT_PROG             2</w:t>
      </w:r>
    </w:p>
    <w:p w14:paraId="2A8A9C32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ECE   PR_REP              1</w:t>
      </w:r>
    </w:p>
    <w:p w14:paraId="7DCEC77F" w14:textId="2296F698" w:rsidR="006843E6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CSE   AC_MGR              1</w:t>
      </w:r>
    </w:p>
    <w:p w14:paraId="00C84914" w14:textId="243ABD78" w:rsidR="006843E6" w:rsidRDefault="006843E6" w:rsidP="006843E6">
      <w:pPr>
        <w:jc w:val="left"/>
        <w:rPr>
          <w:b/>
          <w:sz w:val="24"/>
          <w:szCs w:val="26"/>
        </w:rPr>
      </w:pPr>
    </w:p>
    <w:p w14:paraId="7C8357C4" w14:textId="28269D87" w:rsidR="008444F4" w:rsidRDefault="008444F4" w:rsidP="006843E6">
      <w:pPr>
        <w:jc w:val="left"/>
        <w:rPr>
          <w:b/>
          <w:sz w:val="24"/>
          <w:szCs w:val="26"/>
        </w:rPr>
      </w:pPr>
    </w:p>
    <w:p w14:paraId="6C761377" w14:textId="77777777" w:rsidR="00854BD6" w:rsidRDefault="00854BD6" w:rsidP="006843E6">
      <w:pPr>
        <w:jc w:val="left"/>
        <w:rPr>
          <w:b/>
          <w:sz w:val="24"/>
          <w:szCs w:val="26"/>
        </w:rPr>
      </w:pPr>
    </w:p>
    <w:p w14:paraId="1EA83426" w14:textId="44534DC3" w:rsidR="006843E6" w:rsidRPr="004501D8" w:rsidRDefault="006843E6" w:rsidP="008444F4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4</w:t>
      </w:r>
      <w:r>
        <w:rPr>
          <w:b/>
          <w:sz w:val="24"/>
          <w:szCs w:val="26"/>
        </w:rPr>
        <w:t>:</w:t>
      </w:r>
      <w:r w:rsidR="00ED11D1">
        <w:rPr>
          <w:sz w:val="24"/>
          <w:szCs w:val="26"/>
        </w:rPr>
        <w:t xml:space="preserve"> </w:t>
      </w:r>
      <w:r w:rsidR="00ED11D1" w:rsidRPr="00ED11D1">
        <w:rPr>
          <w:sz w:val="24"/>
          <w:szCs w:val="26"/>
        </w:rPr>
        <w:t xml:space="preserve">Group by the employees based on the first character of employee first name. Display the </w:t>
      </w:r>
      <w:r w:rsidR="00ED11D1">
        <w:rPr>
          <w:sz w:val="24"/>
          <w:szCs w:val="26"/>
        </w:rPr>
        <w:t>r</w:t>
      </w:r>
      <w:r w:rsidR="00ED11D1" w:rsidRPr="00ED11D1">
        <w:rPr>
          <w:sz w:val="24"/>
          <w:szCs w:val="26"/>
        </w:rPr>
        <w:t>esults in alphabetic order (descending) of first character.</w:t>
      </w:r>
    </w:p>
    <w:p w14:paraId="35E54BE8" w14:textId="77777777" w:rsidR="006843E6" w:rsidRDefault="006843E6" w:rsidP="006843E6">
      <w:pPr>
        <w:jc w:val="left"/>
        <w:rPr>
          <w:b/>
          <w:sz w:val="24"/>
          <w:szCs w:val="26"/>
        </w:rPr>
      </w:pPr>
    </w:p>
    <w:p w14:paraId="389DC7CE" w14:textId="77777777" w:rsidR="006843E6" w:rsidRPr="005F29D0" w:rsidRDefault="006843E6" w:rsidP="006843E6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50A8C2CF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SQL&gt; select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substr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(first_name,1,1) as F,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count(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 xml:space="preserve">*) from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new_emp</w:t>
      </w:r>
      <w:proofErr w:type="spellEnd"/>
    </w:p>
    <w:p w14:paraId="7546542A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2  group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 xml:space="preserve"> by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substr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>(first_name,1,1) order by f desc;</w:t>
      </w:r>
    </w:p>
    <w:p w14:paraId="2617CEB6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7A61F4E7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F 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COUNT(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>*)</w:t>
      </w:r>
    </w:p>
    <w:p w14:paraId="1AFD4B7D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- ----------</w:t>
      </w:r>
    </w:p>
    <w:p w14:paraId="0245C0C6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V          1</w:t>
      </w:r>
    </w:p>
    <w:p w14:paraId="49010E8C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S          1</w:t>
      </w:r>
    </w:p>
    <w:p w14:paraId="4897E78E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N          1</w:t>
      </w:r>
    </w:p>
    <w:p w14:paraId="069B0323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H          1</w:t>
      </w:r>
    </w:p>
    <w:p w14:paraId="03D4134F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D          2</w:t>
      </w:r>
    </w:p>
    <w:p w14:paraId="79F57D03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B          1</w:t>
      </w:r>
    </w:p>
    <w:p w14:paraId="59C9C896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A          1</w:t>
      </w:r>
    </w:p>
    <w:p w14:paraId="2D20FCEF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1806F4C4" w14:textId="65941984" w:rsidR="006843E6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7 rows selected.</w:t>
      </w:r>
    </w:p>
    <w:p w14:paraId="5DE8CF41" w14:textId="455F8130" w:rsidR="006843E6" w:rsidRDefault="006843E6" w:rsidP="006843E6">
      <w:pPr>
        <w:jc w:val="left"/>
        <w:rPr>
          <w:b/>
          <w:sz w:val="24"/>
          <w:szCs w:val="26"/>
        </w:rPr>
      </w:pPr>
    </w:p>
    <w:p w14:paraId="7BEBE846" w14:textId="08D5AAC1" w:rsidR="008444F4" w:rsidRDefault="008444F4" w:rsidP="006843E6">
      <w:pPr>
        <w:jc w:val="left"/>
        <w:rPr>
          <w:b/>
          <w:sz w:val="24"/>
          <w:szCs w:val="26"/>
        </w:rPr>
      </w:pPr>
    </w:p>
    <w:p w14:paraId="08045E98" w14:textId="77777777" w:rsidR="00854BD6" w:rsidRDefault="00854BD6" w:rsidP="006843E6">
      <w:pPr>
        <w:jc w:val="left"/>
        <w:rPr>
          <w:b/>
          <w:sz w:val="24"/>
          <w:szCs w:val="26"/>
        </w:rPr>
      </w:pPr>
      <w:bookmarkStart w:id="0" w:name="_GoBack"/>
      <w:bookmarkEnd w:id="0"/>
    </w:p>
    <w:p w14:paraId="4763D877" w14:textId="5764B2DD" w:rsidR="006843E6" w:rsidRPr="004501D8" w:rsidRDefault="006843E6" w:rsidP="008444F4">
      <w:pPr>
        <w:ind w:left="2268" w:hanging="2268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Statement-</w:t>
      </w:r>
      <w:r>
        <w:rPr>
          <w:b/>
          <w:sz w:val="24"/>
          <w:szCs w:val="26"/>
        </w:rPr>
        <w:t>5</w:t>
      </w:r>
      <w:r>
        <w:rPr>
          <w:b/>
          <w:sz w:val="24"/>
          <w:szCs w:val="26"/>
        </w:rPr>
        <w:t>:</w:t>
      </w:r>
      <w:r w:rsidR="008444F4">
        <w:rPr>
          <w:sz w:val="24"/>
          <w:szCs w:val="26"/>
        </w:rPr>
        <w:t xml:space="preserve"> </w:t>
      </w:r>
      <w:r w:rsidR="008444F4" w:rsidRPr="008444F4">
        <w:rPr>
          <w:sz w:val="24"/>
          <w:szCs w:val="26"/>
        </w:rPr>
        <w:t>Display name of those employees who get a salary more than the average salary.</w:t>
      </w:r>
    </w:p>
    <w:p w14:paraId="5C741DA1" w14:textId="77777777" w:rsidR="006843E6" w:rsidRDefault="006843E6" w:rsidP="006843E6">
      <w:pPr>
        <w:jc w:val="left"/>
        <w:rPr>
          <w:b/>
          <w:sz w:val="24"/>
          <w:szCs w:val="26"/>
        </w:rPr>
      </w:pPr>
    </w:p>
    <w:p w14:paraId="6DA17F81" w14:textId="77777777" w:rsidR="006843E6" w:rsidRPr="005F29D0" w:rsidRDefault="006843E6" w:rsidP="006843E6">
      <w:pPr>
        <w:jc w:val="left"/>
        <w:rPr>
          <w:sz w:val="24"/>
          <w:szCs w:val="26"/>
        </w:rPr>
      </w:pPr>
      <w:proofErr w:type="gramStart"/>
      <w:r>
        <w:rPr>
          <w:b/>
          <w:sz w:val="24"/>
          <w:szCs w:val="26"/>
        </w:rPr>
        <w:t>SQL :</w:t>
      </w:r>
      <w:proofErr w:type="gramEnd"/>
      <w:r>
        <w:rPr>
          <w:sz w:val="24"/>
          <w:szCs w:val="26"/>
        </w:rPr>
        <w:tab/>
      </w:r>
    </w:p>
    <w:p w14:paraId="68A09B3A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SQL&gt; select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last_name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, salary from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new_emp</w:t>
      </w:r>
      <w:proofErr w:type="spellEnd"/>
    </w:p>
    <w:p w14:paraId="747000CB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 xml:space="preserve">  </w:t>
      </w:r>
      <w:proofErr w:type="gramStart"/>
      <w:r w:rsidRPr="008444F4">
        <w:rPr>
          <w:rFonts w:ascii="Courier New" w:hAnsi="Courier New" w:cs="Courier New"/>
          <w:sz w:val="24"/>
          <w:szCs w:val="26"/>
        </w:rPr>
        <w:t>2  where</w:t>
      </w:r>
      <w:proofErr w:type="gramEnd"/>
      <w:r w:rsidRPr="008444F4">
        <w:rPr>
          <w:rFonts w:ascii="Courier New" w:hAnsi="Courier New" w:cs="Courier New"/>
          <w:sz w:val="24"/>
          <w:szCs w:val="26"/>
        </w:rPr>
        <w:t xml:space="preserve"> salary&gt;( select avg(salary) from </w:t>
      </w:r>
      <w:proofErr w:type="spellStart"/>
      <w:r w:rsidRPr="008444F4">
        <w:rPr>
          <w:rFonts w:ascii="Courier New" w:hAnsi="Courier New" w:cs="Courier New"/>
          <w:sz w:val="24"/>
          <w:szCs w:val="26"/>
        </w:rPr>
        <w:t>new_emp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);</w:t>
      </w:r>
    </w:p>
    <w:p w14:paraId="07DB6E33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</w:p>
    <w:p w14:paraId="081F5726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LAST_NAME                     SALARY</w:t>
      </w:r>
    </w:p>
    <w:p w14:paraId="355EFE42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------------------------- ----------</w:t>
      </w:r>
    </w:p>
    <w:p w14:paraId="184CFF53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proofErr w:type="spellStart"/>
      <w:r w:rsidRPr="008444F4">
        <w:rPr>
          <w:rFonts w:ascii="Courier New" w:hAnsi="Courier New" w:cs="Courier New"/>
          <w:sz w:val="24"/>
          <w:szCs w:val="26"/>
        </w:rPr>
        <w:t>Hunold</w:t>
      </w:r>
      <w:proofErr w:type="spellEnd"/>
      <w:r w:rsidRPr="008444F4">
        <w:rPr>
          <w:rFonts w:ascii="Courier New" w:hAnsi="Courier New" w:cs="Courier New"/>
          <w:sz w:val="24"/>
          <w:szCs w:val="26"/>
        </w:rPr>
        <w:t xml:space="preserve">                          9000</w:t>
      </w:r>
    </w:p>
    <w:p w14:paraId="5CEBC25B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Greenberg                      12000</w:t>
      </w:r>
    </w:p>
    <w:p w14:paraId="5B8C0788" w14:textId="77777777" w:rsidR="008444F4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Baer                           10000</w:t>
      </w:r>
    </w:p>
    <w:p w14:paraId="67A565C8" w14:textId="2609CA85" w:rsidR="006843E6" w:rsidRPr="008444F4" w:rsidRDefault="008444F4" w:rsidP="008444F4">
      <w:pPr>
        <w:ind w:left="426"/>
        <w:jc w:val="left"/>
        <w:rPr>
          <w:rFonts w:ascii="Courier New" w:hAnsi="Courier New" w:cs="Courier New"/>
          <w:sz w:val="24"/>
          <w:szCs w:val="26"/>
        </w:rPr>
      </w:pPr>
      <w:r w:rsidRPr="008444F4">
        <w:rPr>
          <w:rFonts w:ascii="Courier New" w:hAnsi="Courier New" w:cs="Courier New"/>
          <w:sz w:val="24"/>
          <w:szCs w:val="26"/>
        </w:rPr>
        <w:t>Higgins                        12000</w:t>
      </w:r>
    </w:p>
    <w:p w14:paraId="4F3E957A" w14:textId="77777777" w:rsidR="006843E6" w:rsidRDefault="006843E6" w:rsidP="006843E6">
      <w:pPr>
        <w:jc w:val="left"/>
        <w:rPr>
          <w:b/>
          <w:sz w:val="24"/>
          <w:szCs w:val="26"/>
        </w:rPr>
      </w:pPr>
    </w:p>
    <w:p w14:paraId="2A3800E0" w14:textId="77777777" w:rsidR="006843E6" w:rsidRDefault="006843E6" w:rsidP="00C41CE1">
      <w:pPr>
        <w:jc w:val="left"/>
        <w:rPr>
          <w:b/>
          <w:sz w:val="24"/>
          <w:szCs w:val="26"/>
        </w:rPr>
      </w:pPr>
    </w:p>
    <w:sectPr w:rsidR="006843E6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0B0B9" w14:textId="77777777" w:rsidR="008C1566" w:rsidRDefault="008C1566" w:rsidP="00C41CE1">
      <w:r>
        <w:separator/>
      </w:r>
    </w:p>
  </w:endnote>
  <w:endnote w:type="continuationSeparator" w:id="0">
    <w:p w14:paraId="77CA89DE" w14:textId="77777777" w:rsidR="008C1566" w:rsidRDefault="008C1566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518A4" w14:textId="77777777" w:rsidR="008C1566" w:rsidRDefault="008C1566" w:rsidP="00C41CE1">
      <w:r>
        <w:separator/>
      </w:r>
    </w:p>
  </w:footnote>
  <w:footnote w:type="continuationSeparator" w:id="0">
    <w:p w14:paraId="68680A3F" w14:textId="77777777" w:rsidR="008C1566" w:rsidRDefault="008C1566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1E477A"/>
    <w:rsid w:val="0021702D"/>
    <w:rsid w:val="00270D15"/>
    <w:rsid w:val="002C4EEF"/>
    <w:rsid w:val="002C5490"/>
    <w:rsid w:val="00353FA2"/>
    <w:rsid w:val="00360950"/>
    <w:rsid w:val="0036336E"/>
    <w:rsid w:val="00385C73"/>
    <w:rsid w:val="00387824"/>
    <w:rsid w:val="00390CAD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517FB"/>
    <w:rsid w:val="0065729E"/>
    <w:rsid w:val="006843E6"/>
    <w:rsid w:val="006C4FF7"/>
    <w:rsid w:val="006D0DB0"/>
    <w:rsid w:val="007371F2"/>
    <w:rsid w:val="00834F79"/>
    <w:rsid w:val="008444F4"/>
    <w:rsid w:val="00845E77"/>
    <w:rsid w:val="00854BD6"/>
    <w:rsid w:val="00867BA1"/>
    <w:rsid w:val="00876B2A"/>
    <w:rsid w:val="008C1566"/>
    <w:rsid w:val="008E19BF"/>
    <w:rsid w:val="008E5464"/>
    <w:rsid w:val="009400FB"/>
    <w:rsid w:val="00982851"/>
    <w:rsid w:val="009B6E2F"/>
    <w:rsid w:val="009E09CD"/>
    <w:rsid w:val="00A631AC"/>
    <w:rsid w:val="00A8483A"/>
    <w:rsid w:val="00AA170D"/>
    <w:rsid w:val="00AC6919"/>
    <w:rsid w:val="00AE10DA"/>
    <w:rsid w:val="00BD6076"/>
    <w:rsid w:val="00C33177"/>
    <w:rsid w:val="00C41CE1"/>
    <w:rsid w:val="00C75A8F"/>
    <w:rsid w:val="00C766EE"/>
    <w:rsid w:val="00C83A98"/>
    <w:rsid w:val="00CF0A1F"/>
    <w:rsid w:val="00D64413"/>
    <w:rsid w:val="00D706BA"/>
    <w:rsid w:val="00DA7D97"/>
    <w:rsid w:val="00E84E2F"/>
    <w:rsid w:val="00E9519B"/>
    <w:rsid w:val="00ED11D1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74</cp:revision>
  <dcterms:created xsi:type="dcterms:W3CDTF">2018-02-05T07:32:00Z</dcterms:created>
  <dcterms:modified xsi:type="dcterms:W3CDTF">2019-03-06T20:23:00Z</dcterms:modified>
</cp:coreProperties>
</file>