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55961" w14:textId="3096E4E2" w:rsidR="009967E9" w:rsidRDefault="00F13D79">
      <w:r>
        <w:t>Hello first commit!!!</w:t>
      </w:r>
    </w:p>
    <w:sectPr w:rsidR="00996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7E9"/>
    <w:rsid w:val="009967E9"/>
    <w:rsid w:val="00D82A60"/>
    <w:rsid w:val="00F1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AA090"/>
  <w15:chartTrackingRefBased/>
  <w15:docId w15:val="{1C0EB60F-DD16-4ECD-BF64-89D3C757A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7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7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7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7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7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7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7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7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7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7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7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7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7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7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7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7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7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7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7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7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7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7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7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7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7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7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7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7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RANAK PRADHAN</dc:creator>
  <cp:keywords/>
  <dc:description/>
  <cp:lastModifiedBy>RANAK PRADHAN</cp:lastModifiedBy>
  <cp:revision>2</cp:revision>
  <dcterms:created xsi:type="dcterms:W3CDTF">2025-06-17T11:12:00Z</dcterms:created>
  <dcterms:modified xsi:type="dcterms:W3CDTF">2025-06-17T11:12:00Z</dcterms:modified>
</cp:coreProperties>
</file>