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BDE5" w14:textId="6DC1D405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Homework Number:</w:t>
      </w:r>
      <w:r w:rsidRPr="00BA605B">
        <w:tab/>
        <w:t>0</w:t>
      </w:r>
      <w:r w:rsidR="009A75B0">
        <w:t>6</w:t>
      </w:r>
    </w:p>
    <w:p w14:paraId="2388F8E6" w14:textId="77777777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Name: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t>Samitha Ranasinghe</w:t>
      </w:r>
    </w:p>
    <w:p w14:paraId="58C14906" w14:textId="77777777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ECN Login: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proofErr w:type="spellStart"/>
      <w:r w:rsidRPr="00BA605B">
        <w:t>sranasi</w:t>
      </w:r>
      <w:proofErr w:type="spellEnd"/>
    </w:p>
    <w:p w14:paraId="0A1B513C" w14:textId="6A235DE0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Due Date: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t>0</w:t>
      </w:r>
      <w:r>
        <w:t>2</w:t>
      </w:r>
      <w:r w:rsidRPr="00BA605B">
        <w:t>/</w:t>
      </w:r>
      <w:r w:rsidR="00481081">
        <w:t>2</w:t>
      </w:r>
      <w:r w:rsidR="009A75B0">
        <w:t>8</w:t>
      </w:r>
      <w:r w:rsidRPr="00BA605B">
        <w:t>/2023</w:t>
      </w:r>
    </w:p>
    <w:p w14:paraId="55082D68" w14:textId="77777777" w:rsidR="00B61B04" w:rsidRDefault="00B61B04" w:rsidP="00B61B04">
      <w:pPr>
        <w:jc w:val="both"/>
      </w:pPr>
    </w:p>
    <w:p w14:paraId="2CE5CBED" w14:textId="0F0EE406" w:rsidR="00B61B04" w:rsidRPr="00AD4909" w:rsidRDefault="00B61B04" w:rsidP="00D55E99">
      <w:pPr>
        <w:jc w:val="both"/>
        <w:rPr>
          <w:b/>
          <w:bCs/>
        </w:rPr>
      </w:pPr>
      <w:r w:rsidRPr="004E0D21">
        <w:rPr>
          <w:b/>
          <w:bCs/>
          <w:sz w:val="28"/>
          <w:szCs w:val="28"/>
        </w:rPr>
        <w:t>Problem 1</w:t>
      </w:r>
    </w:p>
    <w:p w14:paraId="1F110528" w14:textId="2E6E2011" w:rsidR="00B069CF" w:rsidRDefault="00B069CF" w:rsidP="00B069CF"/>
    <w:p w14:paraId="51D0E605" w14:textId="7E3A1896" w:rsidR="009D071C" w:rsidRDefault="006E0297" w:rsidP="00B069CF">
      <w:r>
        <w:t xml:space="preserve">For generating the 2 prime numbers, </w:t>
      </w:r>
      <w:r w:rsidR="00630D8E">
        <w:t xml:space="preserve">I used the given prime number generator to keep generating 2 prime numbers of 128 bits long </w:t>
      </w:r>
      <w:r w:rsidR="00E62062">
        <w:t xml:space="preserve">until 2 are produced where they are not </w:t>
      </w:r>
      <w:proofErr w:type="gramStart"/>
      <w:r w:rsidR="00E62062">
        <w:t>equal</w:t>
      </w:r>
      <w:proofErr w:type="gramEnd"/>
      <w:r w:rsidR="00E62062">
        <w:t xml:space="preserve"> and totient is coprime to e.</w:t>
      </w:r>
    </w:p>
    <w:p w14:paraId="37F6CF81" w14:textId="12834E26" w:rsidR="006E0297" w:rsidRDefault="006E0297" w:rsidP="00B069CF"/>
    <w:p w14:paraId="5259C9D1" w14:textId="37C1727E" w:rsidR="006E0297" w:rsidRDefault="006E0297" w:rsidP="00B069CF">
      <w:r>
        <w:t xml:space="preserve">For encryption, </w:t>
      </w:r>
      <w:r w:rsidR="00E62062">
        <w:t xml:space="preserve">RSA is implemented where </w:t>
      </w:r>
      <w:r w:rsidR="003D3EFF">
        <w:t xml:space="preserve">the same methodology of AES followed to grab blocks of 128 bits and pad from right if less. And then extend to 256 bits from left to bring </w:t>
      </w:r>
      <w:proofErr w:type="spellStart"/>
      <w:r w:rsidR="003D3EFF">
        <w:t>tp</w:t>
      </w:r>
      <w:proofErr w:type="spellEnd"/>
      <w:r w:rsidR="003D3EFF">
        <w:t xml:space="preserve"> to 256. Then it is encrypted by calling pow function and raising to e and modulus with n which is p multiplied by q.</w:t>
      </w:r>
    </w:p>
    <w:p w14:paraId="40D7AF74" w14:textId="2D72C491" w:rsidR="006E0297" w:rsidRDefault="006E0297" w:rsidP="00B069CF"/>
    <w:p w14:paraId="26EBB6D5" w14:textId="2F27DD1E" w:rsidR="006E0297" w:rsidRDefault="006E0297" w:rsidP="00B069CF">
      <w:r>
        <w:t xml:space="preserve">For decryption, </w:t>
      </w:r>
      <w:r w:rsidR="003D3EFF">
        <w:t xml:space="preserve">the same process as encryption is done except </w:t>
      </w:r>
      <w:r w:rsidR="00C9080D">
        <w:t>256-bit</w:t>
      </w:r>
      <w:r w:rsidR="003D3EFF">
        <w:t xml:space="preserve"> blocks are grabbed and the </w:t>
      </w:r>
      <w:r w:rsidR="00C332F4">
        <w:t xml:space="preserve">exponentiation value is the multiplicative inverse of e where the modulus is the totient of n. </w:t>
      </w:r>
      <w:r w:rsidR="00C9080D">
        <w:t>CRT is then implemented to get the plaintext where the p and q are treated as factors of n. The CRT gives the plaintext block which is written to file after padding is removed.</w:t>
      </w:r>
    </w:p>
    <w:p w14:paraId="4B411521" w14:textId="77777777" w:rsidR="00B069CF" w:rsidRDefault="00B069CF" w:rsidP="00B069CF">
      <w:pPr>
        <w:jc w:val="both"/>
      </w:pPr>
    </w:p>
    <w:p w14:paraId="1A9F9A33" w14:textId="151129BF" w:rsidR="00240C6C" w:rsidRPr="004E0D21" w:rsidRDefault="00240C6C" w:rsidP="00240C6C">
      <w:pPr>
        <w:jc w:val="both"/>
        <w:rPr>
          <w:b/>
          <w:bCs/>
          <w:sz w:val="28"/>
          <w:szCs w:val="28"/>
        </w:rPr>
      </w:pPr>
      <w:r w:rsidRPr="004E0D21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2</w:t>
      </w:r>
    </w:p>
    <w:p w14:paraId="74F68D80" w14:textId="77777777" w:rsidR="004C66EA" w:rsidRDefault="004C66EA" w:rsidP="004C66EA"/>
    <w:p w14:paraId="6EE7D95F" w14:textId="14A498C0" w:rsidR="00E11CAC" w:rsidRDefault="00C9080D" w:rsidP="00240C6C">
      <w:pPr>
        <w:jc w:val="both"/>
      </w:pPr>
      <w:r>
        <w:t xml:space="preserve">For encryption, the encryption process in Problem 1 is repeated 3 times after </w:t>
      </w:r>
      <w:r w:rsidR="0037515D">
        <w:t>3 n is produced from 6 prime numbers. The produced cyphers are written to 3 separate files.</w:t>
      </w:r>
    </w:p>
    <w:p w14:paraId="0984A996" w14:textId="416A9CEF" w:rsidR="0037515D" w:rsidRDefault="0037515D" w:rsidP="00240C6C">
      <w:pPr>
        <w:jc w:val="both"/>
      </w:pPr>
    </w:p>
    <w:p w14:paraId="32135491" w14:textId="66E21588" w:rsidR="0037515D" w:rsidRDefault="0037515D" w:rsidP="00240C6C">
      <w:pPr>
        <w:jc w:val="both"/>
      </w:pPr>
      <w:r>
        <w:t xml:space="preserve">For cracking, the separate n values are used to produce the 3 values for each cypher and n value which is the </w:t>
      </w:r>
      <w:r w:rsidR="00043F81">
        <w:t xml:space="preserve">product of the other two n values, the multiplicative inverse of the previous values with </w:t>
      </w:r>
      <w:r w:rsidR="00B405AE">
        <w:t xml:space="preserve">n as the modulus for each n respectively. The sum is then taken and then </w:t>
      </w:r>
      <w:proofErr w:type="spellStart"/>
      <w:r w:rsidR="00B405AE">
        <w:t>modded</w:t>
      </w:r>
      <w:proofErr w:type="spellEnd"/>
      <w:r w:rsidR="00B405AE">
        <w:t xml:space="preserve"> with the product of all n to produce the cube value of the plain text. The cube root is then taken using the given </w:t>
      </w:r>
      <w:proofErr w:type="gramStart"/>
      <w:r w:rsidR="00B405AE">
        <w:t>function</w:t>
      </w:r>
      <w:proofErr w:type="gramEnd"/>
    </w:p>
    <w:sectPr w:rsidR="0037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85"/>
    <w:multiLevelType w:val="hybridMultilevel"/>
    <w:tmpl w:val="F162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04"/>
    <w:rsid w:val="00036027"/>
    <w:rsid w:val="00043F81"/>
    <w:rsid w:val="00053105"/>
    <w:rsid w:val="0008775B"/>
    <w:rsid w:val="0009084C"/>
    <w:rsid w:val="000A0125"/>
    <w:rsid w:val="000D3F2A"/>
    <w:rsid w:val="0010155E"/>
    <w:rsid w:val="00110397"/>
    <w:rsid w:val="00160413"/>
    <w:rsid w:val="001B09C3"/>
    <w:rsid w:val="001D1132"/>
    <w:rsid w:val="0022336A"/>
    <w:rsid w:val="00240C6C"/>
    <w:rsid w:val="002E4E7E"/>
    <w:rsid w:val="0033594A"/>
    <w:rsid w:val="003561C3"/>
    <w:rsid w:val="0037515D"/>
    <w:rsid w:val="003B0609"/>
    <w:rsid w:val="003C4933"/>
    <w:rsid w:val="003D3EFF"/>
    <w:rsid w:val="003F6983"/>
    <w:rsid w:val="00471EA5"/>
    <w:rsid w:val="00472921"/>
    <w:rsid w:val="00481081"/>
    <w:rsid w:val="004C66EA"/>
    <w:rsid w:val="004E2E12"/>
    <w:rsid w:val="005043CD"/>
    <w:rsid w:val="00517D3E"/>
    <w:rsid w:val="00530521"/>
    <w:rsid w:val="00581EBB"/>
    <w:rsid w:val="005D149C"/>
    <w:rsid w:val="005D19E4"/>
    <w:rsid w:val="005F2B30"/>
    <w:rsid w:val="00630D8E"/>
    <w:rsid w:val="00631401"/>
    <w:rsid w:val="00643499"/>
    <w:rsid w:val="00662598"/>
    <w:rsid w:val="006956E5"/>
    <w:rsid w:val="006A3294"/>
    <w:rsid w:val="006E0297"/>
    <w:rsid w:val="006E7115"/>
    <w:rsid w:val="006E79C0"/>
    <w:rsid w:val="00717517"/>
    <w:rsid w:val="007209E1"/>
    <w:rsid w:val="00722B6E"/>
    <w:rsid w:val="00743339"/>
    <w:rsid w:val="00761186"/>
    <w:rsid w:val="0076693B"/>
    <w:rsid w:val="00774EA1"/>
    <w:rsid w:val="007A1FE8"/>
    <w:rsid w:val="00802594"/>
    <w:rsid w:val="00825AE4"/>
    <w:rsid w:val="00850D50"/>
    <w:rsid w:val="008975ED"/>
    <w:rsid w:val="008D0228"/>
    <w:rsid w:val="008E6D76"/>
    <w:rsid w:val="009268A2"/>
    <w:rsid w:val="00982757"/>
    <w:rsid w:val="009A75B0"/>
    <w:rsid w:val="009B08C6"/>
    <w:rsid w:val="009D071C"/>
    <w:rsid w:val="009D56F7"/>
    <w:rsid w:val="00A11626"/>
    <w:rsid w:val="00A15955"/>
    <w:rsid w:val="00A27DAA"/>
    <w:rsid w:val="00AA0CCA"/>
    <w:rsid w:val="00AA3780"/>
    <w:rsid w:val="00B0330B"/>
    <w:rsid w:val="00B069CF"/>
    <w:rsid w:val="00B405AE"/>
    <w:rsid w:val="00B61B04"/>
    <w:rsid w:val="00B70988"/>
    <w:rsid w:val="00B859A3"/>
    <w:rsid w:val="00BB46E5"/>
    <w:rsid w:val="00BE6320"/>
    <w:rsid w:val="00BF2D99"/>
    <w:rsid w:val="00C24167"/>
    <w:rsid w:val="00C332F4"/>
    <w:rsid w:val="00C74A7A"/>
    <w:rsid w:val="00C778D9"/>
    <w:rsid w:val="00C9080D"/>
    <w:rsid w:val="00CD2A3F"/>
    <w:rsid w:val="00CF39F4"/>
    <w:rsid w:val="00D55E99"/>
    <w:rsid w:val="00DC31E7"/>
    <w:rsid w:val="00E11CAC"/>
    <w:rsid w:val="00E62062"/>
    <w:rsid w:val="00E7291F"/>
    <w:rsid w:val="00E8653F"/>
    <w:rsid w:val="00EE5467"/>
    <w:rsid w:val="00F005BA"/>
    <w:rsid w:val="00F01077"/>
    <w:rsid w:val="00F156E0"/>
    <w:rsid w:val="00F40431"/>
    <w:rsid w:val="00F70DAB"/>
    <w:rsid w:val="00F749F5"/>
    <w:rsid w:val="00F81969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19D2"/>
  <w15:chartTrackingRefBased/>
  <w15:docId w15:val="{417F9D29-F224-AE49-B2F0-C6567AC2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Ranasinghe, Samitha Bimsara</dc:creator>
  <cp:keywords/>
  <dc:description/>
  <cp:lastModifiedBy>Ranasinghe, Samitha Bimsara</cp:lastModifiedBy>
  <cp:revision>3</cp:revision>
  <dcterms:created xsi:type="dcterms:W3CDTF">2023-02-28T22:57:00Z</dcterms:created>
  <dcterms:modified xsi:type="dcterms:W3CDTF">2023-03-03T14:03:00Z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2023-02-14T21:58:14Z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0d93728d-5111-49a8-82cd-750c30e582ec</vt:lpwstr>
  </property>
  <property fmtid="{D5CDD505-2E9C-101B-9397-08002B2CF9AE}" pid="8" name="MSIP_Label_4044bd30-2ed7-4c9d-9d12-46200872a97b_ContentBits">
    <vt:lpwstr>0</vt:lpwstr>
  </property>
</Properties>
</file>