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D36A1A" w14:textId="53575F04" w:rsidR="000C2EAF" w:rsidRDefault="000C2EAF">
      <w:r>
        <w:t>Section C: Mini Project</w:t>
      </w:r>
    </w:p>
    <w:p w14:paraId="59E50128" w14:textId="0D395462" w:rsidR="000C2EAF" w:rsidRDefault="000C2EAF">
      <w:r>
        <w:t>CREATE TABLE users ( user_id INT PRIMARY KEY, name VARCHAR(50), email VARCHAR(100), created_at DATE );</w:t>
      </w:r>
    </w:p>
    <w:p w14:paraId="6B66EC65" w14:textId="6F72FD95" w:rsidR="000C2EAF" w:rsidRDefault="000C2EAF">
      <w:r w:rsidRPr="000C2EAF">
        <w:rPr>
          <w:noProof/>
        </w:rPr>
        <w:drawing>
          <wp:inline distT="0" distB="0" distL="0" distR="0" wp14:anchorId="26726C1F" wp14:editId="575192A1">
            <wp:extent cx="6858000" cy="744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27D4" w14:textId="53292131" w:rsidR="000C2EAF" w:rsidRDefault="000C2EAF"/>
    <w:p w14:paraId="6BEB268C" w14:textId="40D67176" w:rsidR="000C2EAF" w:rsidRDefault="000C2EAF">
      <w:r>
        <w:t>CREATE TABLE categories ( category_id INT PRIMARY KEY, category_name VARCHAR(50) );</w:t>
      </w:r>
    </w:p>
    <w:p w14:paraId="7DCB8A8A" w14:textId="524017F8" w:rsidR="000C2EAF" w:rsidRDefault="000C2EAF">
      <w:r w:rsidRPr="000C2EAF">
        <w:rPr>
          <w:noProof/>
        </w:rPr>
        <w:drawing>
          <wp:inline distT="0" distB="0" distL="0" distR="0" wp14:anchorId="6836FCF6" wp14:editId="2093696C">
            <wp:extent cx="6430272" cy="104789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66B9" w14:textId="373F2AD9" w:rsidR="000C2EAF" w:rsidRDefault="000C2EAF"/>
    <w:p w14:paraId="0D5B94D6" w14:textId="55B75A31" w:rsidR="000C2EAF" w:rsidRDefault="000C2EAF">
      <w:r>
        <w:t>CREATE TABLE expenses ( expense_id INT PRIMARY KEY, user_id INT, category_id INT, amount DECIMAL(10,2), expense_date DATE, FOREIGN KEY (user_id) REFERENCES users(user_id), FOREIGN KEY (category_id) REFERENCES categories(category_id) );</w:t>
      </w:r>
    </w:p>
    <w:p w14:paraId="2F7B9C9F" w14:textId="7FA3560A" w:rsidR="000C2EAF" w:rsidRDefault="000C2EAF">
      <w:r w:rsidRPr="000C2EAF">
        <w:rPr>
          <w:noProof/>
        </w:rPr>
        <w:drawing>
          <wp:inline distT="0" distB="0" distL="0" distR="0" wp14:anchorId="3EB6BFDD" wp14:editId="6C8684D8">
            <wp:extent cx="6858000" cy="7004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BC56" w14:textId="1273E13C" w:rsidR="000C2EAF" w:rsidRDefault="000C2EAF"/>
    <w:p w14:paraId="0294795E" w14:textId="1500B1F7" w:rsidR="000C2EAF" w:rsidRDefault="000C2EAF"/>
    <w:p w14:paraId="56B807A7" w14:textId="1E88A166" w:rsidR="000C2EAF" w:rsidRDefault="000C2EAF">
      <w:r>
        <w:t>INSERT INTO users VALUES (1, 'Rahul Sharma', 'rahul@gmail.com', '2026-01-10'), (2, 'Priya Patel', 'priya@gmail.com', '2026-02-15'), (3, 'Amit Joshi', 'amit@gmail.com', '2026-03-20');</w:t>
      </w:r>
    </w:p>
    <w:p w14:paraId="7AA486DD" w14:textId="694C067B" w:rsidR="000C2EAF" w:rsidRDefault="000C2EAF">
      <w:r w:rsidRPr="000C2EAF">
        <w:rPr>
          <w:noProof/>
        </w:rPr>
        <w:drawing>
          <wp:inline distT="0" distB="0" distL="0" distR="0" wp14:anchorId="4E4298B4" wp14:editId="6BE91EB5">
            <wp:extent cx="5439534" cy="103837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FE2A" w14:textId="77777777" w:rsidR="000C2EAF" w:rsidRDefault="000C2EAF"/>
    <w:p w14:paraId="7BBD7410" w14:textId="4021827A" w:rsidR="000C2EAF" w:rsidRDefault="000C2EAF">
      <w:r>
        <w:t>INSERT INTO categories VALUES (1, 'Food'), (2, 'Travel'), (3, 'Shopping');</w:t>
      </w:r>
    </w:p>
    <w:p w14:paraId="60974767" w14:textId="32421DD8" w:rsidR="000C2EAF" w:rsidRDefault="000C2EAF">
      <w:r w:rsidRPr="000C2EAF">
        <w:rPr>
          <w:noProof/>
        </w:rPr>
        <w:drawing>
          <wp:inline distT="0" distB="0" distL="0" distR="0" wp14:anchorId="07BAAC4A" wp14:editId="1F704CE1">
            <wp:extent cx="4096322" cy="1124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399" w14:textId="28CDF4AB" w:rsidR="000C2EAF" w:rsidRDefault="000C2EAF"/>
    <w:p w14:paraId="00301B44" w14:textId="020549C8" w:rsidR="000C2EAF" w:rsidRDefault="000C2EAF">
      <w:r>
        <w:lastRenderedPageBreak/>
        <w:t>INSERT INTO expenses VALUES (101, 1, 1, 500.00, '2026-05-01'), (102, 1, 2, 1200.00, '2026-05-03'), (103, 2, 1, 300.00, '2026-05-04'), (104, 2, 3, 2500.00, '2026-05-05'), (105, 3, 2, 1500.00, '2026-05-06');</w:t>
      </w:r>
    </w:p>
    <w:p w14:paraId="1FEC236C" w14:textId="5309AB97" w:rsidR="000C2EAF" w:rsidRDefault="000C2EAF">
      <w:r w:rsidRPr="000C2EAF">
        <w:rPr>
          <w:noProof/>
        </w:rPr>
        <w:drawing>
          <wp:inline distT="0" distB="0" distL="0" distR="0" wp14:anchorId="2D568539" wp14:editId="6B41B6AB">
            <wp:extent cx="6173061" cy="16004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A83B" w14:textId="27539C9B" w:rsidR="000C2EAF" w:rsidRDefault="000C2EAF"/>
    <w:p w14:paraId="0C64BB56" w14:textId="77777777" w:rsidR="00817F7D" w:rsidRDefault="000C2EAF">
      <w:r>
        <w:t xml:space="preserve">-- CRUD OPERATIONS </w:t>
      </w:r>
    </w:p>
    <w:p w14:paraId="5D39DCE3" w14:textId="5F424D52" w:rsidR="00817F7D" w:rsidRDefault="000C2EAF">
      <w:r>
        <w:t xml:space="preserve">1. </w:t>
      </w:r>
      <w:r w:rsidR="00817F7D">
        <w:rPr>
          <w:rStyle w:val="v"/>
        </w:rPr>
        <w:t>INSERT</w:t>
      </w:r>
      <w:r w:rsidR="00817F7D">
        <w:t xml:space="preserve"> </w:t>
      </w:r>
      <w:r w:rsidR="00817F7D">
        <w:rPr>
          <w:rStyle w:val="v"/>
        </w:rPr>
        <w:t>INTO</w:t>
      </w:r>
      <w:r w:rsidR="00817F7D">
        <w:t xml:space="preserve"> expenses </w:t>
      </w:r>
      <w:r w:rsidR="00817F7D">
        <w:rPr>
          <w:rStyle w:val="v"/>
        </w:rPr>
        <w:t>VALUES</w:t>
      </w:r>
      <w:r w:rsidR="00817F7D">
        <w:t>(</w:t>
      </w:r>
      <w:r w:rsidR="00817F7D">
        <w:rPr>
          <w:rStyle w:val="y"/>
        </w:rPr>
        <w:t>106</w:t>
      </w:r>
      <w:r w:rsidR="00817F7D">
        <w:t xml:space="preserve">, </w:t>
      </w:r>
      <w:r w:rsidR="00817F7D">
        <w:rPr>
          <w:rStyle w:val="y"/>
        </w:rPr>
        <w:t>1</w:t>
      </w:r>
      <w:r w:rsidR="00817F7D">
        <w:t xml:space="preserve">, </w:t>
      </w:r>
      <w:r w:rsidR="00817F7D">
        <w:rPr>
          <w:rStyle w:val="y"/>
        </w:rPr>
        <w:t>3</w:t>
      </w:r>
      <w:r w:rsidR="00817F7D">
        <w:t xml:space="preserve">, </w:t>
      </w:r>
      <w:r w:rsidR="00817F7D">
        <w:rPr>
          <w:rStyle w:val="y"/>
        </w:rPr>
        <w:t>800.00</w:t>
      </w:r>
      <w:r w:rsidR="00817F7D">
        <w:t xml:space="preserve">, </w:t>
      </w:r>
      <w:r w:rsidR="00817F7D">
        <w:rPr>
          <w:rStyle w:val="z"/>
        </w:rPr>
        <w:t>'2026-05-10'</w:t>
      </w:r>
      <w:r w:rsidR="00817F7D">
        <w:t>);</w:t>
      </w:r>
      <w:r>
        <w:t xml:space="preserve"> </w:t>
      </w:r>
    </w:p>
    <w:p w14:paraId="0D9D258C" w14:textId="54296F9E" w:rsidR="00817F7D" w:rsidRDefault="00817F7D">
      <w:r w:rsidRPr="00817F7D">
        <w:rPr>
          <w:noProof/>
        </w:rPr>
        <w:drawing>
          <wp:inline distT="0" distB="0" distL="0" distR="0" wp14:anchorId="54ABF403" wp14:editId="63BCFB58">
            <wp:extent cx="6201640" cy="1857634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BCA2" w14:textId="7C49BF38" w:rsidR="00817F7D" w:rsidRDefault="000C2EAF">
      <w:r>
        <w:t xml:space="preserve">2. </w:t>
      </w:r>
      <w:r w:rsidR="00817F7D">
        <w:rPr>
          <w:rStyle w:val="v"/>
        </w:rPr>
        <w:t>SELECT</w:t>
      </w:r>
      <w:r w:rsidR="00817F7D">
        <w:t xml:space="preserve"> </w:t>
      </w:r>
      <w:r w:rsidR="00817F7D">
        <w:rPr>
          <w:rStyle w:val="v"/>
        </w:rPr>
        <w:t>*</w:t>
      </w:r>
      <w:r w:rsidR="00817F7D">
        <w:t xml:space="preserve"> </w:t>
      </w:r>
      <w:r w:rsidR="00817F7D">
        <w:rPr>
          <w:rStyle w:val="v"/>
        </w:rPr>
        <w:t>FROM</w:t>
      </w:r>
      <w:r w:rsidR="00817F7D">
        <w:t xml:space="preserve"> expenses;</w:t>
      </w:r>
    </w:p>
    <w:p w14:paraId="3439B424" w14:textId="3865CCCF" w:rsidR="00817F7D" w:rsidRDefault="00817F7D">
      <w:r w:rsidRPr="00817F7D">
        <w:rPr>
          <w:noProof/>
        </w:rPr>
        <w:drawing>
          <wp:inline distT="0" distB="0" distL="0" distR="0" wp14:anchorId="346EE5E9" wp14:editId="1D76E4C7">
            <wp:extent cx="6096851" cy="1829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FAD4" w14:textId="2E7CFAFD" w:rsidR="00817F7D" w:rsidRDefault="000C2EAF">
      <w:r>
        <w:t xml:space="preserve">3. </w:t>
      </w:r>
      <w:r w:rsidR="00817F7D">
        <w:rPr>
          <w:rStyle w:val="v"/>
        </w:rPr>
        <w:t>UPDATE</w:t>
      </w:r>
      <w:r w:rsidR="00817F7D">
        <w:t xml:space="preserve"> expenses </w:t>
      </w:r>
      <w:r w:rsidR="00817F7D">
        <w:rPr>
          <w:rStyle w:val="v"/>
        </w:rPr>
        <w:t>SET</w:t>
      </w:r>
      <w:r w:rsidR="00817F7D">
        <w:t xml:space="preserve"> amount </w:t>
      </w:r>
      <w:r w:rsidR="00817F7D">
        <w:rPr>
          <w:rStyle w:val="v"/>
        </w:rPr>
        <w:t>=</w:t>
      </w:r>
      <w:r w:rsidR="00817F7D">
        <w:t xml:space="preserve"> </w:t>
      </w:r>
      <w:r w:rsidR="00817F7D">
        <w:rPr>
          <w:rStyle w:val="y"/>
        </w:rPr>
        <w:t>1000.00</w:t>
      </w:r>
      <w:r w:rsidR="00817F7D">
        <w:t xml:space="preserve"> </w:t>
      </w:r>
      <w:r w:rsidR="00817F7D">
        <w:rPr>
          <w:rStyle w:val="v"/>
        </w:rPr>
        <w:t>WHERE</w:t>
      </w:r>
      <w:r w:rsidR="00817F7D">
        <w:t xml:space="preserve"> expense_id </w:t>
      </w:r>
      <w:r w:rsidR="00817F7D">
        <w:rPr>
          <w:rStyle w:val="v"/>
        </w:rPr>
        <w:t>=</w:t>
      </w:r>
      <w:r w:rsidR="00817F7D">
        <w:t xml:space="preserve"> </w:t>
      </w:r>
      <w:r w:rsidR="00817F7D">
        <w:rPr>
          <w:rStyle w:val="y"/>
        </w:rPr>
        <w:t>106</w:t>
      </w:r>
      <w:r w:rsidR="00817F7D">
        <w:t>;</w:t>
      </w:r>
    </w:p>
    <w:p w14:paraId="0BB58A70" w14:textId="60D2D097" w:rsidR="00817F7D" w:rsidRDefault="00817F7D">
      <w:r w:rsidRPr="00817F7D">
        <w:rPr>
          <w:noProof/>
        </w:rPr>
        <w:drawing>
          <wp:inline distT="0" distB="0" distL="0" distR="0" wp14:anchorId="129927D8" wp14:editId="189A4E08">
            <wp:extent cx="6077798" cy="31436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AAA5" w14:textId="027AEECC" w:rsidR="000C2EAF" w:rsidRDefault="000C2EAF">
      <w:r>
        <w:t xml:space="preserve">4. </w:t>
      </w:r>
      <w:r w:rsidR="00817F7D">
        <w:rPr>
          <w:rStyle w:val="v"/>
        </w:rPr>
        <w:t>DELETE</w:t>
      </w:r>
      <w:r w:rsidR="00817F7D">
        <w:t xml:space="preserve"> </w:t>
      </w:r>
      <w:r w:rsidR="00817F7D">
        <w:rPr>
          <w:rStyle w:val="v"/>
        </w:rPr>
        <w:t>FROM</w:t>
      </w:r>
      <w:r w:rsidR="00817F7D">
        <w:t xml:space="preserve"> expenses </w:t>
      </w:r>
      <w:r w:rsidR="00817F7D">
        <w:rPr>
          <w:rStyle w:val="v"/>
        </w:rPr>
        <w:t>WHERE</w:t>
      </w:r>
      <w:r w:rsidR="00817F7D">
        <w:t xml:space="preserve"> expense_id </w:t>
      </w:r>
      <w:r w:rsidR="00817F7D">
        <w:rPr>
          <w:rStyle w:val="v"/>
        </w:rPr>
        <w:t>=</w:t>
      </w:r>
      <w:r w:rsidR="00817F7D">
        <w:t xml:space="preserve"> </w:t>
      </w:r>
      <w:r w:rsidR="00817F7D">
        <w:rPr>
          <w:rStyle w:val="y"/>
        </w:rPr>
        <w:t>106</w:t>
      </w:r>
      <w:r w:rsidR="00817F7D">
        <w:t>;</w:t>
      </w:r>
    </w:p>
    <w:p w14:paraId="4127B152" w14:textId="7404E9CC" w:rsidR="00817F7D" w:rsidRDefault="00817F7D">
      <w:r w:rsidRPr="00817F7D">
        <w:rPr>
          <w:noProof/>
        </w:rPr>
        <w:lastRenderedPageBreak/>
        <w:drawing>
          <wp:inline distT="0" distB="0" distL="0" distR="0" wp14:anchorId="5F9FC2E0" wp14:editId="0F03EF42">
            <wp:extent cx="6268325" cy="24768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31FD" w14:textId="77777777" w:rsidR="00817F7D" w:rsidRDefault="00817F7D"/>
    <w:p w14:paraId="53790A64" w14:textId="2C7B4A76" w:rsidR="00817F7D" w:rsidRDefault="00817F7D">
      <w:r>
        <w:t xml:space="preserve">INNER JOIN QUERY </w:t>
      </w:r>
    </w:p>
    <w:p w14:paraId="50018D68" w14:textId="51365C30" w:rsidR="00817F7D" w:rsidRDefault="00817F7D">
      <w:r>
        <w:t>SELECT e.expense_date, e.amount, u.name, c.category_name FROM expenses e INNER JOIN users u ON e.user_id = u.user_id INNER JOIN categories c ON e.category_id = c.category_id;</w:t>
      </w:r>
    </w:p>
    <w:p w14:paraId="2D7B82E4" w14:textId="421A3593" w:rsidR="00817F7D" w:rsidRDefault="00817F7D">
      <w:r w:rsidRPr="00817F7D">
        <w:rPr>
          <w:noProof/>
        </w:rPr>
        <w:drawing>
          <wp:inline distT="0" distB="0" distL="0" distR="0" wp14:anchorId="0642D2D2" wp14:editId="4C9E67E7">
            <wp:extent cx="3600953" cy="124794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15CF" w14:textId="1584065D" w:rsidR="00817F7D" w:rsidRDefault="00817F7D"/>
    <w:p w14:paraId="6E079623" w14:textId="77777777" w:rsidR="00817F7D" w:rsidRDefault="00817F7D">
      <w:r>
        <w:t>TOTAL EXPENSE PER CATEGORY</w:t>
      </w:r>
    </w:p>
    <w:p w14:paraId="04F4CA5F" w14:textId="32C8F644" w:rsidR="00817F7D" w:rsidRDefault="00817F7D">
      <w:r>
        <w:t>SELECT c.category_name, SUM(e.amount) AS total_expense FROM expenses e INNER JOIN categories c ON e.category_id = c.category_id GROUP BY c.category_name;</w:t>
      </w:r>
    </w:p>
    <w:p w14:paraId="629C4B8B" w14:textId="79872FE0" w:rsidR="00817F7D" w:rsidRDefault="00817F7D">
      <w:r w:rsidRPr="00817F7D">
        <w:rPr>
          <w:noProof/>
        </w:rPr>
        <w:drawing>
          <wp:inline distT="0" distB="0" distL="0" distR="0" wp14:anchorId="438727D3" wp14:editId="330FA058">
            <wp:extent cx="2162477" cy="88594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C210" w14:textId="77777777" w:rsidR="00817F7D" w:rsidRDefault="00817F7D">
      <w:r>
        <w:t xml:space="preserve">USERS SORTED BY TOTAL SPENDING </w:t>
      </w:r>
    </w:p>
    <w:p w14:paraId="52449165" w14:textId="7ADB3F2A" w:rsidR="00817F7D" w:rsidRDefault="00817F7D">
      <w:r>
        <w:t>SELECT u.name, SUM(e.amount) AS total_spending FROM users u INNER JOIN expenses e ON u.user_id = e.user_id GROUP BY u.name ORDER BY total_spending DESC;</w:t>
      </w:r>
    </w:p>
    <w:p w14:paraId="48132432" w14:textId="60BD72C1" w:rsidR="00817F7D" w:rsidRDefault="00817F7D">
      <w:r w:rsidRPr="00817F7D">
        <w:rPr>
          <w:noProof/>
        </w:rPr>
        <w:drawing>
          <wp:inline distT="0" distB="0" distL="0" distR="0" wp14:anchorId="1A9F5CEF" wp14:editId="6EBCEC2D">
            <wp:extent cx="2362530" cy="10478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3B1F" w14:textId="77777777" w:rsidR="00817F7D" w:rsidRDefault="00817F7D">
      <w:r>
        <w:lastRenderedPageBreak/>
        <w:t>-- VIEW</w:t>
      </w:r>
    </w:p>
    <w:p w14:paraId="5B9DE6A6" w14:textId="77777777" w:rsidR="00817F7D" w:rsidRDefault="00817F7D">
      <w:r>
        <w:t>CREATE VIEW ActiveUsersView AS SELECT u.name, u.email FROM users u INNER JOIN expenses e ON u.user_id = e.user_id GROUP BY u.user_id, u.name, u.email HAVING COUNT(e.expense_id) &gt; 5;</w:t>
      </w:r>
    </w:p>
    <w:p w14:paraId="37A881B2" w14:textId="77777777" w:rsidR="002B257B" w:rsidRDefault="00817F7D">
      <w:r>
        <w:t xml:space="preserve"> -- VIEW QUERY</w:t>
      </w:r>
    </w:p>
    <w:p w14:paraId="5EE8526B" w14:textId="790603CE" w:rsidR="00817F7D" w:rsidRDefault="00817F7D">
      <w:r>
        <w:t xml:space="preserve"> SELECT * FROM ActiveUsersView;</w:t>
      </w:r>
    </w:p>
    <w:p w14:paraId="76CCECF8" w14:textId="2D62A472" w:rsidR="002B257B" w:rsidRDefault="002B257B">
      <w:r w:rsidRPr="002B257B">
        <w:rPr>
          <w:noProof/>
        </w:rPr>
        <w:drawing>
          <wp:inline distT="0" distB="0" distL="0" distR="0" wp14:anchorId="3BD479D2" wp14:editId="61524D0C">
            <wp:extent cx="2305372" cy="4477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7026" w14:textId="423316AC" w:rsidR="002B257B" w:rsidRDefault="002B257B"/>
    <w:p w14:paraId="638FE19F" w14:textId="318935F5" w:rsidR="002B257B" w:rsidRDefault="002B257B">
      <w:r>
        <w:t>-- STORED PROCEDURE –</w:t>
      </w:r>
    </w:p>
    <w:p w14:paraId="11E8EE79" w14:textId="77777777" w:rsidR="002B257B" w:rsidRDefault="002B257B">
      <w:r>
        <w:t xml:space="preserve"> Calculate Monthly User Expense </w:t>
      </w:r>
    </w:p>
    <w:p w14:paraId="3CF98F0A" w14:textId="4F9CD4C1" w:rsidR="002B257B" w:rsidRDefault="002B257B">
      <w:r>
        <w:t>DELIMITER $$</w:t>
      </w:r>
      <w:r>
        <w:br/>
      </w:r>
      <w:r>
        <w:br/>
      </w:r>
      <w:r>
        <w:rPr>
          <w:rStyle w:val="v"/>
        </w:rPr>
        <w:t>CREATE</w:t>
      </w:r>
      <w:r>
        <w:t xml:space="preserve"> </w:t>
      </w:r>
      <w:r>
        <w:rPr>
          <w:rStyle w:val="v"/>
        </w:rPr>
        <w:t>PROCEDURE</w:t>
      </w:r>
      <w:r>
        <w:t xml:space="preserve"> GetMonthlyExpense(</w:t>
      </w:r>
      <w:r>
        <w:br/>
      </w:r>
      <w:r>
        <w:rPr>
          <w:rStyle w:val="v"/>
        </w:rPr>
        <w:t>IN</w:t>
      </w:r>
      <w:r>
        <w:t xml:space="preserve"> p_user_id </w:t>
      </w:r>
      <w:r>
        <w:rPr>
          <w:rStyle w:val="11"/>
        </w:rPr>
        <w:t>INT</w:t>
      </w:r>
      <w:r>
        <w:t>,</w:t>
      </w:r>
      <w:r>
        <w:br/>
      </w:r>
      <w:r>
        <w:rPr>
          <w:rStyle w:val="v"/>
        </w:rPr>
        <w:t>IN</w:t>
      </w:r>
      <w:r>
        <w:t xml:space="preserve"> p_month </w:t>
      </w:r>
      <w:r>
        <w:rPr>
          <w:rStyle w:val="11"/>
        </w:rPr>
        <w:t>INT</w:t>
      </w:r>
      <w:r>
        <w:t>,</w:t>
      </w:r>
      <w:r>
        <w:br/>
      </w:r>
      <w:r>
        <w:rPr>
          <w:rStyle w:val="v"/>
        </w:rPr>
        <w:t>IN</w:t>
      </w:r>
      <w:r>
        <w:t xml:space="preserve"> p_year </w:t>
      </w:r>
      <w:r>
        <w:rPr>
          <w:rStyle w:val="11"/>
        </w:rPr>
        <w:t>INT</w:t>
      </w:r>
      <w:r>
        <w:br/>
        <w:t>)</w:t>
      </w:r>
      <w:r>
        <w:br/>
      </w:r>
      <w:r>
        <w:rPr>
          <w:rStyle w:val="v"/>
        </w:rPr>
        <w:t>BEGIN</w:t>
      </w:r>
      <w:r>
        <w:br/>
      </w:r>
      <w:r>
        <w:br/>
      </w:r>
      <w:r>
        <w:rPr>
          <w:rStyle w:val="v"/>
        </w:rPr>
        <w:t>SELECT</w:t>
      </w:r>
      <w:r>
        <w:t xml:space="preserve"> </w:t>
      </w:r>
      <w:r>
        <w:br/>
        <w:t>u.name,</w:t>
      </w:r>
      <w:r>
        <w:br/>
        <w:t xml:space="preserve">SUM(e.amount) </w:t>
      </w:r>
      <w:r>
        <w:rPr>
          <w:rStyle w:val="v"/>
        </w:rPr>
        <w:t>AS</w:t>
      </w:r>
      <w:r>
        <w:t xml:space="preserve"> total_monthly_expense</w:t>
      </w:r>
      <w:r>
        <w:br/>
      </w:r>
      <w:r>
        <w:rPr>
          <w:rStyle w:val="v"/>
        </w:rPr>
        <w:t>FROM</w:t>
      </w:r>
      <w:r>
        <w:t xml:space="preserve"> expenses e</w:t>
      </w:r>
      <w:r>
        <w:br/>
      </w:r>
      <w:r>
        <w:rPr>
          <w:rStyle w:val="v"/>
        </w:rPr>
        <w:t>INNER</w:t>
      </w:r>
      <w:r>
        <w:t xml:space="preserve"> </w:t>
      </w:r>
      <w:r>
        <w:rPr>
          <w:rStyle w:val="v"/>
        </w:rPr>
        <w:t>JOIN</w:t>
      </w:r>
      <w:r>
        <w:t xml:space="preserve"> users u</w:t>
      </w:r>
      <w:r>
        <w:br/>
      </w:r>
      <w:r>
        <w:rPr>
          <w:rStyle w:val="v"/>
        </w:rPr>
        <w:t>ON</w:t>
      </w:r>
      <w:r>
        <w:t xml:space="preserve"> e.user_id </w:t>
      </w:r>
      <w:r>
        <w:rPr>
          <w:rStyle w:val="v"/>
        </w:rPr>
        <w:t>=</w:t>
      </w:r>
      <w:r>
        <w:t xml:space="preserve"> u.user_id</w:t>
      </w:r>
      <w:r>
        <w:br/>
      </w:r>
      <w:r>
        <w:rPr>
          <w:rStyle w:val="v"/>
        </w:rPr>
        <w:t>WHERE</w:t>
      </w:r>
      <w:r>
        <w:t xml:space="preserve"> e.user_id </w:t>
      </w:r>
      <w:r>
        <w:rPr>
          <w:rStyle w:val="v"/>
        </w:rPr>
        <w:t>=</w:t>
      </w:r>
      <w:r>
        <w:t xml:space="preserve"> p_user_id</w:t>
      </w:r>
      <w:r>
        <w:br/>
      </w:r>
      <w:r>
        <w:rPr>
          <w:rStyle w:val="v"/>
        </w:rPr>
        <w:t>AND</w:t>
      </w:r>
      <w:r>
        <w:t xml:space="preserve"> </w:t>
      </w:r>
      <w:r>
        <w:rPr>
          <w:rStyle w:val="v"/>
        </w:rPr>
        <w:t>MONTH</w:t>
      </w:r>
      <w:r>
        <w:t xml:space="preserve">(e.expense_date) </w:t>
      </w:r>
      <w:r>
        <w:rPr>
          <w:rStyle w:val="v"/>
        </w:rPr>
        <w:t>=</w:t>
      </w:r>
      <w:r>
        <w:t xml:space="preserve"> p_month</w:t>
      </w:r>
      <w:r>
        <w:br/>
      </w:r>
      <w:r>
        <w:rPr>
          <w:rStyle w:val="v"/>
        </w:rPr>
        <w:t>AND</w:t>
      </w:r>
      <w:r>
        <w:t xml:space="preserve"> </w:t>
      </w:r>
      <w:r>
        <w:rPr>
          <w:rStyle w:val="v"/>
        </w:rPr>
        <w:t>YEAR</w:t>
      </w:r>
      <w:r>
        <w:t xml:space="preserve">(e.expense_date) </w:t>
      </w:r>
      <w:r>
        <w:rPr>
          <w:rStyle w:val="v"/>
        </w:rPr>
        <w:t>=</w:t>
      </w:r>
      <w:r>
        <w:t xml:space="preserve"> p_year</w:t>
      </w:r>
      <w:r>
        <w:br/>
      </w:r>
      <w:r>
        <w:rPr>
          <w:rStyle w:val="v"/>
        </w:rPr>
        <w:t>GROUP</w:t>
      </w:r>
      <w:r>
        <w:t xml:space="preserve"> </w:t>
      </w:r>
      <w:r>
        <w:rPr>
          <w:rStyle w:val="v"/>
        </w:rPr>
        <w:t>BY</w:t>
      </w:r>
      <w:r>
        <w:t xml:space="preserve"> u.name;</w:t>
      </w:r>
      <w:r>
        <w:br/>
      </w:r>
      <w:r>
        <w:br/>
      </w:r>
      <w:r>
        <w:rPr>
          <w:rStyle w:val="v"/>
        </w:rPr>
        <w:t>END</w:t>
      </w:r>
      <w:r>
        <w:t xml:space="preserve"> $$</w:t>
      </w:r>
      <w:r>
        <w:br/>
      </w:r>
      <w:r>
        <w:br/>
        <w:t>DELIMITER ;</w:t>
      </w:r>
    </w:p>
    <w:p w14:paraId="4E9AD7AA" w14:textId="358F10E1" w:rsidR="00371AE7" w:rsidRDefault="00371AE7">
      <w:r>
        <w:rPr>
          <w:rStyle w:val="t"/>
        </w:rPr>
        <w:t>-- CALL PROCEDURE</w:t>
      </w:r>
      <w:r>
        <w:br/>
      </w:r>
      <w:r>
        <w:br/>
      </w:r>
      <w:r>
        <w:br/>
      </w:r>
      <w:r>
        <w:rPr>
          <w:rStyle w:val="v"/>
        </w:rPr>
        <w:t>CALL</w:t>
      </w:r>
      <w:r>
        <w:t xml:space="preserve"> GetMonthlyExpense(</w:t>
      </w:r>
      <w:r>
        <w:rPr>
          <w:rStyle w:val="y"/>
        </w:rPr>
        <w:t>1</w:t>
      </w:r>
      <w:r>
        <w:t xml:space="preserve">, </w:t>
      </w:r>
      <w:r>
        <w:rPr>
          <w:rStyle w:val="y"/>
        </w:rPr>
        <w:t>5</w:t>
      </w:r>
      <w:r>
        <w:t xml:space="preserve">, </w:t>
      </w:r>
      <w:r>
        <w:rPr>
          <w:rStyle w:val="y"/>
        </w:rPr>
        <w:t>2026</w:t>
      </w:r>
      <w:r>
        <w:t>);</w:t>
      </w:r>
    </w:p>
    <w:p w14:paraId="4C876446" w14:textId="242CC300" w:rsidR="00371AE7" w:rsidRDefault="00371AE7">
      <w:r w:rsidRPr="00371AE7">
        <w:rPr>
          <w:noProof/>
        </w:rPr>
        <w:drawing>
          <wp:inline distT="0" distB="0" distL="0" distR="0" wp14:anchorId="4D6BEEAB" wp14:editId="40AFFC40">
            <wp:extent cx="2610214" cy="52394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93D7" w14:textId="11569B80" w:rsidR="00371AE7" w:rsidRDefault="00371AE7"/>
    <w:p w14:paraId="42984B33" w14:textId="6789CB3A" w:rsidR="00371AE7" w:rsidRDefault="00371AE7"/>
    <w:p w14:paraId="04967BE1" w14:textId="77777777" w:rsidR="00371AE7" w:rsidRDefault="00371AE7">
      <w:pPr>
        <w:rPr>
          <w:rStyle w:val="t"/>
        </w:rPr>
      </w:pPr>
      <w:r>
        <w:rPr>
          <w:rStyle w:val="t"/>
        </w:rPr>
        <w:lastRenderedPageBreak/>
        <w:t>-- COMMIT EXAMPLE</w:t>
      </w:r>
      <w:r>
        <w:br/>
      </w:r>
    </w:p>
    <w:p w14:paraId="12A38CEF" w14:textId="666D232F" w:rsidR="00371AE7" w:rsidRPr="00371AE7" w:rsidRDefault="00371AE7" w:rsidP="00371AE7">
      <w:pPr>
        <w:rPr>
          <w:rStyle w:val="v"/>
        </w:rPr>
      </w:pPr>
      <w:r w:rsidRPr="00371AE7">
        <w:rPr>
          <w:rStyle w:val="v"/>
        </w:rPr>
        <w:t>START TRANSACTION;</w:t>
      </w:r>
    </w:p>
    <w:p w14:paraId="2762719C" w14:textId="77777777" w:rsidR="00371AE7" w:rsidRPr="00371AE7" w:rsidRDefault="00371AE7" w:rsidP="00371AE7">
      <w:pPr>
        <w:rPr>
          <w:rStyle w:val="v"/>
        </w:rPr>
      </w:pPr>
      <w:r w:rsidRPr="00371AE7">
        <w:rPr>
          <w:rStyle w:val="v"/>
        </w:rPr>
        <w:t>INSERT INTO expenses VALUES</w:t>
      </w:r>
    </w:p>
    <w:p w14:paraId="06AD3DC6" w14:textId="77777777" w:rsidR="00371AE7" w:rsidRPr="00371AE7" w:rsidRDefault="00371AE7" w:rsidP="00371AE7">
      <w:pPr>
        <w:rPr>
          <w:rStyle w:val="v"/>
        </w:rPr>
      </w:pPr>
      <w:r w:rsidRPr="00371AE7">
        <w:rPr>
          <w:rStyle w:val="v"/>
        </w:rPr>
        <w:t>(111, 3, 1, 650.00, '2026-05-12');</w:t>
      </w:r>
    </w:p>
    <w:p w14:paraId="3F278F13" w14:textId="77777777" w:rsidR="00371AE7" w:rsidRPr="00371AE7" w:rsidRDefault="00371AE7" w:rsidP="00371AE7">
      <w:pPr>
        <w:rPr>
          <w:rStyle w:val="v"/>
        </w:rPr>
      </w:pPr>
    </w:p>
    <w:p w14:paraId="6BA8A3F1" w14:textId="77777777" w:rsidR="00371AE7" w:rsidRPr="00371AE7" w:rsidRDefault="00371AE7" w:rsidP="00371AE7">
      <w:pPr>
        <w:rPr>
          <w:rStyle w:val="v"/>
        </w:rPr>
      </w:pPr>
      <w:r w:rsidRPr="00371AE7">
        <w:rPr>
          <w:rStyle w:val="v"/>
        </w:rPr>
        <w:t>COMMIT;</w:t>
      </w:r>
    </w:p>
    <w:p w14:paraId="3FA63ECD" w14:textId="77777777" w:rsidR="00371AE7" w:rsidRPr="00371AE7" w:rsidRDefault="00371AE7" w:rsidP="00371AE7">
      <w:pPr>
        <w:rPr>
          <w:rStyle w:val="v"/>
        </w:rPr>
      </w:pPr>
    </w:p>
    <w:p w14:paraId="2C4658E6" w14:textId="03EBB3BF" w:rsidR="00371AE7" w:rsidRDefault="00371AE7" w:rsidP="00371AE7">
      <w:r w:rsidRPr="00371AE7">
        <w:rPr>
          <w:rStyle w:val="v"/>
        </w:rPr>
        <w:t>SELECT * FROM expenses;</w:t>
      </w:r>
      <w:r>
        <w:br/>
      </w:r>
      <w:r>
        <w:br/>
      </w:r>
      <w:r>
        <w:rPr>
          <w:rStyle w:val="t"/>
        </w:rPr>
        <w:t xml:space="preserve"> CHECK DATA</w:t>
      </w:r>
      <w:r>
        <w:br/>
      </w:r>
      <w:r>
        <w:br/>
      </w:r>
      <w:r>
        <w:br/>
      </w:r>
      <w:r>
        <w:rPr>
          <w:rStyle w:val="v"/>
        </w:rPr>
        <w:t>SELECT</w:t>
      </w:r>
      <w:r>
        <w:t xml:space="preserve"> </w:t>
      </w:r>
      <w:r>
        <w:rPr>
          <w:rStyle w:val="v"/>
        </w:rPr>
        <w:t>*</w:t>
      </w:r>
      <w:r>
        <w:t xml:space="preserve"> </w:t>
      </w:r>
      <w:r>
        <w:rPr>
          <w:rStyle w:val="v"/>
        </w:rPr>
        <w:t>FROM</w:t>
      </w:r>
      <w:r>
        <w:t xml:space="preserve"> expenses;</w:t>
      </w:r>
    </w:p>
    <w:p w14:paraId="045B488F" w14:textId="01DE22AB" w:rsidR="00371AE7" w:rsidRDefault="00371AE7" w:rsidP="00371AE7">
      <w:r w:rsidRPr="00371AE7">
        <w:rPr>
          <w:noProof/>
        </w:rPr>
        <w:drawing>
          <wp:inline distT="0" distB="0" distL="0" distR="0" wp14:anchorId="27FDEBC5" wp14:editId="534A9D10">
            <wp:extent cx="6220693" cy="3191320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476F" w14:textId="6EC1300C" w:rsidR="00C2754D" w:rsidRDefault="00C2754D" w:rsidP="00C2754D"/>
    <w:p w14:paraId="06932161" w14:textId="77777777" w:rsidR="00C2754D" w:rsidRDefault="00C2754D" w:rsidP="00C2754D">
      <w:r>
        <w:t xml:space="preserve"> </w:t>
      </w:r>
    </w:p>
    <w:p w14:paraId="6586A248" w14:textId="77777777" w:rsidR="00C2754D" w:rsidRDefault="00C2754D" w:rsidP="00C2754D"/>
    <w:p w14:paraId="727DAC73" w14:textId="77777777" w:rsidR="00C2754D" w:rsidRDefault="00C2754D" w:rsidP="00C2754D"/>
    <w:p w14:paraId="6F001350" w14:textId="77777777" w:rsidR="00C2754D" w:rsidRDefault="00C2754D" w:rsidP="00C2754D"/>
    <w:p w14:paraId="083114A9" w14:textId="77777777" w:rsidR="00C2754D" w:rsidRDefault="00C2754D" w:rsidP="00C2754D"/>
    <w:p w14:paraId="35628556" w14:textId="77777777" w:rsidR="00C2754D" w:rsidRDefault="00C2754D" w:rsidP="00C2754D"/>
    <w:p w14:paraId="26A151B3" w14:textId="77777777" w:rsidR="00C2754D" w:rsidRDefault="00C2754D" w:rsidP="00C2754D"/>
    <w:p w14:paraId="01FD1A83" w14:textId="1FA20B89" w:rsidR="00C2754D" w:rsidRDefault="00C2754D" w:rsidP="00C2754D">
      <w:r>
        <w:lastRenderedPageBreak/>
        <w:t>ROLLBACK EXAMPLE</w:t>
      </w:r>
    </w:p>
    <w:p w14:paraId="32577F37" w14:textId="77777777" w:rsidR="00C2754D" w:rsidRDefault="00C2754D" w:rsidP="00C2754D"/>
    <w:p w14:paraId="31ABCD93" w14:textId="5C2C80D6" w:rsidR="00C2754D" w:rsidRDefault="00C2754D" w:rsidP="00C2754D">
      <w:r>
        <w:t>START TRANSACTION;</w:t>
      </w:r>
    </w:p>
    <w:p w14:paraId="26FA5E5D" w14:textId="77777777" w:rsidR="00C2754D" w:rsidRDefault="00C2754D" w:rsidP="00C2754D"/>
    <w:p w14:paraId="6E02E714" w14:textId="77777777" w:rsidR="00C2754D" w:rsidRDefault="00C2754D" w:rsidP="00C2754D">
      <w:r>
        <w:t>INSERT INTO expenses VALUES</w:t>
      </w:r>
    </w:p>
    <w:p w14:paraId="0067ED8B" w14:textId="77777777" w:rsidR="00C2754D" w:rsidRDefault="00C2754D" w:rsidP="00C2754D">
      <w:r>
        <w:t>(112, 2, 2, 900.00, '2026-05-13');</w:t>
      </w:r>
    </w:p>
    <w:p w14:paraId="2E10A9F7" w14:textId="77777777" w:rsidR="00C2754D" w:rsidRDefault="00C2754D" w:rsidP="00C2754D"/>
    <w:p w14:paraId="5055329C" w14:textId="5B57EEA8" w:rsidR="00C2754D" w:rsidRDefault="00C2754D" w:rsidP="00C2754D">
      <w:r>
        <w:t>ROLLBACK;</w:t>
      </w:r>
    </w:p>
    <w:p w14:paraId="576B7E71" w14:textId="37562D44" w:rsidR="00C2754D" w:rsidRDefault="00C2754D" w:rsidP="00C2754D">
      <w:r w:rsidRPr="00C2754D">
        <w:drawing>
          <wp:inline distT="0" distB="0" distL="0" distR="0" wp14:anchorId="00136C17" wp14:editId="04264E6E">
            <wp:extent cx="5934903" cy="33723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A9F1" w14:textId="77777777" w:rsidR="00C2754D" w:rsidRDefault="00C2754D" w:rsidP="00C2754D"/>
    <w:p w14:paraId="41E4B04B" w14:textId="1C8575A5" w:rsidR="00C2754D" w:rsidRDefault="00C2754D" w:rsidP="00C2754D">
      <w:r>
        <w:t>SELECT * FROM expenses;</w:t>
      </w:r>
    </w:p>
    <w:p w14:paraId="5148C32F" w14:textId="31C148A8" w:rsidR="00371AE7" w:rsidRDefault="00371AE7" w:rsidP="00371AE7"/>
    <w:p w14:paraId="5F0D26A0" w14:textId="1D3F8929" w:rsidR="00C2754D" w:rsidRDefault="00C2754D" w:rsidP="00371AE7">
      <w:r w:rsidRPr="00C2754D">
        <w:lastRenderedPageBreak/>
        <w:drawing>
          <wp:inline distT="0" distB="0" distL="0" distR="0" wp14:anchorId="297DA8E9" wp14:editId="54C5C344">
            <wp:extent cx="6239746" cy="3162741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2400CE" w14:textId="463FDA18" w:rsidR="00371AE7" w:rsidRPr="00371AE7" w:rsidRDefault="00371AE7" w:rsidP="00371AE7">
      <w:pPr>
        <w:tabs>
          <w:tab w:val="left" w:pos="8580"/>
        </w:tabs>
      </w:pPr>
      <w:r>
        <w:tab/>
      </w:r>
    </w:p>
    <w:sectPr w:rsidR="00371AE7" w:rsidRPr="00371AE7" w:rsidSect="000C2EAF">
      <w:headerReference w:type="default" r:id="rId24"/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5EF972" w14:textId="77777777" w:rsidR="00CD0102" w:rsidRDefault="00CD0102" w:rsidP="000C2EAF">
      <w:pPr>
        <w:spacing w:after="0" w:line="240" w:lineRule="auto"/>
      </w:pPr>
      <w:r>
        <w:separator/>
      </w:r>
    </w:p>
  </w:endnote>
  <w:endnote w:type="continuationSeparator" w:id="0">
    <w:p w14:paraId="2E9828A9" w14:textId="77777777" w:rsidR="00CD0102" w:rsidRDefault="00CD0102" w:rsidP="000C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8723D" w14:textId="77777777" w:rsidR="00CD0102" w:rsidRDefault="00CD0102" w:rsidP="000C2EAF">
      <w:pPr>
        <w:spacing w:after="0" w:line="240" w:lineRule="auto"/>
      </w:pPr>
      <w:r>
        <w:separator/>
      </w:r>
    </w:p>
  </w:footnote>
  <w:footnote w:type="continuationSeparator" w:id="0">
    <w:p w14:paraId="543BDD1E" w14:textId="77777777" w:rsidR="00CD0102" w:rsidRDefault="00CD0102" w:rsidP="000C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DBF0A" w14:textId="2A2EA0EF" w:rsidR="00817F7D" w:rsidRDefault="00817F7D">
    <w:pPr>
      <w:pStyle w:val="Header"/>
    </w:pPr>
    <w:r>
      <w:t>Section 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AF"/>
    <w:rsid w:val="000C2EAF"/>
    <w:rsid w:val="002B257B"/>
    <w:rsid w:val="00371AE7"/>
    <w:rsid w:val="00817F7D"/>
    <w:rsid w:val="00C2754D"/>
    <w:rsid w:val="00CD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F1699"/>
  <w15:chartTrackingRefBased/>
  <w15:docId w15:val="{DDCE9D0C-BFF7-442F-943F-F28D8214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EAF"/>
  </w:style>
  <w:style w:type="paragraph" w:styleId="Footer">
    <w:name w:val="footer"/>
    <w:basedOn w:val="Normal"/>
    <w:link w:val="FooterChar"/>
    <w:uiPriority w:val="99"/>
    <w:unhideWhenUsed/>
    <w:rsid w:val="000C2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EAF"/>
  </w:style>
  <w:style w:type="character" w:customStyle="1" w:styleId="v">
    <w:name w:val="ͼv"/>
    <w:basedOn w:val="DefaultParagraphFont"/>
    <w:rsid w:val="00817F7D"/>
  </w:style>
  <w:style w:type="character" w:customStyle="1" w:styleId="y">
    <w:name w:val="ͼy"/>
    <w:basedOn w:val="DefaultParagraphFont"/>
    <w:rsid w:val="00817F7D"/>
  </w:style>
  <w:style w:type="character" w:customStyle="1" w:styleId="z">
    <w:name w:val="ͼz"/>
    <w:basedOn w:val="DefaultParagraphFont"/>
    <w:rsid w:val="00817F7D"/>
  </w:style>
  <w:style w:type="character" w:customStyle="1" w:styleId="11">
    <w:name w:val="ͼ11"/>
    <w:basedOn w:val="DefaultParagraphFont"/>
    <w:rsid w:val="002B257B"/>
  </w:style>
  <w:style w:type="character" w:customStyle="1" w:styleId="t">
    <w:name w:val="ͼt"/>
    <w:basedOn w:val="DefaultParagraphFont"/>
    <w:rsid w:val="00371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33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1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7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8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26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2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04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33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66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99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93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914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236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501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586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598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1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8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2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2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7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1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7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2026-05-28T15:10:00Z</dcterms:created>
  <dcterms:modified xsi:type="dcterms:W3CDTF">2026-05-28T17:30:00Z</dcterms:modified>
</cp:coreProperties>
</file>