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8389B" w14:textId="43B5D009" w:rsidR="00E50A01" w:rsidRDefault="00DA150C" w:rsidP="00E50A01">
      <w:pPr>
        <w:jc w:val="center"/>
        <w:rPr>
          <w:b/>
          <w:bCs/>
          <w:color w:val="00B050"/>
          <w:sz w:val="36"/>
          <w:szCs w:val="36"/>
          <w:u w:val="single"/>
        </w:rPr>
      </w:pPr>
      <w:r>
        <w:rPr>
          <w:noProof/>
          <w:color w:val="0563C1" w:themeColor="hyperlink"/>
          <w:u w:val="single"/>
        </w:rPr>
        <w:drawing>
          <wp:anchor distT="0" distB="0" distL="114300" distR="114300" simplePos="0" relativeHeight="251665920" behindDoc="0" locked="0" layoutInCell="1" allowOverlap="1" wp14:anchorId="7F77D89B" wp14:editId="3F14B0B2">
            <wp:simplePos x="0" y="0"/>
            <wp:positionH relativeFrom="rightMargin">
              <wp:posOffset>-202466</wp:posOffset>
            </wp:positionH>
            <wp:positionV relativeFrom="paragraph">
              <wp:posOffset>-770841</wp:posOffset>
            </wp:positionV>
            <wp:extent cx="1020442" cy="1210322"/>
            <wp:effectExtent l="0" t="0" r="889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152" cy="1227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006">
        <w:rPr>
          <w:b/>
          <w:bCs/>
          <w:noProof/>
          <w:color w:val="00B050"/>
          <w:sz w:val="36"/>
          <w:szCs w:val="36"/>
          <w:u w:val="single"/>
        </w:rPr>
        <w:drawing>
          <wp:anchor distT="0" distB="0" distL="114300" distR="114300" simplePos="0" relativeHeight="251660800" behindDoc="0" locked="0" layoutInCell="1" allowOverlap="1" wp14:anchorId="12EE7480" wp14:editId="30FACEF3">
            <wp:simplePos x="0" y="0"/>
            <wp:positionH relativeFrom="margin">
              <wp:align>center</wp:align>
            </wp:positionH>
            <wp:positionV relativeFrom="paragraph">
              <wp:posOffset>-812165</wp:posOffset>
            </wp:positionV>
            <wp:extent cx="3330575" cy="647700"/>
            <wp:effectExtent l="0" t="0" r="3175" b="0"/>
            <wp:wrapNone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A01">
        <w:rPr>
          <w:b/>
          <w:bCs/>
          <w:color w:val="00B050"/>
          <w:sz w:val="36"/>
          <w:szCs w:val="36"/>
          <w:u w:val="single"/>
        </w:rPr>
        <w:t>Manual de usuario</w:t>
      </w:r>
      <w:r w:rsidR="00C9281F" w:rsidRPr="007931AD">
        <w:rPr>
          <w:b/>
          <w:bCs/>
          <w:color w:val="00B050"/>
          <w:sz w:val="36"/>
          <w:szCs w:val="36"/>
          <w:u w:val="single"/>
        </w:rPr>
        <w:t xml:space="preserve"> Dandanator </w:t>
      </w:r>
      <w:proofErr w:type="spellStart"/>
      <w:r w:rsidR="00C9281F" w:rsidRPr="007931AD">
        <w:rPr>
          <w:b/>
          <w:bCs/>
          <w:color w:val="00B050"/>
          <w:sz w:val="36"/>
          <w:szCs w:val="36"/>
          <w:u w:val="single"/>
        </w:rPr>
        <w:t>multiply</w:t>
      </w:r>
      <w:proofErr w:type="spellEnd"/>
      <w:r w:rsidR="00C9281F" w:rsidRPr="007931AD">
        <w:rPr>
          <w:b/>
          <w:bCs/>
          <w:color w:val="00B050"/>
          <w:sz w:val="36"/>
          <w:szCs w:val="36"/>
          <w:u w:val="single"/>
        </w:rPr>
        <w:t>+</w:t>
      </w:r>
    </w:p>
    <w:p w14:paraId="6842DF9D" w14:textId="2DAAAFD3" w:rsidR="00372006" w:rsidRPr="007931AD" w:rsidRDefault="00C9281F" w:rsidP="00E50A01">
      <w:pPr>
        <w:jc w:val="center"/>
        <w:rPr>
          <w:b/>
          <w:bCs/>
          <w:color w:val="00B050"/>
          <w:sz w:val="36"/>
          <w:szCs w:val="36"/>
          <w:u w:val="single"/>
        </w:rPr>
      </w:pPr>
      <w:r w:rsidRPr="007931AD">
        <w:rPr>
          <w:b/>
          <w:bCs/>
          <w:color w:val="00B050"/>
          <w:sz w:val="36"/>
          <w:szCs w:val="36"/>
          <w:u w:val="single"/>
        </w:rPr>
        <w:t xml:space="preserve">by </w:t>
      </w:r>
      <w:proofErr w:type="spellStart"/>
      <w:r w:rsidRPr="007931AD">
        <w:rPr>
          <w:b/>
          <w:bCs/>
          <w:color w:val="00B050"/>
          <w:sz w:val="36"/>
          <w:szCs w:val="36"/>
          <w:u w:val="single"/>
        </w:rPr>
        <w:t>Rancanuo</w:t>
      </w:r>
      <w:proofErr w:type="spellEnd"/>
      <w:r w:rsidRPr="007931AD">
        <w:rPr>
          <w:b/>
          <w:bCs/>
          <w:color w:val="00B050"/>
          <w:sz w:val="36"/>
          <w:szCs w:val="36"/>
          <w:u w:val="single"/>
        </w:rPr>
        <w:t xml:space="preserve"> </w:t>
      </w:r>
      <w:proofErr w:type="spellStart"/>
      <w:r w:rsidRPr="007931AD">
        <w:rPr>
          <w:b/>
          <w:bCs/>
          <w:color w:val="00B050"/>
          <w:sz w:val="36"/>
          <w:szCs w:val="36"/>
          <w:u w:val="single"/>
        </w:rPr>
        <w:t>Team</w:t>
      </w:r>
      <w:proofErr w:type="spellEnd"/>
      <w:r w:rsidR="00AA52E3">
        <w:rPr>
          <w:b/>
          <w:bCs/>
          <w:color w:val="00B050"/>
          <w:sz w:val="36"/>
          <w:szCs w:val="36"/>
          <w:u w:val="single"/>
        </w:rPr>
        <w:t xml:space="preserve"> (</w:t>
      </w:r>
      <w:proofErr w:type="spellStart"/>
      <w:r w:rsidR="00AA52E3">
        <w:rPr>
          <w:b/>
          <w:bCs/>
          <w:color w:val="00B050"/>
          <w:sz w:val="36"/>
          <w:szCs w:val="36"/>
          <w:u w:val="single"/>
        </w:rPr>
        <w:t>Rev</w:t>
      </w:r>
      <w:proofErr w:type="spellEnd"/>
      <w:r w:rsidR="00AA52E3">
        <w:rPr>
          <w:b/>
          <w:bCs/>
          <w:color w:val="00B050"/>
          <w:sz w:val="36"/>
          <w:szCs w:val="36"/>
          <w:u w:val="single"/>
        </w:rPr>
        <w:t xml:space="preserve"> 2.0)</w:t>
      </w:r>
      <w:r w:rsidRPr="007931AD">
        <w:rPr>
          <w:b/>
          <w:bCs/>
          <w:color w:val="00B050"/>
          <w:sz w:val="36"/>
          <w:szCs w:val="36"/>
          <w:u w:val="single"/>
        </w:rPr>
        <w:t>:</w:t>
      </w:r>
    </w:p>
    <w:p w14:paraId="3C435899" w14:textId="78BAA692" w:rsidR="00C731F4" w:rsidRPr="00C9281F" w:rsidRDefault="00C731F4" w:rsidP="00C731F4">
      <w:pPr>
        <w:ind w:firstLine="708"/>
        <w:rPr>
          <w:b/>
          <w:bCs/>
          <w:sz w:val="28"/>
          <w:szCs w:val="28"/>
          <w:u w:val="single"/>
        </w:rPr>
      </w:pPr>
    </w:p>
    <w:p w14:paraId="17B23C61" w14:textId="46B989C9" w:rsidR="009023AF" w:rsidRDefault="00C731F4">
      <w:r>
        <w:t>****************************************************************************</w:t>
      </w:r>
    </w:p>
    <w:p w14:paraId="3420F2DD" w14:textId="5F237BA5" w:rsidR="00C9281F" w:rsidRPr="00C731F4" w:rsidRDefault="00E528DE">
      <w:pPr>
        <w:rPr>
          <w:b/>
          <w:bCs/>
          <w:sz w:val="28"/>
          <w:szCs w:val="28"/>
        </w:rPr>
      </w:pPr>
      <w:r w:rsidRPr="00C731F4">
        <w:rPr>
          <w:b/>
          <w:bCs/>
          <w:sz w:val="28"/>
          <w:szCs w:val="28"/>
        </w:rPr>
        <w:t>Antes de nada nuestro agradecimiento a Dandare</w:t>
      </w:r>
      <w:r w:rsidR="00C96FA1" w:rsidRPr="00C731F4">
        <w:rPr>
          <w:b/>
          <w:bCs/>
          <w:sz w:val="28"/>
          <w:szCs w:val="28"/>
        </w:rPr>
        <w:t xml:space="preserve">,Mad3001 y </w:t>
      </w:r>
      <w:proofErr w:type="spellStart"/>
      <w:r w:rsidR="00C96FA1" w:rsidRPr="00C731F4">
        <w:rPr>
          <w:b/>
          <w:bCs/>
          <w:sz w:val="28"/>
          <w:szCs w:val="28"/>
        </w:rPr>
        <w:t>OverCLK</w:t>
      </w:r>
      <w:proofErr w:type="spellEnd"/>
      <w:r w:rsidR="00C96FA1" w:rsidRPr="00C731F4">
        <w:rPr>
          <w:b/>
          <w:bCs/>
          <w:sz w:val="28"/>
          <w:szCs w:val="28"/>
        </w:rPr>
        <w:t xml:space="preserve"> por habernos permitido realizar l</w:t>
      </w:r>
      <w:r w:rsidR="00A56D34" w:rsidRPr="00C731F4">
        <w:rPr>
          <w:b/>
          <w:bCs/>
          <w:sz w:val="28"/>
          <w:szCs w:val="28"/>
        </w:rPr>
        <w:t xml:space="preserve">a implementación de su desarrollo (Dandanator mini 2,1b y </w:t>
      </w:r>
      <w:proofErr w:type="spellStart"/>
      <w:r w:rsidR="00A56D34" w:rsidRPr="00C731F4">
        <w:rPr>
          <w:b/>
          <w:bCs/>
          <w:sz w:val="28"/>
          <w:szCs w:val="28"/>
        </w:rPr>
        <w:t>multiply</w:t>
      </w:r>
      <w:proofErr w:type="spellEnd"/>
      <w:r w:rsidR="00A56D34" w:rsidRPr="00C731F4">
        <w:rPr>
          <w:b/>
          <w:bCs/>
          <w:sz w:val="28"/>
          <w:szCs w:val="28"/>
        </w:rPr>
        <w:t xml:space="preserve">) en una sola </w:t>
      </w:r>
      <w:r w:rsidR="009C55D0" w:rsidRPr="00C731F4">
        <w:rPr>
          <w:b/>
          <w:bCs/>
          <w:sz w:val="28"/>
          <w:szCs w:val="28"/>
        </w:rPr>
        <w:t>placa</w:t>
      </w:r>
      <w:r w:rsidR="000B2003" w:rsidRPr="00C731F4">
        <w:rPr>
          <w:b/>
          <w:bCs/>
          <w:sz w:val="28"/>
          <w:szCs w:val="28"/>
        </w:rPr>
        <w:t>, la cual ha sido desarrollada bajo licencia CC</w:t>
      </w:r>
      <w:r w:rsidR="008117E4" w:rsidRPr="00C731F4">
        <w:rPr>
          <w:b/>
          <w:bCs/>
          <w:sz w:val="28"/>
          <w:szCs w:val="28"/>
        </w:rPr>
        <w:t xml:space="preserve"> BY NC SA 4.0</w:t>
      </w:r>
    </w:p>
    <w:p w14:paraId="6406C756" w14:textId="116A07E8" w:rsidR="008117E4" w:rsidRDefault="00DA150C">
      <w:hyperlink r:id="rId8" w:history="1">
        <w:r w:rsidR="00C731F4" w:rsidRPr="00D07928">
          <w:rPr>
            <w:rStyle w:val="Hipervnculo"/>
          </w:rPr>
          <w:t>https://creativecommons.org/licenses/by-nc-sa/4.0/deed.es_ES</w:t>
        </w:r>
      </w:hyperlink>
    </w:p>
    <w:p w14:paraId="60BFB62E" w14:textId="35AB554C" w:rsidR="00E528DE" w:rsidRDefault="00C731F4">
      <w:r>
        <w:t>*****************************************************************************</w:t>
      </w:r>
    </w:p>
    <w:p w14:paraId="2FA0F8D4" w14:textId="13708F55" w:rsidR="007125DF" w:rsidRDefault="007125DF">
      <w:r>
        <w:t>Esta guía</w:t>
      </w:r>
      <w:r w:rsidR="00E528DE">
        <w:t xml:space="preserve"> </w:t>
      </w:r>
      <w:r w:rsidR="00B7401E">
        <w:t>no es un manual de funcionamiento del Dandanator</w:t>
      </w:r>
      <w:r w:rsidR="00603116">
        <w:t xml:space="preserve">, este manual </w:t>
      </w:r>
      <w:r w:rsidR="005768CD">
        <w:t>hace referencia a la</w:t>
      </w:r>
      <w:r w:rsidR="00E528DE">
        <w:t xml:space="preserve">s particularidades de la </w:t>
      </w:r>
      <w:r w:rsidR="005768CD">
        <w:t xml:space="preserve"> placa </w:t>
      </w:r>
      <w:proofErr w:type="spellStart"/>
      <w:r w:rsidR="005768CD">
        <w:t>Zx</w:t>
      </w:r>
      <w:proofErr w:type="spellEnd"/>
      <w:r w:rsidR="005768CD">
        <w:t xml:space="preserve"> Dandanator </w:t>
      </w:r>
      <w:proofErr w:type="spellStart"/>
      <w:r w:rsidR="005768CD">
        <w:t>Multiply</w:t>
      </w:r>
      <w:proofErr w:type="spellEnd"/>
      <w:r w:rsidR="005768CD">
        <w:t xml:space="preserve"> +</w:t>
      </w:r>
      <w:r w:rsidR="00E528DE">
        <w:t xml:space="preserve"> </w:t>
      </w:r>
      <w:r w:rsidR="005768CD">
        <w:t xml:space="preserve">, para una información </w:t>
      </w:r>
      <w:proofErr w:type="spellStart"/>
      <w:r w:rsidR="005768CD">
        <w:t>mas</w:t>
      </w:r>
      <w:proofErr w:type="spellEnd"/>
      <w:r w:rsidR="005768CD">
        <w:t xml:space="preserve"> completa </w:t>
      </w:r>
      <w:proofErr w:type="spellStart"/>
      <w:r w:rsidR="002557DD">
        <w:t>podeis</w:t>
      </w:r>
      <w:proofErr w:type="spellEnd"/>
      <w:r w:rsidR="002557DD">
        <w:t xml:space="preserve"> visitar la web de </w:t>
      </w:r>
      <w:proofErr w:type="spellStart"/>
      <w:r w:rsidR="002557DD">
        <w:t>dandare</w:t>
      </w:r>
      <w:proofErr w:type="spellEnd"/>
      <w:r w:rsidR="002557DD">
        <w:t xml:space="preserve"> indicada </w:t>
      </w:r>
      <w:proofErr w:type="spellStart"/>
      <w:r w:rsidR="002557DD">
        <w:t>mas</w:t>
      </w:r>
      <w:proofErr w:type="spellEnd"/>
      <w:r w:rsidR="002557DD">
        <w:t xml:space="preserve"> abajo, donde podréis descargar </w:t>
      </w:r>
      <w:r w:rsidR="005D2CC6">
        <w:t>la guía del proyecto original</w:t>
      </w:r>
      <w:r w:rsidR="00BA742E">
        <w:t>.</w:t>
      </w:r>
    </w:p>
    <w:p w14:paraId="69CB0985" w14:textId="228E7523" w:rsidR="00C9281F" w:rsidRDefault="00C9281F">
      <w:r>
        <w:t xml:space="preserve">Dandanator </w:t>
      </w:r>
      <w:proofErr w:type="spellStart"/>
      <w:r>
        <w:t>Multiply</w:t>
      </w:r>
      <w:proofErr w:type="spellEnd"/>
      <w:r>
        <w:t xml:space="preserve">+ es un diseño “todo en uno” basado en Dandanator mini  y su </w:t>
      </w:r>
      <w:proofErr w:type="spellStart"/>
      <w:r>
        <w:t>addon</w:t>
      </w:r>
      <w:proofErr w:type="spellEnd"/>
      <w:r>
        <w:t xml:space="preserve"> “</w:t>
      </w:r>
      <w:proofErr w:type="spellStart"/>
      <w:r>
        <w:t>multiply</w:t>
      </w:r>
      <w:proofErr w:type="spellEnd"/>
      <w:r>
        <w:t xml:space="preserve">” diseñado por </w:t>
      </w:r>
      <w:proofErr w:type="spellStart"/>
      <w:r>
        <w:t>Dandare</w:t>
      </w:r>
      <w:proofErr w:type="spellEnd"/>
      <w:r>
        <w:t xml:space="preserve">, Mad3001 y </w:t>
      </w:r>
      <w:proofErr w:type="spellStart"/>
      <w:r>
        <w:t>OverClk</w:t>
      </w:r>
      <w:proofErr w:type="spellEnd"/>
      <w:r>
        <w:t>.</w:t>
      </w:r>
    </w:p>
    <w:p w14:paraId="19AFD33C" w14:textId="66D80BA7" w:rsidR="00C9281F" w:rsidRDefault="00C9281F">
      <w:pPr>
        <w:rPr>
          <w:rStyle w:val="Hipervnculo"/>
        </w:rPr>
      </w:pPr>
      <w:r>
        <w:t xml:space="preserve"> </w:t>
      </w:r>
      <w:r w:rsidR="000819B9">
        <w:t xml:space="preserve">.- </w:t>
      </w:r>
      <w:r>
        <w:t xml:space="preserve">Puedes visitar su web en </w:t>
      </w:r>
      <w:hyperlink r:id="rId9" w:history="1">
        <w:r w:rsidRPr="00EC3835">
          <w:rPr>
            <w:rStyle w:val="Hipervnculo"/>
          </w:rPr>
          <w:t>www.dandare.es</w:t>
        </w:r>
      </w:hyperlink>
    </w:p>
    <w:p w14:paraId="38B5BCC4" w14:textId="5D4A91D1" w:rsidR="0084327B" w:rsidRDefault="0084327B">
      <w:r>
        <w:rPr>
          <w:rStyle w:val="Hipervnculo"/>
          <w:u w:val="none"/>
        </w:rPr>
        <w:t xml:space="preserve"> </w:t>
      </w:r>
      <w:r w:rsidR="000819B9">
        <w:t xml:space="preserve">.- </w:t>
      </w:r>
      <w:r>
        <w:t>Manual del proyecto original</w:t>
      </w:r>
      <w:r w:rsidR="00C47569">
        <w:t xml:space="preserve"> (español e </w:t>
      </w:r>
      <w:proofErr w:type="spellStart"/>
      <w:r w:rsidR="00C47569">
        <w:t>ingles</w:t>
      </w:r>
      <w:proofErr w:type="spellEnd"/>
      <w:r w:rsidR="00C47569">
        <w:t>)</w:t>
      </w:r>
      <w:r>
        <w:t>:</w:t>
      </w:r>
    </w:p>
    <w:p w14:paraId="65C1C5F9" w14:textId="77777777" w:rsidR="007C0E51" w:rsidRPr="0084327B" w:rsidRDefault="007C0E51"/>
    <w:p w14:paraId="0E9CD07A" w14:textId="299E1C39" w:rsidR="000819B9" w:rsidRDefault="00DA150C">
      <w:pPr>
        <w:rPr>
          <w:u w:val="single"/>
        </w:rPr>
      </w:pPr>
      <w:hyperlink r:id="rId10" w:history="1">
        <w:r w:rsidR="002A7B0E" w:rsidRPr="009B2595">
          <w:rPr>
            <w:rStyle w:val="Hipervnculo"/>
          </w:rPr>
          <w:t>https://github.com/mad3001/Multiply/tree/main/Docs</w:t>
        </w:r>
      </w:hyperlink>
    </w:p>
    <w:p w14:paraId="5832F4A2" w14:textId="77777777" w:rsidR="002A7B0E" w:rsidRDefault="002A7B0E">
      <w:pPr>
        <w:rPr>
          <w:u w:val="single"/>
        </w:rPr>
      </w:pPr>
    </w:p>
    <w:p w14:paraId="7EB16534" w14:textId="77777777" w:rsidR="002A7B0E" w:rsidRDefault="002A7B0E">
      <w:pPr>
        <w:rPr>
          <w:u w:val="single"/>
        </w:rPr>
      </w:pPr>
    </w:p>
    <w:p w14:paraId="0555142F" w14:textId="0943F1B8" w:rsidR="00C9281F" w:rsidRPr="002D13C7" w:rsidRDefault="00C9281F" w:rsidP="007931AD">
      <w:pPr>
        <w:jc w:val="center"/>
        <w:rPr>
          <w:b/>
          <w:bCs/>
          <w:sz w:val="28"/>
          <w:szCs w:val="28"/>
          <w:u w:val="single"/>
        </w:rPr>
      </w:pPr>
      <w:r w:rsidRPr="002D13C7">
        <w:rPr>
          <w:b/>
          <w:bCs/>
          <w:sz w:val="28"/>
          <w:szCs w:val="28"/>
          <w:highlight w:val="cyan"/>
          <w:u w:val="single"/>
        </w:rPr>
        <w:t>Como funciona:</w:t>
      </w:r>
    </w:p>
    <w:p w14:paraId="6E4C37B8" w14:textId="7296D67A" w:rsidR="00C9281F" w:rsidRDefault="00C9281F" w:rsidP="007931AD">
      <w:r>
        <w:t xml:space="preserve">El dispositivo os llegará preparado para </w:t>
      </w:r>
      <w:r w:rsidRPr="005F5AB4">
        <w:rPr>
          <w:b/>
          <w:bCs/>
          <w:sz w:val="28"/>
          <w:szCs w:val="28"/>
          <w:u w:val="single"/>
        </w:rPr>
        <w:t>conectar y comenzar a usarlo</w:t>
      </w:r>
      <w:r>
        <w:t>, por lo que no tendréis que programar nada a ninguno de los “chips” que utiliza</w:t>
      </w:r>
      <w:r w:rsidR="0044154D">
        <w:t xml:space="preserve">, </w:t>
      </w:r>
      <w:r w:rsidR="0044154D" w:rsidRPr="0044154D">
        <w:rPr>
          <w:u w:val="single"/>
        </w:rPr>
        <w:t>el jumper “</w:t>
      </w:r>
      <w:proofErr w:type="spellStart"/>
      <w:r w:rsidR="0044154D" w:rsidRPr="0044154D">
        <w:rPr>
          <w:u w:val="single"/>
        </w:rPr>
        <w:t>Update</w:t>
      </w:r>
      <w:proofErr w:type="spellEnd"/>
      <w:r w:rsidR="0044154D" w:rsidRPr="0044154D">
        <w:rPr>
          <w:u w:val="single"/>
        </w:rPr>
        <w:t>”</w:t>
      </w:r>
      <w:r w:rsidR="0044154D">
        <w:t xml:space="preserve"> debe de estar retirado.</w:t>
      </w:r>
    </w:p>
    <w:p w14:paraId="08E30A4C" w14:textId="42AD50F7" w:rsidR="00AB6051" w:rsidRDefault="00AB6051" w:rsidP="006B46E5">
      <w:pPr>
        <w:jc w:val="center"/>
      </w:pPr>
      <w:r>
        <w:t xml:space="preserve">Una vez conectado a tu spectrum, funciona como un Dandanator normal, solo que entre las diferentes </w:t>
      </w:r>
      <w:proofErr w:type="spellStart"/>
      <w:r>
        <w:t>roms</w:t>
      </w:r>
      <w:proofErr w:type="spellEnd"/>
      <w:r>
        <w:t xml:space="preserve"> que aparecen en la pantalla principal </w:t>
      </w:r>
      <w:r w:rsidR="0034334E">
        <w:t xml:space="preserve">veras que hay una que se llama “Lanzar </w:t>
      </w:r>
      <w:proofErr w:type="spellStart"/>
      <w:r w:rsidR="0034334E">
        <w:t>multiply</w:t>
      </w:r>
      <w:proofErr w:type="spellEnd"/>
      <w:r w:rsidR="0034334E">
        <w:t>”</w:t>
      </w:r>
      <w:r w:rsidR="00EA502E">
        <w:t xml:space="preserve"> que es la que da acceso a la tarjeta SD</w:t>
      </w:r>
      <w:r w:rsidR="00FA0846">
        <w:t xml:space="preserve"> y sus directorios.</w:t>
      </w:r>
    </w:p>
    <w:p w14:paraId="55B22BDE" w14:textId="613CCC04" w:rsidR="00895692" w:rsidRDefault="009361F3" w:rsidP="00923F2B">
      <w:pPr>
        <w:jc w:val="center"/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04D61002" wp14:editId="1D023445">
            <wp:simplePos x="0" y="0"/>
            <wp:positionH relativeFrom="column">
              <wp:posOffset>601345</wp:posOffset>
            </wp:positionH>
            <wp:positionV relativeFrom="paragraph">
              <wp:posOffset>8255</wp:posOffset>
            </wp:positionV>
            <wp:extent cx="1176020" cy="1568450"/>
            <wp:effectExtent l="0" t="0" r="508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02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6E5">
        <w:rPr>
          <w:noProof/>
        </w:rPr>
        <w:drawing>
          <wp:anchor distT="0" distB="0" distL="114300" distR="114300" simplePos="0" relativeHeight="251647488" behindDoc="0" locked="0" layoutInCell="1" allowOverlap="1" wp14:anchorId="237F733F" wp14:editId="746BA146">
            <wp:simplePos x="0" y="0"/>
            <wp:positionH relativeFrom="column">
              <wp:posOffset>2664551</wp:posOffset>
            </wp:positionH>
            <wp:positionV relativeFrom="paragraph">
              <wp:posOffset>12791</wp:posOffset>
            </wp:positionV>
            <wp:extent cx="2271304" cy="1506761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573" cy="15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C6A22" w14:textId="47A2A916" w:rsidR="00895692" w:rsidRDefault="00895692" w:rsidP="00923F2B">
      <w:pPr>
        <w:jc w:val="center"/>
      </w:pPr>
    </w:p>
    <w:p w14:paraId="3CCE5A00" w14:textId="4010BFB5" w:rsidR="00895692" w:rsidRDefault="00895692" w:rsidP="00923F2B">
      <w:pPr>
        <w:jc w:val="center"/>
      </w:pPr>
    </w:p>
    <w:p w14:paraId="318A545E" w14:textId="59BFC9EF" w:rsidR="00895692" w:rsidRDefault="00895692" w:rsidP="00923F2B">
      <w:pPr>
        <w:jc w:val="center"/>
      </w:pPr>
    </w:p>
    <w:p w14:paraId="2512A2B7" w14:textId="402C8786" w:rsidR="00895692" w:rsidRDefault="00895692" w:rsidP="00923F2B">
      <w:pPr>
        <w:jc w:val="center"/>
      </w:pPr>
    </w:p>
    <w:p w14:paraId="5C2F23B5" w14:textId="7F1CAFD2" w:rsidR="00FA0846" w:rsidRDefault="00FA0846" w:rsidP="00923F2B">
      <w:pPr>
        <w:jc w:val="center"/>
      </w:pPr>
    </w:p>
    <w:p w14:paraId="1DE58E30" w14:textId="11FCD391" w:rsidR="00C9281F" w:rsidRDefault="007C16C3">
      <w:r>
        <w:t>Desde esta pantalla, accedemos a cualquiera de los juegos tecleando el numero correspondiente</w:t>
      </w:r>
      <w:r w:rsidR="001D03CC">
        <w:t>.</w:t>
      </w:r>
    </w:p>
    <w:p w14:paraId="09289A6A" w14:textId="112C2EE3" w:rsidR="001D03CC" w:rsidRDefault="001D03CC">
      <w:r>
        <w:t xml:space="preserve">Si elegimos “Lanzar </w:t>
      </w:r>
      <w:proofErr w:type="spellStart"/>
      <w:r>
        <w:t>Multiply</w:t>
      </w:r>
      <w:proofErr w:type="spellEnd"/>
      <w:r>
        <w:t>”</w:t>
      </w:r>
      <w:r w:rsidR="000C48DB">
        <w:t xml:space="preserve"> (0)</w:t>
      </w:r>
      <w:r>
        <w:t xml:space="preserve">, entonces accederemos al menú del </w:t>
      </w:r>
      <w:proofErr w:type="spellStart"/>
      <w:r>
        <w:t>multiply</w:t>
      </w:r>
      <w:proofErr w:type="spellEnd"/>
      <w:r>
        <w:t xml:space="preserve">, </w:t>
      </w:r>
      <w:r w:rsidR="00AF22F1">
        <w:t>mostrando las diferentes carpetas que se encuentran en la SD</w:t>
      </w:r>
      <w:r w:rsidR="00597EAF">
        <w:t xml:space="preserve"> (ten en cuenta que tienes que tener el jumper “</w:t>
      </w:r>
      <w:proofErr w:type="spellStart"/>
      <w:r w:rsidR="00E20FAE">
        <w:t>Multiply</w:t>
      </w:r>
      <w:proofErr w:type="spellEnd"/>
      <w:r w:rsidR="00E20FAE">
        <w:t xml:space="preserve"> </w:t>
      </w:r>
      <w:proofErr w:type="spellStart"/>
      <w:r w:rsidR="00E20FAE">
        <w:t>On</w:t>
      </w:r>
      <w:proofErr w:type="spellEnd"/>
      <w:r w:rsidR="00E20FAE">
        <w:t>/Off</w:t>
      </w:r>
      <w:r w:rsidR="00597EAF">
        <w:t xml:space="preserve">” </w:t>
      </w:r>
      <w:r w:rsidR="00E20FAE">
        <w:t>puesto</w:t>
      </w:r>
      <w:r w:rsidR="0060214F">
        <w:t>, pues dicho ju</w:t>
      </w:r>
      <w:r w:rsidR="007108BB">
        <w:t>m</w:t>
      </w:r>
      <w:r w:rsidR="0060214F">
        <w:t xml:space="preserve">per habilita o deshabilita el </w:t>
      </w:r>
      <w:proofErr w:type="spellStart"/>
      <w:r w:rsidR="0060214F">
        <w:t>multiply</w:t>
      </w:r>
      <w:proofErr w:type="spellEnd"/>
      <w:r w:rsidR="004E08D9">
        <w:t>)</w:t>
      </w:r>
      <w:r w:rsidR="00AF22F1">
        <w:t>.</w:t>
      </w:r>
    </w:p>
    <w:p w14:paraId="6B7622E9" w14:textId="2B367203" w:rsidR="00A43A42" w:rsidRDefault="00E433C4">
      <w:r>
        <w:rPr>
          <w:noProof/>
        </w:rPr>
        <w:drawing>
          <wp:anchor distT="0" distB="0" distL="114300" distR="114300" simplePos="0" relativeHeight="251651584" behindDoc="0" locked="0" layoutInCell="1" allowOverlap="1" wp14:anchorId="218D3866" wp14:editId="4CFF0FEB">
            <wp:simplePos x="0" y="0"/>
            <wp:positionH relativeFrom="margin">
              <wp:posOffset>-159872</wp:posOffset>
            </wp:positionH>
            <wp:positionV relativeFrom="paragraph">
              <wp:posOffset>107560</wp:posOffset>
            </wp:positionV>
            <wp:extent cx="1565030" cy="2224402"/>
            <wp:effectExtent l="0" t="0" r="0" b="50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598" cy="223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3D6E613F" wp14:editId="0B85D6CA">
            <wp:simplePos x="0" y="0"/>
            <wp:positionH relativeFrom="column">
              <wp:posOffset>2688834</wp:posOffset>
            </wp:positionH>
            <wp:positionV relativeFrom="paragraph">
              <wp:posOffset>160313</wp:posOffset>
            </wp:positionV>
            <wp:extent cx="1682262" cy="2175807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01" cy="219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7654A" w14:textId="7663BAAC" w:rsidR="00491120" w:rsidRDefault="00491120"/>
    <w:p w14:paraId="0B662B01" w14:textId="56A86E9F" w:rsidR="00491120" w:rsidRDefault="00491120"/>
    <w:p w14:paraId="4B8932D9" w14:textId="77D11598" w:rsidR="00491120" w:rsidRDefault="00491120"/>
    <w:p w14:paraId="0D7F66C2" w14:textId="22A528FA" w:rsidR="00A43A42" w:rsidRDefault="00A43A42"/>
    <w:p w14:paraId="3E3CEB2D" w14:textId="22DA8AEF" w:rsidR="00C9281F" w:rsidRDefault="00C9281F"/>
    <w:p w14:paraId="5358F9EF" w14:textId="0E4A3896" w:rsidR="00C9281F" w:rsidRDefault="00C9281F"/>
    <w:p w14:paraId="2FD848E4" w14:textId="320ABE46" w:rsidR="00C9281F" w:rsidRDefault="00C9281F"/>
    <w:p w14:paraId="21F7A99D" w14:textId="2F9BA86D" w:rsidR="00F114D7" w:rsidRDefault="00E433C4">
      <w:r>
        <w:rPr>
          <w:noProof/>
        </w:rPr>
        <w:drawing>
          <wp:anchor distT="0" distB="0" distL="114300" distR="114300" simplePos="0" relativeHeight="251654656" behindDoc="0" locked="0" layoutInCell="1" allowOverlap="1" wp14:anchorId="50D39B5A" wp14:editId="0BB4FE9B">
            <wp:simplePos x="0" y="0"/>
            <wp:positionH relativeFrom="column">
              <wp:posOffset>2677111</wp:posOffset>
            </wp:positionH>
            <wp:positionV relativeFrom="page">
              <wp:posOffset>5070232</wp:posOffset>
            </wp:positionV>
            <wp:extent cx="1723292" cy="22887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681" cy="22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342A8FA2" wp14:editId="56DB89EC">
            <wp:simplePos x="0" y="0"/>
            <wp:positionH relativeFrom="column">
              <wp:posOffset>-148150</wp:posOffset>
            </wp:positionH>
            <wp:positionV relativeFrom="page">
              <wp:posOffset>5046785</wp:posOffset>
            </wp:positionV>
            <wp:extent cx="1590978" cy="2291861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052" cy="230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8167C" w14:textId="15016AB1" w:rsidR="00F114D7" w:rsidRDefault="00F114D7"/>
    <w:p w14:paraId="6430661C" w14:textId="77777777" w:rsidR="00F114D7" w:rsidRDefault="00F114D7"/>
    <w:p w14:paraId="7751D6E3" w14:textId="68CD1346" w:rsidR="00F114D7" w:rsidRDefault="00F114D7"/>
    <w:p w14:paraId="3A9EC575" w14:textId="3BA52546" w:rsidR="00F114D7" w:rsidRDefault="00F114D7"/>
    <w:p w14:paraId="2F33FAE0" w14:textId="434E76E2" w:rsidR="00F114D7" w:rsidRDefault="00F114D7"/>
    <w:p w14:paraId="54FE6F99" w14:textId="3CD825A8" w:rsidR="00F114D7" w:rsidRDefault="00F114D7"/>
    <w:p w14:paraId="4A33D7DC" w14:textId="17CE3B00" w:rsidR="00C9281F" w:rsidRDefault="00C9281F"/>
    <w:p w14:paraId="4273933E" w14:textId="50ECC929" w:rsidR="00757B9E" w:rsidRDefault="00757B9E"/>
    <w:p w14:paraId="1D787DA7" w14:textId="7DE3924C" w:rsidR="00757B9E" w:rsidRDefault="00757B9E"/>
    <w:p w14:paraId="70C3E061" w14:textId="752B5DE2" w:rsidR="00757B9E" w:rsidRDefault="00757B9E"/>
    <w:p w14:paraId="076FCF8A" w14:textId="5E809B8E" w:rsidR="009E2875" w:rsidRDefault="009E2875"/>
    <w:p w14:paraId="06DC7C91" w14:textId="77777777" w:rsidR="000819B9" w:rsidRDefault="000819B9"/>
    <w:p w14:paraId="44893BB7" w14:textId="090437E0" w:rsidR="00757B9E" w:rsidRDefault="009E2875">
      <w:r>
        <w:t>Para comenzar un juego, s</w:t>
      </w:r>
      <w:r w:rsidR="00757B9E">
        <w:t>implemente vamos a la carpeta elegida</w:t>
      </w:r>
      <w:r w:rsidR="00441644">
        <w:t xml:space="preserve"> </w:t>
      </w:r>
      <w:r w:rsidR="00A43B57">
        <w:t xml:space="preserve">moviéndonos con </w:t>
      </w:r>
      <w:r w:rsidR="00AA4F20">
        <w:t xml:space="preserve">el teclado </w:t>
      </w:r>
      <w:r w:rsidR="001F5E5F">
        <w:t xml:space="preserve">o con el joystick, </w:t>
      </w:r>
      <w:r w:rsidR="00757B9E">
        <w:t xml:space="preserve"> </w:t>
      </w:r>
      <w:r w:rsidR="002639F3">
        <w:t xml:space="preserve">una vez colocados encima de la carpeta elegida pulsamos el </w:t>
      </w:r>
      <w:proofErr w:type="spellStart"/>
      <w:r w:rsidR="002639F3">
        <w:t>boton</w:t>
      </w:r>
      <w:proofErr w:type="spellEnd"/>
      <w:r w:rsidR="002639F3">
        <w:t xml:space="preserve"> del joystick o la tecla </w:t>
      </w:r>
      <w:proofErr w:type="spellStart"/>
      <w:r w:rsidR="00203C1A">
        <w:t>enter</w:t>
      </w:r>
      <w:proofErr w:type="spellEnd"/>
      <w:r w:rsidR="00203C1A">
        <w:t xml:space="preserve"> y entramos en ella, vamos al juego elegido (podemos ver un</w:t>
      </w:r>
      <w:r w:rsidR="008744F8">
        <w:t xml:space="preserve"> </w:t>
      </w:r>
      <w:proofErr w:type="spellStart"/>
      <w:r w:rsidR="008744F8">
        <w:t>scroll</w:t>
      </w:r>
      <w:proofErr w:type="spellEnd"/>
      <w:r w:rsidR="00203C1A">
        <w:t xml:space="preserve"> d</w:t>
      </w:r>
      <w:r>
        <w:t xml:space="preserve">e </w:t>
      </w:r>
      <w:r w:rsidR="00203C1A">
        <w:t>la pantalla</w:t>
      </w:r>
      <w:r w:rsidR="008744F8">
        <w:t xml:space="preserve"> de carga</w:t>
      </w:r>
      <w:r w:rsidR="00203C1A">
        <w:t xml:space="preserve"> del juego en </w:t>
      </w:r>
      <w:r w:rsidR="003637CD">
        <w:t xml:space="preserve">la ventana derecha del interface) y volvemos a pulsar el botón del joystick o </w:t>
      </w:r>
      <w:proofErr w:type="spellStart"/>
      <w:r w:rsidR="003637CD">
        <w:t>enter</w:t>
      </w:r>
      <w:proofErr w:type="spellEnd"/>
      <w:r w:rsidR="003637CD">
        <w:t xml:space="preserve"> en el teclado</w:t>
      </w:r>
      <w:r w:rsidR="008744F8">
        <w:t xml:space="preserve"> para </w:t>
      </w:r>
      <w:r w:rsidR="00441644">
        <w:t>comenzar.</w:t>
      </w:r>
    </w:p>
    <w:p w14:paraId="0EF3588C" w14:textId="35717E69" w:rsidR="003637CD" w:rsidRDefault="008E77B4">
      <w:r>
        <w:lastRenderedPageBreak/>
        <w:t>Para salir del juego pulsamos el botón “</w:t>
      </w:r>
      <w:proofErr w:type="spellStart"/>
      <w:r>
        <w:t>Reset</w:t>
      </w:r>
      <w:proofErr w:type="spellEnd"/>
      <w:r w:rsidR="00252FF3">
        <w:t>/</w:t>
      </w:r>
      <w:proofErr w:type="spellStart"/>
      <w:r w:rsidR="00252FF3">
        <w:t>Disable</w:t>
      </w:r>
      <w:proofErr w:type="spellEnd"/>
      <w:r>
        <w:t>”</w:t>
      </w:r>
      <w:r w:rsidR="0076711E">
        <w:t xml:space="preserve"> y volvemos al menú principal del </w:t>
      </w:r>
      <w:proofErr w:type="spellStart"/>
      <w:r w:rsidR="0076711E">
        <w:t>Multiply</w:t>
      </w:r>
      <w:proofErr w:type="spellEnd"/>
      <w:r w:rsidR="007108BB">
        <w:t>, si subimos</w:t>
      </w:r>
      <w:r w:rsidR="00D64CE0">
        <w:t xml:space="preserve"> hasta /Dan </w:t>
      </w:r>
      <w:proofErr w:type="spellStart"/>
      <w:r w:rsidR="00D64CE0">
        <w:t>Menu</w:t>
      </w:r>
      <w:proofErr w:type="spellEnd"/>
      <w:r w:rsidR="00D64CE0">
        <w:t xml:space="preserve"> y pulsamos </w:t>
      </w:r>
      <w:proofErr w:type="spellStart"/>
      <w:r w:rsidR="00D64CE0">
        <w:t>enter</w:t>
      </w:r>
      <w:proofErr w:type="spellEnd"/>
      <w:r w:rsidR="00D64CE0">
        <w:t xml:space="preserve"> o el botón del joystick volvemos al menú de la flash</w:t>
      </w:r>
      <w:r w:rsidR="002C61C8">
        <w:t>.</w:t>
      </w:r>
    </w:p>
    <w:p w14:paraId="73D82F15" w14:textId="38534563" w:rsidR="00D331BD" w:rsidRDefault="00D331BD"/>
    <w:p w14:paraId="4A81E562" w14:textId="23D7D7A2" w:rsidR="00A3124B" w:rsidRDefault="00A87D48">
      <w:r>
        <w:t>C</w:t>
      </w:r>
      <w:r w:rsidR="00743D75">
        <w:t xml:space="preserve">uando pulsemos </w:t>
      </w:r>
      <w:proofErr w:type="spellStart"/>
      <w:r w:rsidR="00252FF3">
        <w:t>R</w:t>
      </w:r>
      <w:r w:rsidR="00743D75">
        <w:t>eset</w:t>
      </w:r>
      <w:proofErr w:type="spellEnd"/>
      <w:r w:rsidR="00252FF3">
        <w:t>/</w:t>
      </w:r>
      <w:proofErr w:type="spellStart"/>
      <w:r w:rsidR="00252FF3">
        <w:t>Di</w:t>
      </w:r>
      <w:r w:rsidR="001A33BB">
        <w:t>sable</w:t>
      </w:r>
      <w:proofErr w:type="spellEnd"/>
      <w:r w:rsidR="00743D75">
        <w:t xml:space="preserve"> o </w:t>
      </w:r>
      <w:r w:rsidR="009D22B1">
        <w:t xml:space="preserve">arranquemos nuestro </w:t>
      </w:r>
      <w:r>
        <w:t xml:space="preserve">ordenador, el </w:t>
      </w:r>
      <w:proofErr w:type="spellStart"/>
      <w:r w:rsidR="009D22B1">
        <w:t>Zx</w:t>
      </w:r>
      <w:proofErr w:type="spellEnd"/>
      <w:r w:rsidR="009D22B1">
        <w:t xml:space="preserve"> Dandanator </w:t>
      </w:r>
      <w:proofErr w:type="spellStart"/>
      <w:r w:rsidR="009D22B1">
        <w:t>Multiply</w:t>
      </w:r>
      <w:proofErr w:type="spellEnd"/>
      <w:r w:rsidR="009D22B1">
        <w:t xml:space="preserve">+ arrancara en en el mismo menú </w:t>
      </w:r>
      <w:r>
        <w:t xml:space="preserve">principal </w:t>
      </w:r>
      <w:r w:rsidR="009D22B1">
        <w:t>que estaba</w:t>
      </w:r>
      <w:r>
        <w:t xml:space="preserve">, o bien el menú </w:t>
      </w:r>
      <w:proofErr w:type="spellStart"/>
      <w:r>
        <w:t>multiply</w:t>
      </w:r>
      <w:proofErr w:type="spellEnd"/>
      <w:r>
        <w:t xml:space="preserve"> o bien el menú de la flash.</w:t>
      </w:r>
    </w:p>
    <w:p w14:paraId="4D511DE7" w14:textId="77777777" w:rsidR="00A3124B" w:rsidRDefault="00A3124B"/>
    <w:p w14:paraId="1B5E2075" w14:textId="26C1A84B" w:rsidR="0040148B" w:rsidRPr="002D13C7" w:rsidRDefault="0040148B" w:rsidP="00161C32">
      <w:pPr>
        <w:jc w:val="center"/>
        <w:rPr>
          <w:b/>
          <w:bCs/>
          <w:sz w:val="28"/>
          <w:szCs w:val="28"/>
          <w:u w:val="single"/>
        </w:rPr>
      </w:pPr>
      <w:r w:rsidRPr="002D13C7">
        <w:rPr>
          <w:b/>
          <w:bCs/>
          <w:sz w:val="28"/>
          <w:szCs w:val="28"/>
          <w:highlight w:val="cyan"/>
          <w:u w:val="single"/>
        </w:rPr>
        <w:t xml:space="preserve">Notas sobre la </w:t>
      </w:r>
      <w:r w:rsidR="00A3124B" w:rsidRPr="002D13C7">
        <w:rPr>
          <w:b/>
          <w:bCs/>
          <w:sz w:val="28"/>
          <w:szCs w:val="28"/>
          <w:highlight w:val="cyan"/>
          <w:u w:val="single"/>
        </w:rPr>
        <w:t xml:space="preserve">tarjeta </w:t>
      </w:r>
      <w:r w:rsidRPr="002D13C7">
        <w:rPr>
          <w:b/>
          <w:bCs/>
          <w:sz w:val="28"/>
          <w:szCs w:val="28"/>
          <w:highlight w:val="cyan"/>
          <w:u w:val="single"/>
        </w:rPr>
        <w:t>SD a usar</w:t>
      </w:r>
      <w:r w:rsidR="00276C89" w:rsidRPr="002D13C7">
        <w:rPr>
          <w:b/>
          <w:bCs/>
          <w:sz w:val="28"/>
          <w:szCs w:val="28"/>
          <w:highlight w:val="cyan"/>
          <w:u w:val="single"/>
        </w:rPr>
        <w:t>*</w:t>
      </w:r>
      <w:r w:rsidRPr="002D13C7">
        <w:rPr>
          <w:b/>
          <w:bCs/>
          <w:sz w:val="28"/>
          <w:szCs w:val="28"/>
          <w:highlight w:val="cyan"/>
          <w:u w:val="single"/>
        </w:rPr>
        <w:t>:</w:t>
      </w:r>
    </w:p>
    <w:p w14:paraId="5E0D0773" w14:textId="18D2F8C3" w:rsidR="009E2875" w:rsidRDefault="0040148B">
      <w:r>
        <w:t xml:space="preserve">Debe de estar formateada en </w:t>
      </w:r>
      <w:r w:rsidR="00C945B1">
        <w:t>FAT</w:t>
      </w:r>
      <w:r>
        <w:t xml:space="preserve"> 16 o 32</w:t>
      </w:r>
    </w:p>
    <w:p w14:paraId="0C00050E" w14:textId="40D0D67F" w:rsidR="00414173" w:rsidRDefault="00414173">
      <w:r>
        <w:t xml:space="preserve">Crea una carpeta en el directorio raíz y dentro mete tus </w:t>
      </w:r>
      <w:proofErr w:type="spellStart"/>
      <w:r>
        <w:t>roms</w:t>
      </w:r>
      <w:proofErr w:type="spellEnd"/>
      <w:r>
        <w:t xml:space="preserve"> en formato </w:t>
      </w:r>
    </w:p>
    <w:p w14:paraId="2F0ED7C7" w14:textId="42C2C1DF" w:rsidR="0028639E" w:rsidRDefault="0028639E">
      <w:r>
        <w:t xml:space="preserve">SNA,Z80,TAP,SCR,ROM (generados </w:t>
      </w:r>
      <w:r w:rsidR="00163C1D">
        <w:t xml:space="preserve">con el generador de </w:t>
      </w:r>
      <w:proofErr w:type="spellStart"/>
      <w:r w:rsidR="00163C1D">
        <w:t>romset</w:t>
      </w:r>
      <w:proofErr w:type="spellEnd"/>
      <w:r w:rsidR="00163C1D">
        <w:t>)</w:t>
      </w:r>
    </w:p>
    <w:p w14:paraId="44946DFD" w14:textId="389ABFB2" w:rsidR="009D4AD3" w:rsidRDefault="009D4AD3">
      <w:r>
        <w:t xml:space="preserve">Próximamente soportará nuevos formatos, como </w:t>
      </w:r>
      <w:proofErr w:type="spellStart"/>
      <w:r>
        <w:t>tzx</w:t>
      </w:r>
      <w:proofErr w:type="spellEnd"/>
      <w:r>
        <w:t xml:space="preserve">, </w:t>
      </w:r>
      <w:proofErr w:type="spellStart"/>
      <w:r>
        <w:t>dsk</w:t>
      </w:r>
      <w:proofErr w:type="spellEnd"/>
      <w:r>
        <w:t>….</w:t>
      </w:r>
    </w:p>
    <w:p w14:paraId="23B8D1C1" w14:textId="32FD93D9" w:rsidR="00DB3CA1" w:rsidRDefault="00DB3CA1">
      <w:r>
        <w:t xml:space="preserve">Tarjetas </w:t>
      </w:r>
      <w:proofErr w:type="spellStart"/>
      <w:r>
        <w:t>sd</w:t>
      </w:r>
      <w:proofErr w:type="spellEnd"/>
      <w:r>
        <w:t xml:space="preserve"> soportadas hasta 128gb (mayores capacidades no se han probado)</w:t>
      </w:r>
    </w:p>
    <w:p w14:paraId="2D910954" w14:textId="301F9A9B" w:rsidR="00163C1D" w:rsidRDefault="00163C1D"/>
    <w:p w14:paraId="477B03E6" w14:textId="615A2048" w:rsidR="00163C1D" w:rsidRDefault="00163C1D">
      <w:r>
        <w:t xml:space="preserve">*Información ampliada en </w:t>
      </w:r>
      <w:r w:rsidR="00D31209">
        <w:t>el enlace al proyecto original.</w:t>
      </w:r>
    </w:p>
    <w:p w14:paraId="5995468B" w14:textId="4EC01AE9" w:rsidR="000819B9" w:rsidRDefault="000819B9"/>
    <w:p w14:paraId="5A567F03" w14:textId="71CB1597" w:rsidR="00D070B9" w:rsidRPr="00161C32" w:rsidRDefault="002D6F09" w:rsidP="00161C32">
      <w:pPr>
        <w:jc w:val="center"/>
        <w:rPr>
          <w:u w:val="single"/>
        </w:rPr>
      </w:pPr>
      <w:r w:rsidRPr="002D6F09">
        <w:rPr>
          <w:highlight w:val="cyan"/>
          <w:u w:val="single"/>
        </w:rPr>
        <w:t xml:space="preserve">Particularidades de la </w:t>
      </w:r>
      <w:proofErr w:type="spellStart"/>
      <w:r w:rsidRPr="002D6F09">
        <w:rPr>
          <w:highlight w:val="cyan"/>
          <w:u w:val="single"/>
        </w:rPr>
        <w:t>placza</w:t>
      </w:r>
      <w:proofErr w:type="spellEnd"/>
      <w:r w:rsidRPr="002D6F09">
        <w:rPr>
          <w:highlight w:val="cyan"/>
          <w:u w:val="single"/>
        </w:rPr>
        <w:t xml:space="preserve"> </w:t>
      </w:r>
      <w:proofErr w:type="spellStart"/>
      <w:r w:rsidRPr="002D6F09">
        <w:rPr>
          <w:highlight w:val="cyan"/>
          <w:u w:val="single"/>
        </w:rPr>
        <w:t>ZxDandanator</w:t>
      </w:r>
      <w:proofErr w:type="spellEnd"/>
      <w:r w:rsidRPr="002D6F09">
        <w:rPr>
          <w:highlight w:val="cyan"/>
          <w:u w:val="single"/>
        </w:rPr>
        <w:t xml:space="preserve"> </w:t>
      </w:r>
      <w:proofErr w:type="spellStart"/>
      <w:r w:rsidRPr="002D6F09">
        <w:rPr>
          <w:highlight w:val="cyan"/>
          <w:u w:val="single"/>
        </w:rPr>
        <w:t>Multiply</w:t>
      </w:r>
      <w:proofErr w:type="spellEnd"/>
      <w:r w:rsidRPr="002D6F09">
        <w:rPr>
          <w:highlight w:val="cyan"/>
          <w:u w:val="single"/>
        </w:rPr>
        <w:t>+ :</w:t>
      </w:r>
    </w:p>
    <w:p w14:paraId="725316A2" w14:textId="45F81BDA" w:rsidR="00D070B9" w:rsidRDefault="00D30DA2" w:rsidP="001A33BB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81C8CE9" wp14:editId="30D04974">
                <wp:simplePos x="0" y="0"/>
                <wp:positionH relativeFrom="column">
                  <wp:posOffset>1513083</wp:posOffset>
                </wp:positionH>
                <wp:positionV relativeFrom="paragraph">
                  <wp:posOffset>514034</wp:posOffset>
                </wp:positionV>
                <wp:extent cx="718457" cy="501967"/>
                <wp:effectExtent l="0" t="6032" r="37782" b="37783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18457" cy="5019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F10C5" w14:textId="46EA6884" w:rsidR="006C33E6" w:rsidRDefault="006C33E6" w:rsidP="006C33E6">
                            <w:pPr>
                              <w:jc w:val="center"/>
                            </w:pPr>
                            <w:r>
                              <w:t>ALTER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C8CE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9" o:spid="_x0000_s1026" type="#_x0000_t13" style="position:absolute;left:0;text-align:left;margin-left:119.15pt;margin-top:40.5pt;width:56.55pt;height:39.5pt;rotation:90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" adj="14054" fillcolor="#4472c4 [3204]" strokecolor="#1f3763 [1604]" strokeweight="1pt">
                <v:textbox>
                  <w:txbxContent>
                    <w:p w14:paraId="4B2F10C5" w14:textId="46EA6884" w:rsidR="006C33E6" w:rsidRDefault="006C33E6" w:rsidP="006C33E6">
                      <w:pPr>
                        <w:jc w:val="center"/>
                      </w:pPr>
                      <w:r>
                        <w:t>ALTER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011CA53" wp14:editId="5DBF5208">
                <wp:simplePos x="0" y="0"/>
                <wp:positionH relativeFrom="margin">
                  <wp:posOffset>2162932</wp:posOffset>
                </wp:positionH>
                <wp:positionV relativeFrom="paragraph">
                  <wp:posOffset>353258</wp:posOffset>
                </wp:positionV>
                <wp:extent cx="914961" cy="545465"/>
                <wp:effectExtent l="0" t="6033" r="32068" b="32067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961" cy="5454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BEA50" w14:textId="7E7B85DA" w:rsidR="0002423B" w:rsidRDefault="00D30DA2" w:rsidP="0002423B">
                            <w:pPr>
                              <w:jc w:val="center"/>
                            </w:pPr>
                            <w:proofErr w:type="spellStart"/>
                            <w:r>
                              <w:t>Multiply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1CA53" id="Flecha: a la derecha 10" o:spid="_x0000_s1027" type="#_x0000_t13" style="position:absolute;left:0;text-align:left;margin-left:170.3pt;margin-top:27.8pt;width:72.05pt;height:42.95pt;rotation:90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" adj="15161" fillcolor="#4472c4 [3204]" strokecolor="#1f3763 [1604]" strokeweight="1pt">
                <v:textbox>
                  <w:txbxContent>
                    <w:p w14:paraId="486BEA50" w14:textId="7E7B85DA" w:rsidR="0002423B" w:rsidRDefault="00D30DA2" w:rsidP="0002423B">
                      <w:pPr>
                        <w:jc w:val="center"/>
                      </w:pPr>
                      <w:proofErr w:type="spellStart"/>
                      <w:r>
                        <w:t>Multiply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A33BB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84EA814" wp14:editId="443ADD51">
                <wp:simplePos x="0" y="0"/>
                <wp:positionH relativeFrom="column">
                  <wp:posOffset>2114110</wp:posOffset>
                </wp:positionH>
                <wp:positionV relativeFrom="paragraph">
                  <wp:posOffset>1982422</wp:posOffset>
                </wp:positionV>
                <wp:extent cx="753061" cy="527924"/>
                <wp:effectExtent l="0" t="20955" r="45720" b="26670"/>
                <wp:wrapNone/>
                <wp:docPr id="12" name="Flecha: a l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53061" cy="5279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62F856" w14:textId="55E1C257" w:rsidR="0002423B" w:rsidRDefault="001A33BB" w:rsidP="0002423B">
                            <w:pPr>
                              <w:jc w:val="center"/>
                            </w:pPr>
                            <w:proofErr w:type="spellStart"/>
                            <w:r>
                              <w:t>Update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EA814" id="Flecha: a la derecha 12" o:spid="_x0000_s1028" type="#_x0000_t13" style="position:absolute;left:0;text-align:left;margin-left:166.45pt;margin-top:156.1pt;width:59.3pt;height:41.55pt;rotation:-90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" adj="14029" fillcolor="#4472c4 [3204]" strokecolor="#1f3763 [1604]" strokeweight="1pt">
                <v:textbox>
                  <w:txbxContent>
                    <w:p w14:paraId="7A62F856" w14:textId="55E1C257" w:rsidR="0002423B" w:rsidRDefault="001A33BB" w:rsidP="0002423B">
                      <w:pPr>
                        <w:jc w:val="center"/>
                      </w:pPr>
                      <w:proofErr w:type="spellStart"/>
                      <w:r>
                        <w:t>Update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A33BB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5B13AB2" wp14:editId="5006FFE7">
                <wp:simplePos x="0" y="0"/>
                <wp:positionH relativeFrom="column">
                  <wp:posOffset>3389215</wp:posOffset>
                </wp:positionH>
                <wp:positionV relativeFrom="paragraph">
                  <wp:posOffset>522826</wp:posOffset>
                </wp:positionV>
                <wp:extent cx="718185" cy="523738"/>
                <wp:effectExtent l="0" t="0" r="46037" b="46038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18185" cy="52373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AD6DE" w14:textId="5CEBFA63" w:rsidR="0002423B" w:rsidRDefault="0002423B" w:rsidP="0002423B">
                            <w:pPr>
                              <w:jc w:val="center"/>
                            </w:pPr>
                            <w: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13AB2" id="Flecha: a la derecha 8" o:spid="_x0000_s1029" type="#_x0000_t13" style="position:absolute;left:0;text-align:left;margin-left:266.85pt;margin-top:41.15pt;width:56.55pt;height:41.25pt;rotation:90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" adj="13724" fillcolor="#4472c4 [3204]" strokecolor="#1f3763 [1604]" strokeweight="1pt">
                <v:textbox>
                  <w:txbxContent>
                    <w:p w14:paraId="097AD6DE" w14:textId="5CEBFA63" w:rsidR="0002423B" w:rsidRDefault="0002423B" w:rsidP="0002423B">
                      <w:pPr>
                        <w:jc w:val="center"/>
                      </w:pPr>
                      <w: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1A33BB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62C5721" wp14:editId="77E2DA77">
                <wp:simplePos x="0" y="0"/>
                <wp:positionH relativeFrom="column">
                  <wp:posOffset>441716</wp:posOffset>
                </wp:positionH>
                <wp:positionV relativeFrom="paragraph">
                  <wp:posOffset>1316355</wp:posOffset>
                </wp:positionV>
                <wp:extent cx="848995" cy="558405"/>
                <wp:effectExtent l="107315" t="26035" r="58420" b="0"/>
                <wp:wrapNone/>
                <wp:docPr id="11" name="Flecha: a l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32271">
                          <a:off x="0" y="0"/>
                          <a:ext cx="848995" cy="5584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C2330" w14:textId="751C99FD" w:rsidR="00444035" w:rsidRDefault="00444035" w:rsidP="00444035">
                            <w:pPr>
                              <w:jc w:val="center"/>
                            </w:pPr>
                            <w: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5721" id="Flecha: a la derecha 11" o:spid="_x0000_s1030" type="#_x0000_t13" style="position:absolute;left:0;text-align:left;margin-left:34.8pt;margin-top:103.65pt;width:66.85pt;height:43.95pt;rotation:3530502fd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" adj="14497" fillcolor="#4472c4 [3204]" strokecolor="#1f3763 [1604]" strokeweight="1pt">
                <v:textbox>
                  <w:txbxContent>
                    <w:p w14:paraId="68CC2330" w14:textId="751C99FD" w:rsidR="00444035" w:rsidRDefault="00444035" w:rsidP="00444035">
                      <w:pPr>
                        <w:jc w:val="center"/>
                      </w:pPr>
                      <w: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  <w:r w:rsidR="001A1DCC">
        <w:rPr>
          <w:noProof/>
        </w:rPr>
        <w:drawing>
          <wp:inline distT="0" distB="0" distL="0" distR="0" wp14:anchorId="2390910B" wp14:editId="387DF8F8">
            <wp:extent cx="3528158" cy="361971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1" cy="364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B92" w14:textId="1FDECE28" w:rsidR="00C12D7C" w:rsidRDefault="00C12D7C">
      <w:pPr>
        <w:rPr>
          <w:u w:val="single"/>
        </w:rPr>
      </w:pPr>
    </w:p>
    <w:p w14:paraId="4197A3E1" w14:textId="3835E9EB" w:rsidR="002C61C8" w:rsidRDefault="002C61C8">
      <w:r w:rsidRPr="002A1EC3">
        <w:rPr>
          <w:sz w:val="28"/>
          <w:szCs w:val="28"/>
          <w:highlight w:val="yellow"/>
          <w:u w:val="single"/>
        </w:rPr>
        <w:lastRenderedPageBreak/>
        <w:t>Switch</w:t>
      </w:r>
      <w:r w:rsidRPr="002A1EC3">
        <w:rPr>
          <w:sz w:val="28"/>
          <w:szCs w:val="28"/>
          <w:highlight w:val="yellow"/>
        </w:rPr>
        <w:t xml:space="preserve"> </w:t>
      </w:r>
      <w:r w:rsidRPr="002A1EC3">
        <w:rPr>
          <w:sz w:val="28"/>
          <w:szCs w:val="28"/>
          <w:highlight w:val="yellow"/>
        </w:rPr>
        <w:sym w:font="Wingdings" w:char="F0E0"/>
      </w:r>
      <w:r>
        <w:t xml:space="preserve"> </w:t>
      </w:r>
      <w:r w:rsidR="002F2472">
        <w:t>selector para la programacion del microcontrolador Atmel o la memoria flash</w:t>
      </w:r>
      <w:r w:rsidR="004978E5">
        <w:t>, cuando lo pones en “</w:t>
      </w:r>
      <w:proofErr w:type="spellStart"/>
      <w:r w:rsidR="004978E5">
        <w:t>multiply</w:t>
      </w:r>
      <w:proofErr w:type="spellEnd"/>
      <w:r w:rsidR="004978E5">
        <w:t>” habilitamos la programacion del Atmel, cuando lo pones en “normal” habilitamos la programacion de la flash.</w:t>
      </w:r>
    </w:p>
    <w:p w14:paraId="075BB9F6" w14:textId="582C87FC" w:rsidR="00A04FCD" w:rsidRDefault="00A04FCD">
      <w:r>
        <w:t xml:space="preserve"> Para el funcionamiento normal (ejecutar programas/juegos)  puede estar en cualquiera de las dos posiciones.</w:t>
      </w:r>
    </w:p>
    <w:p w14:paraId="3F69B02E" w14:textId="13A316A9" w:rsidR="00A04FCD" w:rsidRDefault="001129EC">
      <w:r>
        <w:rPr>
          <w:sz w:val="28"/>
          <w:szCs w:val="28"/>
          <w:highlight w:val="yellow"/>
          <w:u w:val="single"/>
        </w:rPr>
        <w:t>UPDATE</w:t>
      </w:r>
      <w:r w:rsidR="007321DF" w:rsidRPr="00CB3D78">
        <w:rPr>
          <w:sz w:val="28"/>
          <w:szCs w:val="28"/>
          <w:highlight w:val="yellow"/>
          <w:u w:val="single"/>
        </w:rPr>
        <w:t xml:space="preserve"> </w:t>
      </w:r>
      <w:r w:rsidR="007321DF" w:rsidRPr="00CB3D78">
        <w:rPr>
          <w:sz w:val="28"/>
          <w:szCs w:val="28"/>
          <w:highlight w:val="yellow"/>
          <w:u w:val="single"/>
        </w:rPr>
        <w:sym w:font="Wingdings" w:char="F0E0"/>
      </w:r>
      <w:r w:rsidR="007321DF">
        <w:t xml:space="preserve"> Es el </w:t>
      </w:r>
      <w:r>
        <w:t>jumper</w:t>
      </w:r>
      <w:r w:rsidR="007321DF">
        <w:t xml:space="preserve"> </w:t>
      </w:r>
      <w:r w:rsidR="008572D5">
        <w:t>para “reset</w:t>
      </w:r>
      <w:r w:rsidR="00131CB9">
        <w:t>e</w:t>
      </w:r>
      <w:r w:rsidR="008572D5">
        <w:t xml:space="preserve">ar” el micro cuando vayas a actualizar (si es necesario) el </w:t>
      </w:r>
      <w:proofErr w:type="spellStart"/>
      <w:r w:rsidR="008572D5">
        <w:t>multiply</w:t>
      </w:r>
      <w:proofErr w:type="spellEnd"/>
      <w:r w:rsidR="00347FF9">
        <w:t xml:space="preserve"> o para actualizar la</w:t>
      </w:r>
      <w:r w:rsidR="00131CB9">
        <w:t xml:space="preserve"> </w:t>
      </w:r>
      <w:r w:rsidR="00347FF9">
        <w:t>flash</w:t>
      </w:r>
      <w:r w:rsidR="003E15BD">
        <w:t xml:space="preserve"> (Para el funcionamiento normal debe de estar retirado).</w:t>
      </w:r>
    </w:p>
    <w:p w14:paraId="5572A14D" w14:textId="29A2DB1E" w:rsidR="00106156" w:rsidRDefault="00106156"/>
    <w:p w14:paraId="67BCE710" w14:textId="4760665B" w:rsidR="00106156" w:rsidRDefault="00106156">
      <w:r w:rsidRPr="00DA55B0">
        <w:rPr>
          <w:sz w:val="28"/>
          <w:szCs w:val="28"/>
          <w:highlight w:val="yellow"/>
          <w:u w:val="single"/>
        </w:rPr>
        <w:t xml:space="preserve">ALTER </w:t>
      </w:r>
      <w:r w:rsidRPr="00DA55B0">
        <w:rPr>
          <w:sz w:val="28"/>
          <w:szCs w:val="28"/>
          <w:highlight w:val="yellow"/>
          <w:u w:val="single"/>
        </w:rPr>
        <w:sym w:font="Wingdings" w:char="F0E0"/>
      </w:r>
      <w:r>
        <w:t xml:space="preserve">Entre otras cosas, carga la </w:t>
      </w:r>
      <w:proofErr w:type="spellStart"/>
      <w:r>
        <w:t>rom</w:t>
      </w:r>
      <w:proofErr w:type="spellEnd"/>
      <w:r>
        <w:t xml:space="preserve"> alternativa en tu </w:t>
      </w:r>
      <w:proofErr w:type="spellStart"/>
      <w:r>
        <w:t>multiply</w:t>
      </w:r>
      <w:proofErr w:type="spellEnd"/>
      <w:r>
        <w:t>+ (</w:t>
      </w:r>
      <w:proofErr w:type="spellStart"/>
      <w:r>
        <w:t>mas</w:t>
      </w:r>
      <w:proofErr w:type="spellEnd"/>
      <w:r>
        <w:t xml:space="preserve"> información en la web de </w:t>
      </w:r>
      <w:proofErr w:type="spellStart"/>
      <w:r>
        <w:t>dandare</w:t>
      </w:r>
      <w:proofErr w:type="spellEnd"/>
      <w:r>
        <w:t>)</w:t>
      </w:r>
    </w:p>
    <w:p w14:paraId="58439F0D" w14:textId="3539A870" w:rsidR="00F74434" w:rsidRDefault="00F74434"/>
    <w:p w14:paraId="7FFFAE0B" w14:textId="1AFA50C1" w:rsidR="00F74434" w:rsidRDefault="002D3835">
      <w:r>
        <w:rPr>
          <w:sz w:val="28"/>
          <w:szCs w:val="28"/>
          <w:highlight w:val="yellow"/>
          <w:u w:val="single"/>
        </w:rPr>
        <w:t>MULTIPLY</w:t>
      </w:r>
      <w:r w:rsidR="00F74434" w:rsidRPr="00DA55B0">
        <w:rPr>
          <w:sz w:val="28"/>
          <w:szCs w:val="28"/>
          <w:highlight w:val="yellow"/>
          <w:u w:val="single"/>
        </w:rPr>
        <w:t xml:space="preserve"> </w:t>
      </w:r>
      <w:r w:rsidR="00F74434" w:rsidRPr="00DA55B0">
        <w:rPr>
          <w:sz w:val="28"/>
          <w:szCs w:val="28"/>
          <w:highlight w:val="yellow"/>
          <w:u w:val="single"/>
        </w:rPr>
        <w:sym w:font="Wingdings" w:char="F0E0"/>
      </w:r>
      <w:r w:rsidR="00F74434">
        <w:t xml:space="preserve"> Jumper para habilitar/deshabilitar el </w:t>
      </w:r>
      <w:proofErr w:type="spellStart"/>
      <w:r w:rsidR="00F74434">
        <w:t>multiply</w:t>
      </w:r>
      <w:proofErr w:type="spellEnd"/>
    </w:p>
    <w:p w14:paraId="40838749" w14:textId="10E9DE6E" w:rsidR="0097010C" w:rsidRDefault="0097010C"/>
    <w:p w14:paraId="7706CC71" w14:textId="321C4EED" w:rsidR="0097010C" w:rsidRDefault="0097010C">
      <w:r w:rsidRPr="00DA55B0">
        <w:rPr>
          <w:sz w:val="28"/>
          <w:szCs w:val="28"/>
          <w:highlight w:val="yellow"/>
          <w:u w:val="single"/>
        </w:rPr>
        <w:t xml:space="preserve">RESET </w:t>
      </w:r>
      <w:r w:rsidRPr="00DA55B0">
        <w:rPr>
          <w:sz w:val="28"/>
          <w:szCs w:val="28"/>
          <w:highlight w:val="yellow"/>
          <w:u w:val="single"/>
        </w:rPr>
        <w:sym w:font="Wingdings" w:char="F0E0"/>
      </w:r>
      <w:r>
        <w:t xml:space="preserve"> Pues como su propio nombre indica</w:t>
      </w:r>
      <w:r w:rsidR="008C1777">
        <w:t xml:space="preserve"> sirve para resetear la placa.</w:t>
      </w:r>
    </w:p>
    <w:p w14:paraId="030CA734" w14:textId="177725D9" w:rsidR="008C1777" w:rsidRDefault="008C1777"/>
    <w:p w14:paraId="50F3B2E6" w14:textId="3204742F" w:rsidR="008C1777" w:rsidRDefault="008C1777">
      <w:r w:rsidRPr="00DA55B0">
        <w:rPr>
          <w:sz w:val="28"/>
          <w:szCs w:val="28"/>
          <w:highlight w:val="red"/>
          <w:u w:val="single"/>
        </w:rPr>
        <w:t>NOTA:</w:t>
      </w:r>
      <w:r>
        <w:t xml:space="preserve"> Ten en cuenta que existen otras funciones para </w:t>
      </w:r>
      <w:r w:rsidR="008A2A43">
        <w:t xml:space="preserve">algunos de estos botones, pero tal y como indico al principio, esta guía es para las particularidades de la placa </w:t>
      </w:r>
      <w:proofErr w:type="spellStart"/>
      <w:r w:rsidR="008A2A43">
        <w:t>multiply</w:t>
      </w:r>
      <w:proofErr w:type="spellEnd"/>
      <w:r w:rsidR="008A2A43">
        <w:t>+, por ello te recomiendo que si no has utilizado antes un Dandanator normal</w:t>
      </w:r>
      <w:r w:rsidR="00187847">
        <w:t xml:space="preserve">, visites la web de </w:t>
      </w:r>
      <w:proofErr w:type="spellStart"/>
      <w:r w:rsidR="00187847">
        <w:t>dandare</w:t>
      </w:r>
      <w:proofErr w:type="spellEnd"/>
      <w:r w:rsidR="00187847">
        <w:t xml:space="preserve"> y le eches un ratito de lectura.</w:t>
      </w:r>
    </w:p>
    <w:bookmarkStart w:id="0" w:name="_Hlk70240702"/>
    <w:p w14:paraId="4973E5E7" w14:textId="6B85E2A1" w:rsidR="00E36CD1" w:rsidRDefault="007C6C23">
      <w:pPr>
        <w:rPr>
          <w:u w:val="single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HYPERLINK "http://www.dandare.es/Proyectos_Dandare/ZX_Dandanator%21_Mini.html" </w:instrText>
      </w:r>
      <w:r>
        <w:rPr>
          <w:u w:val="single"/>
        </w:rPr>
        <w:fldChar w:fldCharType="separate"/>
      </w:r>
      <w:r w:rsidRPr="009B2595">
        <w:rPr>
          <w:rStyle w:val="Hipervnculo"/>
        </w:rPr>
        <w:t>http://www.dandare.es/Proyectos_Dandare/ZX_Dandanator%21_Mini.html</w:t>
      </w:r>
      <w:r>
        <w:rPr>
          <w:u w:val="single"/>
        </w:rPr>
        <w:fldChar w:fldCharType="end"/>
      </w:r>
    </w:p>
    <w:bookmarkEnd w:id="0"/>
    <w:p w14:paraId="2E820A65" w14:textId="77777777" w:rsidR="007C6C23" w:rsidRDefault="007C6C23">
      <w:pPr>
        <w:rPr>
          <w:u w:val="single"/>
        </w:rPr>
      </w:pPr>
    </w:p>
    <w:p w14:paraId="318A208B" w14:textId="77777777" w:rsidR="00E36CD1" w:rsidRDefault="00E36CD1">
      <w:pPr>
        <w:rPr>
          <w:u w:val="single"/>
        </w:rPr>
      </w:pPr>
    </w:p>
    <w:p w14:paraId="2C1F3956" w14:textId="0A2374CA" w:rsidR="001D66F5" w:rsidRPr="002D13C7" w:rsidRDefault="00A75EF9" w:rsidP="002D13C7">
      <w:pPr>
        <w:jc w:val="center"/>
        <w:rPr>
          <w:b/>
          <w:bCs/>
          <w:sz w:val="28"/>
          <w:szCs w:val="28"/>
          <w:u w:val="single"/>
        </w:rPr>
      </w:pPr>
      <w:r w:rsidRPr="002D13C7">
        <w:rPr>
          <w:b/>
          <w:bCs/>
          <w:sz w:val="28"/>
          <w:szCs w:val="28"/>
          <w:highlight w:val="cyan"/>
          <w:u w:val="single"/>
        </w:rPr>
        <w:t>Como a</w:t>
      </w:r>
      <w:r w:rsidR="001D66F5" w:rsidRPr="002D13C7">
        <w:rPr>
          <w:b/>
          <w:bCs/>
          <w:sz w:val="28"/>
          <w:szCs w:val="28"/>
          <w:highlight w:val="cyan"/>
          <w:u w:val="single"/>
        </w:rPr>
        <w:t xml:space="preserve">ctualizar </w:t>
      </w:r>
      <w:proofErr w:type="spellStart"/>
      <w:r w:rsidRPr="002D13C7">
        <w:rPr>
          <w:b/>
          <w:bCs/>
          <w:sz w:val="28"/>
          <w:szCs w:val="28"/>
          <w:highlight w:val="cyan"/>
          <w:u w:val="single"/>
        </w:rPr>
        <w:t>multiply</w:t>
      </w:r>
      <w:proofErr w:type="spellEnd"/>
      <w:r w:rsidR="00BF5316" w:rsidRPr="002D13C7">
        <w:rPr>
          <w:b/>
          <w:bCs/>
          <w:sz w:val="28"/>
          <w:szCs w:val="28"/>
          <w:highlight w:val="cyan"/>
          <w:u w:val="single"/>
        </w:rPr>
        <w:t xml:space="preserve"> (</w:t>
      </w:r>
      <w:proofErr w:type="spellStart"/>
      <w:r w:rsidR="00BF5316" w:rsidRPr="002D13C7">
        <w:rPr>
          <w:b/>
          <w:bCs/>
          <w:sz w:val="28"/>
          <w:szCs w:val="28"/>
          <w:highlight w:val="cyan"/>
          <w:u w:val="single"/>
        </w:rPr>
        <w:t>Atmega</w:t>
      </w:r>
      <w:proofErr w:type="spellEnd"/>
      <w:r w:rsidR="00BF5316" w:rsidRPr="002D13C7">
        <w:rPr>
          <w:b/>
          <w:bCs/>
          <w:sz w:val="28"/>
          <w:szCs w:val="28"/>
          <w:highlight w:val="cyan"/>
          <w:u w:val="single"/>
        </w:rPr>
        <w:t xml:space="preserve"> 328P)</w:t>
      </w:r>
      <w:r w:rsidRPr="002D13C7">
        <w:rPr>
          <w:b/>
          <w:bCs/>
          <w:sz w:val="28"/>
          <w:szCs w:val="28"/>
          <w:highlight w:val="cyan"/>
          <w:u w:val="single"/>
        </w:rPr>
        <w:t>.</w:t>
      </w:r>
    </w:p>
    <w:p w14:paraId="42FA1B1B" w14:textId="0FEEAAE9" w:rsidR="00A75EF9" w:rsidRDefault="00A75EF9"/>
    <w:p w14:paraId="521F66CA" w14:textId="33E1EDA0" w:rsidR="00A75EF9" w:rsidRDefault="00A75EF9">
      <w:r>
        <w:t xml:space="preserve">En principio no es necesario en esta placa actualizar el </w:t>
      </w:r>
      <w:proofErr w:type="spellStart"/>
      <w:r>
        <w:t>multiply</w:t>
      </w:r>
      <w:proofErr w:type="spellEnd"/>
      <w:r>
        <w:t xml:space="preserve">, pues se entregará con la </w:t>
      </w:r>
      <w:proofErr w:type="spellStart"/>
      <w:r>
        <w:t>ultima</w:t>
      </w:r>
      <w:proofErr w:type="spellEnd"/>
      <w:r>
        <w:t xml:space="preserve"> versión </w:t>
      </w:r>
      <w:r w:rsidR="00EC0345">
        <w:t xml:space="preserve">del momento de su fabricación, pero puede ser que </w:t>
      </w:r>
      <w:proofErr w:type="spellStart"/>
      <w:r w:rsidR="00EC0345">
        <w:t>mas</w:t>
      </w:r>
      <w:proofErr w:type="spellEnd"/>
      <w:r w:rsidR="00EC0345">
        <w:t xml:space="preserve"> adelante los desarrolladores del proyecto original liberen una nueva </w:t>
      </w:r>
      <w:r w:rsidR="00C12D7C">
        <w:t>versión por lo que puede ser necesario actualizarlo, para ello seguimos los siguiente pasos:</w:t>
      </w:r>
    </w:p>
    <w:p w14:paraId="3C6FE0BE" w14:textId="3180E3B2" w:rsidR="00BE36FE" w:rsidRDefault="007F22D0">
      <w:r>
        <w:t>1</w:t>
      </w:r>
      <w:r w:rsidR="0070018A">
        <w:t>.-</w:t>
      </w:r>
      <w:r w:rsidR="006B3CA4">
        <w:t xml:space="preserve"> Montamos</w:t>
      </w:r>
      <w:r w:rsidR="0070018A">
        <w:t xml:space="preserve"> </w:t>
      </w:r>
      <w:r w:rsidR="00555665">
        <w:t xml:space="preserve">en el conector UPDATE </w:t>
      </w:r>
      <w:r w:rsidR="006B3CA4">
        <w:t>e</w:t>
      </w:r>
      <w:r w:rsidR="0070018A">
        <w:t>l jumper que</w:t>
      </w:r>
      <w:r>
        <w:t xml:space="preserve"> </w:t>
      </w:r>
      <w:r w:rsidR="006B3CA4">
        <w:t>se suministra</w:t>
      </w:r>
      <w:r w:rsidR="001C0E38">
        <w:t xml:space="preserve"> </w:t>
      </w:r>
      <w:r w:rsidR="006B3CA4">
        <w:t xml:space="preserve"> </w:t>
      </w:r>
      <w:r w:rsidR="001C0E38">
        <w:t xml:space="preserve">junto a tu </w:t>
      </w:r>
      <w:proofErr w:type="spellStart"/>
      <w:r w:rsidR="001C0E38">
        <w:t>multiply</w:t>
      </w:r>
      <w:proofErr w:type="spellEnd"/>
      <w:r w:rsidR="001C0E38">
        <w:t>.</w:t>
      </w:r>
    </w:p>
    <w:p w14:paraId="5DAE39C3" w14:textId="6607AB5B" w:rsidR="00D3792E" w:rsidRDefault="00BE36FE">
      <w:r>
        <w:t xml:space="preserve">2.- Conectamos el </w:t>
      </w:r>
      <w:proofErr w:type="spellStart"/>
      <w:r>
        <w:t>Multiply</w:t>
      </w:r>
      <w:proofErr w:type="spellEnd"/>
      <w:r>
        <w:t xml:space="preserve"> a nuestro </w:t>
      </w:r>
      <w:proofErr w:type="spellStart"/>
      <w:r>
        <w:t>zx</w:t>
      </w:r>
      <w:proofErr w:type="spellEnd"/>
      <w:r>
        <w:t xml:space="preserve"> spectrum</w:t>
      </w:r>
      <w:r w:rsidR="00F355A6">
        <w:t xml:space="preserve"> y lo alimentamos (¡¡¡Cuidado, </w:t>
      </w:r>
      <w:r w:rsidR="008E21E6">
        <w:t xml:space="preserve">no manipular el </w:t>
      </w:r>
      <w:proofErr w:type="spellStart"/>
      <w:r w:rsidR="008E21E6">
        <w:t>multiply</w:t>
      </w:r>
      <w:proofErr w:type="spellEnd"/>
      <w:r w:rsidR="008E21E6">
        <w:t xml:space="preserve"> una vez tu </w:t>
      </w:r>
      <w:proofErr w:type="spellStart"/>
      <w:r w:rsidR="008E21E6">
        <w:t>Zx</w:t>
      </w:r>
      <w:proofErr w:type="spellEnd"/>
      <w:r w:rsidR="008E21E6">
        <w:t xml:space="preserve"> spectrum esté alimentado, corres el riego de romperlo!!!)</w:t>
      </w:r>
    </w:p>
    <w:p w14:paraId="7D65F008" w14:textId="7BCBEC91" w:rsidR="00C12D7C" w:rsidRDefault="00685A00">
      <w:r>
        <w:t>3</w:t>
      </w:r>
      <w:r w:rsidR="001A1DCC">
        <w:t xml:space="preserve">.- </w:t>
      </w:r>
      <w:r w:rsidR="00D3792E">
        <w:t>C</w:t>
      </w:r>
      <w:r w:rsidR="009F4633">
        <w:t xml:space="preserve">onectamos por </w:t>
      </w:r>
      <w:proofErr w:type="spellStart"/>
      <w:r w:rsidR="009F4633">
        <w:t>usb</w:t>
      </w:r>
      <w:proofErr w:type="spellEnd"/>
      <w:r w:rsidR="009F4633">
        <w:t xml:space="preserve"> a nuestro pc</w:t>
      </w:r>
      <w:r w:rsidR="00AB036E">
        <w:t xml:space="preserve"> (tendríamos que oír el sonido </w:t>
      </w:r>
      <w:r w:rsidR="00E96F1B">
        <w:t>de Windows como que ha reconocido el dispositivo)</w:t>
      </w:r>
    </w:p>
    <w:p w14:paraId="18E8B33D" w14:textId="77777777" w:rsidR="00960999" w:rsidRDefault="00685A00">
      <w:r>
        <w:t>4.- Ponemos el SWITCH en posición “</w:t>
      </w:r>
      <w:proofErr w:type="spellStart"/>
      <w:r>
        <w:t>Multiply</w:t>
      </w:r>
      <w:proofErr w:type="spellEnd"/>
      <w:r>
        <w:t>”</w:t>
      </w:r>
    </w:p>
    <w:p w14:paraId="7016B7CC" w14:textId="07CB2F78" w:rsidR="00B61C91" w:rsidRDefault="00B61C91">
      <w:r>
        <w:lastRenderedPageBreak/>
        <w:t>5.-</w:t>
      </w:r>
      <w:r w:rsidR="00023087">
        <w:t xml:space="preserve"> </w:t>
      </w:r>
      <w:r w:rsidR="00F94094">
        <w:t>Ejecutamos</w:t>
      </w:r>
      <w:r w:rsidR="00EC5190">
        <w:t xml:space="preserve"> en el pc</w:t>
      </w:r>
      <w:r w:rsidR="00F94094">
        <w:t xml:space="preserve"> el software “dandanator-mini</w:t>
      </w:r>
      <w:r w:rsidR="000B18F1">
        <w:t>-10.2.jar”</w:t>
      </w:r>
    </w:p>
    <w:p w14:paraId="3EB45D11" w14:textId="0D730FBF" w:rsidR="00E14B69" w:rsidRDefault="00E14B69" w:rsidP="00E14B69">
      <w:pPr>
        <w:jc w:val="center"/>
      </w:pPr>
      <w:r w:rsidRPr="00E14B69">
        <w:rPr>
          <w:noProof/>
        </w:rPr>
        <w:drawing>
          <wp:inline distT="0" distB="0" distL="0" distR="0" wp14:anchorId="122FCBAC" wp14:editId="48D3600B">
            <wp:extent cx="2730572" cy="2607129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2211" cy="26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61D" w14:textId="5C456CB9" w:rsidR="000B18F1" w:rsidRDefault="000B18F1">
      <w:r>
        <w:t xml:space="preserve">6.- </w:t>
      </w:r>
      <w:proofErr w:type="spellStart"/>
      <w:r>
        <w:t>Menu</w:t>
      </w:r>
      <w:proofErr w:type="spellEnd"/>
      <w:r>
        <w:t xml:space="preserve"> Extra/Actualizar </w:t>
      </w:r>
      <w:proofErr w:type="spellStart"/>
      <w:r>
        <w:t>Multiply</w:t>
      </w:r>
      <w:proofErr w:type="spellEnd"/>
    </w:p>
    <w:p w14:paraId="6E68DB55" w14:textId="438F1FEA" w:rsidR="00E14B69" w:rsidRDefault="00142C54" w:rsidP="00142C54">
      <w:pPr>
        <w:jc w:val="center"/>
      </w:pPr>
      <w:r w:rsidRPr="00142C54">
        <w:rPr>
          <w:noProof/>
        </w:rPr>
        <w:drawing>
          <wp:inline distT="0" distB="0" distL="0" distR="0" wp14:anchorId="6ACA2492" wp14:editId="43FFB352">
            <wp:extent cx="2588693" cy="2599899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402" cy="26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26A7" w14:textId="7FBB5A00" w:rsidR="00142C54" w:rsidRDefault="004A1ED7" w:rsidP="00142C54">
      <w:pPr>
        <w:jc w:val="center"/>
      </w:pPr>
      <w:r w:rsidRPr="004A1ED7">
        <w:rPr>
          <w:noProof/>
        </w:rPr>
        <w:drawing>
          <wp:anchor distT="0" distB="0" distL="114300" distR="114300" simplePos="0" relativeHeight="251656704" behindDoc="0" locked="0" layoutInCell="1" allowOverlap="1" wp14:anchorId="0A7129F4" wp14:editId="59039BC4">
            <wp:simplePos x="0" y="0"/>
            <wp:positionH relativeFrom="column">
              <wp:posOffset>5388127</wp:posOffset>
            </wp:positionH>
            <wp:positionV relativeFrom="paragraph">
              <wp:posOffset>6985</wp:posOffset>
            </wp:positionV>
            <wp:extent cx="285790" cy="314369"/>
            <wp:effectExtent l="0" t="0" r="0" b="952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14D">
        <w:t xml:space="preserve">7.- Seleccionamos el puerto COM donde tenemos el </w:t>
      </w:r>
      <w:proofErr w:type="spellStart"/>
      <w:r w:rsidR="0084414D">
        <w:t>multiply</w:t>
      </w:r>
      <w:proofErr w:type="spellEnd"/>
      <w:r w:rsidR="0084414D">
        <w:t xml:space="preserve">, para ello pulsamos en el </w:t>
      </w:r>
      <w:r>
        <w:t>botón</w:t>
      </w:r>
    </w:p>
    <w:p w14:paraId="59C3A5EE" w14:textId="5E16DEDF" w:rsidR="00DF6F5B" w:rsidRDefault="004A1ED7" w:rsidP="004A1ED7">
      <w:r>
        <w:t xml:space="preserve">  y seleccionamos el puerto.</w:t>
      </w:r>
    </w:p>
    <w:p w14:paraId="37A3A6CA" w14:textId="7C634F9D" w:rsidR="00DF6F5B" w:rsidRDefault="00DF6F5B" w:rsidP="00DF6F5B">
      <w:pPr>
        <w:jc w:val="center"/>
      </w:pPr>
      <w:r w:rsidRPr="00DF6F5B">
        <w:rPr>
          <w:noProof/>
        </w:rPr>
        <w:lastRenderedPageBreak/>
        <w:drawing>
          <wp:inline distT="0" distB="0" distL="0" distR="0" wp14:anchorId="08F24076" wp14:editId="0E48A177">
            <wp:extent cx="2354239" cy="2359357"/>
            <wp:effectExtent l="0" t="0" r="8255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4852" cy="236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C3C5" w14:textId="0ECB5595" w:rsidR="00E76FE5" w:rsidRDefault="00E76FE5" w:rsidP="004A1ED7">
      <w:r>
        <w:t xml:space="preserve">8.- Una vez seleccionado, debemos de pulsar el botón “Actualizar” y rápidamente (en el siguiente segundo) retirar el jumper </w:t>
      </w:r>
      <w:r w:rsidR="002303E4">
        <w:t>que pusimos en el punto 1</w:t>
      </w:r>
      <w:r w:rsidR="00564282">
        <w:t>.</w:t>
      </w:r>
    </w:p>
    <w:p w14:paraId="5537D6EB" w14:textId="391E893D" w:rsidR="00DF6F5B" w:rsidRDefault="00F51ED1" w:rsidP="00A41831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383AA6C" wp14:editId="717A2B4B">
                <wp:simplePos x="0" y="0"/>
                <wp:positionH relativeFrom="column">
                  <wp:posOffset>3791560</wp:posOffset>
                </wp:positionH>
                <wp:positionV relativeFrom="paragraph">
                  <wp:posOffset>661647</wp:posOffset>
                </wp:positionV>
                <wp:extent cx="638756" cy="199949"/>
                <wp:effectExtent l="86043" t="0" r="133667" b="0"/>
                <wp:wrapNone/>
                <wp:docPr id="21" name="Flecha: a l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03596">
                          <a:off x="0" y="0"/>
                          <a:ext cx="638756" cy="19994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2B324" id="Flecha: a la derecha 21" o:spid="_x0000_s1026" type="#_x0000_t13" style="position:absolute;margin-left:298.55pt;margin-top:52.1pt;width:50.3pt;height:15.75pt;rotation:371763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" adj="18219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CE6CF4E" wp14:editId="093889F0">
                <wp:simplePos x="0" y="0"/>
                <wp:positionH relativeFrom="column">
                  <wp:posOffset>1496159</wp:posOffset>
                </wp:positionH>
                <wp:positionV relativeFrom="paragraph">
                  <wp:posOffset>1475946</wp:posOffset>
                </wp:positionV>
                <wp:extent cx="638756" cy="199949"/>
                <wp:effectExtent l="0" t="9207" r="38417" b="38418"/>
                <wp:wrapNone/>
                <wp:docPr id="20" name="Flecha: a la der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38756" cy="19994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1DA0B" id="Flecha: a la derecha 20" o:spid="_x0000_s1026" type="#_x0000_t13" style="position:absolute;margin-left:117.8pt;margin-top:116.2pt;width:50.3pt;height:15.7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" adj="18219" fillcolor="#4472c4 [3204]" strokecolor="#1f3763 [1604]" strokeweight="1pt"/>
            </w:pict>
          </mc:Fallback>
        </mc:AlternateContent>
      </w:r>
      <w:r w:rsidRPr="00F51ED1">
        <w:rPr>
          <w:noProof/>
        </w:rPr>
        <w:drawing>
          <wp:anchor distT="0" distB="0" distL="114300" distR="114300" simplePos="0" relativeHeight="251657728" behindDoc="0" locked="0" layoutInCell="1" allowOverlap="1" wp14:anchorId="0B55D773" wp14:editId="507BCC8C">
            <wp:simplePos x="0" y="0"/>
            <wp:positionH relativeFrom="column">
              <wp:posOffset>86749</wp:posOffset>
            </wp:positionH>
            <wp:positionV relativeFrom="paragraph">
              <wp:posOffset>32424</wp:posOffset>
            </wp:positionV>
            <wp:extent cx="2155267" cy="2306472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85" cy="2326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27681B">
        <w:rPr>
          <w:noProof/>
        </w:rPr>
        <w:drawing>
          <wp:inline distT="0" distB="0" distL="0" distR="0" wp14:anchorId="600739E8" wp14:editId="1CC80895">
            <wp:extent cx="1779117" cy="237215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117" cy="237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86AC" w14:textId="6DA9B069" w:rsidR="002303E4" w:rsidRDefault="002303E4" w:rsidP="004A1ED7">
      <w:r>
        <w:t>9.- Si todo va bien, deberíamos de tener una imagen como la siguiente.</w:t>
      </w:r>
    </w:p>
    <w:p w14:paraId="21E19A71" w14:textId="735740E0" w:rsidR="00AF5A3C" w:rsidRDefault="00AF5A3C" w:rsidP="004A1ED7"/>
    <w:p w14:paraId="7560C13D" w14:textId="31AFCC5F" w:rsidR="00AF5A3C" w:rsidRDefault="00AF5A3C" w:rsidP="00AF5A3C">
      <w:pPr>
        <w:jc w:val="center"/>
      </w:pPr>
      <w:r w:rsidRPr="00AF5A3C">
        <w:rPr>
          <w:noProof/>
        </w:rPr>
        <w:drawing>
          <wp:inline distT="0" distB="0" distL="0" distR="0" wp14:anchorId="40402FA7" wp14:editId="57467CBE">
            <wp:extent cx="2183642" cy="190881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3424" cy="19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4A98" w14:textId="173FA43B" w:rsidR="002303E4" w:rsidRDefault="00315374" w:rsidP="004A1ED7">
      <w:r>
        <w:t>Donde primero se pondrán en verde lo</w:t>
      </w:r>
      <w:r w:rsidR="009053E7">
        <w:t>s indicadores de “Detectado” y “Verificado” tras lo cual comenzara a avanzar la barra de progreso azul y una vez acabe, se pondrá en verde el indicador de “Actualizado”</w:t>
      </w:r>
    </w:p>
    <w:p w14:paraId="113E9DC7" w14:textId="2A379E0E" w:rsidR="002303E4" w:rsidRDefault="002303E4" w:rsidP="004A1ED7"/>
    <w:p w14:paraId="51D712AB" w14:textId="3B014D57" w:rsidR="008C2B75" w:rsidRDefault="002303E4" w:rsidP="004A1ED7">
      <w:r>
        <w:lastRenderedPageBreak/>
        <w:t>10</w:t>
      </w:r>
      <w:r w:rsidR="000D3618">
        <w:t xml:space="preserve">.- Finalmente </w:t>
      </w:r>
      <w:r w:rsidR="002F431E">
        <w:t xml:space="preserve">retiramos de nuevo el jumper del </w:t>
      </w:r>
      <w:r w:rsidR="00E307D9">
        <w:t>slot “</w:t>
      </w:r>
      <w:proofErr w:type="spellStart"/>
      <w:r w:rsidR="00E307D9">
        <w:t>Update</w:t>
      </w:r>
      <w:proofErr w:type="spellEnd"/>
      <w:r w:rsidR="00E307D9">
        <w:t>” y lo guardamos hasta la próxima.</w:t>
      </w:r>
    </w:p>
    <w:p w14:paraId="32B752DB" w14:textId="0D440FE6" w:rsidR="002303E4" w:rsidRDefault="008C2B75" w:rsidP="008C2B75">
      <w:pPr>
        <w:ind w:firstLine="708"/>
      </w:pPr>
      <w:r>
        <w:t xml:space="preserve">¡¡Ya tenemos el </w:t>
      </w:r>
      <w:proofErr w:type="spellStart"/>
      <w:r>
        <w:t>multiply</w:t>
      </w:r>
      <w:proofErr w:type="spellEnd"/>
      <w:r>
        <w:t xml:space="preserve"> actualizado y listo para su funcionamiento!!</w:t>
      </w:r>
    </w:p>
    <w:p w14:paraId="0722ABF9" w14:textId="582C1286" w:rsidR="00BF5316" w:rsidRDefault="00BF5316" w:rsidP="008C2B75">
      <w:pPr>
        <w:ind w:firstLine="708"/>
      </w:pPr>
    </w:p>
    <w:p w14:paraId="6AC7017E" w14:textId="77777777" w:rsidR="003406FA" w:rsidRDefault="003406FA" w:rsidP="00BF5316">
      <w:pPr>
        <w:rPr>
          <w:b/>
          <w:bCs/>
          <w:highlight w:val="cyan"/>
          <w:u w:val="single"/>
        </w:rPr>
      </w:pPr>
    </w:p>
    <w:p w14:paraId="6A224214" w14:textId="77777777" w:rsidR="003406FA" w:rsidRDefault="003406FA" w:rsidP="00BF5316">
      <w:pPr>
        <w:rPr>
          <w:b/>
          <w:bCs/>
          <w:highlight w:val="cyan"/>
          <w:u w:val="single"/>
        </w:rPr>
      </w:pPr>
    </w:p>
    <w:p w14:paraId="2DCF78D2" w14:textId="523F86C6" w:rsidR="00BF5316" w:rsidRPr="002D13C7" w:rsidRDefault="00BF5316" w:rsidP="00105264">
      <w:pPr>
        <w:jc w:val="center"/>
        <w:rPr>
          <w:b/>
          <w:bCs/>
          <w:sz w:val="28"/>
          <w:szCs w:val="28"/>
          <w:u w:val="single"/>
        </w:rPr>
      </w:pPr>
      <w:r w:rsidRPr="002D13C7">
        <w:rPr>
          <w:b/>
          <w:bCs/>
          <w:sz w:val="28"/>
          <w:szCs w:val="28"/>
          <w:highlight w:val="cyan"/>
          <w:u w:val="single"/>
        </w:rPr>
        <w:t>Como actualizar la flash (SST39SF040)</w:t>
      </w:r>
      <w:r w:rsidR="00B624EE" w:rsidRPr="002D13C7">
        <w:rPr>
          <w:b/>
          <w:bCs/>
          <w:sz w:val="28"/>
          <w:szCs w:val="28"/>
          <w:u w:val="single"/>
        </w:rPr>
        <w:t>:</w:t>
      </w:r>
    </w:p>
    <w:p w14:paraId="16AE7009" w14:textId="3D0CD1BA" w:rsidR="00B624EE" w:rsidRDefault="00B624EE" w:rsidP="00BF5316">
      <w:pPr>
        <w:rPr>
          <w:b/>
          <w:bCs/>
          <w:u w:val="single"/>
        </w:rPr>
      </w:pPr>
    </w:p>
    <w:p w14:paraId="2FD698D9" w14:textId="6D9598FA" w:rsidR="00B624EE" w:rsidRDefault="004F7C18" w:rsidP="00BF5316">
      <w:r>
        <w:t>L</w:t>
      </w:r>
      <w:r w:rsidR="00851947">
        <w:t>a actualización de la flash</w:t>
      </w:r>
      <w:r w:rsidR="00E17D21">
        <w:t xml:space="preserve"> (</w:t>
      </w:r>
      <w:r w:rsidR="00851947">
        <w:t xml:space="preserve">donde guardamos las </w:t>
      </w:r>
      <w:proofErr w:type="spellStart"/>
      <w:r w:rsidR="00851947">
        <w:t>roms</w:t>
      </w:r>
      <w:proofErr w:type="spellEnd"/>
      <w:r w:rsidR="00851947">
        <w:t xml:space="preserve"> y que además incluye el “Lanzador del </w:t>
      </w:r>
      <w:proofErr w:type="spellStart"/>
      <w:r w:rsidR="00851947">
        <w:t>multiply</w:t>
      </w:r>
      <w:proofErr w:type="spellEnd"/>
      <w:r w:rsidR="00851947">
        <w:t>”</w:t>
      </w:r>
      <w:r w:rsidR="00E17D21">
        <w:t xml:space="preserve">) es interesante saber </w:t>
      </w:r>
      <w:r w:rsidR="001936A1">
        <w:t>hacerla correctamente</w:t>
      </w:r>
      <w:r w:rsidR="00E17D21">
        <w:t>, pues</w:t>
      </w:r>
      <w:r w:rsidR="001936A1">
        <w:t xml:space="preserve"> en esta memoria </w:t>
      </w:r>
      <w:proofErr w:type="spellStart"/>
      <w:r w:rsidR="001936A1">
        <w:t>podeis</w:t>
      </w:r>
      <w:proofErr w:type="spellEnd"/>
      <w:r w:rsidR="001936A1">
        <w:t xml:space="preserve"> guardar multitud de </w:t>
      </w:r>
      <w:proofErr w:type="spellStart"/>
      <w:r w:rsidR="00FB7CD1">
        <w:t>roms</w:t>
      </w:r>
      <w:proofErr w:type="spellEnd"/>
      <w:r w:rsidR="00EB1519">
        <w:t xml:space="preserve"> (512kb</w:t>
      </w:r>
      <w:r w:rsidR="00F75BA0">
        <w:t>ytes)</w:t>
      </w:r>
      <w:r w:rsidR="007C296E">
        <w:t xml:space="preserve">, por ejemplo los juegos que </w:t>
      </w:r>
      <w:proofErr w:type="spellStart"/>
      <w:r w:rsidR="007C296E">
        <w:t>mas</w:t>
      </w:r>
      <w:proofErr w:type="spellEnd"/>
      <w:r w:rsidR="007C296E">
        <w:t xml:space="preserve"> os gusten, o aquellos </w:t>
      </w:r>
      <w:r w:rsidR="005879BE">
        <w:t xml:space="preserve">a los que </w:t>
      </w:r>
      <w:proofErr w:type="spellStart"/>
      <w:r w:rsidR="003E405B">
        <w:t>quera</w:t>
      </w:r>
      <w:r w:rsidR="005879BE">
        <w:t>i</w:t>
      </w:r>
      <w:r w:rsidR="003E405B">
        <w:t>s</w:t>
      </w:r>
      <w:proofErr w:type="spellEnd"/>
      <w:r w:rsidR="003E405B">
        <w:t xml:space="preserve"> tener un acceso </w:t>
      </w:r>
      <w:proofErr w:type="spellStart"/>
      <w:r w:rsidR="003E405B">
        <w:t>mas</w:t>
      </w:r>
      <w:proofErr w:type="spellEnd"/>
      <w:r w:rsidR="003E405B">
        <w:t xml:space="preserve"> rápido</w:t>
      </w:r>
      <w:r w:rsidR="00FB7CD1">
        <w:t>…etc.</w:t>
      </w:r>
    </w:p>
    <w:p w14:paraId="7E6D31C3" w14:textId="3A56F05D" w:rsidR="005879BE" w:rsidRDefault="00F75BA0" w:rsidP="00BF5316">
      <w:r>
        <w:t>E</w:t>
      </w:r>
      <w:r w:rsidR="00AA524F">
        <w:t xml:space="preserve">l proceso de actualización de la flash es idéntico al de los </w:t>
      </w:r>
      <w:proofErr w:type="spellStart"/>
      <w:r w:rsidR="00AA524F">
        <w:t>dandanators</w:t>
      </w:r>
      <w:proofErr w:type="spellEnd"/>
      <w:r w:rsidR="00AA524F">
        <w:t xml:space="preserve"> anteriores, ya sea el </w:t>
      </w:r>
      <w:r w:rsidR="00DF0E01">
        <w:t>mini o el dual</w:t>
      </w:r>
      <w:r w:rsidR="000119DE">
        <w:t>, para ello seguimos los siguientes pasos</w:t>
      </w:r>
      <w:r w:rsidR="00C6671F">
        <w:t xml:space="preserve"> (partimos con el </w:t>
      </w:r>
      <w:proofErr w:type="spellStart"/>
      <w:r w:rsidR="00C6671F">
        <w:t>Zx</w:t>
      </w:r>
      <w:proofErr w:type="spellEnd"/>
      <w:r w:rsidR="00C6671F">
        <w:t xml:space="preserve"> spectrum apagado)</w:t>
      </w:r>
      <w:r w:rsidR="000119DE">
        <w:t>:</w:t>
      </w:r>
    </w:p>
    <w:p w14:paraId="7C2B29E4" w14:textId="21390387" w:rsidR="00F75BA0" w:rsidRDefault="00F75BA0" w:rsidP="00BF5316">
      <w:r>
        <w:t xml:space="preserve">1.- </w:t>
      </w:r>
      <w:r w:rsidR="00B32310">
        <w:t>El jumper del conector “</w:t>
      </w:r>
      <w:proofErr w:type="spellStart"/>
      <w:r w:rsidR="00BB6840">
        <w:t>Multiply</w:t>
      </w:r>
      <w:proofErr w:type="spellEnd"/>
      <w:r w:rsidR="00B32310">
        <w:t>” debe de estar puesto</w:t>
      </w:r>
      <w:r w:rsidR="00C5046A">
        <w:t>.</w:t>
      </w:r>
    </w:p>
    <w:p w14:paraId="1256D9E2" w14:textId="77777777" w:rsidR="00BB6840" w:rsidRDefault="00C5046A" w:rsidP="00BB6840">
      <w:r>
        <w:t xml:space="preserve">2.- </w:t>
      </w:r>
      <w:r w:rsidR="00BB6840">
        <w:t xml:space="preserve">Montamos en el conector UPDATE el jumper que se suministra  junto a tu </w:t>
      </w:r>
      <w:proofErr w:type="spellStart"/>
      <w:r w:rsidR="00BB6840">
        <w:t>multiply</w:t>
      </w:r>
      <w:proofErr w:type="spellEnd"/>
      <w:r w:rsidR="00BB6840">
        <w:t>.</w:t>
      </w:r>
    </w:p>
    <w:p w14:paraId="76BF8106" w14:textId="28F17411" w:rsidR="00B2795D" w:rsidRDefault="00C5046A" w:rsidP="00BF5316">
      <w:r>
        <w:t>3</w:t>
      </w:r>
      <w:r w:rsidR="00B2795D">
        <w:t>.- Ponemos el selector “SWITCH” en posición normal</w:t>
      </w:r>
    </w:p>
    <w:p w14:paraId="77D19D58" w14:textId="37D6DBD4" w:rsidR="00EB79CF" w:rsidRDefault="00EB79CF" w:rsidP="00BF5316">
      <w:r>
        <w:t xml:space="preserve">4.- conectamos el cable </w:t>
      </w:r>
      <w:proofErr w:type="spellStart"/>
      <w:r>
        <w:t>usb</w:t>
      </w:r>
      <w:proofErr w:type="spellEnd"/>
      <w:r>
        <w:t xml:space="preserve"> al pc</w:t>
      </w:r>
    </w:p>
    <w:p w14:paraId="48BC1AD3" w14:textId="5C1684B1" w:rsidR="00EB79CF" w:rsidRDefault="00EB79CF" w:rsidP="00BF5316">
      <w:r>
        <w:t xml:space="preserve">5.- Encendemos el </w:t>
      </w:r>
      <w:proofErr w:type="spellStart"/>
      <w:r>
        <w:t>Zx</w:t>
      </w:r>
      <w:proofErr w:type="spellEnd"/>
      <w:r>
        <w:t xml:space="preserve"> Spectrum</w:t>
      </w:r>
      <w:r w:rsidR="00CC0A78">
        <w:t xml:space="preserve"> (debe de sonar </w:t>
      </w:r>
      <w:r w:rsidR="00774AE3">
        <w:t xml:space="preserve">la musiquilla de </w:t>
      </w:r>
      <w:r w:rsidR="00CC0A78">
        <w:t>Windows)</w:t>
      </w:r>
      <w:r w:rsidR="00774AE3">
        <w:t>.</w:t>
      </w:r>
    </w:p>
    <w:p w14:paraId="66ED5290" w14:textId="681FC234" w:rsidR="00774AE3" w:rsidRDefault="00774AE3" w:rsidP="00BF5316">
      <w:r>
        <w:t xml:space="preserve">6.- Abrimos el </w:t>
      </w:r>
      <w:r w:rsidR="009458F1">
        <w:t>programa Dandanator mini 10.2.jar</w:t>
      </w:r>
    </w:p>
    <w:p w14:paraId="256A3942" w14:textId="2FF291DA" w:rsidR="00CA6C1D" w:rsidRDefault="00CA6C1D" w:rsidP="00BF5316">
      <w:r>
        <w:t xml:space="preserve">7.- Importamos el </w:t>
      </w:r>
      <w:proofErr w:type="spellStart"/>
      <w:r>
        <w:t>romset</w:t>
      </w:r>
      <w:proofErr w:type="spellEnd"/>
      <w:r>
        <w:t xml:space="preserve"> que deseemos (o los juegos</w:t>
      </w:r>
      <w:r w:rsidR="004A3D7F">
        <w:t>)</w:t>
      </w:r>
    </w:p>
    <w:p w14:paraId="7C6BEE56" w14:textId="5FF8A4D3" w:rsidR="00CA6C1D" w:rsidRDefault="00B940CE" w:rsidP="00BF5316">
      <w:r>
        <w:t xml:space="preserve">8.- </w:t>
      </w:r>
      <w:r w:rsidR="00403592">
        <w:t xml:space="preserve">Seleccionamos </w:t>
      </w:r>
      <w:proofErr w:type="spellStart"/>
      <w:r w:rsidR="00776BA0">
        <w:t>Extra_Añadir</w:t>
      </w:r>
      <w:proofErr w:type="spellEnd"/>
      <w:r w:rsidR="00776BA0">
        <w:t xml:space="preserve"> lanzador </w:t>
      </w:r>
      <w:proofErr w:type="spellStart"/>
      <w:r w:rsidR="00776BA0">
        <w:t>multiply</w:t>
      </w:r>
      <w:proofErr w:type="spellEnd"/>
      <w:r w:rsidR="00776BA0">
        <w:t xml:space="preserve"> a </w:t>
      </w:r>
      <w:proofErr w:type="spellStart"/>
      <w:r w:rsidR="00776BA0">
        <w:t>Romset</w:t>
      </w:r>
      <w:proofErr w:type="spellEnd"/>
      <w:r w:rsidR="004A3D7F">
        <w:t xml:space="preserve"> (si no </w:t>
      </w:r>
      <w:proofErr w:type="spellStart"/>
      <w:r w:rsidR="004A3D7F">
        <w:t>esta</w:t>
      </w:r>
      <w:proofErr w:type="spellEnd"/>
      <w:r w:rsidR="004A3D7F">
        <w:t xml:space="preserve"> ya previamente grabada en la </w:t>
      </w:r>
      <w:proofErr w:type="spellStart"/>
      <w:r w:rsidR="004A3D7F">
        <w:t>rom</w:t>
      </w:r>
      <w:proofErr w:type="spellEnd"/>
      <w:r w:rsidR="004A3D7F">
        <w:t xml:space="preserve"> que has elegido)</w:t>
      </w:r>
    </w:p>
    <w:p w14:paraId="3BFF1B22" w14:textId="1015721F" w:rsidR="00CA4E82" w:rsidRDefault="00627C6E" w:rsidP="00627C6E">
      <w:r>
        <w:t xml:space="preserve">9.- </w:t>
      </w:r>
      <w:proofErr w:type="spellStart"/>
      <w:r>
        <w:t>Archivo_preferencias_cargador</w:t>
      </w:r>
      <w:proofErr w:type="spellEnd"/>
    </w:p>
    <w:p w14:paraId="23E3FF82" w14:textId="61ADDAE4" w:rsidR="00B5265B" w:rsidRDefault="00B5265B" w:rsidP="00627C6E">
      <w:r>
        <w:t xml:space="preserve">10.- </w:t>
      </w:r>
      <w:proofErr w:type="spellStart"/>
      <w:r>
        <w:t>click</w:t>
      </w:r>
      <w:proofErr w:type="spellEnd"/>
      <w:r>
        <w:t xml:space="preserve"> en </w:t>
      </w:r>
      <w:r w:rsidR="00882570" w:rsidRPr="00882570">
        <w:rPr>
          <w:noProof/>
        </w:rPr>
        <w:drawing>
          <wp:anchor distT="0" distB="0" distL="114300" distR="114300" simplePos="0" relativeHeight="251662848" behindDoc="0" locked="0" layoutInCell="1" allowOverlap="1" wp14:anchorId="65B34401" wp14:editId="69F3CC28">
            <wp:simplePos x="0" y="0"/>
            <wp:positionH relativeFrom="column">
              <wp:posOffset>704850</wp:posOffset>
            </wp:positionH>
            <wp:positionV relativeFrom="paragraph">
              <wp:posOffset>0</wp:posOffset>
            </wp:positionV>
            <wp:extent cx="179070" cy="19050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2BEB7" w14:textId="076EE812" w:rsidR="00882570" w:rsidRDefault="00882570" w:rsidP="00627C6E">
      <w:r>
        <w:t xml:space="preserve">11.- Seleccionamos el puerto serie al que tenemos conectado el </w:t>
      </w:r>
      <w:proofErr w:type="spellStart"/>
      <w:r>
        <w:t>multiply</w:t>
      </w:r>
      <w:proofErr w:type="spellEnd"/>
      <w:r>
        <w:t>+</w:t>
      </w:r>
    </w:p>
    <w:p w14:paraId="21C7BED8" w14:textId="4C904756" w:rsidR="00B5265B" w:rsidRDefault="00B5265B" w:rsidP="00627C6E">
      <w:r>
        <w:t>1</w:t>
      </w:r>
      <w:r w:rsidR="00882570">
        <w:t>2</w:t>
      </w:r>
      <w:r>
        <w:t xml:space="preserve">.- </w:t>
      </w:r>
      <w:r w:rsidR="003913EC">
        <w:t>Marcamos</w:t>
      </w:r>
      <w:r>
        <w:t xml:space="preserve"> Puerto Serie</w:t>
      </w:r>
      <w:r>
        <w:sym w:font="Wingdings" w:char="F0E0"/>
      </w:r>
      <w:proofErr w:type="spellStart"/>
      <w:r>
        <w:t>Kempston</w:t>
      </w:r>
      <w:proofErr w:type="spellEnd"/>
    </w:p>
    <w:p w14:paraId="3A0BE1B6" w14:textId="7783BFC3" w:rsidR="000B3243" w:rsidRDefault="000B3243" w:rsidP="00627C6E">
      <w:r>
        <w:t>13.- Desmarcamos “Enviar Grabador por audio”</w:t>
      </w:r>
    </w:p>
    <w:p w14:paraId="14609560" w14:textId="716D93B1" w:rsidR="000B3243" w:rsidRDefault="000B3243" w:rsidP="00627C6E">
      <w:r>
        <w:t>14.- Cerramos la ventana</w:t>
      </w:r>
    </w:p>
    <w:p w14:paraId="13C7D47B" w14:textId="538867D6" w:rsidR="00091DA1" w:rsidRDefault="00091DA1" w:rsidP="00627C6E">
      <w:r>
        <w:t>15.- En el spectrum pulsamos la tecla L (</w:t>
      </w:r>
      <w:proofErr w:type="spellStart"/>
      <w:r>
        <w:t>Loader</w:t>
      </w:r>
      <w:proofErr w:type="spellEnd"/>
      <w:r>
        <w:t>)</w:t>
      </w:r>
    </w:p>
    <w:p w14:paraId="3304542F" w14:textId="73F83BBD" w:rsidR="00091DA1" w:rsidRDefault="00091DA1" w:rsidP="00627C6E">
      <w:r>
        <w:t>16.- En el pc</w:t>
      </w:r>
      <w:r w:rsidR="00163B61">
        <w:t xml:space="preserve"> pulsamos el pequeño botón negro que se indica en la imagen</w:t>
      </w:r>
    </w:p>
    <w:p w14:paraId="7BF02BB8" w14:textId="2771D741" w:rsidR="00613B7E" w:rsidRDefault="0088513E" w:rsidP="00E50A0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24583C7" wp14:editId="7348A14A">
                <wp:simplePos x="0" y="0"/>
                <wp:positionH relativeFrom="column">
                  <wp:posOffset>2112147</wp:posOffset>
                </wp:positionH>
                <wp:positionV relativeFrom="paragraph">
                  <wp:posOffset>718411</wp:posOffset>
                </wp:positionV>
                <wp:extent cx="560615" cy="149352"/>
                <wp:effectExtent l="110172" t="4128" r="121603" b="0"/>
                <wp:wrapNone/>
                <wp:docPr id="25" name="Flecha: a l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16133">
                          <a:off x="0" y="0"/>
                          <a:ext cx="560615" cy="149352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4F39E" id="Flecha: a la derecha 25" o:spid="_x0000_s1026" type="#_x0000_t13" style="position:absolute;margin-left:166.3pt;margin-top:56.55pt;width:44.15pt;height:11.75pt;rotation:7772715fd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" adj="18723" fillcolor="yellow" strokecolor="#1f3763 [1604]" strokeweight="1pt"/>
            </w:pict>
          </mc:Fallback>
        </mc:AlternateContent>
      </w:r>
      <w:r w:rsidR="00163B61" w:rsidRPr="00163B61">
        <w:rPr>
          <w:noProof/>
        </w:rPr>
        <w:drawing>
          <wp:inline distT="0" distB="0" distL="0" distR="0" wp14:anchorId="46653C5D" wp14:editId="39AC53C4">
            <wp:extent cx="2160815" cy="211728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5580" cy="215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D26E" w14:textId="12833EA2" w:rsidR="00CA4E82" w:rsidRDefault="00E94B1F" w:rsidP="008C2B75">
      <w:pPr>
        <w:ind w:firstLine="708"/>
      </w:pPr>
      <w:r>
        <w:t>17.- Pulsamos el botón “Play”</w:t>
      </w:r>
    </w:p>
    <w:p w14:paraId="1E0DC4B3" w14:textId="0838E297" w:rsidR="00613B7E" w:rsidRDefault="00613B7E" w:rsidP="008C2B75">
      <w:pPr>
        <w:ind w:firstLine="708"/>
      </w:pPr>
    </w:p>
    <w:p w14:paraId="55E84CC4" w14:textId="41EDFAEE" w:rsidR="00613B7E" w:rsidRDefault="00613B7E" w:rsidP="00613B7E">
      <w:pPr>
        <w:ind w:firstLine="708"/>
        <w:jc w:val="center"/>
      </w:pPr>
      <w:r w:rsidRPr="00613B7E">
        <w:rPr>
          <w:noProof/>
        </w:rPr>
        <w:drawing>
          <wp:inline distT="0" distB="0" distL="0" distR="0" wp14:anchorId="50A7E04E" wp14:editId="08868AD0">
            <wp:extent cx="2155371" cy="2107913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3927" cy="21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8AF9" w14:textId="2769699F" w:rsidR="00613B7E" w:rsidRDefault="00613B7E" w:rsidP="00613B7E">
      <w:pPr>
        <w:ind w:firstLine="708"/>
        <w:jc w:val="center"/>
      </w:pPr>
    </w:p>
    <w:p w14:paraId="24CEA6B2" w14:textId="790F6365" w:rsidR="00C558BB" w:rsidRDefault="00C558BB" w:rsidP="008C2B75">
      <w:pPr>
        <w:ind w:firstLine="708"/>
      </w:pPr>
      <w:r>
        <w:t xml:space="preserve">A partir de ahora el pc irá enviando las </w:t>
      </w:r>
      <w:proofErr w:type="spellStart"/>
      <w:r>
        <w:t>roms</w:t>
      </w:r>
      <w:proofErr w:type="spellEnd"/>
      <w:r>
        <w:t xml:space="preserve"> por bloques a nuestro </w:t>
      </w:r>
      <w:proofErr w:type="spellStart"/>
      <w:r>
        <w:t>Multiply</w:t>
      </w:r>
      <w:proofErr w:type="spellEnd"/>
      <w:r>
        <w:t>+,</w:t>
      </w:r>
    </w:p>
    <w:p w14:paraId="07BA5AF4" w14:textId="40F9C3BD" w:rsidR="00C558BB" w:rsidRDefault="00C558BB" w:rsidP="008C2B75">
      <w:pPr>
        <w:ind w:firstLine="708"/>
      </w:pPr>
      <w:r>
        <w:t>Esperamos un poco y si todo ha ido bien</w:t>
      </w:r>
      <w:r w:rsidR="001629D9">
        <w:t xml:space="preserve">…¡¡¡Ya tenemos la flash actualizada con nuevas </w:t>
      </w:r>
      <w:proofErr w:type="spellStart"/>
      <w:r w:rsidR="001629D9">
        <w:t>roms</w:t>
      </w:r>
      <w:proofErr w:type="spellEnd"/>
      <w:r w:rsidR="001629D9">
        <w:t>!!!</w:t>
      </w:r>
    </w:p>
    <w:p w14:paraId="45D4186A" w14:textId="7ADA5CA6" w:rsidR="001629D9" w:rsidRDefault="001629D9" w:rsidP="008C2B75">
      <w:pPr>
        <w:ind w:firstLine="708"/>
      </w:pPr>
    </w:p>
    <w:p w14:paraId="6F389E8A" w14:textId="70833131" w:rsidR="00C81CF3" w:rsidRDefault="00C81CF3" w:rsidP="008C2B75">
      <w:pPr>
        <w:ind w:firstLine="708"/>
      </w:pPr>
      <w:r>
        <w:t xml:space="preserve">18.- Retiramos el jumper del </w:t>
      </w:r>
      <w:r w:rsidR="003B00EE">
        <w:t>slot “</w:t>
      </w:r>
      <w:proofErr w:type="spellStart"/>
      <w:r w:rsidR="003B00EE">
        <w:t>Update</w:t>
      </w:r>
      <w:proofErr w:type="spellEnd"/>
      <w:r w:rsidR="003B00EE">
        <w:t>”</w:t>
      </w:r>
    </w:p>
    <w:p w14:paraId="23978FAF" w14:textId="16B535BB" w:rsidR="00C81CF3" w:rsidRDefault="00C81CF3" w:rsidP="008C2B75">
      <w:pPr>
        <w:ind w:firstLine="708"/>
      </w:pPr>
      <w:r>
        <w:t xml:space="preserve">19.- Retiramos el cable </w:t>
      </w:r>
      <w:proofErr w:type="spellStart"/>
      <w:r>
        <w:t>usb</w:t>
      </w:r>
      <w:proofErr w:type="spellEnd"/>
    </w:p>
    <w:p w14:paraId="2E4ABED4" w14:textId="1C6135D4" w:rsidR="00C81CF3" w:rsidRDefault="00C81CF3" w:rsidP="008C2B75">
      <w:pPr>
        <w:ind w:firstLine="708"/>
      </w:pPr>
    </w:p>
    <w:p w14:paraId="3E71B130" w14:textId="3163AB39" w:rsidR="00DA0651" w:rsidRDefault="00DA0651" w:rsidP="008C2B75">
      <w:pPr>
        <w:ind w:firstLine="708"/>
      </w:pPr>
      <w:r>
        <w:t>¡¡¡ Todo listo ¡!!</w:t>
      </w:r>
    </w:p>
    <w:p w14:paraId="57AC8797" w14:textId="10DA9C8D" w:rsidR="00EF04AE" w:rsidRDefault="00EF04AE" w:rsidP="008C2B75">
      <w:pPr>
        <w:ind w:firstLine="708"/>
      </w:pPr>
    </w:p>
    <w:p w14:paraId="2DB487E5" w14:textId="01CE184A" w:rsidR="00EF04AE" w:rsidRDefault="00EF04AE" w:rsidP="008C2B75">
      <w:pPr>
        <w:ind w:firstLine="708"/>
      </w:pPr>
    </w:p>
    <w:p w14:paraId="5A8675EB" w14:textId="7366AA90" w:rsidR="00EF04AE" w:rsidRDefault="00EF04AE" w:rsidP="008C2B75">
      <w:pPr>
        <w:ind w:firstLine="708"/>
      </w:pPr>
    </w:p>
    <w:p w14:paraId="44AA4043" w14:textId="52701E2F" w:rsidR="00EF04AE" w:rsidRDefault="00EF04AE" w:rsidP="008C2B75">
      <w:pPr>
        <w:ind w:firstLine="708"/>
      </w:pPr>
    </w:p>
    <w:p w14:paraId="3242D4BB" w14:textId="48E7D3BD" w:rsidR="00EF04AE" w:rsidRDefault="00EF04AE" w:rsidP="008C2B75">
      <w:pPr>
        <w:ind w:firstLine="708"/>
      </w:pPr>
    </w:p>
    <w:p w14:paraId="00B2D048" w14:textId="66ED0CBB" w:rsidR="00EF04AE" w:rsidRDefault="00EF04AE" w:rsidP="008C2B75">
      <w:pPr>
        <w:ind w:firstLine="708"/>
      </w:pPr>
    </w:p>
    <w:p w14:paraId="2F0E5314" w14:textId="72DACA1F" w:rsidR="00EF04AE" w:rsidRPr="002D13C7" w:rsidRDefault="0003256F" w:rsidP="002D13C7">
      <w:pPr>
        <w:ind w:firstLine="708"/>
        <w:jc w:val="center"/>
        <w:rPr>
          <w:b/>
          <w:bCs/>
          <w:sz w:val="24"/>
          <w:szCs w:val="24"/>
          <w:u w:val="single"/>
        </w:rPr>
      </w:pPr>
      <w:r w:rsidRPr="002D13C7">
        <w:rPr>
          <w:b/>
          <w:bCs/>
          <w:sz w:val="24"/>
          <w:szCs w:val="24"/>
          <w:highlight w:val="cyan"/>
          <w:u w:val="single"/>
        </w:rPr>
        <w:t xml:space="preserve">Como actualizar la flash (sst39sf040) desde el </w:t>
      </w:r>
      <w:proofErr w:type="spellStart"/>
      <w:r w:rsidRPr="002D13C7">
        <w:rPr>
          <w:b/>
          <w:bCs/>
          <w:sz w:val="24"/>
          <w:szCs w:val="24"/>
          <w:highlight w:val="cyan"/>
          <w:u w:val="single"/>
        </w:rPr>
        <w:t>Multiply</w:t>
      </w:r>
      <w:proofErr w:type="spellEnd"/>
      <w:r w:rsidRPr="002D13C7">
        <w:rPr>
          <w:b/>
          <w:bCs/>
          <w:sz w:val="24"/>
          <w:szCs w:val="24"/>
          <w:highlight w:val="cyan"/>
          <w:u w:val="single"/>
        </w:rPr>
        <w:t>.</w:t>
      </w:r>
    </w:p>
    <w:p w14:paraId="4E890212" w14:textId="79213B49" w:rsidR="0003256F" w:rsidRDefault="0003256F" w:rsidP="008C2B75">
      <w:pPr>
        <w:ind w:firstLine="708"/>
      </w:pPr>
    </w:p>
    <w:p w14:paraId="0AEC5C0E" w14:textId="4B6CE2C2" w:rsidR="0003256F" w:rsidRDefault="0003256F" w:rsidP="008C2B75">
      <w:pPr>
        <w:ind w:firstLine="708"/>
      </w:pPr>
      <w:r>
        <w:t xml:space="preserve">Tambien podemos actualizar el contenido de la memoria Flash desde el menú </w:t>
      </w:r>
      <w:proofErr w:type="spellStart"/>
      <w:r>
        <w:t>Multiply</w:t>
      </w:r>
      <w:proofErr w:type="spellEnd"/>
      <w:r>
        <w:t xml:space="preserve">, </w:t>
      </w:r>
      <w:r w:rsidR="00421AB5">
        <w:t>para ello previamente hemos debido de grabar un ROMSET en algun directorio de la tarjeta SD.</w:t>
      </w:r>
    </w:p>
    <w:p w14:paraId="2B43FA1B" w14:textId="4CC8A0D4" w:rsidR="00421AB5" w:rsidRDefault="00421AB5" w:rsidP="008C2B75">
      <w:pPr>
        <w:ind w:firstLine="708"/>
      </w:pPr>
      <w:r>
        <w:t xml:space="preserve">Para ello simplemente arranca tu ZX Dandanator </w:t>
      </w:r>
      <w:proofErr w:type="spellStart"/>
      <w:r>
        <w:t>Multiply</w:t>
      </w:r>
      <w:proofErr w:type="spellEnd"/>
      <w:r>
        <w:t xml:space="preserve">+, busca en los directorios de la SD el </w:t>
      </w:r>
      <w:proofErr w:type="spellStart"/>
      <w:r>
        <w:t>romset</w:t>
      </w:r>
      <w:proofErr w:type="spellEnd"/>
      <w:r>
        <w:t xml:space="preserve"> que deseas grabar en la flash, y ejecútalo, automáticamente se te mostrará una pantalla como la de la </w:t>
      </w:r>
      <w:r w:rsidR="00F67FC1">
        <w:t xml:space="preserve">primera </w:t>
      </w:r>
      <w:r>
        <w:t>imagen</w:t>
      </w:r>
      <w:r w:rsidR="00536C59">
        <w:t xml:space="preserve"> </w:t>
      </w:r>
      <w:r w:rsidR="00EF2D8A">
        <w:t xml:space="preserve">donde te pregunta si </w:t>
      </w:r>
      <w:proofErr w:type="spellStart"/>
      <w:r w:rsidR="00EF2D8A">
        <w:t>estas</w:t>
      </w:r>
      <w:proofErr w:type="spellEnd"/>
      <w:r w:rsidR="00EF2D8A">
        <w:t xml:space="preserve"> seguro </w:t>
      </w:r>
      <w:r w:rsidR="00570A7F">
        <w:t xml:space="preserve">que quieres grabar la memoria flash, dile que </w:t>
      </w:r>
      <w:proofErr w:type="spellStart"/>
      <w:r w:rsidR="00570A7F">
        <w:t>si</w:t>
      </w:r>
      <w:proofErr w:type="spellEnd"/>
      <w:r w:rsidR="00570A7F">
        <w:t xml:space="preserve"> y se mostrará una nueva pantalla </w:t>
      </w:r>
      <w:r w:rsidR="00536C59">
        <w:t xml:space="preserve">indicándote el progreso de la grabación, una vez concluido el proceso, tendrás tu nuevo </w:t>
      </w:r>
      <w:proofErr w:type="spellStart"/>
      <w:r w:rsidR="00536C59">
        <w:t>romset</w:t>
      </w:r>
      <w:proofErr w:type="spellEnd"/>
      <w:r w:rsidR="00536C59">
        <w:t xml:space="preserve"> en </w:t>
      </w:r>
      <w:r w:rsidR="007A51DF">
        <w:t xml:space="preserve">la flash de tu ZX Dandanator </w:t>
      </w:r>
      <w:proofErr w:type="spellStart"/>
      <w:r w:rsidR="007A51DF">
        <w:t>Multiply</w:t>
      </w:r>
      <w:proofErr w:type="spellEnd"/>
      <w:r w:rsidR="007A51DF">
        <w:t>+.</w:t>
      </w:r>
    </w:p>
    <w:p w14:paraId="7B0E7BB6" w14:textId="75ACF517" w:rsidR="00F24B87" w:rsidRDefault="00F24B87" w:rsidP="008C2B75">
      <w:pPr>
        <w:ind w:firstLine="708"/>
      </w:pPr>
    </w:p>
    <w:p w14:paraId="07437CDA" w14:textId="431976A9" w:rsidR="00F24B87" w:rsidRDefault="00F24B87" w:rsidP="008C2B75">
      <w:pPr>
        <w:ind w:firstLine="708"/>
      </w:pPr>
    </w:p>
    <w:p w14:paraId="42EA0577" w14:textId="77777777" w:rsidR="00F24B87" w:rsidRDefault="00F24B87" w:rsidP="008C2B75">
      <w:pPr>
        <w:ind w:firstLine="708"/>
      </w:pPr>
    </w:p>
    <w:p w14:paraId="233A1570" w14:textId="65ECF982" w:rsidR="007A51DF" w:rsidRDefault="005353FA" w:rsidP="005353FA">
      <w:pPr>
        <w:ind w:firstLine="708"/>
        <w:jc w:val="center"/>
      </w:pPr>
      <w:r>
        <w:rPr>
          <w:noProof/>
        </w:rPr>
        <w:drawing>
          <wp:inline distT="0" distB="0" distL="0" distR="0" wp14:anchorId="1CD18D03" wp14:editId="017D0423">
            <wp:extent cx="4391891" cy="3292626"/>
            <wp:effectExtent l="0" t="0" r="889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545" cy="335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DAA0" w14:textId="06CC0345" w:rsidR="005353FA" w:rsidRDefault="005353FA" w:rsidP="005353FA">
      <w:pPr>
        <w:ind w:firstLine="708"/>
        <w:jc w:val="center"/>
      </w:pPr>
    </w:p>
    <w:p w14:paraId="5BA62B0F" w14:textId="777364BB" w:rsidR="005353FA" w:rsidRDefault="005353FA" w:rsidP="005353FA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31F760B" wp14:editId="2FD5EDAF">
            <wp:extent cx="4878714" cy="36576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35" cy="370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BE5C" w14:textId="77777777" w:rsidR="005747DF" w:rsidRDefault="005747DF" w:rsidP="008C2B75">
      <w:pPr>
        <w:ind w:firstLine="708"/>
      </w:pPr>
    </w:p>
    <w:p w14:paraId="0CAE0A84" w14:textId="77777777" w:rsidR="007A51DF" w:rsidRDefault="007A51DF" w:rsidP="008C2B75">
      <w:pPr>
        <w:ind w:firstLine="708"/>
      </w:pPr>
    </w:p>
    <w:p w14:paraId="1A35537B" w14:textId="54207931" w:rsidR="00A3124B" w:rsidRDefault="00A3124B"/>
    <w:p w14:paraId="08AE0659" w14:textId="2604B56D" w:rsidR="004D30F2" w:rsidRDefault="00F24B87" w:rsidP="00F24B87">
      <w:pPr>
        <w:jc w:val="center"/>
      </w:pPr>
      <w:r>
        <w:rPr>
          <w:noProof/>
        </w:rPr>
        <w:drawing>
          <wp:inline distT="0" distB="0" distL="0" distR="0" wp14:anchorId="436B00D9" wp14:editId="5E8215D2">
            <wp:extent cx="4703618" cy="3526330"/>
            <wp:effectExtent l="0" t="0" r="190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105" cy="353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B0C4" w14:textId="77777777" w:rsidR="004D30F2" w:rsidRDefault="004D30F2" w:rsidP="0075256A"/>
    <w:p w14:paraId="25C33E8E" w14:textId="77777777" w:rsidR="004D30F2" w:rsidRDefault="004D30F2" w:rsidP="0075256A"/>
    <w:p w14:paraId="7D169A4F" w14:textId="0B75156A" w:rsidR="0075256A" w:rsidRDefault="00A01D97" w:rsidP="0075256A">
      <w:r>
        <w:lastRenderedPageBreak/>
        <w:t xml:space="preserve">Bueno, pues esto es todo por ahora, recuerda que esta guía </w:t>
      </w:r>
      <w:r w:rsidR="00947137">
        <w:t xml:space="preserve">es solamente para indicar las particularidades del nuevo ZX </w:t>
      </w:r>
      <w:proofErr w:type="spellStart"/>
      <w:r w:rsidR="00947137">
        <w:t>Dandanato</w:t>
      </w:r>
      <w:proofErr w:type="spellEnd"/>
      <w:r w:rsidR="00947137">
        <w:t xml:space="preserve"> </w:t>
      </w:r>
      <w:proofErr w:type="spellStart"/>
      <w:r w:rsidR="00947137">
        <w:t>Multiply</w:t>
      </w:r>
      <w:proofErr w:type="spellEnd"/>
      <w:r w:rsidR="00947137">
        <w:t xml:space="preserve"> +</w:t>
      </w:r>
      <w:r w:rsidR="00F20F16">
        <w:t xml:space="preserve"> y que si quieres profundizar en el manejo de todas las características de tu nuevo dispositivo deber de leer </w:t>
      </w:r>
      <w:r w:rsidR="0075256A">
        <w:t>el manual del diseño original.</w:t>
      </w:r>
    </w:p>
    <w:p w14:paraId="1AD93C73" w14:textId="77777777" w:rsidR="006251A2" w:rsidRDefault="006251A2" w:rsidP="0075256A"/>
    <w:p w14:paraId="25DB68E6" w14:textId="466415E4" w:rsidR="0075256A" w:rsidRDefault="00DA150C" w:rsidP="0075256A">
      <w:hyperlink r:id="rId31" w:history="1">
        <w:r w:rsidR="006251A2" w:rsidRPr="009B2595">
          <w:rPr>
            <w:rStyle w:val="Hipervnculo"/>
          </w:rPr>
          <w:t>http://www.dandare.es/Proyectos_Dandare/ZX_Dandanator%21_Mini.html</w:t>
        </w:r>
      </w:hyperlink>
    </w:p>
    <w:p w14:paraId="201BA07C" w14:textId="77777777" w:rsidR="006251A2" w:rsidRDefault="006251A2" w:rsidP="0075256A"/>
    <w:p w14:paraId="7FC6ECF7" w14:textId="77777777" w:rsidR="006251A2" w:rsidRDefault="006251A2" w:rsidP="0075256A">
      <w:pPr>
        <w:rPr>
          <w:rStyle w:val="Hipervnculo"/>
        </w:rPr>
      </w:pPr>
    </w:p>
    <w:p w14:paraId="1C51E8CA" w14:textId="3A92CFCB" w:rsidR="0072111B" w:rsidRDefault="0072111B" w:rsidP="0072111B">
      <w:pPr>
        <w:ind w:firstLine="708"/>
        <w:jc w:val="center"/>
        <w:rPr>
          <w:rStyle w:val="Hipervnculo"/>
          <w:color w:val="FF0000"/>
          <w:u w:val="none"/>
        </w:rPr>
      </w:pPr>
    </w:p>
    <w:p w14:paraId="2A3EE66B" w14:textId="2AC4A02E" w:rsidR="0072111B" w:rsidRDefault="0072111B" w:rsidP="0072111B">
      <w:pPr>
        <w:ind w:firstLine="708"/>
        <w:jc w:val="center"/>
        <w:rPr>
          <w:rStyle w:val="Hipervnculo"/>
          <w:color w:val="FF0000"/>
          <w:u w:val="none"/>
        </w:rPr>
      </w:pPr>
    </w:p>
    <w:p w14:paraId="5CD951A9" w14:textId="6F78E1E3" w:rsidR="00372006" w:rsidRDefault="00372006" w:rsidP="002548A6">
      <w:pPr>
        <w:rPr>
          <w:rStyle w:val="Hipervnculo"/>
          <w:color w:val="FF0000"/>
          <w:u w:val="none"/>
        </w:rPr>
      </w:pPr>
    </w:p>
    <w:p w14:paraId="4987E2DA" w14:textId="05749B1B" w:rsidR="0075256A" w:rsidRDefault="0075256A"/>
    <w:p w14:paraId="656EFE8C" w14:textId="6E283359" w:rsidR="00F64BEF" w:rsidRDefault="00F64BEF"/>
    <w:p w14:paraId="1746CC27" w14:textId="1212C086" w:rsidR="00F64BEF" w:rsidRDefault="00F64BEF"/>
    <w:p w14:paraId="74708BAD" w14:textId="1CAB5221" w:rsidR="00F64BEF" w:rsidRDefault="00F64BEF"/>
    <w:p w14:paraId="737A6D37" w14:textId="3ABCBDC8" w:rsidR="00F64BEF" w:rsidRDefault="00F64BEF"/>
    <w:p w14:paraId="75C98396" w14:textId="4EC9FAD7" w:rsidR="00F64BEF" w:rsidRDefault="00F64BEF"/>
    <w:p w14:paraId="35A8F2EE" w14:textId="2D7C72B9" w:rsidR="00F64BEF" w:rsidRDefault="00F64BEF"/>
    <w:p w14:paraId="1A49EA04" w14:textId="20A367E2" w:rsidR="00F64BEF" w:rsidRDefault="00F64BEF"/>
    <w:p w14:paraId="37D50711" w14:textId="027CF956" w:rsidR="00F64BEF" w:rsidRDefault="00F64BEF"/>
    <w:p w14:paraId="0F7609C6" w14:textId="3E61A6E1" w:rsidR="00F64BEF" w:rsidRDefault="00F64BEF"/>
    <w:p w14:paraId="434BEE30" w14:textId="52FD8938" w:rsidR="00F64BEF" w:rsidRDefault="00F64BEF"/>
    <w:p w14:paraId="638604C1" w14:textId="27715108" w:rsidR="00F64BEF" w:rsidRDefault="00F64BEF"/>
    <w:p w14:paraId="413E6F7B" w14:textId="134797C7" w:rsidR="00F64BEF" w:rsidRDefault="00F64BEF"/>
    <w:p w14:paraId="3C967BD1" w14:textId="7418E88C" w:rsidR="00F64BEF" w:rsidRDefault="00F64BEF"/>
    <w:p w14:paraId="7A9E4B13" w14:textId="25B320CC" w:rsidR="00F64BEF" w:rsidRDefault="00F64BEF"/>
    <w:p w14:paraId="63FE068D" w14:textId="234E4443" w:rsidR="00F64BEF" w:rsidRDefault="00F64BEF"/>
    <w:p w14:paraId="0C9D8D8B" w14:textId="134BC0C0" w:rsidR="00F64BEF" w:rsidRDefault="00F64BEF"/>
    <w:p w14:paraId="5C2E4284" w14:textId="30E8BE65" w:rsidR="00F64BEF" w:rsidRDefault="00F64BEF"/>
    <w:p w14:paraId="6BDCFAF6" w14:textId="77777777" w:rsidR="00F64BEF" w:rsidRDefault="00F64BEF"/>
    <w:p w14:paraId="79B54F08" w14:textId="77777777" w:rsidR="0076711E" w:rsidRDefault="0076711E"/>
    <w:p w14:paraId="27D64E99" w14:textId="77777777" w:rsidR="00110FE3" w:rsidRPr="00476CDC" w:rsidRDefault="00110FE3" w:rsidP="00110FE3">
      <w:pPr>
        <w:rPr>
          <w:color w:val="FF0000"/>
        </w:rPr>
      </w:pPr>
      <w:r w:rsidRPr="00B66FB2">
        <w:rPr>
          <w:rStyle w:val="Hipervnculo"/>
          <w:noProof/>
          <w:color w:val="FF0000"/>
          <w:u w:val="none"/>
        </w:rPr>
        <w:drawing>
          <wp:anchor distT="0" distB="0" distL="114300" distR="114300" simplePos="0" relativeHeight="251666944" behindDoc="0" locked="0" layoutInCell="1" allowOverlap="1" wp14:anchorId="639202D2" wp14:editId="738317D0">
            <wp:simplePos x="0" y="0"/>
            <wp:positionH relativeFrom="leftMargin">
              <wp:posOffset>3980271</wp:posOffset>
            </wp:positionH>
            <wp:positionV relativeFrom="paragraph">
              <wp:posOffset>6078</wp:posOffset>
            </wp:positionV>
            <wp:extent cx="223157" cy="179070"/>
            <wp:effectExtent l="0" t="0" r="571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57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6FB2">
        <w:rPr>
          <w:rStyle w:val="Hipervnculo"/>
          <w:noProof/>
          <w:color w:val="FF0000"/>
          <w:u w:val="none"/>
        </w:rPr>
        <w:drawing>
          <wp:anchor distT="0" distB="0" distL="114300" distR="114300" simplePos="0" relativeHeight="251667968" behindDoc="0" locked="0" layoutInCell="1" allowOverlap="1" wp14:anchorId="07358B7D" wp14:editId="2C34F6E1">
            <wp:simplePos x="0" y="0"/>
            <wp:positionH relativeFrom="leftMargin">
              <wp:posOffset>5055597</wp:posOffset>
            </wp:positionH>
            <wp:positionV relativeFrom="paragraph">
              <wp:posOffset>3175</wp:posOffset>
            </wp:positionV>
            <wp:extent cx="228600" cy="178282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8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6CDC">
        <w:rPr>
          <w:rStyle w:val="Hipervnculo"/>
          <w:color w:val="FF0000"/>
          <w:u w:val="none"/>
        </w:rPr>
        <w:t xml:space="preserve">2021 </w:t>
      </w:r>
      <w:proofErr w:type="spellStart"/>
      <w:r w:rsidRPr="00476CDC">
        <w:rPr>
          <w:rStyle w:val="Hipervnculo"/>
          <w:color w:val="FF0000"/>
          <w:u w:val="none"/>
        </w:rPr>
        <w:t>Rancanuo</w:t>
      </w:r>
      <w:proofErr w:type="spellEnd"/>
      <w:r w:rsidRPr="00476CDC">
        <w:rPr>
          <w:rStyle w:val="Hipervnculo"/>
          <w:color w:val="FF0000"/>
          <w:u w:val="none"/>
        </w:rPr>
        <w:t xml:space="preserve"> </w:t>
      </w:r>
      <w:proofErr w:type="spellStart"/>
      <w:r w:rsidRPr="00476CDC">
        <w:rPr>
          <w:rStyle w:val="Hipervnculo"/>
          <w:color w:val="FF0000"/>
          <w:u w:val="none"/>
        </w:rPr>
        <w:t>Team</w:t>
      </w:r>
      <w:proofErr w:type="spellEnd"/>
      <w:r>
        <w:rPr>
          <w:rStyle w:val="Hipervnculo"/>
          <w:color w:val="FF0000"/>
          <w:u w:val="none"/>
        </w:rPr>
        <w:t xml:space="preserve">     </w:t>
      </w:r>
      <w:r>
        <w:rPr>
          <w:rStyle w:val="Hipervnculo"/>
          <w:color w:val="FF0000"/>
          <w:u w:val="none"/>
        </w:rPr>
        <w:tab/>
      </w:r>
      <w:r>
        <w:rPr>
          <w:rStyle w:val="Hipervnculo"/>
          <w:color w:val="FF0000"/>
          <w:u w:val="none"/>
        </w:rPr>
        <w:tab/>
      </w:r>
      <w:r>
        <w:rPr>
          <w:rStyle w:val="Hipervnculo"/>
          <w:color w:val="FF0000"/>
          <w:u w:val="none"/>
        </w:rPr>
        <w:tab/>
      </w:r>
      <w:r>
        <w:rPr>
          <w:rStyle w:val="Hipervnculo"/>
          <w:color w:val="FF0000"/>
          <w:u w:val="none"/>
        </w:rPr>
        <w:tab/>
      </w:r>
      <w:r w:rsidRPr="00476CDC">
        <w:rPr>
          <w:rStyle w:val="Hipervnculo"/>
          <w:color w:val="FF0000"/>
          <w:u w:val="none"/>
        </w:rPr>
        <w:t>@EliteCpcZx</w:t>
      </w:r>
      <w:r>
        <w:rPr>
          <w:rStyle w:val="Hipervnculo"/>
          <w:color w:val="FF0000"/>
          <w:u w:val="none"/>
        </w:rPr>
        <w:t xml:space="preserve">           </w:t>
      </w:r>
      <w:r w:rsidRPr="00476CDC">
        <w:rPr>
          <w:rStyle w:val="Hipervnculo"/>
          <w:color w:val="FF0000"/>
          <w:u w:val="none"/>
        </w:rPr>
        <w:t>@RancanuoTeam</w:t>
      </w:r>
    </w:p>
    <w:p w14:paraId="23155038" w14:textId="77777777" w:rsidR="008E77B4" w:rsidRDefault="008E77B4"/>
    <w:sectPr w:rsidR="008E77B4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D4B3C" w14:textId="77777777" w:rsidR="00DD7D6B" w:rsidRDefault="00DD7D6B" w:rsidP="00F114D7">
      <w:pPr>
        <w:spacing w:after="0" w:line="240" w:lineRule="auto"/>
      </w:pPr>
      <w:r>
        <w:separator/>
      </w:r>
    </w:p>
  </w:endnote>
  <w:endnote w:type="continuationSeparator" w:id="0">
    <w:p w14:paraId="77CA420E" w14:textId="77777777" w:rsidR="00DD7D6B" w:rsidRDefault="00DD7D6B" w:rsidP="00F11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CEF6C" w14:textId="77777777" w:rsidR="00410AB9" w:rsidRDefault="00410AB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8903443"/>
      <w:docPartObj>
        <w:docPartGallery w:val="Page Numbers (Bottom of Page)"/>
        <w:docPartUnique/>
      </w:docPartObj>
    </w:sdtPr>
    <w:sdtEndPr/>
    <w:sdtContent>
      <w:p w14:paraId="4AB344CF" w14:textId="77777777" w:rsidR="00767DCB" w:rsidRDefault="00767DCB">
        <w:pPr>
          <w:pStyle w:val="Piedepgina"/>
        </w:pPr>
      </w:p>
      <w:p w14:paraId="5FB84BF8" w14:textId="796FA253" w:rsidR="00410AB9" w:rsidRDefault="00767DC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1CA8DD24" wp14:editId="2D29ABC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30" name="Cinta: curvada e inclinada hacia abajo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53861B6" w14:textId="77777777" w:rsidR="00767DCB" w:rsidRDefault="00767DCB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CA8DD2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30" o:spid="_x0000_s1031" type="#_x0000_t107" style="position:absolute;margin-left:0;margin-top:0;width:101pt;height:27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" filled="f" fillcolor="#17365d" strokecolor="#71a0dc">
                  <v:textbox>
                    <w:txbxContent>
                      <w:p w14:paraId="153861B6" w14:textId="77777777" w:rsidR="00767DCB" w:rsidRDefault="00767DCB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614EC" w14:textId="77777777" w:rsidR="00410AB9" w:rsidRDefault="00410AB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41FB7" w14:textId="77777777" w:rsidR="00DD7D6B" w:rsidRDefault="00DD7D6B" w:rsidP="00F114D7">
      <w:pPr>
        <w:spacing w:after="0" w:line="240" w:lineRule="auto"/>
      </w:pPr>
      <w:r>
        <w:separator/>
      </w:r>
    </w:p>
  </w:footnote>
  <w:footnote w:type="continuationSeparator" w:id="0">
    <w:p w14:paraId="0FCF559A" w14:textId="77777777" w:rsidR="00DD7D6B" w:rsidRDefault="00DD7D6B" w:rsidP="00F114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38740" w14:textId="226B9DAC" w:rsidR="00410AB9" w:rsidRDefault="00DA150C">
    <w:pPr>
      <w:pStyle w:val="Encabezado"/>
    </w:pPr>
    <w:r>
      <w:rPr>
        <w:noProof/>
      </w:rPr>
      <w:pict w14:anchorId="158C8F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5450438" o:spid="_x0000_s2053" type="#_x0000_t75" style="position:absolute;margin-left:0;margin-top:0;width:424.85pt;height:159.3pt;z-index:-251657216;mso-position-horizontal:center;mso-position-horizontal-relative:margin;mso-position-vertical:center;mso-position-vertical-relative:margin" o:allowincell="f">
          <v:imagedata r:id="rId1" o:title="RANCANUO_01_pistas_dorada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19AA1" w14:textId="4C5D73F5" w:rsidR="00410AB9" w:rsidRDefault="00DA150C">
    <w:pPr>
      <w:pStyle w:val="Encabezado"/>
    </w:pPr>
    <w:r>
      <w:rPr>
        <w:noProof/>
      </w:rPr>
      <w:pict w14:anchorId="38366A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5450439" o:spid="_x0000_s2054" type="#_x0000_t75" style="position:absolute;margin-left:0;margin-top:0;width:424.85pt;height:159.3pt;z-index:-251656192;mso-position-horizontal:center;mso-position-horizontal-relative:margin;mso-position-vertical:center;mso-position-vertical-relative:margin" o:allowincell="f">
          <v:imagedata r:id="rId1" o:title="RANCANUO_01_pistas_dorada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8109A" w14:textId="7DD5EAF3" w:rsidR="00410AB9" w:rsidRDefault="00DA150C">
    <w:pPr>
      <w:pStyle w:val="Encabezado"/>
    </w:pPr>
    <w:r>
      <w:rPr>
        <w:noProof/>
      </w:rPr>
      <w:pict w14:anchorId="12A36B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5450437" o:spid="_x0000_s2052" type="#_x0000_t75" style="position:absolute;margin-left:0;margin-top:0;width:424.85pt;height:159.3pt;z-index:-251658240;mso-position-horizontal:center;mso-position-horizontal-relative:margin;mso-position-vertical:center;mso-position-vertical-relative:margin" o:allowincell="f">
          <v:imagedata r:id="rId1" o:title="RANCANUO_01_pistas_doradas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1F"/>
    <w:rsid w:val="000119DE"/>
    <w:rsid w:val="00023087"/>
    <w:rsid w:val="0002423B"/>
    <w:rsid w:val="0003256F"/>
    <w:rsid w:val="000819B9"/>
    <w:rsid w:val="00091DA1"/>
    <w:rsid w:val="000B18F1"/>
    <w:rsid w:val="000B2003"/>
    <w:rsid w:val="000B3243"/>
    <w:rsid w:val="000C48DB"/>
    <w:rsid w:val="000D3618"/>
    <w:rsid w:val="00105264"/>
    <w:rsid w:val="00106156"/>
    <w:rsid w:val="00106B4D"/>
    <w:rsid w:val="00110FE3"/>
    <w:rsid w:val="001129EC"/>
    <w:rsid w:val="0011664C"/>
    <w:rsid w:val="00131CB9"/>
    <w:rsid w:val="0013697C"/>
    <w:rsid w:val="00142C54"/>
    <w:rsid w:val="001555C4"/>
    <w:rsid w:val="00161C32"/>
    <w:rsid w:val="001629D9"/>
    <w:rsid w:val="00163B61"/>
    <w:rsid w:val="00163C1D"/>
    <w:rsid w:val="00187847"/>
    <w:rsid w:val="001936A1"/>
    <w:rsid w:val="001A1DCC"/>
    <w:rsid w:val="001A33BB"/>
    <w:rsid w:val="001C0E38"/>
    <w:rsid w:val="001D03CC"/>
    <w:rsid w:val="001D66F5"/>
    <w:rsid w:val="001F5E5F"/>
    <w:rsid w:val="00203C1A"/>
    <w:rsid w:val="002303E4"/>
    <w:rsid w:val="00252FF3"/>
    <w:rsid w:val="002548A6"/>
    <w:rsid w:val="002557DD"/>
    <w:rsid w:val="002639F3"/>
    <w:rsid w:val="00273D25"/>
    <w:rsid w:val="0027681B"/>
    <w:rsid w:val="00276C89"/>
    <w:rsid w:val="0028639E"/>
    <w:rsid w:val="002A1EC3"/>
    <w:rsid w:val="002A7B0E"/>
    <w:rsid w:val="002C61C8"/>
    <w:rsid w:val="002D13C7"/>
    <w:rsid w:val="002D3835"/>
    <w:rsid w:val="002D6F09"/>
    <w:rsid w:val="002E646D"/>
    <w:rsid w:val="002F2472"/>
    <w:rsid w:val="002F431E"/>
    <w:rsid w:val="00315374"/>
    <w:rsid w:val="00327BDF"/>
    <w:rsid w:val="003406FA"/>
    <w:rsid w:val="0034334E"/>
    <w:rsid w:val="00347FF9"/>
    <w:rsid w:val="00355DE0"/>
    <w:rsid w:val="003637CD"/>
    <w:rsid w:val="00372006"/>
    <w:rsid w:val="003913EC"/>
    <w:rsid w:val="003B00EE"/>
    <w:rsid w:val="003E15BD"/>
    <w:rsid w:val="003E405B"/>
    <w:rsid w:val="0040148B"/>
    <w:rsid w:val="00403592"/>
    <w:rsid w:val="004052D6"/>
    <w:rsid w:val="00410AB9"/>
    <w:rsid w:val="00414173"/>
    <w:rsid w:val="00421AB5"/>
    <w:rsid w:val="0043577C"/>
    <w:rsid w:val="004369E7"/>
    <w:rsid w:val="0044154D"/>
    <w:rsid w:val="00441644"/>
    <w:rsid w:val="00444035"/>
    <w:rsid w:val="00476CDC"/>
    <w:rsid w:val="00491120"/>
    <w:rsid w:val="004978E5"/>
    <w:rsid w:val="004A1ED7"/>
    <w:rsid w:val="004A3D7F"/>
    <w:rsid w:val="004B5A4F"/>
    <w:rsid w:val="004D30F2"/>
    <w:rsid w:val="004E08D9"/>
    <w:rsid w:val="004F7C18"/>
    <w:rsid w:val="0050199D"/>
    <w:rsid w:val="005353FA"/>
    <w:rsid w:val="00536C59"/>
    <w:rsid w:val="00555665"/>
    <w:rsid w:val="00564282"/>
    <w:rsid w:val="00570A7F"/>
    <w:rsid w:val="005747DF"/>
    <w:rsid w:val="005768CD"/>
    <w:rsid w:val="005879BE"/>
    <w:rsid w:val="00597EAF"/>
    <w:rsid w:val="005A392D"/>
    <w:rsid w:val="005B3ADE"/>
    <w:rsid w:val="005B7E1A"/>
    <w:rsid w:val="005D2CC6"/>
    <w:rsid w:val="005E71F2"/>
    <w:rsid w:val="005F5AB4"/>
    <w:rsid w:val="006012AA"/>
    <w:rsid w:val="0060214F"/>
    <w:rsid w:val="00603116"/>
    <w:rsid w:val="00613B7E"/>
    <w:rsid w:val="006251A2"/>
    <w:rsid w:val="00627C6E"/>
    <w:rsid w:val="00685A00"/>
    <w:rsid w:val="006B3CA4"/>
    <w:rsid w:val="006B46E5"/>
    <w:rsid w:val="006C33E6"/>
    <w:rsid w:val="006D03F2"/>
    <w:rsid w:val="0070018A"/>
    <w:rsid w:val="00700753"/>
    <w:rsid w:val="007108BB"/>
    <w:rsid w:val="007125DF"/>
    <w:rsid w:val="00713A7D"/>
    <w:rsid w:val="00717E95"/>
    <w:rsid w:val="0072111B"/>
    <w:rsid w:val="007321DF"/>
    <w:rsid w:val="00743D75"/>
    <w:rsid w:val="0075256A"/>
    <w:rsid w:val="007531B5"/>
    <w:rsid w:val="00757B9E"/>
    <w:rsid w:val="0076711E"/>
    <w:rsid w:val="00767DCB"/>
    <w:rsid w:val="00774AE3"/>
    <w:rsid w:val="007766B7"/>
    <w:rsid w:val="00776BA0"/>
    <w:rsid w:val="007931AD"/>
    <w:rsid w:val="007A51DF"/>
    <w:rsid w:val="007A5AFF"/>
    <w:rsid w:val="007C0E51"/>
    <w:rsid w:val="007C16C3"/>
    <w:rsid w:val="007C296E"/>
    <w:rsid w:val="007C6C23"/>
    <w:rsid w:val="007F22D0"/>
    <w:rsid w:val="008117E4"/>
    <w:rsid w:val="00833995"/>
    <w:rsid w:val="0084327B"/>
    <w:rsid w:val="0084414D"/>
    <w:rsid w:val="00851947"/>
    <w:rsid w:val="008572D5"/>
    <w:rsid w:val="00863859"/>
    <w:rsid w:val="008744F8"/>
    <w:rsid w:val="00882570"/>
    <w:rsid w:val="0088513E"/>
    <w:rsid w:val="00895692"/>
    <w:rsid w:val="008A2A43"/>
    <w:rsid w:val="008C1777"/>
    <w:rsid w:val="008C2B75"/>
    <w:rsid w:val="008E21E6"/>
    <w:rsid w:val="008E77B4"/>
    <w:rsid w:val="009023AF"/>
    <w:rsid w:val="0090512D"/>
    <w:rsid w:val="009053E7"/>
    <w:rsid w:val="00923F2B"/>
    <w:rsid w:val="009361F3"/>
    <w:rsid w:val="0093769A"/>
    <w:rsid w:val="00943110"/>
    <w:rsid w:val="009458F1"/>
    <w:rsid w:val="00947137"/>
    <w:rsid w:val="009544BF"/>
    <w:rsid w:val="00960999"/>
    <w:rsid w:val="0097010C"/>
    <w:rsid w:val="009B450B"/>
    <w:rsid w:val="009C55D0"/>
    <w:rsid w:val="009D22B1"/>
    <w:rsid w:val="009D4AD3"/>
    <w:rsid w:val="009E2875"/>
    <w:rsid w:val="009F4633"/>
    <w:rsid w:val="00A01D97"/>
    <w:rsid w:val="00A0410C"/>
    <w:rsid w:val="00A04FCD"/>
    <w:rsid w:val="00A17CE8"/>
    <w:rsid w:val="00A3124B"/>
    <w:rsid w:val="00A41831"/>
    <w:rsid w:val="00A43A42"/>
    <w:rsid w:val="00A43B57"/>
    <w:rsid w:val="00A56D34"/>
    <w:rsid w:val="00A75EF9"/>
    <w:rsid w:val="00A83BD6"/>
    <w:rsid w:val="00A87D48"/>
    <w:rsid w:val="00AA4F20"/>
    <w:rsid w:val="00AA524F"/>
    <w:rsid w:val="00AA52E3"/>
    <w:rsid w:val="00AB036E"/>
    <w:rsid w:val="00AB6051"/>
    <w:rsid w:val="00AE6EBE"/>
    <w:rsid w:val="00AF22F1"/>
    <w:rsid w:val="00AF5A3C"/>
    <w:rsid w:val="00B2795D"/>
    <w:rsid w:val="00B32310"/>
    <w:rsid w:val="00B5265B"/>
    <w:rsid w:val="00B61C91"/>
    <w:rsid w:val="00B624EE"/>
    <w:rsid w:val="00B63467"/>
    <w:rsid w:val="00B66FB2"/>
    <w:rsid w:val="00B7401E"/>
    <w:rsid w:val="00B839DE"/>
    <w:rsid w:val="00B940CE"/>
    <w:rsid w:val="00BA742E"/>
    <w:rsid w:val="00BB6840"/>
    <w:rsid w:val="00BE36FE"/>
    <w:rsid w:val="00BF5316"/>
    <w:rsid w:val="00C05BB2"/>
    <w:rsid w:val="00C12D7C"/>
    <w:rsid w:val="00C47569"/>
    <w:rsid w:val="00C5046A"/>
    <w:rsid w:val="00C558BB"/>
    <w:rsid w:val="00C6671F"/>
    <w:rsid w:val="00C731F4"/>
    <w:rsid w:val="00C81CF3"/>
    <w:rsid w:val="00C9281F"/>
    <w:rsid w:val="00C945B1"/>
    <w:rsid w:val="00C96FA1"/>
    <w:rsid w:val="00CA4E82"/>
    <w:rsid w:val="00CA6C1D"/>
    <w:rsid w:val="00CB3D78"/>
    <w:rsid w:val="00CC0A78"/>
    <w:rsid w:val="00CC7D9A"/>
    <w:rsid w:val="00CE4D55"/>
    <w:rsid w:val="00D070B9"/>
    <w:rsid w:val="00D30DA2"/>
    <w:rsid w:val="00D31209"/>
    <w:rsid w:val="00D331BD"/>
    <w:rsid w:val="00D35367"/>
    <w:rsid w:val="00D3792E"/>
    <w:rsid w:val="00D64CE0"/>
    <w:rsid w:val="00D92A38"/>
    <w:rsid w:val="00DA0651"/>
    <w:rsid w:val="00DA150C"/>
    <w:rsid w:val="00DA55B0"/>
    <w:rsid w:val="00DB3CA1"/>
    <w:rsid w:val="00DC68A7"/>
    <w:rsid w:val="00DD7D6B"/>
    <w:rsid w:val="00DF0E01"/>
    <w:rsid w:val="00DF6F5B"/>
    <w:rsid w:val="00E14B69"/>
    <w:rsid w:val="00E17D21"/>
    <w:rsid w:val="00E20FAE"/>
    <w:rsid w:val="00E307D9"/>
    <w:rsid w:val="00E30B8D"/>
    <w:rsid w:val="00E36CD1"/>
    <w:rsid w:val="00E433C4"/>
    <w:rsid w:val="00E50A01"/>
    <w:rsid w:val="00E528DE"/>
    <w:rsid w:val="00E76FE5"/>
    <w:rsid w:val="00E920FF"/>
    <w:rsid w:val="00E94B1F"/>
    <w:rsid w:val="00E96F1B"/>
    <w:rsid w:val="00EA3270"/>
    <w:rsid w:val="00EA502E"/>
    <w:rsid w:val="00EB1519"/>
    <w:rsid w:val="00EB43B4"/>
    <w:rsid w:val="00EB79CF"/>
    <w:rsid w:val="00EC0345"/>
    <w:rsid w:val="00EC2BAE"/>
    <w:rsid w:val="00EC5190"/>
    <w:rsid w:val="00EF04AE"/>
    <w:rsid w:val="00EF2D8A"/>
    <w:rsid w:val="00F00041"/>
    <w:rsid w:val="00F114D7"/>
    <w:rsid w:val="00F20F16"/>
    <w:rsid w:val="00F24B87"/>
    <w:rsid w:val="00F32A88"/>
    <w:rsid w:val="00F355A6"/>
    <w:rsid w:val="00F51ED1"/>
    <w:rsid w:val="00F64BEF"/>
    <w:rsid w:val="00F67FC1"/>
    <w:rsid w:val="00F74434"/>
    <w:rsid w:val="00F75BA0"/>
    <w:rsid w:val="00F94094"/>
    <w:rsid w:val="00FA0846"/>
    <w:rsid w:val="00FB7CD1"/>
    <w:rsid w:val="00FD11C4"/>
    <w:rsid w:val="00FE0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0C9BC151"/>
  <w15:chartTrackingRefBased/>
  <w15:docId w15:val="{E3C2221D-0059-4CB6-BE1A-BC927028A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928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281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9281F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114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14D7"/>
  </w:style>
  <w:style w:type="paragraph" w:styleId="Piedepgina">
    <w:name w:val="footer"/>
    <w:basedOn w:val="Normal"/>
    <w:link w:val="PiedepginaCar"/>
    <w:uiPriority w:val="99"/>
    <w:unhideWhenUsed/>
    <w:rsid w:val="00F114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14D7"/>
  </w:style>
  <w:style w:type="paragraph" w:styleId="Prrafodelista">
    <w:name w:val="List Paragraph"/>
    <w:basedOn w:val="Normal"/>
    <w:uiPriority w:val="34"/>
    <w:qFormat/>
    <w:rsid w:val="009544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oter" Target="footer1.xml"/><Relationship Id="rId10" Type="http://schemas.openxmlformats.org/officeDocument/2006/relationships/hyperlink" Target="https://github.com/mad3001/Multiply/tree/main/Docs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://www.dandare.es/Proyectos_Dandare/ZX_Dandanator%21_Mini.ht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www.dandare.es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header" Target="header2.xml"/><Relationship Id="rId8" Type="http://schemas.openxmlformats.org/officeDocument/2006/relationships/hyperlink" Target="https://creativecommons.org/licenses/by-nc-sa/4.0/deed.es_ES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1421</Words>
  <Characters>7816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Navarro Peña</dc:creator>
  <cp:keywords/>
  <dc:description/>
  <cp:lastModifiedBy>Salvador Navarro Peña</cp:lastModifiedBy>
  <cp:revision>4</cp:revision>
  <dcterms:created xsi:type="dcterms:W3CDTF">2021-06-20T07:03:00Z</dcterms:created>
  <dcterms:modified xsi:type="dcterms:W3CDTF">2021-06-20T07:15:00Z</dcterms:modified>
</cp:coreProperties>
</file>