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8D46" w14:textId="0C0BA108" w:rsidR="0096570D" w:rsidRDefault="009F011F">
      <w:pPr>
        <w:rPr>
          <w:b/>
          <w:sz w:val="40"/>
        </w:rPr>
      </w:pPr>
      <w:r w:rsidRPr="009F011F">
        <w:rPr>
          <w:b/>
          <w:sz w:val="40"/>
        </w:rPr>
        <w:t>R</w:t>
      </w:r>
      <w:r w:rsidRPr="009F011F">
        <w:rPr>
          <w:b/>
          <w:sz w:val="40"/>
        </w:rPr>
        <w:t>eflektionsrapport</w:t>
      </w:r>
    </w:p>
    <w:p w14:paraId="061ADC8E" w14:textId="000ADD1B" w:rsidR="00D1207E" w:rsidRDefault="00A72A04">
      <w:pPr>
        <w:rPr>
          <w:sz w:val="24"/>
        </w:rPr>
      </w:pPr>
      <w:r>
        <w:rPr>
          <w:sz w:val="24"/>
        </w:rPr>
        <w:t xml:space="preserve">Gruppen har diskuterat </w:t>
      </w:r>
      <w:r w:rsidR="00F63721">
        <w:rPr>
          <w:sz w:val="24"/>
        </w:rPr>
        <w:t xml:space="preserve">om vilket språk vi skall använda oss i projektet och kom fram till att engelska var det </w:t>
      </w:r>
      <w:r w:rsidR="00950FBE">
        <w:rPr>
          <w:sz w:val="24"/>
        </w:rPr>
        <w:t>lämpligaste</w:t>
      </w:r>
      <w:r w:rsidR="00F63721">
        <w:rPr>
          <w:sz w:val="24"/>
        </w:rPr>
        <w:t xml:space="preserve"> valet</w:t>
      </w:r>
      <w:r w:rsidR="00A6318C">
        <w:rPr>
          <w:sz w:val="24"/>
        </w:rPr>
        <w:t xml:space="preserve"> då man ute i </w:t>
      </w:r>
      <w:r w:rsidR="00950FBE">
        <w:rPr>
          <w:sz w:val="24"/>
        </w:rPr>
        <w:t>branschen</w:t>
      </w:r>
      <w:r w:rsidR="00A6318C">
        <w:rPr>
          <w:sz w:val="24"/>
        </w:rPr>
        <w:t xml:space="preserve"> kommer använda engelska </w:t>
      </w:r>
      <w:r w:rsidR="0053775F">
        <w:rPr>
          <w:sz w:val="24"/>
        </w:rPr>
        <w:t>eftersom</w:t>
      </w:r>
      <w:r w:rsidR="00A6318C">
        <w:rPr>
          <w:sz w:val="24"/>
        </w:rPr>
        <w:t xml:space="preserve"> vi eventuellt kommer att </w:t>
      </w:r>
      <w:r w:rsidR="00F669B5">
        <w:rPr>
          <w:sz w:val="24"/>
        </w:rPr>
        <w:t xml:space="preserve">jobba med internationella företag </w:t>
      </w:r>
      <w:r w:rsidR="00D9091E">
        <w:rPr>
          <w:sz w:val="24"/>
        </w:rPr>
        <w:t xml:space="preserve">samt </w:t>
      </w:r>
      <w:r w:rsidR="00C84861">
        <w:rPr>
          <w:sz w:val="24"/>
        </w:rPr>
        <w:t>kollegor</w:t>
      </w:r>
      <w:r w:rsidR="00950FBE">
        <w:rPr>
          <w:sz w:val="24"/>
        </w:rPr>
        <w:t xml:space="preserve">. </w:t>
      </w:r>
    </w:p>
    <w:p w14:paraId="3BD112C6" w14:textId="46C4EFA1" w:rsidR="00612A27" w:rsidRDefault="00612A27">
      <w:pPr>
        <w:rPr>
          <w:sz w:val="24"/>
        </w:rPr>
      </w:pPr>
      <w:r>
        <w:rPr>
          <w:sz w:val="24"/>
        </w:rPr>
        <w:t xml:space="preserve">Vi har tänkt ut att den ultimata metoden att jobba på är agilt och därför har vi inga bestämda roller eller uppgifter utan att vi hjälps åt för att leverera </w:t>
      </w:r>
      <w:r w:rsidR="006A776C">
        <w:rPr>
          <w:sz w:val="24"/>
        </w:rPr>
        <w:t>den slutgiltiga produkten</w:t>
      </w:r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inom deadline. </w:t>
      </w:r>
    </w:p>
    <w:p w14:paraId="352D65C8" w14:textId="279FAFF7" w:rsidR="00610346" w:rsidRDefault="007B6A78">
      <w:pPr>
        <w:rPr>
          <w:sz w:val="24"/>
        </w:rPr>
      </w:pPr>
      <w:r w:rsidRPr="0020009F">
        <w:rPr>
          <w:sz w:val="24"/>
        </w:rPr>
        <w:t>jQuery</w:t>
      </w:r>
      <w:r w:rsidR="0020009F">
        <w:rPr>
          <w:sz w:val="24"/>
        </w:rPr>
        <w:t xml:space="preserve"> har vi bestämt oss för att använda för att det är ett smidigt sätt att skriva koder till </w:t>
      </w:r>
      <w:r w:rsidR="00DF1885">
        <w:rPr>
          <w:sz w:val="24"/>
        </w:rPr>
        <w:t xml:space="preserve">några enkla rader och på så sätt lättare förstå vad funktioner gör. Även att det blir enklare för alla i gruppen att förstå vad specifikt </w:t>
      </w:r>
      <w:r w:rsidR="006B548D">
        <w:rPr>
          <w:sz w:val="24"/>
        </w:rPr>
        <w:t>den funktionen</w:t>
      </w:r>
      <w:r w:rsidR="00D1207E">
        <w:rPr>
          <w:sz w:val="24"/>
        </w:rPr>
        <w:t xml:space="preserve"> </w:t>
      </w:r>
      <w:r w:rsidR="0001256C">
        <w:rPr>
          <w:sz w:val="24"/>
        </w:rPr>
        <w:t>gör</w:t>
      </w:r>
      <w:r w:rsidR="00D1207E">
        <w:rPr>
          <w:sz w:val="24"/>
        </w:rPr>
        <w:t xml:space="preserve">. </w:t>
      </w:r>
    </w:p>
    <w:p w14:paraId="342E51B3" w14:textId="486933E9" w:rsidR="00C13EDB" w:rsidRDefault="00600D6F">
      <w:pPr>
        <w:rPr>
          <w:sz w:val="24"/>
        </w:rPr>
      </w:pPr>
      <w:r>
        <w:rPr>
          <w:sz w:val="24"/>
        </w:rPr>
        <w:t xml:space="preserve">Vi kom fram till att flexbox </w:t>
      </w:r>
      <w:r w:rsidR="004355A6">
        <w:rPr>
          <w:sz w:val="24"/>
        </w:rPr>
        <w:t xml:space="preserve">var det </w:t>
      </w:r>
      <w:r w:rsidR="00632EB6">
        <w:rPr>
          <w:sz w:val="24"/>
        </w:rPr>
        <w:t>bästa sättet</w:t>
      </w:r>
      <w:r w:rsidR="0052478B">
        <w:rPr>
          <w:sz w:val="24"/>
        </w:rPr>
        <w:t xml:space="preserve"> för att</w:t>
      </w:r>
      <w:r w:rsidR="00632EB6">
        <w:rPr>
          <w:sz w:val="24"/>
        </w:rPr>
        <w:t xml:space="preserve"> </w:t>
      </w:r>
      <w:r w:rsidR="0052478B">
        <w:rPr>
          <w:sz w:val="24"/>
        </w:rPr>
        <w:t xml:space="preserve">skapa layout på </w:t>
      </w:r>
      <w:r w:rsidR="00EC1E34">
        <w:rPr>
          <w:sz w:val="24"/>
        </w:rPr>
        <w:t xml:space="preserve">då det är lättare att manipulera </w:t>
      </w:r>
      <w:r w:rsidR="00B427B1">
        <w:rPr>
          <w:sz w:val="24"/>
        </w:rPr>
        <w:t xml:space="preserve">och alla i gruppen behärskar </w:t>
      </w:r>
      <w:r w:rsidR="00881CFB">
        <w:rPr>
          <w:sz w:val="24"/>
        </w:rPr>
        <w:t xml:space="preserve">tekniken. </w:t>
      </w:r>
    </w:p>
    <w:p w14:paraId="06F94891" w14:textId="74446CB2" w:rsidR="0044406D" w:rsidRPr="0020009F" w:rsidRDefault="0044406D">
      <w:pPr>
        <w:rPr>
          <w:sz w:val="24"/>
        </w:rPr>
      </w:pPr>
    </w:p>
    <w:sectPr w:rsidR="0044406D" w:rsidRPr="0020009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D3ECC" w14:textId="77777777" w:rsidR="009F011F" w:rsidRDefault="009F011F" w:rsidP="009F011F">
      <w:pPr>
        <w:spacing w:after="0" w:line="240" w:lineRule="auto"/>
      </w:pPr>
      <w:r>
        <w:separator/>
      </w:r>
    </w:p>
  </w:endnote>
  <w:endnote w:type="continuationSeparator" w:id="0">
    <w:p w14:paraId="0F5E68DA" w14:textId="77777777" w:rsidR="009F011F" w:rsidRDefault="009F011F" w:rsidP="009F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188E9" w14:textId="77777777" w:rsidR="009F011F" w:rsidRDefault="009F011F" w:rsidP="009F011F">
      <w:pPr>
        <w:spacing w:after="0" w:line="240" w:lineRule="auto"/>
      </w:pPr>
      <w:r>
        <w:separator/>
      </w:r>
    </w:p>
  </w:footnote>
  <w:footnote w:type="continuationSeparator" w:id="0">
    <w:p w14:paraId="54CB6614" w14:textId="77777777" w:rsidR="009F011F" w:rsidRDefault="009F011F" w:rsidP="009F0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6D2E" w14:textId="5961A32E" w:rsidR="009F011F" w:rsidRDefault="009F011F">
    <w:pPr>
      <w:pStyle w:val="Sidhuvud"/>
    </w:pPr>
    <w:r>
      <w:t>Tech-store</w:t>
    </w:r>
    <w:r w:rsidR="00935195">
      <w:t xml:space="preserve"> – Grupp 1</w:t>
    </w:r>
  </w:p>
  <w:p w14:paraId="55ABF5C6" w14:textId="77777777" w:rsidR="00935195" w:rsidRDefault="00DB7FF6">
    <w:pPr>
      <w:pStyle w:val="Sidhuvud"/>
    </w:pPr>
    <w:r>
      <w:t xml:space="preserve">Peter </w:t>
    </w:r>
    <w:proofErr w:type="spellStart"/>
    <w:r>
      <w:t>Cavar</w:t>
    </w:r>
    <w:proofErr w:type="spellEnd"/>
    <w:r>
      <w:t>,</w:t>
    </w:r>
    <w:r w:rsidR="00935195">
      <w:t xml:space="preserve"> David </w:t>
    </w:r>
    <w:proofErr w:type="spellStart"/>
    <w:r w:rsidR="00935195">
      <w:t>Yan</w:t>
    </w:r>
    <w:proofErr w:type="spellEnd"/>
    <w:r w:rsidR="00935195">
      <w:t>, Ranj Bahadin</w:t>
    </w:r>
  </w:p>
  <w:p w14:paraId="57002015" w14:textId="1512C491" w:rsidR="00DB7FF6" w:rsidRDefault="00B72DB4">
    <w:pPr>
      <w:pStyle w:val="Sidhuvud"/>
    </w:pPr>
    <w:r w:rsidRPr="00B72DB4">
      <w:t xml:space="preserve">Webbutveckling </w:t>
    </w:r>
    <w:r w:rsidR="00610346">
      <w:t>– WIE18G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CD"/>
    <w:rsid w:val="0001256C"/>
    <w:rsid w:val="0020009F"/>
    <w:rsid w:val="00237ABB"/>
    <w:rsid w:val="002D3BF8"/>
    <w:rsid w:val="00340538"/>
    <w:rsid w:val="004355A6"/>
    <w:rsid w:val="0044406D"/>
    <w:rsid w:val="0052478B"/>
    <w:rsid w:val="0053775F"/>
    <w:rsid w:val="005755E1"/>
    <w:rsid w:val="005B09E0"/>
    <w:rsid w:val="00600D6F"/>
    <w:rsid w:val="00610346"/>
    <w:rsid w:val="00612A27"/>
    <w:rsid w:val="00632EB6"/>
    <w:rsid w:val="006374CD"/>
    <w:rsid w:val="006A776C"/>
    <w:rsid w:val="006B47CC"/>
    <w:rsid w:val="006B548D"/>
    <w:rsid w:val="007B17BF"/>
    <w:rsid w:val="007B6A78"/>
    <w:rsid w:val="00845372"/>
    <w:rsid w:val="00881CFB"/>
    <w:rsid w:val="008D201B"/>
    <w:rsid w:val="00935195"/>
    <w:rsid w:val="00950FBE"/>
    <w:rsid w:val="0096570D"/>
    <w:rsid w:val="009F011F"/>
    <w:rsid w:val="00A6318C"/>
    <w:rsid w:val="00A72A04"/>
    <w:rsid w:val="00AF4DEA"/>
    <w:rsid w:val="00B427B1"/>
    <w:rsid w:val="00B72DB4"/>
    <w:rsid w:val="00B95406"/>
    <w:rsid w:val="00C13EDB"/>
    <w:rsid w:val="00C84861"/>
    <w:rsid w:val="00C96A0D"/>
    <w:rsid w:val="00D1207E"/>
    <w:rsid w:val="00D62A7A"/>
    <w:rsid w:val="00D9091E"/>
    <w:rsid w:val="00DB7FF6"/>
    <w:rsid w:val="00DF1885"/>
    <w:rsid w:val="00E87140"/>
    <w:rsid w:val="00EC1E34"/>
    <w:rsid w:val="00F63721"/>
    <w:rsid w:val="00F669B5"/>
    <w:rsid w:val="00FE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8CCA"/>
  <w15:chartTrackingRefBased/>
  <w15:docId w15:val="{8AC8B539-16B4-4388-BBF7-DECB20CE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F0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F011F"/>
  </w:style>
  <w:style w:type="paragraph" w:styleId="Sidfot">
    <w:name w:val="footer"/>
    <w:basedOn w:val="Normal"/>
    <w:link w:val="SidfotChar"/>
    <w:uiPriority w:val="99"/>
    <w:unhideWhenUsed/>
    <w:rsid w:val="009F0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F0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Ranchino Bahadin</dc:creator>
  <cp:keywords/>
  <dc:description/>
  <cp:lastModifiedBy>Ranchino Bahadin</cp:lastModifiedBy>
  <cp:revision>40</cp:revision>
  <dcterms:created xsi:type="dcterms:W3CDTF">2018-10-31T14:04:00Z</dcterms:created>
  <dcterms:modified xsi:type="dcterms:W3CDTF">2018-10-31T14:30:00Z</dcterms:modified>
</cp:coreProperties>
</file>