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Write a program to implement DDA and Bresenham’s line drawing algorithm.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Fonts w:ascii="Ubuntu Mono" w:cs="Ubuntu Mono" w:eastAsia="Ubuntu Mono" w:hAnsi="Ubuntu Mono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Ubuntu Mono" w:cs="Ubuntu Mono" w:eastAsia="Ubuntu Mono" w:hAnsi="Ubuntu Mono"/>
          <w:sz w:val="24"/>
          <w:szCs w:val="24"/>
          <w:u w:val="single"/>
          <w:rtl w:val="0"/>
        </w:rPr>
        <w:t xml:space="preserve">CODE for DDA ALGORITHM</w:t>
      </w:r>
    </w:p>
    <w:p w:rsidR="00000000" w:rsidDel="00000000" w:rsidP="00000000" w:rsidRDefault="00000000" w:rsidRPr="00000000" w14:paraId="0000000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matplotlib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#Initialising points and slope for the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)/(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#Calculating x and y coordinates using DDA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x_points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[]</w:t>
      </w:r>
    </w:p>
    <w:p w:rsidR="00000000" w:rsidDel="00000000" w:rsidP="00000000" w:rsidRDefault="00000000" w:rsidRPr="00000000" w14:paraId="0000000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y_points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[]</w:t>
      </w:r>
    </w:p>
    <w:p w:rsidR="00000000" w:rsidDel="00000000" w:rsidP="00000000" w:rsidRDefault="00000000" w:rsidRPr="00000000" w14:paraId="0000001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x_points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y_points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1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#Plotting the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scatter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x_points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y_points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xlim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ylim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1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Fonts w:ascii="Ubuntu Mono" w:cs="Ubuntu Mono" w:eastAsia="Ubuntu Mono" w:hAnsi="Ubuntu Mono"/>
          <w:sz w:val="26"/>
          <w:szCs w:val="26"/>
        </w:rPr>
        <w:drawing>
          <wp:inline distB="114300" distT="114300" distL="114300" distR="114300">
            <wp:extent cx="3890963" cy="293623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936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Fonts w:ascii="Ubuntu Mono" w:cs="Ubuntu Mono" w:eastAsia="Ubuntu Mono" w:hAnsi="Ubuntu Mono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Ubuntu Mono" w:cs="Ubuntu Mono" w:eastAsia="Ubuntu Mono" w:hAnsi="Ubuntu Mono"/>
          <w:sz w:val="24"/>
          <w:szCs w:val="24"/>
          <w:u w:val="single"/>
          <w:rtl w:val="0"/>
        </w:rPr>
        <w:t xml:space="preserve">CODE for BRESENHAM’S ALGORITHM</w:t>
      </w:r>
    </w:p>
    <w:p w:rsidR="00000000" w:rsidDel="00000000" w:rsidP="00000000" w:rsidRDefault="00000000" w:rsidRPr="00000000" w14:paraId="00000022">
      <w:pPr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matplotlib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draw_line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2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slope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slope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[]</w:t>
      </w:r>
    </w:p>
    <w:p w:rsidR="00000000" w:rsidDel="00000000" w:rsidP="00000000" w:rsidRDefault="00000000" w:rsidRPr="00000000" w14:paraId="0000003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3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slope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3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&gt;=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Input endpoints of the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"Enter endpoint 1 (x1 y1): 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4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"Enter endpoint 2 (x2 y2): 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4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Get points of the line using Bresenham's Line Drawing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line_points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draw_line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Print the line 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#print("Line points:")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#for point in line_points: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   print(point)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line_points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scatter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4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Fonts w:ascii="Ubuntu Mono" w:cs="Ubuntu Mono" w:eastAsia="Ubuntu Mono" w:hAnsi="Ubuntu Mono"/>
          <w:sz w:val="26"/>
          <w:szCs w:val="26"/>
        </w:rPr>
        <w:drawing>
          <wp:inline distB="114300" distT="114300" distL="114300" distR="114300">
            <wp:extent cx="5943600" cy="4508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Write a program to implement mid-point circle drawing algorithm.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Fonts w:ascii="Ubuntu Mono" w:cs="Ubuntu Mono" w:eastAsia="Ubuntu Mono" w:hAnsi="Ubuntu Mono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Ubuntu Mono" w:cs="Ubuntu Mono" w:eastAsia="Ubuntu Mono" w:hAnsi="Ubuntu Mono"/>
          <w:sz w:val="24"/>
          <w:szCs w:val="24"/>
          <w:u w:val="single"/>
          <w:rtl w:val="0"/>
        </w:rPr>
        <w:t xml:space="preserve">CODE </w:t>
      </w:r>
    </w:p>
    <w:p w:rsidR="00000000" w:rsidDel="00000000" w:rsidP="00000000" w:rsidRDefault="00000000" w:rsidRPr="00000000" w14:paraId="0000006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matplotlib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draw_circle_midpoint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6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radius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 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Initial decision parameter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draw_circle_points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"Intermediate points:"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*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draw_circle_points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)"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plot_points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draw_circle_points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7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.add((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.add((-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.add((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8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.add((-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8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.add((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8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.add((-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8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.add((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8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.add((-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8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plot_points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8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x_values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8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y_values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8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x_values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y_values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'ro'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axis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'equal'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'Mid-Point Circle Drawing Algorithm'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Test the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draw_circle_midpoint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Fonts w:ascii="Ubuntu Mono" w:cs="Ubuntu Mono" w:eastAsia="Ubuntu Mono" w:hAnsi="Ubuntu Mono"/>
          <w:sz w:val="26"/>
          <w:szCs w:val="26"/>
        </w:rPr>
        <w:drawing>
          <wp:inline distB="0" distT="0" distL="0" distR="0">
            <wp:extent cx="5943600" cy="431355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ind w:left="425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Write a program to clip a line using Cohen and Sutherland line clipping algorithm.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Fonts w:ascii="Ubuntu Mono" w:cs="Ubuntu Mono" w:eastAsia="Ubuntu Mono" w:hAnsi="Ubuntu Mono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Ubuntu Mono" w:cs="Ubuntu Mono" w:eastAsia="Ubuntu Mono" w:hAnsi="Ubuntu Mono"/>
          <w:sz w:val="24"/>
          <w:szCs w:val="24"/>
          <w:u w:val="single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compute_outcode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A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|=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|=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|=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|=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cohen_sutherland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B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compute_outcode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compute_outcode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&amp;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code_out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code_out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code_out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&amp;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 *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 /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code_out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&amp;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xmax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 *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 /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code_out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&amp;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 *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 /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code_out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&amp;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ymax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 *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 /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code_out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compute_outcode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code2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compute_outcode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"Line after clipping:"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"-"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D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"Line lies completely outside the clipping window"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Input endpoint of the line and screen dimensions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"Enter endpoint 1 (x1 y1): 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E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"Enter endpoint 2 (x2 y2): 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E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"Enter screen width: 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E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"Enter screen height: 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E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Clipping window coordinates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Perform Cohen-Sutherland line clipping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cohen_sutherland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Fonts w:ascii="Ubuntu Mono" w:cs="Ubuntu Mono" w:eastAsia="Ubuntu Mono" w:hAnsi="Ubuntu Mono"/>
          <w:sz w:val="26"/>
          <w:szCs w:val="26"/>
        </w:rPr>
        <w:drawing>
          <wp:inline distB="114300" distT="114300" distL="114300" distR="114300">
            <wp:extent cx="5943600" cy="8509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ind w:left="425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Write a program to clip a polygon using Sutherland Hodgeman algorithm.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Fonts w:ascii="Ubuntu Mono" w:cs="Ubuntu Mono" w:eastAsia="Ubuntu Mono" w:hAnsi="Ubuntu Mono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Ubuntu Mono" w:cs="Ubuntu Mono" w:eastAsia="Ubuntu Mono" w:hAnsi="Ubuntu Mono"/>
          <w:sz w:val="24"/>
          <w:szCs w:val="24"/>
          <w:u w:val="single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clip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subjectPolygon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clipPolygon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0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inside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0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cp2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cp1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])*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cp1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]) &gt;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cp2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cp1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]) *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]-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cp1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0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computeIntersection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0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dc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cp1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cp2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cp1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cp2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]</w:t>
      </w:r>
    </w:p>
    <w:p w:rsidR="00000000" w:rsidDel="00000000" w:rsidP="00000000" w:rsidRDefault="00000000" w:rsidRPr="00000000" w14:paraId="0000010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]</w:t>
      </w:r>
    </w:p>
    <w:p w:rsidR="00000000" w:rsidDel="00000000" w:rsidP="00000000" w:rsidRDefault="00000000" w:rsidRPr="00000000" w14:paraId="0000010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cp1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*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cp2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cp1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*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cp2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0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*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*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</w:t>
      </w:r>
    </w:p>
    <w:p w:rsidR="00000000" w:rsidDel="00000000" w:rsidP="00000000" w:rsidRDefault="00000000" w:rsidRPr="00000000" w14:paraId="0000010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/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dc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*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dc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*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0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[(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dc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]) *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dc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]) *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0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outputList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subjectPolygon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cp1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clipPolygon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[-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0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clipVertex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clipPolygon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cp2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clipVertex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inputList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outputList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outputList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[]</w:t>
      </w:r>
    </w:p>
    <w:p w:rsidR="00000000" w:rsidDel="00000000" w:rsidP="00000000" w:rsidRDefault="00000000" w:rsidRPr="00000000" w14:paraId="0000011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inputList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[-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1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subjectVertex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inputList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subjectVertex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inside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1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inside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1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outputList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computeIntersection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1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outputList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inside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1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outputList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computeIntersection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1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cp1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cp2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(outputList)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Example usage: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subjectPolygon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12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clipPolygon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250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250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12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clippedPolygon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clip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subjectPolygon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clipPolygon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Plotting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matplotlib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subject_x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subjectPolygon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2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subject_y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subjectPolygon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2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clip_x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clipPolygon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2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clip_y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clipPolygon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2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clipped_x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clippedPolygon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2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clipped_y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clippedPolygon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2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subject_x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subject_x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]],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subject_y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subject_y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]],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'r-'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'Subject Polygon'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clip_x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clip_x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]],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clip_y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clip_y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]],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'b-'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'Clip Polygon'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clipped_x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clipped_x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]],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clipped_y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clipped_y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]],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'g-'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'Clipped Polygon'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clipped_x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clipped_y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'green'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  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Fill the clipped polygon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legend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3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'X'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'Y'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'Sutherland-Hodgman Polygon Clipping'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axis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'equal'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3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Fonts w:ascii="Ubuntu Mono" w:cs="Ubuntu Mono" w:eastAsia="Ubuntu Mono" w:hAnsi="Ubuntu Mono"/>
          <w:sz w:val="26"/>
          <w:szCs w:val="26"/>
        </w:rPr>
        <w:drawing>
          <wp:inline distB="0" distT="0" distL="0" distR="0">
            <wp:extent cx="5943600" cy="3924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1"/>
        </w:numPr>
        <w:ind w:left="425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Write a program to fill a polygon using Scan line fill algorithm.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Fonts w:ascii="Ubuntu Mono" w:cs="Ubuntu Mono" w:eastAsia="Ubuntu Mono" w:hAnsi="Ubuntu Mono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Ubuntu Mono" w:cs="Ubuntu Mono" w:eastAsia="Ubuntu Mono" w:hAnsi="Ubuntu Mono"/>
          <w:sz w:val="24"/>
          <w:szCs w:val="24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141">
      <w:pPr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matplotlib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edge_table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4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[]</w:t>
      </w:r>
    </w:p>
    <w:p w:rsidR="00000000" w:rsidDel="00000000" w:rsidP="00000000" w:rsidRDefault="00000000" w:rsidRPr="00000000" w14:paraId="0000014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])[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4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])[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4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)):</w:t>
      </w:r>
    </w:p>
    <w:p w:rsidR="00000000" w:rsidDel="00000000" w:rsidP="00000000" w:rsidRDefault="00000000" w:rsidRPr="00000000" w14:paraId="0000014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4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 %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14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5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5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ymax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fffff" w:val="clear"/>
        <w:spacing w:after="24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intersect_x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edge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5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 *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 /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B">
      <w:pPr>
        <w:shd w:fill="ffffff" w:val="clear"/>
        <w:spacing w:after="24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fill_polygon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5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edge_table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active_edges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[]</w:t>
      </w:r>
    </w:p>
    <w:p w:rsidR="00000000" w:rsidDel="00000000" w:rsidP="00000000" w:rsidRDefault="00000000" w:rsidRPr="00000000" w14:paraId="0000015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scanline_points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{}</w:t>
      </w:r>
    </w:p>
    <w:p w:rsidR="00000000" w:rsidDel="00000000" w:rsidP="00000000" w:rsidRDefault="00000000" w:rsidRPr="00000000" w14:paraId="0000016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ymax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6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edge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x_int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intersect_x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edge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scanline_points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scanline_points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= []</w:t>
      </w:r>
    </w:p>
    <w:p w:rsidR="00000000" w:rsidDel="00000000" w:rsidP="00000000" w:rsidRDefault="00000000" w:rsidRPr="00000000" w14:paraId="0000016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scanline_points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].append(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x_int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scanline_points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active_edges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extend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scanline_points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6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active_edges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6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active_edges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6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active_edges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6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active_edges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7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 *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"Active edges at y ="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active_edges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active_edges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active_edges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scanline_points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17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Example usage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110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110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17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7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gca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set_aspect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'equal'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adjustable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'box'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(*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zip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(*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marker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'b'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fill_polygon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B">
      <w:pPr>
        <w:shd w:fill="ffffff" w:val="clear"/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Ubuntu Mono" w:cs="Ubuntu Mono" w:eastAsia="Ubuntu Mono" w:hAnsi="Ubuntu Mono"/>
          <w:sz w:val="26"/>
          <w:szCs w:val="26"/>
          <w:u w:val="single"/>
        </w:rPr>
      </w:pPr>
      <w:r w:rsidDel="00000000" w:rsidR="00000000" w:rsidRPr="00000000">
        <w:rPr>
          <w:rFonts w:ascii="Ubuntu Mono" w:cs="Ubuntu Mono" w:eastAsia="Ubuntu Mono" w:hAnsi="Ubuntu Mono"/>
          <w:sz w:val="26"/>
          <w:szCs w:val="26"/>
          <w:rtl w:val="0"/>
        </w:rPr>
        <w:t xml:space="preserve">#</w:t>
      </w:r>
      <w:r w:rsidDel="00000000" w:rsidR="00000000" w:rsidRPr="00000000">
        <w:rPr>
          <w:rFonts w:ascii="Ubuntu Mono" w:cs="Ubuntu Mono" w:eastAsia="Ubuntu Mono" w:hAnsi="Ubuntu Mono"/>
          <w:sz w:val="26"/>
          <w:szCs w:val="26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7F">
      <w:pPr>
        <w:rPr>
          <w:rFonts w:ascii="Ubuntu Mono" w:cs="Ubuntu Mono" w:eastAsia="Ubuntu Mono" w:hAnsi="Ubuntu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0" distT="0" distL="0" distR="0">
            <wp:extent cx="5943600" cy="510730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1"/>
        </w:numPr>
        <w:ind w:left="425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Write a program to apply various 2D transformations on a 2D object (use homogenous Coordinates).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Fonts w:ascii="Ubuntu Mono" w:cs="Ubuntu Mono" w:eastAsia="Ubuntu Mono" w:hAnsi="Ubuntu Mono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Ubuntu Mono" w:cs="Ubuntu Mono" w:eastAsia="Ubuntu Mono" w:hAnsi="Ubuntu Mono"/>
          <w:sz w:val="24"/>
          <w:szCs w:val="24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192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19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19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Transformation2D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9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.points = np.array(points)</w:t>
      </w:r>
    </w:p>
    <w:p w:rsidR="00000000" w:rsidDel="00000000" w:rsidP="00000000" w:rsidRDefault="00000000" w:rsidRPr="00000000" w14:paraId="0000019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.homogeneous_points = np.concatenate((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.points, np.ones((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(points),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))),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axis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translate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9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translation_matrix = np.array([[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tx],</w:t>
      </w:r>
    </w:p>
    <w:p w:rsidR="00000000" w:rsidDel="00000000" w:rsidP="00000000" w:rsidRDefault="00000000" w:rsidRPr="00000000" w14:paraId="0000019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                   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ty],</w:t>
      </w:r>
    </w:p>
    <w:p w:rsidR="00000000" w:rsidDel="00000000" w:rsidP="00000000" w:rsidRDefault="00000000" w:rsidRPr="00000000" w14:paraId="0000019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                   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19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transformed_points = np.dot(translation_matrix,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.homogeneous_points.T).T</w:t>
      </w:r>
    </w:p>
    <w:p w:rsidR="00000000" w:rsidDel="00000000" w:rsidP="00000000" w:rsidRDefault="00000000" w:rsidRPr="00000000" w14:paraId="000001A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transformed_points[:, :-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A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rotate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theta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A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rotation_matrix = np.array([[np.cos(theta), -np.sin(theta),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A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                [np.sin(theta), np.cos(theta),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A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            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1A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transformed_points = np.dot(rotation_matrix,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.homogeneous_points.T).T</w:t>
      </w:r>
    </w:p>
    <w:p w:rsidR="00000000" w:rsidDel="00000000" w:rsidP="00000000" w:rsidRDefault="00000000" w:rsidRPr="00000000" w14:paraId="000001A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transformed_points[:, :-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A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scale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A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scaling_matrix = np.array([[sx,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A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               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sy,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A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               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1A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transformed_points = np.dot(scaling_matrix,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.homogeneous_points.T).T</w:t>
      </w:r>
    </w:p>
    <w:p w:rsidR="00000000" w:rsidDel="00000000" w:rsidP="00000000" w:rsidRDefault="00000000" w:rsidRPr="00000000" w14:paraId="000001A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transformed_points[:, :-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A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B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plt.figure()</w:t>
      </w:r>
    </w:p>
    <w:p w:rsidR="00000000" w:rsidDel="00000000" w:rsidP="00000000" w:rsidRDefault="00000000" w:rsidRPr="00000000" w14:paraId="000001B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plt.plot(points[:,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 points[:,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'b-'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plt.title(title)</w:t>
      </w:r>
    </w:p>
    <w:p w:rsidR="00000000" w:rsidDel="00000000" w:rsidP="00000000" w:rsidRDefault="00000000" w:rsidRPr="00000000" w14:paraId="000001B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plt.xlabel(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'X'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plt.ylabel(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'Y'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plt.grid(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plt.axis(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'equal'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plt.show()</w:t>
      </w:r>
    </w:p>
    <w:p w:rsidR="00000000" w:rsidDel="00000000" w:rsidP="00000000" w:rsidRDefault="00000000" w:rsidRPr="00000000" w14:paraId="000001B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Define initial 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points = [[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1B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transformer = Transformation2D(points)</w:t>
      </w:r>
    </w:p>
    <w:p w:rsidR="00000000" w:rsidDel="00000000" w:rsidP="00000000" w:rsidRDefault="00000000" w:rsidRPr="00000000" w14:paraId="000001B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Translation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translated_points = transformer.translate(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transformer.plot(translated_points,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'Translation'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Rotation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rotated_points = transformer.rotate(np.pi/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transformer.plot(rotated_points,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'Rotation'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Scaling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scaled_points = transformer.scale(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transformer.plot(scaled_points,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'Scaling'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Fonts w:ascii="Ubuntu Mono" w:cs="Ubuntu Mono" w:eastAsia="Ubuntu Mono" w:hAnsi="Ubuntu Mono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Ubuntu Mono" w:cs="Ubuntu Mono" w:eastAsia="Ubuntu Mono" w:hAnsi="Ubuntu Mono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CC">
      <w:pPr>
        <w:jc w:val="center"/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Fonts w:ascii="Ubuntu Mono" w:cs="Ubuntu Mono" w:eastAsia="Ubuntu Mono" w:hAnsi="Ubuntu Mono"/>
          <w:sz w:val="24"/>
          <w:szCs w:val="24"/>
        </w:rPr>
        <w:drawing>
          <wp:inline distB="114300" distT="114300" distL="114300" distR="114300">
            <wp:extent cx="4529728" cy="3678383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728" cy="3678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center"/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Fonts w:ascii="Ubuntu Mono" w:cs="Ubuntu Mono" w:eastAsia="Ubuntu Mono" w:hAnsi="Ubuntu Mono"/>
          <w:sz w:val="24"/>
          <w:szCs w:val="24"/>
        </w:rPr>
        <w:drawing>
          <wp:inline distB="114300" distT="114300" distL="114300" distR="114300">
            <wp:extent cx="4395788" cy="3472954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472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center"/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Fonts w:ascii="Ubuntu Mono" w:cs="Ubuntu Mono" w:eastAsia="Ubuntu Mono" w:hAnsi="Ubuntu Mono"/>
          <w:sz w:val="24"/>
          <w:szCs w:val="24"/>
        </w:rPr>
        <w:drawing>
          <wp:inline distB="114300" distT="114300" distL="114300" distR="114300">
            <wp:extent cx="4584777" cy="359454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4777" cy="3594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center"/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center"/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jc w:val="center"/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center"/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numPr>
          <w:ilvl w:val="0"/>
          <w:numId w:val="1"/>
        </w:numPr>
        <w:ind w:left="425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Write a program to apply various 3D transformations on a 3D object and then apply parallel and perspective projection on it.</w:t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Fonts w:ascii="Ubuntu Mono" w:cs="Ubuntu Mono" w:eastAsia="Ubuntu Mono" w:hAnsi="Ubuntu Mono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Ubuntu Mono" w:cs="Ubuntu Mono" w:eastAsia="Ubuntu Mono" w:hAnsi="Ubuntu Mono"/>
          <w:sz w:val="24"/>
          <w:szCs w:val="24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1D7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matplotlib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mpl_toolkits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mplot3d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Axes3D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Define a cube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cube_vertices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1D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D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E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E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E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E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E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E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E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E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Define edges to connect vertices of the cube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cube_edges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</w:t>
      </w:r>
    </w:p>
    <w:p w:rsidR="00000000" w:rsidDel="00000000" w:rsidP="00000000" w:rsidRDefault="00000000" w:rsidRPr="00000000" w14:paraId="000001E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 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Bottom 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 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Top 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   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Connecting edges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E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Function to plot the cube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plot_cube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F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edge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F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edge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1F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edge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1F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.plot3D([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]],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]],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]],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'blue'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Function to apply transformations (translation, rotation, scaling)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transformation_matrix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F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transformed_vertices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dot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transformation_matrix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.T)</w:t>
      </w:r>
    </w:p>
    <w:p w:rsidR="00000000" w:rsidDel="00000000" w:rsidP="00000000" w:rsidRDefault="00000000" w:rsidRPr="00000000" w14:paraId="000001F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transformed_vertices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Apply transformations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translation_matrix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([[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F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        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F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        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F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        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20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rotation_matrix_x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([[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0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        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-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0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        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0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        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20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rotation_matrix_y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([[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0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        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0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            [-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0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        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20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rotation_matrix_z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([[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-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0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            [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0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        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0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        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20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scaling_matrix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([[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1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    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1.5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1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    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1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            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21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parallel_projection_matrix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21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1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1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1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1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1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perspective_projection_matrix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21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1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1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0.001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21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2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2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translated_cube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cube_vertices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translation_matrix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rotated_x_cube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cube_vertices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rotation_matrix_x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rotated_y_cube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cube_vertices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rotation_matrix_y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rotated_z_cube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cube_vertices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rotation_matrix_z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scaled_cube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cube_vertices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scaling_matrix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parallel_cube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cube_vertices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parallel_projection_matrix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perspective_cube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cube_vertices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perspective_projection_matrix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Visualize the cube after transformations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2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add_subplot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231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projection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'3d'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plot_cube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cube_vertices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cube_edges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set_title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'original cube'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add_subplot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232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projection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'3d'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plot_cube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translated_cube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cube_edges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set_title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'Translated Cube'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ax3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add_subplot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233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projection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'3d'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plot_cube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rotated_x_cube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cube_edges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ax3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ax3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set_title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'Rotated 45° around X-axis'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ax4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add_subplot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234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projection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'3d'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plot_cube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rotated_y_cube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cube_edges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ax4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ax4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set_title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'Rotated 45° around Y-axis'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ax5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add_subplot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235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projection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'3d'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plot_cube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rotated_z_cube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cube_edges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ax5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ax5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set_title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'Rotated 45° around Z-axis'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ax6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add_subplot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236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projection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'3d'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plot_cube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scaled_cube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cube_edges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ax6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ax6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set_title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'Scaled Cube'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4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4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add_subplot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131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projection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'3d'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plot_cube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cube_vertices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cube_edges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set_title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'original cube'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add_subplot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132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projection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'3d'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plot_cube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parallel_cube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cube_edges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set_title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'parallel projection'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ax3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fig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add_subplot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133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projection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'3d'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plot_cube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perspective_cube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cube_edges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ax3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ax3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set_title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'perspective projection'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tight_layout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5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5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Fonts w:ascii="Ubuntu Mono" w:cs="Ubuntu Mono" w:eastAsia="Ubuntu Mono" w:hAnsi="Ubuntu Mono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Ubuntu Mono" w:cs="Ubuntu Mono" w:eastAsia="Ubuntu Mono" w:hAnsi="Ubuntu Mono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258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Fonts w:ascii="Ubuntu Mono" w:cs="Ubuntu Mono" w:eastAsia="Ubuntu Mono" w:hAnsi="Ubuntu Mono"/>
          <w:sz w:val="24"/>
          <w:szCs w:val="24"/>
          <w:u w:val="single"/>
        </w:rPr>
        <w:drawing>
          <wp:inline distB="0" distT="0" distL="0" distR="0">
            <wp:extent cx="6338009" cy="540368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009" cy="5403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jc w:val="center"/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jc w:val="center"/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jc w:val="center"/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jc w:val="center"/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jc w:val="center"/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jc w:val="center"/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jc w:val="center"/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jc w:val="center"/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jc w:val="center"/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jc w:val="center"/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jc w:val="center"/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jc w:val="center"/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numPr>
          <w:ilvl w:val="0"/>
          <w:numId w:val="1"/>
        </w:numPr>
        <w:ind w:left="425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Write a program to draw Hermite /Bezier curve.</w:t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Fonts w:ascii="Ubuntu Mono" w:cs="Ubuntu Mono" w:eastAsia="Ubuntu Mono" w:hAnsi="Ubuntu Mono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Ubuntu Mono" w:cs="Ubuntu Mono" w:eastAsia="Ubuntu Mono" w:hAnsi="Ubuntu Mono"/>
          <w:sz w:val="24"/>
          <w:szCs w:val="24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26B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Fonts w:ascii="Ubuntu Mono" w:cs="Ubuntu Mono" w:eastAsia="Ubuntu Mono" w:hAnsi="Ubuntu Mono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Ubuntu Mono" w:cs="Ubuntu Mono" w:eastAsia="Ubuntu Mono" w:hAnsi="Ubuntu Mono"/>
          <w:sz w:val="24"/>
          <w:szCs w:val="24"/>
          <w:u w:val="single"/>
          <w:rtl w:val="0"/>
        </w:rPr>
        <w:t xml:space="preserve">HERMITE CURVE</w:t>
      </w:r>
    </w:p>
    <w:p w:rsidR="00000000" w:rsidDel="00000000" w:rsidP="00000000" w:rsidRDefault="00000000" w:rsidRPr="00000000" w14:paraId="0000026C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matplotlib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make_hermite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xys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7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xys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hermite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7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[]</w:t>
      </w:r>
    </w:p>
    <w:p w:rsidR="00000000" w:rsidDel="00000000" w:rsidP="00000000" w:rsidRDefault="00000000" w:rsidRPr="00000000" w14:paraId="0000027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7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h00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h10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h01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-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h11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tuple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zip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h00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h10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h01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h11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)])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zip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(*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xys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27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hermite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'__main__'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7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linspace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xys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)]  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Example control 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hermite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make_hermite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xys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hermite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(*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zip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(*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'Hermite Curve'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scatter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(*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zip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(*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xys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'Control Points'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legend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8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'X'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'Y'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'Hermite Curve'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8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Fonts w:ascii="Ubuntu Mono" w:cs="Ubuntu Mono" w:eastAsia="Ubuntu Mono" w:hAnsi="Ubuntu Mono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Ubuntu Mono" w:cs="Ubuntu Mono" w:eastAsia="Ubuntu Mono" w:hAnsi="Ubuntu Mono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296">
      <w:pPr>
        <w:jc w:val="center"/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Fonts w:ascii="Ubuntu Mono" w:cs="Ubuntu Mono" w:eastAsia="Ubuntu Mono" w:hAnsi="Ubuntu Mono"/>
          <w:sz w:val="24"/>
          <w:szCs w:val="24"/>
          <w:u w:val="single"/>
        </w:rPr>
        <w:drawing>
          <wp:inline distB="114300" distT="114300" distL="114300" distR="114300">
            <wp:extent cx="5943600" cy="4699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Fonts w:ascii="Ubuntu Mono" w:cs="Ubuntu Mono" w:eastAsia="Ubuntu Mono" w:hAnsi="Ubuntu Mono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Ubuntu Mono" w:cs="Ubuntu Mono" w:eastAsia="Ubuntu Mono" w:hAnsi="Ubuntu Mono"/>
          <w:sz w:val="24"/>
          <w:szCs w:val="24"/>
          <w:u w:val="single"/>
          <w:rtl w:val="0"/>
        </w:rPr>
        <w:t xml:space="preserve">BEZIER CURVE</w:t>
      </w:r>
    </w:p>
    <w:p w:rsidR="00000000" w:rsidDel="00000000" w:rsidP="00000000" w:rsidRDefault="00000000" w:rsidRPr="00000000" w14:paraId="000002A9">
      <w:pPr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make_bezier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xys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A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xys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bezier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A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[]</w:t>
      </w:r>
    </w:p>
    <w:p w:rsidR="00000000" w:rsidDel="00000000" w:rsidP="00000000" w:rsidRDefault="00000000" w:rsidRPr="00000000" w14:paraId="000002A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A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tpowers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B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upowers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reversed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([(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)**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)])</w:t>
      </w:r>
    </w:p>
    <w:p w:rsidR="00000000" w:rsidDel="00000000" w:rsidP="00000000" w:rsidRDefault="00000000" w:rsidRPr="00000000" w14:paraId="000002B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coefs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zip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pascal_row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tpowers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upowers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2B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tuple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zip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coefs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)])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zip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(*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xys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2B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bezier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pascal_row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B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B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numerator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denominator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//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B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*=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numerator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/=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denominator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numerator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-=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&amp;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  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n is even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extend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reversed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[:-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2C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C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extend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reversed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C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'__main__'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C6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np.linspace(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7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xys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[(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)]  </w:t>
      </w: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  <w:rtl w:val="0"/>
        </w:rPr>
        <w:t xml:space="preserve"># Example control 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bezier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95e26"/>
          <w:sz w:val="21"/>
          <w:szCs w:val="21"/>
          <w:rtl w:val="0"/>
        </w:rPr>
        <w:t xml:space="preserve">make_bezier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xys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9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bezier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A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plt.plot(*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zip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(*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'Bezier Curve'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C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plt.scatter(*</w:t>
      </w:r>
      <w:r w:rsidDel="00000000" w:rsidR="00000000" w:rsidRPr="00000000">
        <w:rPr>
          <w:rFonts w:ascii="Consolas" w:cs="Consolas" w:eastAsia="Consolas" w:hAnsi="Consolas"/>
          <w:color w:val="267f99"/>
          <w:sz w:val="21"/>
          <w:szCs w:val="21"/>
          <w:rtl w:val="0"/>
        </w:rPr>
        <w:t xml:space="preserve">zip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(*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xys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00108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'Control Points'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D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plt.legend()</w:t>
      </w:r>
    </w:p>
    <w:p w:rsidR="00000000" w:rsidDel="00000000" w:rsidP="00000000" w:rsidRDefault="00000000" w:rsidRPr="00000000" w14:paraId="000002CE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plt.xlabel(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'X'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F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plt.ylabel(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'Y'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0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plt.title(</w:t>
      </w:r>
      <w:r w:rsidDel="00000000" w:rsidR="00000000" w:rsidRPr="00000000">
        <w:rPr>
          <w:rFonts w:ascii="Consolas" w:cs="Consolas" w:eastAsia="Consolas" w:hAnsi="Consolas"/>
          <w:color w:val="a31515"/>
          <w:sz w:val="21"/>
          <w:szCs w:val="21"/>
          <w:rtl w:val="0"/>
        </w:rPr>
        <w:t xml:space="preserve">'Bezier Curve'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1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plt.grid(</w:t>
      </w:r>
      <w:r w:rsidDel="00000000" w:rsidR="00000000" w:rsidRPr="00000000">
        <w:rPr>
          <w:rFonts w:ascii="Consolas" w:cs="Consolas" w:eastAsia="Consolas" w:hAnsi="Consolas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2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1"/>
          <w:szCs w:val="21"/>
          <w:rtl w:val="0"/>
        </w:rPr>
        <w:t xml:space="preserve">    plt.show()</w:t>
      </w:r>
    </w:p>
    <w:p w:rsidR="00000000" w:rsidDel="00000000" w:rsidP="00000000" w:rsidRDefault="00000000" w:rsidRPr="00000000" w14:paraId="000002D3">
      <w:pPr>
        <w:shd w:fill="ffffff" w:val="clear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rFonts w:ascii="Ubuntu Mono" w:cs="Ubuntu Mono" w:eastAsia="Ubuntu Mono" w:hAnsi="Ubuntu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Fonts w:ascii="Ubuntu Mono" w:cs="Ubuntu Mono" w:eastAsia="Ubuntu Mono" w:hAnsi="Ubuntu Mono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Ubuntu Mono" w:cs="Ubuntu Mono" w:eastAsia="Ubuntu Mono" w:hAnsi="Ubuntu Mono"/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2D6">
      <w:pPr>
        <w:jc w:val="center"/>
        <w:rPr>
          <w:rFonts w:ascii="Ubuntu Mono" w:cs="Ubuntu Mono" w:eastAsia="Ubuntu Mono" w:hAnsi="Ubuntu Mono"/>
          <w:sz w:val="24"/>
          <w:szCs w:val="24"/>
          <w:u w:val="single"/>
        </w:rPr>
      </w:pPr>
      <w:r w:rsidDel="00000000" w:rsidR="00000000" w:rsidRPr="00000000">
        <w:rPr>
          <w:rFonts w:ascii="Ubuntu Mono" w:cs="Ubuntu Mono" w:eastAsia="Ubuntu Mono" w:hAnsi="Ubuntu Mono"/>
          <w:sz w:val="24"/>
          <w:szCs w:val="24"/>
          <w:u w:val="single"/>
        </w:rPr>
        <w:drawing>
          <wp:inline distB="114300" distT="114300" distL="114300" distR="114300">
            <wp:extent cx="3681413" cy="292702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92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  <w:font w:name="Ubuntu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D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header" Target="header1.xml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Mono-regular.ttf"/><Relationship Id="rId2" Type="http://schemas.openxmlformats.org/officeDocument/2006/relationships/font" Target="fonts/UbuntuMono-bold.ttf"/><Relationship Id="rId3" Type="http://schemas.openxmlformats.org/officeDocument/2006/relationships/font" Target="fonts/UbuntuMono-italic.ttf"/><Relationship Id="rId4" Type="http://schemas.openxmlformats.org/officeDocument/2006/relationships/font" Target="fonts/Ubuntu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