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2597" w14:textId="67472B77" w:rsidR="008E2792" w:rsidRDefault="517C310D" w:rsidP="19EE1A5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9EE1A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Data Dictionary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5"/>
        <w:gridCol w:w="6315"/>
      </w:tblGrid>
      <w:tr w:rsidR="19EE1A5F" w14:paraId="0C6D531A" w14:textId="77777777" w:rsidTr="4F82A087">
        <w:tc>
          <w:tcPr>
            <w:tcW w:w="2685" w:type="dxa"/>
          </w:tcPr>
          <w:p w14:paraId="7FCBDF7A" w14:textId="6A97860B" w:rsidR="19EE1A5F" w:rsidRDefault="19EE1A5F" w:rsidP="19EE1A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EE1A5F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Term</w:t>
            </w:r>
          </w:p>
        </w:tc>
        <w:tc>
          <w:tcPr>
            <w:tcW w:w="6315" w:type="dxa"/>
          </w:tcPr>
          <w:p w14:paraId="48AEE696" w14:textId="1F2CF53F" w:rsidR="19EE1A5F" w:rsidRDefault="19EE1A5F" w:rsidP="19EE1A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EE1A5F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Definition</w:t>
            </w:r>
          </w:p>
        </w:tc>
      </w:tr>
      <w:tr w:rsidR="19EE1A5F" w14:paraId="6E20860A" w14:textId="77777777" w:rsidTr="4F82A087">
        <w:tc>
          <w:tcPr>
            <w:tcW w:w="2685" w:type="dxa"/>
          </w:tcPr>
          <w:p w14:paraId="76FA97E4" w14:textId="2EAAD297" w:rsidR="19EE1A5F" w:rsidRDefault="19EE1A5F" w:rsidP="19EE1A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EE1A5F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Drivers/ Vehicle drivers</w:t>
            </w:r>
          </w:p>
        </w:tc>
        <w:tc>
          <w:tcPr>
            <w:tcW w:w="6315" w:type="dxa"/>
          </w:tcPr>
          <w:p w14:paraId="0B0C0F07" w14:textId="2875EC98" w:rsidR="19EE1A5F" w:rsidRDefault="19EE1A5F" w:rsidP="19EE1A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EE1A5F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 xml:space="preserve">Drivers refer to motorists, motorcyclists and </w:t>
            </w:r>
            <w:r w:rsidR="6CB75E0C" w:rsidRPr="49835A3B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truck</w:t>
            </w:r>
            <w:r w:rsidRPr="19EE1A5F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 xml:space="preserve"> drivers, and does not extend to the passengers of the vehicle.</w:t>
            </w:r>
          </w:p>
        </w:tc>
      </w:tr>
      <w:tr w:rsidR="19EE1A5F" w14:paraId="4D490A5E" w14:textId="77777777" w:rsidTr="4F82A087">
        <w:tc>
          <w:tcPr>
            <w:tcW w:w="2685" w:type="dxa"/>
          </w:tcPr>
          <w:p w14:paraId="207ED8A4" w14:textId="38008E73" w:rsidR="19EE1A5F" w:rsidRDefault="19EE1A5F" w:rsidP="19EE1A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EE1A5F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Vehicle</w:t>
            </w:r>
          </w:p>
        </w:tc>
        <w:tc>
          <w:tcPr>
            <w:tcW w:w="6315" w:type="dxa"/>
          </w:tcPr>
          <w:p w14:paraId="3616879F" w14:textId="6FA45E16" w:rsidR="19EE1A5F" w:rsidRDefault="19EE1A5F" w:rsidP="19EE1A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19EE1A5F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 xml:space="preserve">A standard petrol car, electric car, motorcycle, or </w:t>
            </w:r>
            <w:r w:rsidR="700C96DE" w:rsidRPr="49835A3B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truck</w:t>
            </w:r>
            <w:r w:rsidRPr="49835A3B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.</w:t>
            </w:r>
            <w:r w:rsidRPr="19EE1A5F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 xml:space="preserve"> The type of vehicle will determine the type of carparks will be shown.</w:t>
            </w:r>
          </w:p>
        </w:tc>
      </w:tr>
      <w:tr w:rsidR="19EE1A5F" w14:paraId="0E87CC1C" w14:textId="77777777" w:rsidTr="4F82A087">
        <w:tc>
          <w:tcPr>
            <w:tcW w:w="2685" w:type="dxa"/>
          </w:tcPr>
          <w:p w14:paraId="712F02CE" w14:textId="5AB77C22" w:rsidR="19EE1A5F" w:rsidRDefault="19EE1A5F" w:rsidP="19EE1A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EE1A5F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App</w:t>
            </w:r>
          </w:p>
        </w:tc>
        <w:tc>
          <w:tcPr>
            <w:tcW w:w="6315" w:type="dxa"/>
          </w:tcPr>
          <w:p w14:paraId="45F6BC9C" w14:textId="5867B2BC" w:rsidR="19EE1A5F" w:rsidRDefault="19EE1A5F" w:rsidP="19EE1A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EE1A5F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Refers to the CarLife web application.</w:t>
            </w:r>
          </w:p>
        </w:tc>
      </w:tr>
      <w:tr w:rsidR="5235E311" w14:paraId="0EFC14BF" w14:textId="77777777" w:rsidTr="4F82A087">
        <w:tc>
          <w:tcPr>
            <w:tcW w:w="2685" w:type="dxa"/>
          </w:tcPr>
          <w:p w14:paraId="1A518549" w14:textId="6BB440CF" w:rsidR="5235E311" w:rsidRDefault="5235E311" w:rsidP="5235E3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5235E311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Mobility-friendly</w:t>
            </w:r>
          </w:p>
        </w:tc>
        <w:tc>
          <w:tcPr>
            <w:tcW w:w="6315" w:type="dxa"/>
          </w:tcPr>
          <w:p w14:paraId="7EBA0667" w14:textId="5667D23C" w:rsidR="5235E311" w:rsidRDefault="5235E311" w:rsidP="5235E3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5235E311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Refers to carparks which allows the user to access without having to climb stairs, especially for users who are wheelchair bound or elderly.</w:t>
            </w:r>
          </w:p>
        </w:tc>
      </w:tr>
      <w:tr w:rsidR="19EE1A5F" w14:paraId="7C4BCE79" w14:textId="77777777" w:rsidTr="4F82A087">
        <w:tc>
          <w:tcPr>
            <w:tcW w:w="2685" w:type="dxa"/>
          </w:tcPr>
          <w:p w14:paraId="6B205B24" w14:textId="4C58A5C8" w:rsidR="19EE1A5F" w:rsidRDefault="19EE1A5F" w:rsidP="19EE1A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EE1A5F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Backend</w:t>
            </w:r>
          </w:p>
        </w:tc>
        <w:tc>
          <w:tcPr>
            <w:tcW w:w="6315" w:type="dxa"/>
          </w:tcPr>
          <w:p w14:paraId="5E49CDC3" w14:textId="5D88900B" w:rsidR="19EE1A5F" w:rsidRDefault="19EE1A5F" w:rsidP="19EE1A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EE1A5F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Refers to the Amazon Web Services (AWS) backend server</w:t>
            </w:r>
          </w:p>
        </w:tc>
      </w:tr>
      <w:tr w:rsidR="19EE1A5F" w14:paraId="11C661C6" w14:textId="77777777" w:rsidTr="4F82A087">
        <w:tc>
          <w:tcPr>
            <w:tcW w:w="2685" w:type="dxa"/>
          </w:tcPr>
          <w:p w14:paraId="4715046B" w14:textId="681B7C94" w:rsidR="19EE1A5F" w:rsidRDefault="19EE1A5F" w:rsidP="19EE1A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EE1A5F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Suitability</w:t>
            </w:r>
          </w:p>
        </w:tc>
        <w:tc>
          <w:tcPr>
            <w:tcW w:w="6315" w:type="dxa"/>
          </w:tcPr>
          <w:p w14:paraId="62ABE8F5" w14:textId="5B4CF38D" w:rsidR="19EE1A5F" w:rsidRDefault="19EE1A5F" w:rsidP="19EE1A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EE1A5F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Suitability refers to a scoring function given to each carpark that is affected by price and distance.</w:t>
            </w:r>
          </w:p>
        </w:tc>
      </w:tr>
      <w:tr w:rsidR="19EE1A5F" w14:paraId="7B81572C" w14:textId="77777777" w:rsidTr="4F82A087">
        <w:tc>
          <w:tcPr>
            <w:tcW w:w="2685" w:type="dxa"/>
          </w:tcPr>
          <w:p w14:paraId="460F75B6" w14:textId="6BA76EF8" w:rsidR="19EE1A5F" w:rsidRDefault="19EE1A5F" w:rsidP="19EE1A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EE1A5F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Filter</w:t>
            </w:r>
          </w:p>
        </w:tc>
        <w:tc>
          <w:tcPr>
            <w:tcW w:w="6315" w:type="dxa"/>
          </w:tcPr>
          <w:p w14:paraId="797F87AF" w14:textId="5D81AD9A" w:rsidR="19EE1A5F" w:rsidRDefault="19EE1A5F" w:rsidP="19EE1A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EE1A5F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Eliminate carparks that have no available parking lots or gantry heights that is too low for the user’s vehicle. In addition, multi-storey carparks are eliminated as well if the mobility option is checked.</w:t>
            </w:r>
          </w:p>
        </w:tc>
      </w:tr>
      <w:tr w:rsidR="19EE1A5F" w14:paraId="5898E866" w14:textId="77777777" w:rsidTr="4F82A087">
        <w:tc>
          <w:tcPr>
            <w:tcW w:w="2685" w:type="dxa"/>
          </w:tcPr>
          <w:p w14:paraId="27B76276" w14:textId="391D7636" w:rsidR="19EE1A5F" w:rsidRDefault="19EE1A5F" w:rsidP="19EE1A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EE1A5F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Capacity</w:t>
            </w:r>
          </w:p>
        </w:tc>
        <w:tc>
          <w:tcPr>
            <w:tcW w:w="6315" w:type="dxa"/>
          </w:tcPr>
          <w:p w14:paraId="0006C671" w14:textId="70995AEE" w:rsidR="19EE1A5F" w:rsidRDefault="19EE1A5F" w:rsidP="19EE1A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EE1A5F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Carpark capacity refers to the number of available lots in the carpark</w:t>
            </w:r>
          </w:p>
        </w:tc>
      </w:tr>
      <w:tr w:rsidR="19EE1A5F" w14:paraId="57D6A2E9" w14:textId="77777777" w:rsidTr="4F82A087">
        <w:tc>
          <w:tcPr>
            <w:tcW w:w="2685" w:type="dxa"/>
          </w:tcPr>
          <w:p w14:paraId="6261CD56" w14:textId="0771D4CB" w:rsidR="19EE1A5F" w:rsidRDefault="19EE1A5F" w:rsidP="19EE1A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EE1A5F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Set-out timing</w:t>
            </w:r>
          </w:p>
        </w:tc>
        <w:tc>
          <w:tcPr>
            <w:tcW w:w="6315" w:type="dxa"/>
          </w:tcPr>
          <w:p w14:paraId="6F63EEA5" w14:textId="22623194" w:rsidR="19EE1A5F" w:rsidRDefault="19EE1A5F" w:rsidP="19EE1A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EE1A5F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Set-out timing refers to the timing the user needs to leave his current location to reach his destination on time</w:t>
            </w:r>
          </w:p>
        </w:tc>
      </w:tr>
      <w:tr w:rsidR="0ABB4A52" w14:paraId="439A4F0E" w14:textId="77777777" w:rsidTr="4F82A087">
        <w:tc>
          <w:tcPr>
            <w:tcW w:w="2685" w:type="dxa"/>
          </w:tcPr>
          <w:p w14:paraId="395BCA95" w14:textId="77D5F2D6" w:rsidR="66E1BFFB" w:rsidRDefault="66E1BFFB" w:rsidP="0ABB4A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5BFAB311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Fetch Data</w:t>
            </w:r>
          </w:p>
        </w:tc>
        <w:tc>
          <w:tcPr>
            <w:tcW w:w="6315" w:type="dxa"/>
          </w:tcPr>
          <w:p w14:paraId="218E469E" w14:textId="60C1A89C" w:rsidR="66E1BFFB" w:rsidRDefault="66E1BFFB" w:rsidP="0ABB4A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ABB4A52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 xml:space="preserve">Refers to the data which is obtained through the calling of the APIs provided by data.gov.sg, </w:t>
            </w:r>
            <w:r w:rsidR="5884C171" w:rsidRPr="3F0114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datamall.lta.gov.sg</w:t>
            </w:r>
            <w:r w:rsidRPr="0ABB4A52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 xml:space="preserve"> and the data on carpark pricing which has been stored in the server’s database.</w:t>
            </w:r>
          </w:p>
        </w:tc>
      </w:tr>
      <w:tr w:rsidR="5235E311" w14:paraId="26EAC862" w14:textId="77777777" w:rsidTr="4F82A087">
        <w:tc>
          <w:tcPr>
            <w:tcW w:w="2685" w:type="dxa"/>
          </w:tcPr>
          <w:p w14:paraId="21F96CAA" w14:textId="25919E3F" w:rsidR="5235E311" w:rsidRDefault="00BE322E" w:rsidP="5235E3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Electric Vehicle</w:t>
            </w:r>
          </w:p>
        </w:tc>
        <w:tc>
          <w:tcPr>
            <w:tcW w:w="6315" w:type="dxa"/>
          </w:tcPr>
          <w:p w14:paraId="257157E2" w14:textId="258EB8B3" w:rsidR="5235E311" w:rsidRDefault="00BE322E" w:rsidP="5235E3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 xml:space="preserve">Electric Vehicles are vehicles that are powered by batteries and </w:t>
            </w:r>
          </w:p>
        </w:tc>
      </w:tr>
      <w:tr w:rsidR="5235E311" w14:paraId="459799E7" w14:textId="77777777" w:rsidTr="4F82A087">
        <w:tc>
          <w:tcPr>
            <w:tcW w:w="2685" w:type="dxa"/>
          </w:tcPr>
          <w:p w14:paraId="42D25AB8" w14:textId="1208E184" w:rsidR="5235E311" w:rsidRDefault="00365FB5" w:rsidP="5235E3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Surface Carpark</w:t>
            </w:r>
          </w:p>
        </w:tc>
        <w:tc>
          <w:tcPr>
            <w:tcW w:w="6315" w:type="dxa"/>
          </w:tcPr>
          <w:p w14:paraId="6945F2C3" w14:textId="2D049ED6" w:rsidR="5235E311" w:rsidRDefault="008D0FA9" w:rsidP="5235E3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Open-air carparks that is unsheltered</w:t>
            </w:r>
          </w:p>
        </w:tc>
      </w:tr>
      <w:tr w:rsidR="5235E311" w14:paraId="132EE6CA" w14:textId="77777777" w:rsidTr="4F82A087">
        <w:tc>
          <w:tcPr>
            <w:tcW w:w="2685" w:type="dxa"/>
          </w:tcPr>
          <w:p w14:paraId="5DF65FCC" w14:textId="6CC3A214" w:rsidR="5235E311" w:rsidRDefault="008D0FA9" w:rsidP="5235E3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Multi-story carpark</w:t>
            </w:r>
          </w:p>
        </w:tc>
        <w:tc>
          <w:tcPr>
            <w:tcW w:w="6315" w:type="dxa"/>
          </w:tcPr>
          <w:p w14:paraId="3570422A" w14:textId="618F9089" w:rsidR="5235E311" w:rsidRDefault="008D0FA9" w:rsidP="5235E3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Sheltered multi-level carpark</w:t>
            </w:r>
          </w:p>
        </w:tc>
      </w:tr>
      <w:tr w:rsidR="12344EFD" w14:paraId="1815C9D6" w14:textId="77777777" w:rsidTr="4F82A087">
        <w:tc>
          <w:tcPr>
            <w:tcW w:w="2685" w:type="dxa"/>
          </w:tcPr>
          <w:p w14:paraId="4BF07564" w14:textId="5EAE1AAB" w:rsidR="12344EFD" w:rsidRDefault="00957D5C" w:rsidP="12344E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API</w:t>
            </w:r>
          </w:p>
        </w:tc>
        <w:tc>
          <w:tcPr>
            <w:tcW w:w="6315" w:type="dxa"/>
          </w:tcPr>
          <w:p w14:paraId="5DB2F5C2" w14:textId="5490A7C6" w:rsidR="12344EFD" w:rsidRDefault="006D17DB" w:rsidP="12344E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 xml:space="preserve">API refers to </w:t>
            </w:r>
            <w:r w:rsidR="001B5D4B" w:rsidRPr="001B5D4B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application programming interface, which is a set of definitions and protocols for building and integrating application software.</w:t>
            </w:r>
            <w:r w:rsidR="001B5D4B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 xml:space="preserve"> </w:t>
            </w:r>
          </w:p>
        </w:tc>
      </w:tr>
      <w:tr w:rsidR="00957D5C" w14:paraId="14EB966F" w14:textId="77777777" w:rsidTr="4F82A087">
        <w:tc>
          <w:tcPr>
            <w:tcW w:w="2685" w:type="dxa"/>
          </w:tcPr>
          <w:p w14:paraId="53B9BF3D" w14:textId="6441532D" w:rsidR="00957D5C" w:rsidRDefault="00C02D2C" w:rsidP="12344E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Database</w:t>
            </w:r>
          </w:p>
        </w:tc>
        <w:tc>
          <w:tcPr>
            <w:tcW w:w="6315" w:type="dxa"/>
          </w:tcPr>
          <w:p w14:paraId="17EA5C82" w14:textId="55C0F6B6" w:rsidR="00957D5C" w:rsidRDefault="00194C69" w:rsidP="12344E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A database</w:t>
            </w:r>
            <w:r w:rsidR="00170BB9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 xml:space="preserve"> refers</w:t>
            </w:r>
            <w:r w:rsidR="00B7730C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 xml:space="preserve"> to an organised collection of </w:t>
            </w:r>
            <w:r w:rsidR="00AD11C7" w:rsidRPr="00AD11C7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 xml:space="preserve">structured information, or data, typically stored electronically in </w:t>
            </w:r>
            <w:r w:rsidR="00687D5D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a server.</w:t>
            </w:r>
          </w:p>
        </w:tc>
      </w:tr>
      <w:tr w:rsidR="00957D5C" w14:paraId="06020590" w14:textId="77777777" w:rsidTr="4F82A087">
        <w:tc>
          <w:tcPr>
            <w:tcW w:w="2685" w:type="dxa"/>
          </w:tcPr>
          <w:p w14:paraId="2CF6E46F" w14:textId="17C8EDCE" w:rsidR="00957D5C" w:rsidRDefault="6ACC00D9" w:rsidP="12344E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757FA6EB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Recommended Carpark</w:t>
            </w:r>
          </w:p>
        </w:tc>
        <w:tc>
          <w:tcPr>
            <w:tcW w:w="6315" w:type="dxa"/>
          </w:tcPr>
          <w:p w14:paraId="16A65470" w14:textId="4DC5C3BF" w:rsidR="00957D5C" w:rsidRDefault="6ACC00D9" w:rsidP="12344E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30B551C1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 xml:space="preserve">Refers to the carpark which scores well </w:t>
            </w:r>
            <w:r w:rsidRPr="49835A3B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based on the suitability of the people.</w:t>
            </w:r>
          </w:p>
        </w:tc>
      </w:tr>
    </w:tbl>
    <w:p w14:paraId="7244B8C8" w14:textId="2025E97E" w:rsidR="49835A3B" w:rsidRDefault="49835A3B"/>
    <w:p w14:paraId="2C078E63" w14:textId="068C6A1C" w:rsidR="008E2792" w:rsidRDefault="008E2792" w:rsidP="19EE1A5F"/>
    <w:sectPr w:rsidR="008E2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FF8881"/>
    <w:rsid w:val="00085574"/>
    <w:rsid w:val="00086D31"/>
    <w:rsid w:val="000C23DB"/>
    <w:rsid w:val="00170BB9"/>
    <w:rsid w:val="00194C69"/>
    <w:rsid w:val="001B5D4B"/>
    <w:rsid w:val="002E2427"/>
    <w:rsid w:val="00365FB5"/>
    <w:rsid w:val="003B6725"/>
    <w:rsid w:val="003E544D"/>
    <w:rsid w:val="00407AC7"/>
    <w:rsid w:val="00443442"/>
    <w:rsid w:val="004D111F"/>
    <w:rsid w:val="005339F3"/>
    <w:rsid w:val="00650D27"/>
    <w:rsid w:val="006857CF"/>
    <w:rsid w:val="00687D5D"/>
    <w:rsid w:val="006A131E"/>
    <w:rsid w:val="006D17DB"/>
    <w:rsid w:val="00760604"/>
    <w:rsid w:val="007B08CC"/>
    <w:rsid w:val="007C7EE5"/>
    <w:rsid w:val="007F44FB"/>
    <w:rsid w:val="008D0FA9"/>
    <w:rsid w:val="008E2792"/>
    <w:rsid w:val="00957D5C"/>
    <w:rsid w:val="009F136A"/>
    <w:rsid w:val="00AD11C7"/>
    <w:rsid w:val="00B7730C"/>
    <w:rsid w:val="00BE322E"/>
    <w:rsid w:val="00C02D2C"/>
    <w:rsid w:val="00EB7835"/>
    <w:rsid w:val="00ED0DE7"/>
    <w:rsid w:val="00F52590"/>
    <w:rsid w:val="02384BDE"/>
    <w:rsid w:val="03C21AF0"/>
    <w:rsid w:val="05FEC24B"/>
    <w:rsid w:val="0635B8C8"/>
    <w:rsid w:val="0953FB1D"/>
    <w:rsid w:val="0ABB4A52"/>
    <w:rsid w:val="0C952136"/>
    <w:rsid w:val="0D633BBA"/>
    <w:rsid w:val="101089F7"/>
    <w:rsid w:val="12344EFD"/>
    <w:rsid w:val="14083194"/>
    <w:rsid w:val="17FF8881"/>
    <w:rsid w:val="18D1BCF3"/>
    <w:rsid w:val="19EE1A5F"/>
    <w:rsid w:val="1AAB93D7"/>
    <w:rsid w:val="1C08C63D"/>
    <w:rsid w:val="20C5083C"/>
    <w:rsid w:val="2109FF2B"/>
    <w:rsid w:val="219B74ED"/>
    <w:rsid w:val="26A3EA97"/>
    <w:rsid w:val="273DD6BD"/>
    <w:rsid w:val="2A13C3B5"/>
    <w:rsid w:val="2FE7373D"/>
    <w:rsid w:val="30B551C1"/>
    <w:rsid w:val="3587C6C5"/>
    <w:rsid w:val="375A479B"/>
    <w:rsid w:val="3948EFC3"/>
    <w:rsid w:val="3D299B0D"/>
    <w:rsid w:val="3DFDA9DE"/>
    <w:rsid w:val="3F011411"/>
    <w:rsid w:val="3F15E555"/>
    <w:rsid w:val="41FB7899"/>
    <w:rsid w:val="43CCFD50"/>
    <w:rsid w:val="44171E43"/>
    <w:rsid w:val="44ED8AF4"/>
    <w:rsid w:val="45F0F527"/>
    <w:rsid w:val="496E88F7"/>
    <w:rsid w:val="49835A3B"/>
    <w:rsid w:val="4B8A2EA1"/>
    <w:rsid w:val="4F82A087"/>
    <w:rsid w:val="505C0C2D"/>
    <w:rsid w:val="517C310D"/>
    <w:rsid w:val="5235E311"/>
    <w:rsid w:val="54069D7F"/>
    <w:rsid w:val="5884C171"/>
    <w:rsid w:val="58D87B0B"/>
    <w:rsid w:val="59D6BB3A"/>
    <w:rsid w:val="5AAC5DA2"/>
    <w:rsid w:val="5BFAB311"/>
    <w:rsid w:val="5EA1DA30"/>
    <w:rsid w:val="614FBFE5"/>
    <w:rsid w:val="655F6DFD"/>
    <w:rsid w:val="658F5D66"/>
    <w:rsid w:val="66E1BFFB"/>
    <w:rsid w:val="671F1357"/>
    <w:rsid w:val="6769344A"/>
    <w:rsid w:val="67699BED"/>
    <w:rsid w:val="683FA0FB"/>
    <w:rsid w:val="69430B2E"/>
    <w:rsid w:val="6ACC00D9"/>
    <w:rsid w:val="6BE96B56"/>
    <w:rsid w:val="6CB75E0C"/>
    <w:rsid w:val="6CC09EFE"/>
    <w:rsid w:val="700C96DE"/>
    <w:rsid w:val="718C883D"/>
    <w:rsid w:val="728D9490"/>
    <w:rsid w:val="747E9A98"/>
    <w:rsid w:val="757FA6EB"/>
    <w:rsid w:val="77597DCF"/>
    <w:rsid w:val="7B63FE72"/>
    <w:rsid w:val="7C2A9112"/>
    <w:rsid w:val="7D28D141"/>
    <w:rsid w:val="7D72F234"/>
    <w:rsid w:val="7F01DDDC"/>
    <w:rsid w:val="7F4CC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8881"/>
  <w15:chartTrackingRefBased/>
  <w15:docId w15:val="{F14A5EDA-B2F8-4353-B4A3-43F85C58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143228B2EF349947599182F5A9C38" ma:contentTypeVersion="8" ma:contentTypeDescription="Create a new document." ma:contentTypeScope="" ma:versionID="26240ea8d98d480d00107a07c836cd3b">
  <xsd:schema xmlns:xsd="http://www.w3.org/2001/XMLSchema" xmlns:xs="http://www.w3.org/2001/XMLSchema" xmlns:p="http://schemas.microsoft.com/office/2006/metadata/properties" xmlns:ns2="d0908234-691b-45f5-8b67-1ac20eca8424" xmlns:ns3="963b93f7-33c7-4c17-8830-73c9543354ef" targetNamespace="http://schemas.microsoft.com/office/2006/metadata/properties" ma:root="true" ma:fieldsID="061ba1a37afbb8a08b1841be20c3e11e" ns2:_="" ns3:_="">
    <xsd:import namespace="d0908234-691b-45f5-8b67-1ac20eca8424"/>
    <xsd:import namespace="963b93f7-33c7-4c17-8830-73c9543354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08234-691b-45f5-8b67-1ac20eca8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bc49540-5c35-4aa1-8e74-ce79722717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b93f7-33c7-4c17-8830-73c9543354e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87001e-940d-4ece-b5c6-9eaa54656ff4}" ma:internalName="TaxCatchAll" ma:showField="CatchAllData" ma:web="963b93f7-33c7-4c17-8830-73c9543354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908234-691b-45f5-8b67-1ac20eca8424">
      <Terms xmlns="http://schemas.microsoft.com/office/infopath/2007/PartnerControls"/>
    </lcf76f155ced4ddcb4097134ff3c332f>
    <TaxCatchAll xmlns="963b93f7-33c7-4c17-8830-73c9543354ef" xsi:nil="true"/>
  </documentManagement>
</p:properties>
</file>

<file path=customXml/itemProps1.xml><?xml version="1.0" encoding="utf-8"?>
<ds:datastoreItem xmlns:ds="http://schemas.openxmlformats.org/officeDocument/2006/customXml" ds:itemID="{2ED60298-4FF6-46A1-A291-B46A806E09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7E61D8-378A-404A-B09B-AB4C7B4D9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08234-691b-45f5-8b67-1ac20eca8424"/>
    <ds:schemaRef ds:uri="963b93f7-33c7-4c17-8830-73c954335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C7C4E5-4A7C-4C9D-B439-764269B4EEB8}">
  <ds:schemaRefs>
    <ds:schemaRef ds:uri="http://schemas.microsoft.com/office/2006/metadata/properties"/>
    <ds:schemaRef ds:uri="http://schemas.microsoft.com/office/infopath/2007/PartnerControls"/>
    <ds:schemaRef ds:uri="d0908234-691b-45f5-8b67-1ac20eca8424"/>
    <ds:schemaRef ds:uri="963b93f7-33c7-4c17-8830-73c9543354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4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#WONG YU FEI#</dc:creator>
  <cp:keywords/>
  <dc:description/>
  <cp:lastModifiedBy>#MARC CHERN DI YONG#</cp:lastModifiedBy>
  <cp:revision>27</cp:revision>
  <dcterms:created xsi:type="dcterms:W3CDTF">2022-08-30T22:58:00Z</dcterms:created>
  <dcterms:modified xsi:type="dcterms:W3CDTF">2022-08-30T08:18:00Z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0x0101009C4143228B2EF349947599182F5A9C38</vt:lpwstr>
  </property>
  <property fmtid="{D5CDD505-2E9C-101B-9397-08002B2CF9AE}" pid="3" name="MediaServiceImageTags">
    <vt:lpwstr/>
  </property>
</Properties>
</file>