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C4B0468" w:rsidP="475C8ECA" w:rsidRDefault="4C4B0468" w14:paraId="039F7C1E" w14:textId="50460816">
      <w:pPr>
        <w:pStyle w:val="Heading2"/>
        <w:spacing w:before="280" w:after="280" w:line="240" w:lineRule="atLeast"/>
        <w:rPr>
          <w:rFonts w:ascii="Times" w:hAnsi="Times" w:eastAsia="Times" w:cs="Times"/>
          <w:color w:val="000000" w:themeColor="text1"/>
          <w:sz w:val="28"/>
          <w:szCs w:val="28"/>
        </w:rPr>
      </w:pPr>
      <w:r w:rsidRPr="475C8ECA">
        <w:rPr>
          <w:rFonts w:ascii="Times" w:hAnsi="Times" w:eastAsia="Times" w:cs="Times"/>
          <w:b/>
          <w:bCs/>
          <w:color w:val="000000" w:themeColor="text1"/>
          <w:sz w:val="28"/>
          <w:szCs w:val="28"/>
        </w:rPr>
        <w:t>Target Users</w:t>
      </w:r>
    </w:p>
    <w:p w:rsidR="4C4B0468" w:rsidP="0486B8BC" w:rsidRDefault="2444D51D" w14:paraId="3A893A3F" w14:textId="25F2EE71">
      <w:pPr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SG"/>
        </w:rPr>
      </w:pPr>
      <w:r w:rsidRPr="0486B8B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SG"/>
        </w:rPr>
        <w:t xml:space="preserve">The target users are </w:t>
      </w:r>
      <w:r w:rsidRPr="0486B8BC" w:rsidR="0B0B4B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SG"/>
        </w:rPr>
        <w:t>individuals in Singapore who are eligible for Individual Physical Proficiency Test (IPPT).</w:t>
      </w:r>
    </w:p>
    <w:p w:rsidR="4C4B0468" w:rsidP="475C8ECA" w:rsidRDefault="4C4B0468" w14:paraId="6CD8C3A9" w14:textId="754B100A">
      <w:pPr>
        <w:pStyle w:val="Heading2"/>
        <w:spacing w:before="280" w:after="280" w:line="240" w:lineRule="atLeast"/>
        <w:rPr>
          <w:rFonts w:ascii="Times" w:hAnsi="Times" w:eastAsia="Times" w:cs="Times"/>
          <w:color w:val="000000" w:themeColor="text1"/>
          <w:sz w:val="28"/>
          <w:szCs w:val="28"/>
        </w:rPr>
      </w:pPr>
      <w:r w:rsidRPr="475C8ECA">
        <w:rPr>
          <w:rFonts w:ascii="Times" w:hAnsi="Times" w:eastAsia="Times" w:cs="Times"/>
          <w:b/>
          <w:bCs/>
          <w:color w:val="000000" w:themeColor="text1"/>
          <w:sz w:val="28"/>
          <w:szCs w:val="28"/>
        </w:rPr>
        <w:t>Requirements Elicitation</w:t>
      </w:r>
    </w:p>
    <w:p w:rsidR="4C4B0468" w:rsidP="475C8ECA" w:rsidRDefault="4C4B0468" w14:paraId="0B40FE68" w14:textId="6A78DF31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75C8EC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SG"/>
        </w:rPr>
        <w:t>Software Requirements Specification</w:t>
      </w:r>
    </w:p>
    <w:p w:rsidR="48AD9985" w:rsidP="475C8ECA" w:rsidRDefault="48AD9985" w14:paraId="14D289D2" w14:textId="0B8CC53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The app must prompt the user for their profile information when the app is first opened.</w:t>
      </w:r>
    </w:p>
    <w:p w:rsidR="48AD9985" w:rsidP="4F84E796" w:rsidRDefault="48AD9985" w14:paraId="5C350493" w14:textId="6D1CFD86">
      <w:pPr>
        <w:pStyle w:val="ListParagraph"/>
        <w:numPr>
          <w:ilvl w:val="1"/>
          <w:numId w:val="1"/>
        </w:numPr>
        <w:rPr/>
      </w:pPr>
      <w:r w:rsidR="69F51A64">
        <w:rPr/>
        <w:t>The app must prompt for the user’s perso</w:t>
      </w:r>
      <w:r w:rsidR="6D9BA51F">
        <w:rPr/>
        <w:t>na</w:t>
      </w:r>
      <w:r w:rsidR="69F51A64">
        <w:rPr/>
        <w:t>l details</w:t>
      </w:r>
    </w:p>
    <w:p w:rsidR="74BE38A5" w:rsidP="10270139" w:rsidRDefault="74BE38A5" w14:paraId="536C31E5" w14:textId="496E868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4BE38A5">
        <w:rPr/>
        <w:t>The app must prompt for the user’s name.</w:t>
      </w:r>
    </w:p>
    <w:p w:rsidR="48AD9985" w:rsidP="475C8ECA" w:rsidRDefault="48AD9985" w14:paraId="355B33A0" w14:textId="1C86D903">
      <w:pPr>
        <w:pStyle w:val="ListParagraph"/>
        <w:numPr>
          <w:ilvl w:val="2"/>
          <w:numId w:val="1"/>
        </w:numPr>
        <w:rPr/>
      </w:pPr>
      <w:r w:rsidR="69F51A64">
        <w:rPr/>
        <w:t xml:space="preserve">The app must prompt for the user’s </w:t>
      </w:r>
      <w:r w:rsidR="6CB6DDE6">
        <w:rPr/>
        <w:t>birthday</w:t>
      </w:r>
      <w:r w:rsidR="69F51A64">
        <w:rPr/>
        <w:t>.</w:t>
      </w:r>
    </w:p>
    <w:p w:rsidR="0D629FF3" w:rsidP="10270139" w:rsidRDefault="0D629FF3" w14:paraId="78B900F3" w14:textId="51375709">
      <w:pPr>
        <w:pStyle w:val="ListParagraph"/>
        <w:numPr>
          <w:ilvl w:val="2"/>
          <w:numId w:val="1"/>
        </w:numPr>
        <w:rPr>
          <w:rFonts w:eastAsia="ＭＳ 明朝" w:eastAsiaTheme="minorEastAsia"/>
        </w:rPr>
      </w:pPr>
      <w:r w:rsidR="2D290402">
        <w:rPr/>
        <w:t>The app must prompt for the user’s residential location.</w:t>
      </w:r>
    </w:p>
    <w:p w:rsidR="6ABAC666" w:rsidP="10270139" w:rsidRDefault="6ABAC666" w14:paraId="18856BED" w14:textId="3759FF2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BAC666">
        <w:rPr/>
        <w:t>The app must recommend the two nearest IPPT testing venues from the user’s residential location.</w:t>
      </w:r>
    </w:p>
    <w:p w:rsidR="6ABAC666" w:rsidP="10270139" w:rsidRDefault="6ABAC666" w14:paraId="175AF2F6" w14:textId="404E904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BAC666">
        <w:rPr/>
        <w:t>The app must query the database for two IPPT testing venues that are the nearest to the user’s residential location.</w:t>
      </w:r>
    </w:p>
    <w:p w:rsidR="6ABAC666" w:rsidP="10270139" w:rsidRDefault="6ABAC666" w14:paraId="2E7B9C2D" w14:textId="2C336AF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10270139" w:rsidR="6ABAC666">
        <w:rPr>
          <w:rFonts w:eastAsia="ＭＳ 明朝" w:eastAsiaTheme="minorEastAsia"/>
        </w:rPr>
        <w:t xml:space="preserve">The app must display the two </w:t>
      </w:r>
      <w:r w:rsidRPr="10270139" w:rsidR="3DC433A0">
        <w:rPr>
          <w:rFonts w:eastAsia="ＭＳ 明朝" w:eastAsiaTheme="minorEastAsia"/>
        </w:rPr>
        <w:t xml:space="preserve">nearest </w:t>
      </w:r>
      <w:r w:rsidR="6ABAC666">
        <w:rPr/>
        <w:t xml:space="preserve">IPPT testing venues for the user’s information. </w:t>
      </w:r>
    </w:p>
    <w:p w:rsidR="064406AA" w:rsidP="475C8ECA" w:rsidRDefault="064406AA" w14:paraId="6A831167" w14:textId="3A3990C0">
      <w:pPr>
        <w:pStyle w:val="ListParagraph"/>
        <w:numPr>
          <w:ilvl w:val="1"/>
          <w:numId w:val="1"/>
        </w:numPr>
        <w:rPr/>
      </w:pPr>
      <w:r w:rsidR="70D1754C">
        <w:rPr/>
        <w:t xml:space="preserve">The app must </w:t>
      </w:r>
      <w:r w:rsidR="07AEDBC5">
        <w:rPr/>
        <w:t xml:space="preserve">prompt </w:t>
      </w:r>
      <w:r w:rsidR="70D1754C">
        <w:rPr/>
        <w:t>for the user’s current fitness abilities.</w:t>
      </w:r>
    </w:p>
    <w:p w:rsidR="064406AA" w:rsidP="10270139" w:rsidRDefault="4C7EA701" w14:paraId="39C5ADBA" w14:textId="66503621">
      <w:pPr>
        <w:pStyle w:val="ListParagraph"/>
        <w:numPr>
          <w:ilvl w:val="2"/>
          <w:numId w:val="1"/>
        </w:numPr>
        <w:rPr>
          <w:rFonts w:eastAsia="ＭＳ 明朝" w:eastAsiaTheme="minorEastAsia"/>
        </w:rPr>
      </w:pPr>
      <w:r w:rsidR="256D10E7">
        <w:rPr/>
        <w:t xml:space="preserve">The app must prompt for the user’s IPPT exemptions. </w:t>
      </w:r>
    </w:p>
    <w:p w:rsidR="064406AA" w:rsidP="475C8ECA" w:rsidRDefault="7986E37E" w14:paraId="2B03EAC9" w14:textId="24EBB1FC">
      <w:pPr>
        <w:pStyle w:val="ListParagraph"/>
        <w:numPr>
          <w:ilvl w:val="2"/>
          <w:numId w:val="1"/>
        </w:numPr>
        <w:rPr/>
      </w:pPr>
      <w:r w:rsidR="0B93248A">
        <w:rPr/>
        <w:t xml:space="preserve">The app must prompt for the user’s current number of push-ups </w:t>
      </w:r>
      <w:r w:rsidR="07F61912">
        <w:rPr/>
        <w:t xml:space="preserve">he </w:t>
      </w:r>
      <w:r w:rsidR="0B93248A">
        <w:rPr/>
        <w:t>can perform in a minute.</w:t>
      </w:r>
    </w:p>
    <w:p w:rsidR="064406AA" w:rsidP="10270139" w:rsidRDefault="7986E37E" w14:paraId="22821A44" w14:textId="2F309A37">
      <w:pPr>
        <w:pStyle w:val="ListParagraph"/>
        <w:numPr>
          <w:ilvl w:val="2"/>
          <w:numId w:val="1"/>
        </w:numPr>
        <w:rPr>
          <w:rFonts w:eastAsia="ＭＳ 明朝" w:eastAsiaTheme="minorEastAsia"/>
        </w:rPr>
      </w:pPr>
      <w:r w:rsidR="0B93248A">
        <w:rPr/>
        <w:t xml:space="preserve">The app must prompt for the user’s current number of sit-ups </w:t>
      </w:r>
      <w:r w:rsidR="59D2EEE8">
        <w:rPr/>
        <w:t xml:space="preserve">he </w:t>
      </w:r>
      <w:r w:rsidR="0B93248A">
        <w:rPr/>
        <w:t>can perform in a minute.</w:t>
      </w:r>
    </w:p>
    <w:p w:rsidR="064406AA" w:rsidP="0486B8BC" w:rsidRDefault="7986E37E" w14:paraId="11D20C92" w14:textId="56683150">
      <w:pPr>
        <w:pStyle w:val="ListParagraph"/>
        <w:numPr>
          <w:ilvl w:val="2"/>
          <w:numId w:val="1"/>
        </w:numPr>
        <w:rPr/>
      </w:pPr>
      <w:r w:rsidR="0B93248A">
        <w:rPr/>
        <w:t xml:space="preserve">The app must prompt for the user’s current timing </w:t>
      </w:r>
      <w:r w:rsidR="655E5C78">
        <w:rPr/>
        <w:t xml:space="preserve">for his </w:t>
      </w:r>
      <w:r w:rsidR="0B93248A">
        <w:rPr/>
        <w:t>2.4km</w:t>
      </w:r>
      <w:r w:rsidR="46324B27">
        <w:rPr/>
        <w:t xml:space="preserve"> run</w:t>
      </w:r>
      <w:r w:rsidR="0B93248A">
        <w:rPr/>
        <w:t>.</w:t>
      </w:r>
    </w:p>
    <w:p w:rsidR="064406AA" w:rsidP="475C8ECA" w:rsidRDefault="064406AA" w14:paraId="013E6CFC" w14:textId="6A725E98">
      <w:pPr>
        <w:pStyle w:val="ListParagraph"/>
        <w:numPr>
          <w:ilvl w:val="1"/>
          <w:numId w:val="1"/>
        </w:numPr>
        <w:rPr/>
      </w:pPr>
      <w:r w:rsidR="70D1754C">
        <w:rPr/>
        <w:t xml:space="preserve">The app must calculate the user’s current </w:t>
      </w:r>
      <w:r w:rsidR="69612FB1">
        <w:rPr/>
        <w:t>IPPT score</w:t>
      </w:r>
      <w:r w:rsidR="5410631D">
        <w:rPr/>
        <w:t xml:space="preserve"> </w:t>
      </w:r>
      <w:r w:rsidR="70D1754C">
        <w:rPr/>
        <w:t>using the user’s fitness abilities</w:t>
      </w:r>
      <w:r w:rsidR="7D41183E">
        <w:rPr/>
        <w:t xml:space="preserve"> using the IPPT scoring metrics.</w:t>
      </w:r>
    </w:p>
    <w:p w:rsidR="0FCAD915" w:rsidP="475C8ECA" w:rsidRDefault="0FCAD915" w14:paraId="299D51C2" w14:textId="66899DFB">
      <w:pPr>
        <w:pStyle w:val="ListParagraph"/>
        <w:numPr>
          <w:ilvl w:val="1"/>
          <w:numId w:val="1"/>
        </w:numPr>
        <w:rPr/>
      </w:pPr>
      <w:r w:rsidR="7D41183E">
        <w:rPr/>
        <w:t xml:space="preserve">The app must prompt for the user’s target </w:t>
      </w:r>
      <w:r w:rsidR="69612FB1">
        <w:rPr/>
        <w:t>IPPT score</w:t>
      </w:r>
      <w:r w:rsidR="7D41183E">
        <w:rPr/>
        <w:t>.</w:t>
      </w:r>
    </w:p>
    <w:p w:rsidR="0FCAD915" w:rsidP="10270139" w:rsidRDefault="36EEA6FB" w14:paraId="6882180F" w14:textId="35B886C1">
      <w:pPr>
        <w:pStyle w:val="ListParagraph"/>
        <w:numPr>
          <w:ilvl w:val="2"/>
          <w:numId w:val="1"/>
        </w:numPr>
        <w:rPr>
          <w:rFonts w:eastAsia="ＭＳ 明朝" w:eastAsiaTheme="minorEastAsia"/>
        </w:rPr>
      </w:pPr>
      <w:r w:rsidR="2EA1D80A">
        <w:rPr/>
        <w:t xml:space="preserve">The app must prompt for the user’s target number of push-ups </w:t>
      </w:r>
      <w:r w:rsidR="28ED15B5">
        <w:rPr/>
        <w:t>performed</w:t>
      </w:r>
      <w:r w:rsidR="2EA1D80A">
        <w:rPr/>
        <w:t xml:space="preserve"> in a minute.</w:t>
      </w:r>
    </w:p>
    <w:p w:rsidR="0FCAD915" w:rsidP="10270139" w:rsidRDefault="36EEA6FB" w14:paraId="324D3A55" w14:textId="1C82A71E">
      <w:pPr>
        <w:pStyle w:val="ListParagraph"/>
        <w:numPr>
          <w:ilvl w:val="2"/>
          <w:numId w:val="1"/>
        </w:numPr>
        <w:rPr>
          <w:rFonts w:eastAsia="ＭＳ 明朝" w:eastAsiaTheme="minorEastAsia"/>
        </w:rPr>
      </w:pPr>
      <w:r w:rsidR="2EA1D80A">
        <w:rPr/>
        <w:t xml:space="preserve">The app must prompt for the user’s target number of sit-ups </w:t>
      </w:r>
      <w:r w:rsidR="199DF192">
        <w:rPr/>
        <w:t>performed</w:t>
      </w:r>
      <w:r w:rsidR="2EA1D80A">
        <w:rPr/>
        <w:t xml:space="preserve"> in a minute.</w:t>
      </w:r>
    </w:p>
    <w:p w:rsidR="0FCAD915" w:rsidP="10270139" w:rsidRDefault="0FCAD915" w14:paraId="6DE78E8B" w14:textId="1D82F3C5">
      <w:pPr>
        <w:pStyle w:val="ListParagraph"/>
        <w:numPr>
          <w:ilvl w:val="2"/>
          <w:numId w:val="1"/>
        </w:numPr>
        <w:rPr>
          <w:rFonts w:eastAsia="ＭＳ 明朝" w:eastAsiaTheme="minorEastAsia"/>
        </w:rPr>
      </w:pPr>
      <w:r w:rsidR="7D41183E">
        <w:rPr/>
        <w:t>The app must prompt for the user’s target</w:t>
      </w:r>
      <w:r w:rsidR="5571065D">
        <w:rPr/>
        <w:t xml:space="preserve"> 2.4km run</w:t>
      </w:r>
      <w:r w:rsidR="7D41183E">
        <w:rPr/>
        <w:t xml:space="preserve"> timing.</w:t>
      </w:r>
    </w:p>
    <w:p w:rsidR="0FCAD915" w:rsidP="10270139" w:rsidRDefault="0FCAD915" w14:paraId="2C49A08C" w14:textId="0814190A">
      <w:pPr>
        <w:pStyle w:val="ListParagraph"/>
        <w:numPr>
          <w:ilvl w:val="2"/>
          <w:numId w:val="1"/>
        </w:numPr>
        <w:rPr>
          <w:rFonts w:eastAsia="ＭＳ 明朝" w:eastAsiaTheme="minorEastAsia"/>
        </w:rPr>
      </w:pPr>
      <w:r w:rsidR="7D41183E">
        <w:rPr/>
        <w:t xml:space="preserve">The app must calculate the user’s target </w:t>
      </w:r>
      <w:r w:rsidR="69612FB1">
        <w:rPr/>
        <w:t>IPPT score</w:t>
      </w:r>
      <w:r w:rsidR="7D41183E">
        <w:rPr/>
        <w:t xml:space="preserve"> using the user’s fitness abilities using the IPPT scoring metrics.</w:t>
      </w:r>
    </w:p>
    <w:p w:rsidR="4C653417" w:rsidP="475C8ECA" w:rsidRDefault="4C653417" w14:paraId="00FE5DB6" w14:textId="4761B019">
      <w:pPr>
        <w:pStyle w:val="ListParagraph"/>
        <w:numPr>
          <w:ilvl w:val="2"/>
          <w:numId w:val="1"/>
        </w:numPr>
        <w:rPr/>
      </w:pPr>
      <w:r w:rsidR="352FA6BB">
        <w:rPr/>
        <w:t>The app must prompt for the user’s intended IPPT test date.</w:t>
      </w:r>
      <w:r w:rsidR="0C9FC2D8">
        <w:rPr/>
        <w:t xml:space="preserve"> </w:t>
      </w:r>
    </w:p>
    <w:p w:rsidR="0C721BE5" w:rsidP="475C8ECA" w:rsidRDefault="4F93FD0B" w14:paraId="2CFE76FE" w14:textId="6D3AA607">
      <w:pPr>
        <w:pStyle w:val="ListParagraph"/>
        <w:numPr>
          <w:ilvl w:val="0"/>
          <w:numId w:val="1"/>
        </w:numPr>
        <w:rPr/>
      </w:pPr>
      <w:r w:rsidR="5DD35D87">
        <w:rPr/>
        <w:t>The app must form</w:t>
      </w:r>
      <w:r w:rsidR="335E538B">
        <w:rPr/>
        <w:t xml:space="preserve">ulate a personalized training plan according to the user’s current and target </w:t>
      </w:r>
      <w:r w:rsidR="69612FB1">
        <w:rPr/>
        <w:t>IPPT score</w:t>
      </w:r>
      <w:r w:rsidR="335E538B">
        <w:rPr/>
        <w:t>s</w:t>
      </w:r>
      <w:r w:rsidR="08F04CA4">
        <w:rPr/>
        <w:t xml:space="preserve">, taking into consideration </w:t>
      </w:r>
      <w:r w:rsidR="3501BFE5">
        <w:rPr/>
        <w:t xml:space="preserve">the time period to </w:t>
      </w:r>
      <w:r w:rsidR="7E8C824C">
        <w:rPr/>
        <w:t>hi</w:t>
      </w:r>
      <w:r w:rsidR="3501BFE5">
        <w:rPr/>
        <w:t>s fitness test.</w:t>
      </w:r>
    </w:p>
    <w:p w:rsidR="0E22F80E" w:rsidP="10270139" w:rsidRDefault="0E22F80E" w14:paraId="76115DC9" w14:textId="64984D3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22F80E">
        <w:rPr/>
        <w:t>The app must display the number of days from the current date until the user’s intended IPPT test date.</w:t>
      </w:r>
    </w:p>
    <w:p w:rsidR="74138F6A" w:rsidP="475C8ECA" w:rsidRDefault="74138F6A" w14:paraId="7AB06F22" w14:textId="221DDD12">
      <w:pPr>
        <w:pStyle w:val="ListParagraph"/>
        <w:numPr>
          <w:ilvl w:val="1"/>
          <w:numId w:val="1"/>
        </w:numPr>
        <w:rPr/>
      </w:pPr>
      <w:r w:rsidR="3FF6F76F">
        <w:rPr/>
        <w:t xml:space="preserve">The app must recommend the appropriate training </w:t>
      </w:r>
      <w:r w:rsidR="2149D89B">
        <w:rPr/>
        <w:t xml:space="preserve">(sit-ups, push-ups and run timings) to be performed </w:t>
      </w:r>
      <w:r w:rsidR="0B43A15A">
        <w:rPr/>
        <w:t xml:space="preserve">daily </w:t>
      </w:r>
      <w:r w:rsidR="2149D89B">
        <w:rPr/>
        <w:t>based on the exercise algorithm.</w:t>
      </w:r>
    </w:p>
    <w:p w:rsidR="53F5935A" w:rsidP="10270139" w:rsidRDefault="53F5935A" w14:paraId="68AE1BAC" w14:textId="118040C6">
      <w:pPr>
        <w:pStyle w:val="ListParagraph"/>
        <w:numPr>
          <w:ilvl w:val="2"/>
          <w:numId w:val="1"/>
        </w:numPr>
        <w:rPr/>
      </w:pPr>
      <w:r w:rsidR="53F5935A">
        <w:rPr/>
        <w:t xml:space="preserve">The app must recommend the appropriate </w:t>
      </w:r>
      <w:r w:rsidR="5AFD3F86">
        <w:rPr/>
        <w:t xml:space="preserve">training </w:t>
      </w:r>
      <w:r w:rsidR="53F5935A">
        <w:rPr/>
        <w:t xml:space="preserve">for the user </w:t>
      </w:r>
      <w:r w:rsidR="3F827649">
        <w:rPr/>
        <w:t>to complete.</w:t>
      </w:r>
    </w:p>
    <w:p w:rsidR="3F827649" w:rsidP="10270139" w:rsidRDefault="3F827649" w14:paraId="3C7BED26" w14:textId="7D54DFCE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3F827649">
        <w:rPr>
          <w:b w:val="0"/>
          <w:bCs w:val="0"/>
        </w:rPr>
        <w:t xml:space="preserve">The app must recommend the appropriate </w:t>
      </w:r>
      <w:r w:rsidR="3F827649">
        <w:rPr>
          <w:b w:val="0"/>
          <w:bCs w:val="0"/>
        </w:rPr>
        <w:t>repetition</w:t>
      </w:r>
      <w:r w:rsidR="3F827649">
        <w:rPr>
          <w:b w:val="0"/>
          <w:bCs w:val="0"/>
        </w:rPr>
        <w:t xml:space="preserve"> of push-ups to be completed in a minute.</w:t>
      </w:r>
    </w:p>
    <w:p w:rsidR="3F827649" w:rsidP="10270139" w:rsidRDefault="3F827649" w14:paraId="53F3BF5F" w14:textId="26B68B9E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3F827649">
        <w:rPr>
          <w:b w:val="0"/>
          <w:bCs w:val="0"/>
        </w:rPr>
        <w:t xml:space="preserve">The app must recommend the appropriate </w:t>
      </w:r>
      <w:r w:rsidR="3F827649">
        <w:rPr>
          <w:b w:val="0"/>
          <w:bCs w:val="0"/>
        </w:rPr>
        <w:t>repetition</w:t>
      </w:r>
      <w:r w:rsidR="3F827649">
        <w:rPr>
          <w:b w:val="0"/>
          <w:bCs w:val="0"/>
        </w:rPr>
        <w:t xml:space="preserve"> of sit-ups to be completed in a minute.</w:t>
      </w:r>
    </w:p>
    <w:p w:rsidR="3F827649" w:rsidP="10270139" w:rsidRDefault="3F827649" w14:paraId="36657A25" w14:textId="6D22402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F827649">
        <w:rPr>
          <w:b w:val="0"/>
          <w:bCs w:val="0"/>
        </w:rPr>
        <w:t>The app must recommend the appropriate timing for the 2.4km run.</w:t>
      </w:r>
    </w:p>
    <w:p w:rsidR="497293F9" w:rsidP="475C8ECA" w:rsidRDefault="497293F9" w14:paraId="132E7510" w14:textId="57AE5723">
      <w:pPr>
        <w:pStyle w:val="ListParagraph"/>
        <w:numPr>
          <w:ilvl w:val="1"/>
          <w:numId w:val="1"/>
        </w:numPr>
        <w:rPr/>
      </w:pPr>
      <w:r w:rsidR="381E6C1D">
        <w:rPr/>
        <w:t xml:space="preserve">The app must recommend </w:t>
      </w:r>
      <w:r w:rsidR="2F8A57E6">
        <w:rPr/>
        <w:t xml:space="preserve">additional </w:t>
      </w:r>
      <w:r w:rsidR="381E6C1D">
        <w:rPr/>
        <w:t xml:space="preserve">related exercises that </w:t>
      </w:r>
      <w:r w:rsidR="6CBEF83B">
        <w:rPr/>
        <w:t>are effective to improve the user’s fitness abilities</w:t>
      </w:r>
      <w:r w:rsidR="46839DA9">
        <w:rPr/>
        <w:t xml:space="preserve"> other than the IPPT</w:t>
      </w:r>
      <w:r w:rsidR="6CBEF83B">
        <w:rPr/>
        <w:t>.</w:t>
      </w:r>
    </w:p>
    <w:p w:rsidR="42E46B8A" w:rsidP="10270139" w:rsidRDefault="42E46B8A" w14:paraId="22501BFF" w14:textId="5D44E78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ED2167">
        <w:rPr/>
        <w:t xml:space="preserve">The app must query from its database for </w:t>
      </w:r>
      <w:r w:rsidR="3A2193FC">
        <w:rPr/>
        <w:t xml:space="preserve">a recommended workout </w:t>
      </w:r>
      <w:r w:rsidR="14ED2167">
        <w:rPr/>
        <w:t xml:space="preserve">that </w:t>
      </w:r>
      <w:r w:rsidR="02831B9A">
        <w:rPr/>
        <w:t xml:space="preserve">is </w:t>
      </w:r>
      <w:r w:rsidR="14ED2167">
        <w:rPr/>
        <w:t>suitable for the fitness activities in which the user needs to i</w:t>
      </w:r>
      <w:r w:rsidR="7C7BAC8A">
        <w:rPr/>
        <w:t>mprove upon.</w:t>
      </w:r>
    </w:p>
    <w:p w:rsidR="4711CE15" w:rsidP="475C8ECA" w:rsidRDefault="4711CE15" w14:paraId="255CD327" w14:textId="5E661509">
      <w:pPr>
        <w:pStyle w:val="ListParagraph"/>
        <w:numPr>
          <w:ilvl w:val="2"/>
          <w:numId w:val="1"/>
        </w:numPr>
        <w:rPr/>
      </w:pPr>
      <w:r w:rsidR="7C7BAC8A">
        <w:rPr/>
        <w:t xml:space="preserve">The database must return </w:t>
      </w:r>
      <w:r w:rsidR="0FB9D154">
        <w:rPr/>
        <w:t xml:space="preserve">a </w:t>
      </w:r>
      <w:r w:rsidR="1D38D2A3">
        <w:rPr/>
        <w:t xml:space="preserve">recommended workout </w:t>
      </w:r>
      <w:r w:rsidR="7C7BAC8A">
        <w:rPr/>
        <w:t xml:space="preserve">that </w:t>
      </w:r>
      <w:r w:rsidR="776AF80C">
        <w:rPr/>
        <w:t xml:space="preserve">is </w:t>
      </w:r>
      <w:r w:rsidR="7C7BAC8A">
        <w:rPr/>
        <w:t>catered to those areas for improvement.</w:t>
      </w:r>
    </w:p>
    <w:p w:rsidR="63A67FA4" w:rsidP="475C8ECA" w:rsidRDefault="63A67FA4" w14:paraId="0DA3B22D" w14:textId="70633B09">
      <w:pPr>
        <w:pStyle w:val="ListParagraph"/>
        <w:numPr>
          <w:ilvl w:val="1"/>
          <w:numId w:val="1"/>
        </w:numPr>
        <w:rPr/>
      </w:pPr>
      <w:r w:rsidR="1AF4934B">
        <w:rPr/>
        <w:t>The app must recommend nearby venues for the user to engage in exercise.</w:t>
      </w:r>
    </w:p>
    <w:p w:rsidR="606C17E5" w:rsidP="475C8ECA" w:rsidRDefault="606C17E5" w14:paraId="4E4F96AD" w14:textId="5B777D1C">
      <w:pPr>
        <w:pStyle w:val="ListParagraph"/>
        <w:numPr>
          <w:ilvl w:val="2"/>
          <w:numId w:val="1"/>
        </w:numPr>
        <w:rPr/>
      </w:pPr>
      <w:r w:rsidR="3C9D625E">
        <w:rPr/>
        <w:t>The app must query from its database for a list of exercise venues that are convenient for the user to train.</w:t>
      </w:r>
    </w:p>
    <w:p w:rsidR="7ABFFB25" w:rsidP="475C8ECA" w:rsidRDefault="7ABFFB25" w14:paraId="5E088A75" w14:textId="2F7E33F4">
      <w:pPr>
        <w:pStyle w:val="ListParagraph"/>
        <w:numPr>
          <w:ilvl w:val="2"/>
          <w:numId w:val="1"/>
        </w:numPr>
        <w:rPr/>
      </w:pPr>
      <w:r w:rsidR="5490EB26">
        <w:rPr/>
        <w:t xml:space="preserve">The database must </w:t>
      </w:r>
      <w:r w:rsidR="6F284B95">
        <w:rPr/>
        <w:t xml:space="preserve">return a list of exercise venues that are </w:t>
      </w:r>
      <w:r w:rsidR="5DF4546E">
        <w:rPr/>
        <w:t>near</w:t>
      </w:r>
      <w:r w:rsidR="6F284B95">
        <w:rPr/>
        <w:t xml:space="preserve"> the user’s residential area.</w:t>
      </w:r>
    </w:p>
    <w:p w:rsidR="426DDCFA" w:rsidP="10270139" w:rsidRDefault="426DDCFA" w14:paraId="1BAA8E31" w14:textId="2B7806A5">
      <w:pPr>
        <w:pStyle w:val="ListParagraph"/>
        <w:numPr>
          <w:ilvl w:val="2"/>
          <w:numId w:val="1"/>
        </w:numPr>
        <w:rPr/>
      </w:pPr>
      <w:r w:rsidR="426DDCFA">
        <w:rPr/>
        <w:t xml:space="preserve">If the list of exercise venues does not have a park or a gym, fill up the </w:t>
      </w:r>
      <w:r w:rsidR="308B71BD">
        <w:rPr/>
        <w:t>shortfall with the next nearest venue</w:t>
      </w:r>
      <w:r w:rsidR="505728D2">
        <w:rPr/>
        <w:t>.</w:t>
      </w:r>
    </w:p>
    <w:p w:rsidR="182A9EC2" w:rsidP="10270139" w:rsidRDefault="182A9EC2" w14:paraId="732BCABD" w14:textId="1D98924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2A9EC2">
        <w:rPr/>
        <w:t xml:space="preserve">The app must display </w:t>
      </w:r>
      <w:proofErr w:type="gramStart"/>
      <w:r w:rsidR="182A9EC2">
        <w:rPr/>
        <w:t>the</w:t>
      </w:r>
      <w:proofErr w:type="gramEnd"/>
      <w:r w:rsidR="182A9EC2">
        <w:rPr/>
        <w:t xml:space="preserve"> </w:t>
      </w:r>
      <w:r w:rsidR="45516BB5">
        <w:rPr/>
        <w:t>recommended workout</w:t>
      </w:r>
      <w:r w:rsidR="182A9EC2">
        <w:rPr/>
        <w:t xml:space="preserve"> to users in an appropriate format.</w:t>
      </w:r>
    </w:p>
    <w:p w:rsidR="182A9EC2" w:rsidP="10270139" w:rsidRDefault="182A9EC2" w14:paraId="44811E0D" w14:textId="1602828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2A9EC2">
        <w:rPr/>
        <w:t xml:space="preserve">For each exercise on the </w:t>
      </w:r>
      <w:r w:rsidR="681E75CD">
        <w:rPr/>
        <w:t>recommended workout</w:t>
      </w:r>
      <w:r w:rsidR="182A9EC2">
        <w:rPr/>
        <w:t>, the exercise information must include its name.</w:t>
      </w:r>
    </w:p>
    <w:p w:rsidR="182A9EC2" w:rsidP="10270139" w:rsidRDefault="182A9EC2" w14:paraId="59B08793" w14:textId="1F2DC02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2A9EC2">
        <w:rPr/>
        <w:t xml:space="preserve">For each exercise on </w:t>
      </w:r>
      <w:r w:rsidR="0EE3805F">
        <w:rPr/>
        <w:t>the recommended workout</w:t>
      </w:r>
      <w:r w:rsidR="182A9EC2">
        <w:rPr/>
        <w:t>, the exercise information must include a guide on how to perform the exercise.</w:t>
      </w:r>
    </w:p>
    <w:p w:rsidR="182A9EC2" w:rsidP="10270139" w:rsidRDefault="182A9EC2" w14:paraId="125ECA28" w14:textId="21F2A2E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2A9EC2">
        <w:rPr/>
        <w:t xml:space="preserve">For each exercise on </w:t>
      </w:r>
      <w:r w:rsidR="79CAB076">
        <w:rPr/>
        <w:t>the recommended workout</w:t>
      </w:r>
      <w:r w:rsidR="182A9EC2">
        <w:rPr/>
        <w:t>, the exercise information must include how many repetitions to perform.</w:t>
      </w:r>
    </w:p>
    <w:p w:rsidR="182A9EC2" w:rsidP="10270139" w:rsidRDefault="182A9EC2" w14:paraId="586982C8" w14:textId="0F157EC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EastAsia" w:hAnsiTheme="minorEastAsia" w:eastAsiaTheme="minorEastAsia" w:cstheme="minorEastAsia"/>
          <w:b w:val="0"/>
          <w:bCs w:val="0"/>
          <w:sz w:val="22"/>
          <w:szCs w:val="22"/>
        </w:rPr>
      </w:pPr>
      <w:r w:rsidRPr="10270139" w:rsidR="182A9EC2">
        <w:rPr>
          <w:rFonts w:eastAsia="ＭＳ 明朝" w:eastAsiaTheme="minorEastAsia"/>
        </w:rPr>
        <w:t xml:space="preserve">For each exercise on </w:t>
      </w:r>
      <w:r w:rsidR="61CA79C2">
        <w:rPr/>
        <w:t>the recommended workout</w:t>
      </w:r>
      <w:r w:rsidRPr="10270139" w:rsidR="182A9EC2">
        <w:rPr>
          <w:rFonts w:eastAsia="ＭＳ 明朝" w:eastAsiaTheme="minorEastAsia"/>
        </w:rPr>
        <w:t xml:space="preserve">, the </w:t>
      </w:r>
      <w:r w:rsidRPr="10270139" w:rsidR="08C273BB">
        <w:rPr>
          <w:rFonts w:eastAsia="ＭＳ 明朝" w:eastAsiaTheme="minorEastAsia"/>
        </w:rPr>
        <w:t>exercise</w:t>
      </w:r>
      <w:r w:rsidRPr="10270139" w:rsidR="182A9EC2">
        <w:rPr>
          <w:rFonts w:eastAsia="ＭＳ 明朝" w:eastAsiaTheme="minorEastAsia"/>
        </w:rPr>
        <w:t xml:space="preserve"> information must recom</w:t>
      </w:r>
      <w:r w:rsidRPr="10270139" w:rsidR="182A9EC2">
        <w:rPr>
          <w:rFonts w:eastAsia="ＭＳ 明朝" w:eastAsiaTheme="minorEastAsia"/>
          <w:b w:val="0"/>
          <w:bCs w:val="0"/>
        </w:rPr>
        <w:t xml:space="preserve">mend the </w:t>
      </w:r>
      <w:r w:rsidRPr="10270139" w:rsidR="7244F2FF">
        <w:rPr>
          <w:rFonts w:eastAsia="ＭＳ 明朝" w:eastAsiaTheme="minorEastAsia"/>
          <w:b w:val="0"/>
          <w:bCs w:val="0"/>
        </w:rPr>
        <w:t xml:space="preserve">appropriate </w:t>
      </w:r>
      <w:r w:rsidRPr="10270139" w:rsidR="182A9EC2">
        <w:rPr>
          <w:rFonts w:eastAsia="ＭＳ 明朝" w:eastAsiaTheme="minorEastAsia"/>
          <w:b w:val="0"/>
          <w:bCs w:val="0"/>
        </w:rPr>
        <w:t xml:space="preserve">exercise venue </w:t>
      </w:r>
      <w:r w:rsidRPr="10270139" w:rsidR="798BE3B6">
        <w:rPr>
          <w:rFonts w:eastAsia="ＭＳ 明朝" w:eastAsiaTheme="minorEastAsia"/>
          <w:b w:val="0"/>
          <w:bCs w:val="0"/>
        </w:rPr>
        <w:t xml:space="preserve">with the </w:t>
      </w:r>
      <w:r w:rsidRPr="10270139" w:rsidR="182A9EC2">
        <w:rPr>
          <w:rFonts w:eastAsia="ＭＳ 明朝" w:eastAsiaTheme="minorEastAsia"/>
          <w:b w:val="0"/>
          <w:bCs w:val="0"/>
        </w:rPr>
        <w:t>necessary equipment</w:t>
      </w:r>
      <w:r w:rsidRPr="10270139" w:rsidR="65761977">
        <w:rPr>
          <w:rFonts w:eastAsia="ＭＳ 明朝" w:eastAsiaTheme="minorEastAsia"/>
          <w:b w:val="0"/>
          <w:bCs w:val="0"/>
        </w:rPr>
        <w:t xml:space="preserve"> for the </w:t>
      </w:r>
      <w:r w:rsidRPr="10270139" w:rsidR="6A494BEE">
        <w:rPr>
          <w:rFonts w:eastAsia="ＭＳ 明朝" w:eastAsiaTheme="minorEastAsia"/>
          <w:b w:val="0"/>
          <w:bCs w:val="0"/>
        </w:rPr>
        <w:t>exercis</w:t>
      </w:r>
      <w:r w:rsidRPr="10270139" w:rsidR="7CB277B7">
        <w:rPr>
          <w:rFonts w:eastAsia="ＭＳ 明朝" w:eastAsiaTheme="minorEastAsia"/>
          <w:b w:val="0"/>
          <w:bCs w:val="0"/>
        </w:rPr>
        <w:t>e.</w:t>
      </w:r>
    </w:p>
    <w:p w:rsidR="05DD5B8E" w:rsidP="10270139" w:rsidRDefault="05DD5B8E" w14:paraId="662EF612" w14:textId="1E95F77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5DD5B8E">
        <w:rPr>
          <w:b w:val="0"/>
          <w:bCs w:val="0"/>
        </w:rPr>
        <w:t xml:space="preserve">For each exercise on </w:t>
      </w:r>
      <w:r w:rsidR="05DD5B8E">
        <w:rPr>
          <w:b w:val="0"/>
          <w:bCs w:val="0"/>
        </w:rPr>
        <w:t>the recommended workout</w:t>
      </w:r>
      <w:r w:rsidR="05DD5B8E">
        <w:rPr>
          <w:b w:val="0"/>
          <w:bCs w:val="0"/>
        </w:rPr>
        <w:t>, the exercise information must allow users to mark the completion of a particular exercise.</w:t>
      </w:r>
    </w:p>
    <w:p w:rsidR="05DD5B8E" w:rsidP="10270139" w:rsidRDefault="05DD5B8E" w14:paraId="00774A1E" w14:textId="3D54CDC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5DD5B8E">
        <w:rPr>
          <w:b w:val="0"/>
          <w:bCs w:val="0"/>
        </w:rPr>
        <w:t>The recommended</w:t>
      </w:r>
      <w:r w:rsidR="0A611CF2">
        <w:rPr>
          <w:b w:val="0"/>
          <w:bCs w:val="0"/>
        </w:rPr>
        <w:t xml:space="preserve"> workout</w:t>
      </w:r>
      <w:r w:rsidR="06AFD4DE">
        <w:rPr>
          <w:b w:val="0"/>
          <w:bCs w:val="0"/>
        </w:rPr>
        <w:t xml:space="preserve"> must </w:t>
      </w:r>
      <w:r w:rsidR="3142C394">
        <w:rPr>
          <w:b w:val="0"/>
          <w:bCs w:val="0"/>
        </w:rPr>
        <w:t>be</w:t>
      </w:r>
      <w:r w:rsidR="06AFD4DE">
        <w:rPr>
          <w:b w:val="0"/>
          <w:bCs w:val="0"/>
        </w:rPr>
        <w:t xml:space="preserve"> refreshed </w:t>
      </w:r>
      <w:r w:rsidR="24860B37">
        <w:rPr>
          <w:b w:val="0"/>
          <w:bCs w:val="0"/>
        </w:rPr>
        <w:t>daily</w:t>
      </w:r>
      <w:r w:rsidR="10822003">
        <w:rPr>
          <w:b w:val="0"/>
          <w:bCs w:val="0"/>
        </w:rPr>
        <w:t>.</w:t>
      </w:r>
    </w:p>
    <w:p w:rsidR="0539B183" w:rsidP="475C8ECA" w:rsidRDefault="0539B183" w14:paraId="2F57B7EA" w14:textId="4EA5B7EA">
      <w:pPr>
        <w:pStyle w:val="ListParagraph"/>
        <w:numPr>
          <w:ilvl w:val="0"/>
          <w:numId w:val="1"/>
        </w:numPr>
        <w:rPr/>
      </w:pPr>
      <w:r w:rsidR="681E3A60">
        <w:rPr/>
        <w:t xml:space="preserve">The app must be able to </w:t>
      </w:r>
      <w:r w:rsidR="13FFF44E">
        <w:rPr/>
        <w:t xml:space="preserve">track </w:t>
      </w:r>
      <w:r w:rsidR="5F7C5D95">
        <w:rPr/>
        <w:t>the user’s fitness progress.</w:t>
      </w:r>
    </w:p>
    <w:p w:rsidR="1CCA72E9" w:rsidP="475C8ECA" w:rsidRDefault="1CCA72E9" w14:paraId="608D1056" w14:textId="0EBEF065">
      <w:pPr>
        <w:pStyle w:val="ListParagraph"/>
        <w:numPr>
          <w:ilvl w:val="1"/>
          <w:numId w:val="1"/>
        </w:numPr>
        <w:rPr/>
      </w:pPr>
      <w:r w:rsidR="5F7C5D95">
        <w:rPr/>
        <w:t xml:space="preserve">The app must be </w:t>
      </w:r>
      <w:r w:rsidR="52EDEAC3">
        <w:rPr/>
        <w:t xml:space="preserve">able to </w:t>
      </w:r>
      <w:r w:rsidR="38B3FA30">
        <w:rPr/>
        <w:t xml:space="preserve">accurately </w:t>
      </w:r>
      <w:r w:rsidR="52EDEAC3">
        <w:rPr/>
        <w:t>track the user’s push-ups using video recognition.</w:t>
      </w:r>
    </w:p>
    <w:p w:rsidR="77B407D3" w:rsidP="10270139" w:rsidRDefault="77B407D3" w14:paraId="066D6FA9" w14:textId="33D4216B">
      <w:pPr>
        <w:pStyle w:val="ListParagraph"/>
        <w:numPr>
          <w:ilvl w:val="2"/>
          <w:numId w:val="1"/>
        </w:numPr>
        <w:rPr>
          <w:rFonts w:eastAsia="ＭＳ 明朝" w:eastAsiaTheme="minorEastAsia"/>
        </w:rPr>
      </w:pPr>
      <w:r w:rsidR="52EDEAC3">
        <w:rPr/>
        <w:t xml:space="preserve">The app must </w:t>
      </w:r>
      <w:r w:rsidR="7CE5F183">
        <w:rPr/>
        <w:t>perform video analysis on</w:t>
      </w:r>
      <w:r w:rsidR="52EDEAC3">
        <w:rPr/>
        <w:t xml:space="preserve"> the user’s push-up attempts </w:t>
      </w:r>
      <w:r w:rsidR="409A8AE4">
        <w:rPr/>
        <w:t xml:space="preserve">for </w:t>
      </w:r>
      <w:r w:rsidR="52EDEAC3">
        <w:rPr/>
        <w:t>a minute</w:t>
      </w:r>
      <w:r w:rsidR="3BF35B7E">
        <w:rPr/>
        <w:t>.</w:t>
      </w:r>
    </w:p>
    <w:p w:rsidR="77B407D3" w:rsidP="475C8ECA" w:rsidRDefault="77B407D3" w14:paraId="3E6D9540" w14:textId="0BC4D5D9">
      <w:pPr>
        <w:pStyle w:val="ListParagraph"/>
        <w:numPr>
          <w:ilvl w:val="2"/>
          <w:numId w:val="1"/>
        </w:numPr>
        <w:rPr/>
      </w:pPr>
      <w:r w:rsidR="52EDEAC3">
        <w:rPr/>
        <w:t xml:space="preserve">The app must </w:t>
      </w:r>
      <w:r w:rsidR="6DFBB958">
        <w:rPr/>
        <w:t>identify</w:t>
      </w:r>
      <w:r w:rsidR="52EDEAC3">
        <w:rPr/>
        <w:t xml:space="preserve"> the correct push-up form</w:t>
      </w:r>
      <w:r w:rsidR="78645D86">
        <w:rPr/>
        <w:t xml:space="preserve"> from an incorrect one with an accuracy of 90%</w:t>
      </w:r>
      <w:r w:rsidR="29FB9726">
        <w:rPr/>
        <w:t>.</w:t>
      </w:r>
    </w:p>
    <w:p w:rsidR="77B407D3" w:rsidP="475C8ECA" w:rsidRDefault="77B407D3" w14:paraId="142729A1" w14:textId="5B50F4E5">
      <w:pPr>
        <w:pStyle w:val="ListParagraph"/>
        <w:numPr>
          <w:ilvl w:val="2"/>
          <w:numId w:val="1"/>
        </w:numPr>
        <w:rPr/>
      </w:pPr>
      <w:r w:rsidR="52EDEAC3">
        <w:rPr/>
        <w:t xml:space="preserve">The app must count the number of correct push-ups performed by the user </w:t>
      </w:r>
      <w:r w:rsidR="1EFAAC78">
        <w:rPr/>
        <w:t xml:space="preserve">within </w:t>
      </w:r>
      <w:r w:rsidR="52EDEAC3">
        <w:rPr/>
        <w:t>a minute</w:t>
      </w:r>
      <w:r w:rsidR="6202A300">
        <w:rPr/>
        <w:t>.</w:t>
      </w:r>
    </w:p>
    <w:p w:rsidR="77B407D3" w:rsidP="475C8ECA" w:rsidRDefault="77B407D3" w14:paraId="2EE91036" w14:textId="7BF13705">
      <w:pPr>
        <w:pStyle w:val="ListParagraph"/>
        <w:numPr>
          <w:ilvl w:val="2"/>
          <w:numId w:val="1"/>
        </w:numPr>
        <w:rPr/>
      </w:pPr>
      <w:r w:rsidR="52EDEAC3">
        <w:rPr/>
        <w:t>The app must log the number of correct push-ups performed by the user within a minute</w:t>
      </w:r>
      <w:r w:rsidR="5EDBFBA0">
        <w:rPr/>
        <w:t>.</w:t>
      </w:r>
    </w:p>
    <w:p w:rsidR="77B407D3" w:rsidP="475C8ECA" w:rsidRDefault="77B407D3" w14:paraId="432C3FB5" w14:textId="0DA0ABC1">
      <w:pPr>
        <w:pStyle w:val="ListParagraph"/>
        <w:numPr>
          <w:ilvl w:val="2"/>
          <w:numId w:val="1"/>
        </w:numPr>
        <w:rPr/>
      </w:pPr>
      <w:r w:rsidR="52EDEAC3">
        <w:rPr/>
        <w:t>The app must replay the video recording for the user to see the push-ups performed by himself.</w:t>
      </w:r>
    </w:p>
    <w:p w:rsidR="5AB82F9C" w:rsidP="10270139" w:rsidRDefault="5AB82F9C" w14:paraId="4D3B133F" w14:textId="7D40E040">
      <w:pPr>
        <w:pStyle w:val="ListParagraph"/>
        <w:numPr>
          <w:ilvl w:val="1"/>
          <w:numId w:val="1"/>
        </w:numPr>
        <w:rPr/>
      </w:pPr>
      <w:r w:rsidR="5AB82F9C">
        <w:rPr/>
        <w:t xml:space="preserve">The app must allow users to indicate the number of sit-ups completed by the user </w:t>
      </w:r>
      <w:r w:rsidR="039E6A88">
        <w:rPr/>
        <w:t>with</w:t>
      </w:r>
      <w:r w:rsidR="5AB82F9C">
        <w:rPr/>
        <w:t>in a minute</w:t>
      </w:r>
      <w:r w:rsidR="42D2A0C4">
        <w:rPr/>
        <w:t>.</w:t>
      </w:r>
    </w:p>
    <w:p w:rsidR="34E966DD" w:rsidP="475C8ECA" w:rsidRDefault="34E966DD" w14:paraId="76F4BB5D" w14:textId="31B81BBE">
      <w:pPr>
        <w:pStyle w:val="ListParagraph"/>
        <w:numPr>
          <w:ilvl w:val="1"/>
          <w:numId w:val="1"/>
        </w:numPr>
        <w:rPr/>
      </w:pPr>
      <w:r w:rsidR="7A310A93">
        <w:rPr/>
        <w:t xml:space="preserve">The app must be able to </w:t>
      </w:r>
      <w:r w:rsidR="4FFFF64F">
        <w:rPr/>
        <w:t xml:space="preserve">record </w:t>
      </w:r>
      <w:r w:rsidR="7A310A93">
        <w:rPr/>
        <w:t>the user’s 2.4</w:t>
      </w:r>
      <w:r w:rsidR="20A6D787">
        <w:rPr/>
        <w:t>km</w:t>
      </w:r>
      <w:r w:rsidR="7A310A93">
        <w:rPr/>
        <w:t xml:space="preserve"> run</w:t>
      </w:r>
      <w:r w:rsidR="72F447C4">
        <w:rPr/>
        <w:t xml:space="preserve"> timing</w:t>
      </w:r>
      <w:r w:rsidR="7A310A93">
        <w:rPr/>
        <w:t>.</w:t>
      </w:r>
    </w:p>
    <w:p w:rsidR="34E966DD" w:rsidP="475C8ECA" w:rsidRDefault="64C0E864" w14:paraId="34C652C2" w14:textId="5A245DEC">
      <w:pPr>
        <w:pStyle w:val="ListParagraph"/>
        <w:numPr>
          <w:ilvl w:val="2"/>
          <w:numId w:val="1"/>
        </w:numPr>
        <w:rPr/>
      </w:pPr>
      <w:r w:rsidR="64B923E6">
        <w:rPr/>
        <w:t xml:space="preserve">The app must be able to retrieve the user’s latest running information from third party </w:t>
      </w:r>
      <w:r w:rsidR="657EFD97">
        <w:rPr/>
        <w:t xml:space="preserve">fitness </w:t>
      </w:r>
      <w:r w:rsidR="64B923E6">
        <w:rPr/>
        <w:t>apps through API call</w:t>
      </w:r>
      <w:r w:rsidR="0C2AADAC">
        <w:rPr/>
        <w:t>.</w:t>
      </w:r>
    </w:p>
    <w:p w:rsidR="34E966DD" w:rsidP="475C8ECA" w:rsidRDefault="64C0E864" w14:paraId="10140628" w14:textId="2111E59E">
      <w:pPr>
        <w:pStyle w:val="ListParagraph"/>
        <w:numPr>
          <w:ilvl w:val="3"/>
          <w:numId w:val="1"/>
        </w:numPr>
        <w:rPr/>
      </w:pPr>
      <w:r w:rsidR="64B923E6">
        <w:rPr/>
        <w:t xml:space="preserve">The app must retrieve the run’s </w:t>
      </w:r>
      <w:r w:rsidR="47DCA0FC">
        <w:rPr/>
        <w:t>details (distance, timing, speed at 1km intervals)</w:t>
      </w:r>
      <w:r w:rsidR="08F737E3">
        <w:rPr/>
        <w:t>.</w:t>
      </w:r>
    </w:p>
    <w:p w:rsidR="2DC0C98E" w:rsidP="475C8ECA" w:rsidRDefault="29BDDACF" w14:paraId="026E3526" w14:textId="1CF56F5B">
      <w:pPr>
        <w:pStyle w:val="ListParagraph"/>
        <w:numPr>
          <w:ilvl w:val="2"/>
          <w:numId w:val="1"/>
        </w:numPr>
        <w:rPr/>
      </w:pPr>
      <w:r w:rsidR="17059313">
        <w:rPr/>
        <w:t>The app must log the user’s run details</w:t>
      </w:r>
      <w:r w:rsidR="08F737E3">
        <w:rPr/>
        <w:t>.</w:t>
      </w:r>
    </w:p>
    <w:p w:rsidR="2DC0C98E" w:rsidP="475C8ECA" w:rsidRDefault="2DC0C98E" w14:paraId="21549CF4" w14:textId="336D8A05">
      <w:pPr>
        <w:pStyle w:val="ListParagraph"/>
        <w:numPr>
          <w:ilvl w:val="2"/>
          <w:numId w:val="1"/>
        </w:numPr>
        <w:rPr/>
      </w:pPr>
      <w:r w:rsidR="25708565">
        <w:rPr/>
        <w:t>The app must provide analysis of the user’s current run as compared to his targets and his previous attempts.</w:t>
      </w:r>
    </w:p>
    <w:p w:rsidR="6451BDE8" w:rsidP="475C8ECA" w:rsidRDefault="6451BDE8" w14:paraId="488D09FA" w14:textId="047691A5">
      <w:pPr>
        <w:pStyle w:val="ListParagraph"/>
        <w:numPr>
          <w:ilvl w:val="0"/>
          <w:numId w:val="1"/>
        </w:numPr>
        <w:rPr/>
      </w:pPr>
      <w:r w:rsidR="20865AEB">
        <w:rPr/>
        <w:t>The app must be able to analyze the user’s fitness progress.</w:t>
      </w:r>
    </w:p>
    <w:p w:rsidR="6451BDE8" w:rsidP="475C8ECA" w:rsidRDefault="6451BDE8" w14:paraId="7B9F5EA3" w14:textId="47DED56A">
      <w:pPr>
        <w:pStyle w:val="ListParagraph"/>
        <w:numPr>
          <w:ilvl w:val="1"/>
          <w:numId w:val="1"/>
        </w:numPr>
        <w:rPr/>
      </w:pPr>
      <w:r w:rsidR="20865AEB">
        <w:rPr/>
        <w:t>The app must be able to retrieve the past training data of the user.</w:t>
      </w:r>
    </w:p>
    <w:p w:rsidR="6451BDE8" w:rsidP="475C8ECA" w:rsidRDefault="6451BDE8" w14:paraId="72078C03" w14:textId="58CE3EF5">
      <w:pPr>
        <w:pStyle w:val="ListParagraph"/>
        <w:numPr>
          <w:ilvl w:val="1"/>
          <w:numId w:val="1"/>
        </w:numPr>
        <w:rPr/>
      </w:pPr>
      <w:r w:rsidR="20865AEB">
        <w:rPr/>
        <w:t>The app must be able to display the past training data of the user in an appropriate manner.</w:t>
      </w:r>
    </w:p>
    <w:p w:rsidR="6451BDE8" w:rsidP="475C8ECA" w:rsidRDefault="6451BDE8" w14:paraId="4C16D4D4" w14:textId="474E244D">
      <w:pPr>
        <w:pStyle w:val="ListParagraph"/>
        <w:numPr>
          <w:ilvl w:val="2"/>
          <w:numId w:val="1"/>
        </w:numPr>
        <w:rPr/>
      </w:pPr>
      <w:r w:rsidR="20865AEB">
        <w:rPr/>
        <w:t>For push-ups, the app must display past attempts in an appropriate format</w:t>
      </w:r>
    </w:p>
    <w:p w:rsidR="6451BDE8" w:rsidP="475C8ECA" w:rsidRDefault="6451BDE8" w14:paraId="5D578C1C" w14:textId="3A52D941">
      <w:pPr>
        <w:pStyle w:val="ListParagraph"/>
        <w:numPr>
          <w:ilvl w:val="3"/>
          <w:numId w:val="1"/>
        </w:numPr>
        <w:rPr/>
      </w:pPr>
      <w:r w:rsidR="20865AEB">
        <w:rPr/>
        <w:t>For each push-up attempt, the historic must contain the date of attempt</w:t>
      </w:r>
    </w:p>
    <w:p w:rsidR="6451BDE8" w:rsidP="10270139" w:rsidRDefault="6451BDE8" w14:paraId="7E1BD58F" w14:textId="4601E560">
      <w:pPr>
        <w:pStyle w:val="ListParagraph"/>
        <w:numPr>
          <w:ilvl w:val="3"/>
          <w:numId w:val="1"/>
        </w:numPr>
        <w:rPr>
          <w:rFonts w:eastAsia="ＭＳ 明朝" w:eastAsiaTheme="minorEastAsia"/>
        </w:rPr>
      </w:pPr>
      <w:r w:rsidR="20865AEB">
        <w:rPr/>
        <w:t>For each push-up attempt, the historic must contain the number of correct push-ups attempted.</w:t>
      </w:r>
    </w:p>
    <w:p w:rsidR="6451BDE8" w:rsidP="10270139" w:rsidRDefault="68B9574C" w14:paraId="03A98619" w14:textId="24880CCC">
      <w:pPr>
        <w:pStyle w:val="ListParagraph"/>
        <w:numPr>
          <w:ilvl w:val="2"/>
          <w:numId w:val="1"/>
        </w:numPr>
        <w:rPr>
          <w:rFonts w:eastAsia="ＭＳ 明朝" w:eastAsiaTheme="minorEastAsia"/>
        </w:rPr>
      </w:pPr>
      <w:r w:rsidR="718D9C7E">
        <w:rPr/>
        <w:t>For sit-ups, the app must display past attempts in an appropriate format</w:t>
      </w:r>
    </w:p>
    <w:p w:rsidR="7FA51B46" w:rsidP="10270139" w:rsidRDefault="7FA51B46" w14:paraId="37999331" w14:textId="4D0A25DF">
      <w:pPr>
        <w:pStyle w:val="ListParagraph"/>
        <w:numPr>
          <w:ilvl w:val="3"/>
          <w:numId w:val="1"/>
        </w:numPr>
        <w:rPr>
          <w:rFonts w:eastAsia="ＭＳ 明朝" w:eastAsiaTheme="minorEastAsia"/>
        </w:rPr>
      </w:pPr>
      <w:r w:rsidR="10937659">
        <w:rPr/>
        <w:t>For each sit-up attempt, the historic must contain the date of attempt</w:t>
      </w:r>
    </w:p>
    <w:p w:rsidR="6451BDE8" w:rsidP="10270139" w:rsidRDefault="6451BDE8" w14:paraId="0FADA866" w14:textId="6236E3B7">
      <w:pPr>
        <w:pStyle w:val="ListParagraph"/>
        <w:numPr>
          <w:ilvl w:val="3"/>
          <w:numId w:val="1"/>
        </w:numPr>
        <w:rPr>
          <w:rFonts w:eastAsia="ＭＳ 明朝" w:eastAsiaTheme="minorEastAsia"/>
        </w:rPr>
      </w:pPr>
      <w:r w:rsidR="20865AEB">
        <w:rPr/>
        <w:t>For each sit-up attempt, the historic must contain the number of correct push-ups attempted.</w:t>
      </w:r>
    </w:p>
    <w:p w:rsidR="6451BDE8" w:rsidP="475C8ECA" w:rsidRDefault="6451BDE8" w14:paraId="289C918A" w14:textId="363BF483">
      <w:pPr>
        <w:pStyle w:val="ListParagraph"/>
        <w:numPr>
          <w:ilvl w:val="2"/>
          <w:numId w:val="1"/>
        </w:numPr>
        <w:rPr/>
      </w:pPr>
      <w:r w:rsidR="20865AEB">
        <w:rPr/>
        <w:t>For 2.4km runs, the app must display past attempts in an appropriate format</w:t>
      </w:r>
    </w:p>
    <w:p w:rsidR="37E36A14" w:rsidP="10270139" w:rsidRDefault="37E36A14" w14:paraId="2C5E9D68" w14:textId="7F6749BB">
      <w:pPr>
        <w:pStyle w:val="ListParagraph"/>
        <w:numPr>
          <w:ilvl w:val="3"/>
          <w:numId w:val="1"/>
        </w:numPr>
        <w:rPr>
          <w:rFonts w:eastAsia="ＭＳ 明朝" w:eastAsiaTheme="minorEastAsia"/>
        </w:rPr>
      </w:pPr>
      <w:r w:rsidR="35ED8D80">
        <w:rPr/>
        <w:t>For each run attempt, the historic must contain the date of attempt</w:t>
      </w:r>
    </w:p>
    <w:p w:rsidR="1AB4CC21" w:rsidP="10270139" w:rsidRDefault="1AB4CC21" w14:paraId="2C8FA858" w14:textId="390E41B6">
      <w:pPr>
        <w:pStyle w:val="ListParagraph"/>
        <w:numPr>
          <w:ilvl w:val="3"/>
          <w:numId w:val="1"/>
        </w:numPr>
        <w:rPr>
          <w:rFonts w:eastAsia="ＭＳ 明朝" w:eastAsiaTheme="minorEastAsia"/>
        </w:rPr>
      </w:pPr>
      <w:r w:rsidR="234E2792">
        <w:rPr/>
        <w:t xml:space="preserve">For each run attempt, the historic must contain the </w:t>
      </w:r>
      <w:r w:rsidR="4AA2405E">
        <w:rPr/>
        <w:t>time taken for finishing the run</w:t>
      </w:r>
    </w:p>
    <w:p w:rsidR="475C8ECA" w:rsidP="10270139" w:rsidRDefault="26F4AC7E" w14:paraId="47054320" w14:textId="4C92B053">
      <w:pPr>
        <w:pStyle w:val="ListParagraph"/>
        <w:numPr>
          <w:ilvl w:val="2"/>
          <w:numId w:val="1"/>
        </w:numPr>
        <w:rPr>
          <w:rFonts w:eastAsia="ＭＳ 明朝" w:eastAsiaTheme="minorEastAsia"/>
        </w:rPr>
      </w:pPr>
      <w:r w:rsidR="4D72346B">
        <w:rPr/>
        <w:t xml:space="preserve">The app must be able to forecast the </w:t>
      </w:r>
      <w:r w:rsidR="5A4FA299">
        <w:rPr/>
        <w:t xml:space="preserve">eventual </w:t>
      </w:r>
      <w:r w:rsidR="69612FB1">
        <w:rPr/>
        <w:t>IPPT score</w:t>
      </w:r>
      <w:r w:rsidR="1C8B7D6F">
        <w:rPr/>
        <w:t xml:space="preserve"> </w:t>
      </w:r>
      <w:r w:rsidR="4D72346B">
        <w:rPr/>
        <w:t xml:space="preserve">of the </w:t>
      </w:r>
      <w:r w:rsidR="70DACB3C">
        <w:rPr/>
        <w:t xml:space="preserve">user </w:t>
      </w:r>
      <w:r w:rsidR="453CB3FE">
        <w:rPr/>
        <w:t xml:space="preserve">from his </w:t>
      </w:r>
      <w:r w:rsidR="0C9D7185">
        <w:rPr/>
        <w:t>past fitness progress</w:t>
      </w:r>
      <w:r w:rsidR="70DACB3C">
        <w:rPr/>
        <w:t>.</w:t>
      </w:r>
    </w:p>
    <w:p w:rsidR="7A8A3985" w:rsidP="10270139" w:rsidRDefault="7A8A3985" w14:paraId="1D973DF7" w14:textId="3B56FC36">
      <w:pPr>
        <w:pStyle w:val="ListParagraph"/>
        <w:numPr>
          <w:ilvl w:val="0"/>
          <w:numId w:val="1"/>
        </w:numPr>
        <w:rPr>
          <w:rFonts w:eastAsia="ＭＳ 明朝" w:eastAsiaTheme="minorEastAsia"/>
        </w:rPr>
      </w:pPr>
      <w:r w:rsidR="6B388449">
        <w:rPr/>
        <w:t xml:space="preserve">The app must be able to connect the user with other nearby users of similar </w:t>
      </w:r>
      <w:r w:rsidR="69612FB1">
        <w:rPr/>
        <w:t>IPPT score</w:t>
      </w:r>
      <w:r w:rsidR="6B388449">
        <w:rPr/>
        <w:t>s.</w:t>
      </w:r>
    </w:p>
    <w:p w:rsidR="7A8A3985" w:rsidP="475C8ECA" w:rsidRDefault="7A8A3985" w14:paraId="62C2A352" w14:textId="2B872FE0">
      <w:pPr>
        <w:pStyle w:val="ListParagraph"/>
        <w:numPr>
          <w:ilvl w:val="1"/>
          <w:numId w:val="1"/>
        </w:numPr>
        <w:rPr/>
      </w:pPr>
      <w:r w:rsidR="6B388449">
        <w:rPr/>
        <w:t xml:space="preserve">The app shall </w:t>
      </w:r>
      <w:r w:rsidR="4E48F57A">
        <w:rPr/>
        <w:t xml:space="preserve">recommend </w:t>
      </w:r>
      <w:r w:rsidR="3DD754F8">
        <w:rPr/>
        <w:t xml:space="preserve">the user, </w:t>
      </w:r>
      <w:r w:rsidR="1CE603A4">
        <w:rPr/>
        <w:t>at least 3</w:t>
      </w:r>
      <w:r w:rsidR="3DD754F8">
        <w:rPr/>
        <w:t xml:space="preserve"> </w:t>
      </w:r>
      <w:r w:rsidR="46A223F2">
        <w:rPr/>
        <w:t xml:space="preserve">and maximum of 10 </w:t>
      </w:r>
      <w:r w:rsidR="3DD754F8">
        <w:rPr/>
        <w:t xml:space="preserve">users who have nearby residential addresses and who </w:t>
      </w:r>
      <w:r w:rsidR="3DD754F8">
        <w:rPr/>
        <w:t xml:space="preserve">are of </w:t>
      </w:r>
      <w:r w:rsidR="69612FB1">
        <w:rPr/>
        <w:t>IPPT score</w:t>
      </w:r>
      <w:r w:rsidR="3DD754F8">
        <w:rPr/>
        <w:t xml:space="preserve">s within a </w:t>
      </w:r>
      <w:r w:rsidR="73CEC069">
        <w:rPr/>
        <w:t>10-</w:t>
      </w:r>
      <w:proofErr w:type="gramStart"/>
      <w:r w:rsidR="73CEC069">
        <w:rPr/>
        <w:t>points</w:t>
      </w:r>
      <w:r w:rsidR="3DD754F8">
        <w:rPr/>
        <w:t xml:space="preserve"> range</w:t>
      </w:r>
      <w:proofErr w:type="gramEnd"/>
      <w:r w:rsidR="3DD754F8">
        <w:rPr/>
        <w:t xml:space="preserve"> of his.</w:t>
      </w:r>
    </w:p>
    <w:p w:rsidR="5D8D0CE5" w:rsidP="475C8ECA" w:rsidRDefault="51A38F3B" w14:paraId="03F8B806" w14:textId="57AB1CA3">
      <w:pPr>
        <w:pStyle w:val="ListParagraph"/>
        <w:numPr>
          <w:ilvl w:val="1"/>
          <w:numId w:val="1"/>
        </w:numPr>
        <w:rPr/>
      </w:pPr>
      <w:r w:rsidR="105E1634">
        <w:rPr/>
        <w:t>The app must allow the user to be able to message other recommended users to interact to exercise in the nearby exercise facility together</w:t>
      </w:r>
      <w:r w:rsidR="48495BD9">
        <w:rPr/>
        <w:t>.</w:t>
      </w:r>
    </w:p>
    <w:p w:rsidR="064406AA" w:rsidP="475C8ECA" w:rsidRDefault="064406AA" w14:paraId="1CFDC494" w14:textId="59647CBB">
      <w:r>
        <w:t>Data Dictionary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5"/>
        <w:gridCol w:w="6300"/>
      </w:tblGrid>
      <w:tr w:rsidR="475C8ECA" w:rsidTr="10270139" w14:paraId="7D31C1B5" w14:textId="77777777">
        <w:tc>
          <w:tcPr>
            <w:tcW w:w="2685" w:type="dxa"/>
            <w:tcMar/>
          </w:tcPr>
          <w:p w:rsidR="475C8ECA" w:rsidP="475C8ECA" w:rsidRDefault="475C8ECA" w14:paraId="214BB8FB" w14:textId="535E055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75C8EC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Term</w:t>
            </w:r>
          </w:p>
        </w:tc>
        <w:tc>
          <w:tcPr>
            <w:tcW w:w="6300" w:type="dxa"/>
            <w:tcMar/>
          </w:tcPr>
          <w:p w:rsidR="475C8ECA" w:rsidP="475C8ECA" w:rsidRDefault="475C8ECA" w14:paraId="47B5A5AF" w14:textId="4AB5476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75C8EC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Definition</w:t>
            </w:r>
          </w:p>
        </w:tc>
      </w:tr>
      <w:tr w:rsidR="475C8ECA" w:rsidTr="10270139" w14:paraId="102F6317" w14:textId="77777777">
        <w:tc>
          <w:tcPr>
            <w:tcW w:w="2685" w:type="dxa"/>
            <w:tcMar/>
          </w:tcPr>
          <w:p w:rsidR="233A2A8E" w:rsidP="475C8ECA" w:rsidRDefault="233A2A8E" w14:paraId="3990BAB9" w14:textId="3948641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75C8EC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IPPT</w:t>
            </w:r>
          </w:p>
        </w:tc>
        <w:tc>
          <w:tcPr>
            <w:tcW w:w="6300" w:type="dxa"/>
            <w:tcMar/>
          </w:tcPr>
          <w:p w:rsidR="233A2A8E" w:rsidP="0486B8BC" w:rsidRDefault="1A6B0B44" w14:paraId="221ECA9E" w14:textId="0F6474E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486B8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An annual fitness test administered to Singaporeans males who have undergone National Service</w:t>
            </w:r>
            <w:r w:rsidRPr="0486B8BC" w:rsidR="49E494C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.</w:t>
            </w:r>
          </w:p>
        </w:tc>
      </w:tr>
      <w:tr w:rsidR="475C8ECA" w:rsidTr="10270139" w14:paraId="014A8804" w14:textId="77777777">
        <w:tc>
          <w:tcPr>
            <w:tcW w:w="2685" w:type="dxa"/>
            <w:tcMar/>
          </w:tcPr>
          <w:p w:rsidR="233A2A8E" w:rsidP="475C8ECA" w:rsidRDefault="233A2A8E" w14:paraId="00531369" w14:textId="327C284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75C8EC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IPPT exemptions</w:t>
            </w:r>
          </w:p>
        </w:tc>
        <w:tc>
          <w:tcPr>
            <w:tcW w:w="6300" w:type="dxa"/>
            <w:tcMar/>
          </w:tcPr>
          <w:p w:rsidR="233A2A8E" w:rsidP="475C8ECA" w:rsidRDefault="233A2A8E" w14:paraId="79BB2FA6" w14:textId="261395C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75C8EC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Some Singaporean males are excused from certain fitness </w:t>
            </w:r>
            <w:r w:rsidRPr="475C8ECA" w:rsidR="2A93BBB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station </w:t>
            </w:r>
            <w:r w:rsidRPr="475C8EC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in the fitness test due to medical history and they will only be required to complete the remainder fitness </w:t>
            </w:r>
            <w:r w:rsidRPr="475C8ECA" w:rsidR="13A19B6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stations</w:t>
            </w:r>
            <w:r w:rsidRPr="475C8ECA" w:rsidR="3131E504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.</w:t>
            </w:r>
          </w:p>
        </w:tc>
      </w:tr>
      <w:tr w:rsidR="475C8ECA" w:rsidTr="10270139" w14:paraId="35300014" w14:textId="77777777">
        <w:tc>
          <w:tcPr>
            <w:tcW w:w="2685" w:type="dxa"/>
            <w:tcMar/>
          </w:tcPr>
          <w:p w:rsidR="3131E504" w:rsidP="475C8ECA" w:rsidRDefault="3131E504" w14:paraId="5312955F" w14:textId="43129FF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10270139" w:rsidR="69612F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SG"/>
              </w:rPr>
              <w:t>IPPT score</w:t>
            </w:r>
          </w:p>
        </w:tc>
        <w:tc>
          <w:tcPr>
            <w:tcW w:w="6300" w:type="dxa"/>
            <w:tcMar/>
          </w:tcPr>
          <w:p w:rsidR="3131E504" w:rsidP="0486B8BC" w:rsidRDefault="1C961AB7" w14:paraId="0C582AFB" w14:textId="20CFDF7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486B8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Measured using the IPPT scoring metrics which adjusts for the age of individuals</w:t>
            </w:r>
            <w:r w:rsidRPr="0486B8BC" w:rsidR="44C0668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.</w:t>
            </w:r>
          </w:p>
        </w:tc>
      </w:tr>
      <w:tr w:rsidR="475C8ECA" w:rsidTr="10270139" w14:paraId="5A6D77F4" w14:textId="77777777">
        <w:tc>
          <w:tcPr>
            <w:tcW w:w="2685" w:type="dxa"/>
            <w:tcMar/>
          </w:tcPr>
          <w:p w:rsidR="715D59CD" w:rsidP="475C8ECA" w:rsidRDefault="715D59CD" w14:paraId="0424BE20" w14:textId="5956B7B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75C8EC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Exercise algorithm</w:t>
            </w:r>
          </w:p>
        </w:tc>
        <w:tc>
          <w:tcPr>
            <w:tcW w:w="6300" w:type="dxa"/>
            <w:tcMar/>
          </w:tcPr>
          <w:p w:rsidR="715D59CD" w:rsidP="0486B8BC" w:rsidRDefault="5C8975CD" w14:paraId="6275F947" w14:textId="24C8387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486B8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Based on some magic website, it recommends the </w:t>
            </w:r>
            <w:r w:rsidRPr="0486B8BC" w:rsidR="0679C2B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appropriate</w:t>
            </w:r>
            <w:r w:rsidRPr="0486B8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amount of progressive training users ought to do to hit the target by the test date</w:t>
            </w:r>
            <w:r w:rsidRPr="0486B8BC" w:rsidR="4C4DAB9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.</w:t>
            </w:r>
          </w:p>
        </w:tc>
      </w:tr>
      <w:tr w:rsidR="475C8ECA" w:rsidTr="10270139" w14:paraId="51BAE332" w14:textId="77777777">
        <w:tc>
          <w:tcPr>
            <w:tcW w:w="2685" w:type="dxa"/>
            <w:tcMar/>
          </w:tcPr>
          <w:p w:rsidR="06348722" w:rsidP="475C8ECA" w:rsidRDefault="06348722" w14:paraId="144AB1EB" w14:textId="4C56498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75C8EC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Correct push-ups</w:t>
            </w:r>
          </w:p>
        </w:tc>
        <w:tc>
          <w:tcPr>
            <w:tcW w:w="6300" w:type="dxa"/>
            <w:tcMar/>
          </w:tcPr>
          <w:p w:rsidR="475C8ECA" w:rsidP="0486B8BC" w:rsidRDefault="7ABEB1C2" w14:paraId="7521A31F" w14:textId="0EA9DA80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486B8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Refers to IPPT’s standard for a push-</w:t>
            </w:r>
            <w:r w:rsidRPr="0486B8BC" w:rsidR="26CF5E2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up.</w:t>
            </w:r>
          </w:p>
        </w:tc>
      </w:tr>
      <w:tr w:rsidR="475C8ECA" w:rsidTr="10270139" w14:paraId="71DAE803" w14:textId="77777777">
        <w:tc>
          <w:tcPr>
            <w:tcW w:w="2685" w:type="dxa"/>
            <w:tcMar/>
          </w:tcPr>
          <w:p w:rsidR="3E91A9F4" w:rsidP="0486B8BC" w:rsidRDefault="604E3035" w14:paraId="056519F1" w14:textId="3D01869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486B8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API</w:t>
            </w:r>
          </w:p>
        </w:tc>
        <w:tc>
          <w:tcPr>
            <w:tcW w:w="6300" w:type="dxa"/>
            <w:tcMar/>
          </w:tcPr>
          <w:p w:rsidR="475C8ECA" w:rsidP="0486B8BC" w:rsidRDefault="149E59B5" w14:paraId="2D93D5BF" w14:textId="1EF3B1D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486B8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Refers to application programming interface, which is a set of definitions and protocols for building and integrating application software.</w:t>
            </w:r>
          </w:p>
        </w:tc>
      </w:tr>
      <w:tr w:rsidR="475C8ECA" w:rsidTr="10270139" w14:paraId="38854C9B" w14:textId="77777777">
        <w:tc>
          <w:tcPr>
            <w:tcW w:w="2685" w:type="dxa"/>
            <w:tcMar/>
          </w:tcPr>
          <w:p w:rsidR="60F04A07" w:rsidP="475C8ECA" w:rsidRDefault="60F04A07" w14:paraId="386AA614" w14:textId="7AE8FA8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75C8EC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Exercise venue</w:t>
            </w:r>
          </w:p>
        </w:tc>
        <w:tc>
          <w:tcPr>
            <w:tcW w:w="6300" w:type="dxa"/>
            <w:tcMar/>
          </w:tcPr>
          <w:p w:rsidR="60F04A07" w:rsidP="0486B8BC" w:rsidRDefault="33FB75BB" w14:paraId="78B05B3D" w14:textId="27F13942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486B8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Refers to parks, training facilities and gyms</w:t>
            </w:r>
            <w:r w:rsidRPr="0486B8BC" w:rsidR="16BB1BD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.</w:t>
            </w:r>
          </w:p>
        </w:tc>
      </w:tr>
      <w:tr w:rsidR="475C8ECA" w:rsidTr="10270139" w14:paraId="102A354C" w14:textId="77777777">
        <w:tc>
          <w:tcPr>
            <w:tcW w:w="2685" w:type="dxa"/>
            <w:tcMar/>
          </w:tcPr>
          <w:p w:rsidR="6FEA1423" w:rsidP="475C8ECA" w:rsidRDefault="6FEA1423" w14:paraId="49428423" w14:textId="39B73552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75C8EC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Nearby</w:t>
            </w:r>
          </w:p>
        </w:tc>
        <w:tc>
          <w:tcPr>
            <w:tcW w:w="6300" w:type="dxa"/>
            <w:tcMar/>
          </w:tcPr>
          <w:p w:rsidR="6FEA1423" w:rsidP="475C8ECA" w:rsidRDefault="6FEA1423" w14:paraId="321EC0AF" w14:textId="152C9CE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75C8EC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Within a 300m radius from the user’s residential area</w:t>
            </w:r>
            <w:r w:rsidRPr="475C8ECA" w:rsidR="4DBF29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.</w:t>
            </w:r>
          </w:p>
        </w:tc>
      </w:tr>
      <w:tr w:rsidR="475C8ECA" w:rsidTr="10270139" w14:paraId="7DAE086D" w14:textId="77777777">
        <w:tc>
          <w:tcPr>
            <w:tcW w:w="2685" w:type="dxa"/>
            <w:tcMar/>
          </w:tcPr>
          <w:p w:rsidR="475C8ECA" w:rsidP="0486B8BC" w:rsidRDefault="4140F52E" w14:paraId="73DC9782" w14:textId="0C513C2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486B8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Database</w:t>
            </w:r>
          </w:p>
        </w:tc>
        <w:tc>
          <w:tcPr>
            <w:tcW w:w="6300" w:type="dxa"/>
            <w:tcMar/>
          </w:tcPr>
          <w:p w:rsidR="475C8ECA" w:rsidP="0486B8BC" w:rsidRDefault="4140F52E" w14:paraId="39676C81" w14:textId="52856F1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486B8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Refers to an organised collection of structured information, or data, typically stored electronically in a server</w:t>
            </w:r>
            <w:r w:rsidRPr="0486B8BC" w:rsidR="20D1A1A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.</w:t>
            </w:r>
          </w:p>
        </w:tc>
      </w:tr>
      <w:tr w:rsidR="475C8ECA" w:rsidTr="10270139" w14:paraId="2EB7BE93" w14:textId="77777777">
        <w:tc>
          <w:tcPr>
            <w:tcW w:w="2685" w:type="dxa"/>
            <w:tcMar/>
          </w:tcPr>
          <w:p w:rsidR="475C8ECA" w:rsidP="475C8ECA" w:rsidRDefault="005F496B" w14:paraId="57A82250" w14:textId="7429C70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  <w:t>Fitness ability</w:t>
            </w:r>
          </w:p>
        </w:tc>
        <w:tc>
          <w:tcPr>
            <w:tcW w:w="6300" w:type="dxa"/>
            <w:tcMar/>
          </w:tcPr>
          <w:p w:rsidR="475C8ECA" w:rsidP="475C8ECA" w:rsidRDefault="475C8ECA" w14:paraId="526E3F87" w14:textId="4BF7E4C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475C8ECA" w:rsidTr="10270139" w14:paraId="65C5EF81" w14:textId="77777777">
        <w:tc>
          <w:tcPr>
            <w:tcW w:w="2685" w:type="dxa"/>
            <w:tcMar/>
          </w:tcPr>
          <w:p w:rsidR="475C8ECA" w:rsidP="10270139" w:rsidRDefault="00C84F35" w14:paraId="1F092B3E" w14:textId="246AC35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10270139" w:rsidR="08E9F0F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SG"/>
              </w:rPr>
              <w:t>third party fitness apps</w:t>
            </w:r>
          </w:p>
        </w:tc>
        <w:tc>
          <w:tcPr>
            <w:tcW w:w="6300" w:type="dxa"/>
            <w:tcMar/>
          </w:tcPr>
          <w:p w:rsidR="475C8ECA" w:rsidP="475C8ECA" w:rsidRDefault="475C8ECA" w14:paraId="19D7A4D2" w14:textId="5CD19C0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475C8ECA" w:rsidTr="10270139" w14:paraId="020E074E" w14:textId="77777777">
        <w:tc>
          <w:tcPr>
            <w:tcW w:w="2685" w:type="dxa"/>
            <w:tcMar/>
          </w:tcPr>
          <w:p w:rsidR="475C8ECA" w:rsidP="10270139" w:rsidRDefault="475C8ECA" w14:paraId="2204A5E3" w14:textId="4A728D72">
            <w:pPr>
              <w:pStyle w:val="Normal"/>
              <w:spacing w:line="259" w:lineRule="auto"/>
              <w:rPr>
                <w:rFonts w:eastAsia="ＭＳ 明朝" w:eastAsiaTheme="minorEastAsia"/>
                <w:lang w:val="en-SG"/>
              </w:rPr>
            </w:pPr>
            <w:r w:rsidRPr="10270139" w:rsidR="5A91373E">
              <w:rPr>
                <w:rFonts w:eastAsia="ＭＳ 明朝" w:eastAsiaTheme="minorEastAsia"/>
              </w:rPr>
              <w:t>Appropriate exercise venue</w:t>
            </w:r>
          </w:p>
        </w:tc>
        <w:tc>
          <w:tcPr>
            <w:tcW w:w="6300" w:type="dxa"/>
            <w:tcMar/>
          </w:tcPr>
          <w:p w:rsidR="475C8ECA" w:rsidP="475C8ECA" w:rsidRDefault="475C8ECA" w14:paraId="1A180032" w14:textId="5177D8C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475C8ECA" w:rsidTr="10270139" w14:paraId="27473C8A" w14:textId="77777777">
        <w:tc>
          <w:tcPr>
            <w:tcW w:w="2685" w:type="dxa"/>
            <w:tcMar/>
          </w:tcPr>
          <w:p w:rsidR="475C8ECA" w:rsidP="475C8ECA" w:rsidRDefault="475C8ECA" w14:paraId="7D8CBA1D" w14:textId="63BDB42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10270139" w:rsidR="0373767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SG"/>
              </w:rPr>
              <w:t>Record</w:t>
            </w:r>
          </w:p>
        </w:tc>
        <w:tc>
          <w:tcPr>
            <w:tcW w:w="6300" w:type="dxa"/>
            <w:tcMar/>
          </w:tcPr>
          <w:p w:rsidR="475C8ECA" w:rsidP="475C8ECA" w:rsidRDefault="475C8ECA" w14:paraId="12FEA2B2" w14:textId="172FEA9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10270139" w:rsidR="0373767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SG"/>
              </w:rPr>
              <w:t>Writing to a cloud database</w:t>
            </w:r>
          </w:p>
        </w:tc>
      </w:tr>
      <w:tr w:rsidR="475C8ECA" w:rsidTr="10270139" w14:paraId="03831B19" w14:textId="77777777">
        <w:tc>
          <w:tcPr>
            <w:tcW w:w="2685" w:type="dxa"/>
            <w:tcMar/>
          </w:tcPr>
          <w:p w:rsidR="475C8ECA" w:rsidP="475C8ECA" w:rsidRDefault="475C8ECA" w14:paraId="21954B99" w14:textId="4C719F42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6300" w:type="dxa"/>
            <w:tcMar/>
          </w:tcPr>
          <w:p w:rsidR="475C8ECA" w:rsidP="475C8ECA" w:rsidRDefault="475C8ECA" w14:paraId="1A64C353" w14:textId="41861E4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SG"/>
              </w:rPr>
            </w:pPr>
          </w:p>
        </w:tc>
      </w:tr>
    </w:tbl>
    <w:p w:rsidR="475C8ECA" w:rsidP="475C8ECA" w:rsidRDefault="475C8ECA" w14:paraId="72A0F77E" w14:textId="265AD187"/>
    <w:sectPr w:rsidR="475C8EC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549A"/>
    <w:multiLevelType w:val="multilevel"/>
    <w:tmpl w:val="1C66F6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70113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979F7E"/>
    <w:rsid w:val="00012C01"/>
    <w:rsid w:val="00236766"/>
    <w:rsid w:val="005F496B"/>
    <w:rsid w:val="0067B145"/>
    <w:rsid w:val="00852176"/>
    <w:rsid w:val="00ACB811"/>
    <w:rsid w:val="00B8EADD"/>
    <w:rsid w:val="00C84F35"/>
    <w:rsid w:val="00C87576"/>
    <w:rsid w:val="00DD4CB5"/>
    <w:rsid w:val="00DFA9E0"/>
    <w:rsid w:val="01AC2AD8"/>
    <w:rsid w:val="01E7F9AD"/>
    <w:rsid w:val="01ECF951"/>
    <w:rsid w:val="02155DDD"/>
    <w:rsid w:val="02831B9A"/>
    <w:rsid w:val="03737677"/>
    <w:rsid w:val="037977C2"/>
    <w:rsid w:val="039E6A88"/>
    <w:rsid w:val="0486B8BC"/>
    <w:rsid w:val="04F63561"/>
    <w:rsid w:val="0539B183"/>
    <w:rsid w:val="05872D97"/>
    <w:rsid w:val="05DD5B8E"/>
    <w:rsid w:val="06348722"/>
    <w:rsid w:val="064406AA"/>
    <w:rsid w:val="066D0E5F"/>
    <w:rsid w:val="0679C2BA"/>
    <w:rsid w:val="069205C2"/>
    <w:rsid w:val="06AFD4DE"/>
    <w:rsid w:val="06F462FA"/>
    <w:rsid w:val="07AEDBC5"/>
    <w:rsid w:val="07F61912"/>
    <w:rsid w:val="08BECE59"/>
    <w:rsid w:val="08C273BB"/>
    <w:rsid w:val="08CC8D4E"/>
    <w:rsid w:val="08CF03B2"/>
    <w:rsid w:val="08E9F0FA"/>
    <w:rsid w:val="08F04CA4"/>
    <w:rsid w:val="08F737E3"/>
    <w:rsid w:val="0936EEA4"/>
    <w:rsid w:val="0A0AEED4"/>
    <w:rsid w:val="0A611CF2"/>
    <w:rsid w:val="0ABD6977"/>
    <w:rsid w:val="0B0B4B71"/>
    <w:rsid w:val="0B43A15A"/>
    <w:rsid w:val="0B58C2F6"/>
    <w:rsid w:val="0B63021F"/>
    <w:rsid w:val="0B93248A"/>
    <w:rsid w:val="0C2AADAC"/>
    <w:rsid w:val="0C721BE5"/>
    <w:rsid w:val="0C8E2DA0"/>
    <w:rsid w:val="0C8E939D"/>
    <w:rsid w:val="0C9D7185"/>
    <w:rsid w:val="0C9FC2D8"/>
    <w:rsid w:val="0CCFC7C5"/>
    <w:rsid w:val="0D2A26EA"/>
    <w:rsid w:val="0D629FF3"/>
    <w:rsid w:val="0E22F80E"/>
    <w:rsid w:val="0E29FE01"/>
    <w:rsid w:val="0E979F7E"/>
    <w:rsid w:val="0EE3805F"/>
    <w:rsid w:val="0FB9D154"/>
    <w:rsid w:val="0FCAD915"/>
    <w:rsid w:val="10076887"/>
    <w:rsid w:val="10270139"/>
    <w:rsid w:val="105E1634"/>
    <w:rsid w:val="10822003"/>
    <w:rsid w:val="10937659"/>
    <w:rsid w:val="1096360B"/>
    <w:rsid w:val="111300BA"/>
    <w:rsid w:val="11F9F14E"/>
    <w:rsid w:val="123715A1"/>
    <w:rsid w:val="123F0327"/>
    <w:rsid w:val="12504017"/>
    <w:rsid w:val="127508D4"/>
    <w:rsid w:val="129F2D0E"/>
    <w:rsid w:val="134B5018"/>
    <w:rsid w:val="13A19B68"/>
    <w:rsid w:val="13EC0B1A"/>
    <w:rsid w:val="13FFF44E"/>
    <w:rsid w:val="145CD420"/>
    <w:rsid w:val="149E59B5"/>
    <w:rsid w:val="14DAD9AA"/>
    <w:rsid w:val="14ED2167"/>
    <w:rsid w:val="155EA335"/>
    <w:rsid w:val="16BB1BD2"/>
    <w:rsid w:val="17059313"/>
    <w:rsid w:val="17A16D46"/>
    <w:rsid w:val="17D6B5E1"/>
    <w:rsid w:val="182A9EC2"/>
    <w:rsid w:val="1926A5A3"/>
    <w:rsid w:val="192B5BEF"/>
    <w:rsid w:val="199DF192"/>
    <w:rsid w:val="1A6B0B44"/>
    <w:rsid w:val="1AB4CC21"/>
    <w:rsid w:val="1AF4934B"/>
    <w:rsid w:val="1B4458B7"/>
    <w:rsid w:val="1B708FFC"/>
    <w:rsid w:val="1BAF961A"/>
    <w:rsid w:val="1C5AC77A"/>
    <w:rsid w:val="1C7BB46F"/>
    <w:rsid w:val="1C8B7D6F"/>
    <w:rsid w:val="1C961AB7"/>
    <w:rsid w:val="1CCA72E9"/>
    <w:rsid w:val="1CE603A4"/>
    <w:rsid w:val="1D131AE7"/>
    <w:rsid w:val="1D38D2A3"/>
    <w:rsid w:val="1D928C84"/>
    <w:rsid w:val="1E66BB27"/>
    <w:rsid w:val="1ED88433"/>
    <w:rsid w:val="1EFAAC78"/>
    <w:rsid w:val="1F80A886"/>
    <w:rsid w:val="1FE49F45"/>
    <w:rsid w:val="20865AEB"/>
    <w:rsid w:val="20A6D787"/>
    <w:rsid w:val="20B95690"/>
    <w:rsid w:val="20CA2D46"/>
    <w:rsid w:val="20D1A1A8"/>
    <w:rsid w:val="2149D89B"/>
    <w:rsid w:val="216C1057"/>
    <w:rsid w:val="21806FA6"/>
    <w:rsid w:val="22333D28"/>
    <w:rsid w:val="22DAB31E"/>
    <w:rsid w:val="233A2A8E"/>
    <w:rsid w:val="234E2792"/>
    <w:rsid w:val="23F0F752"/>
    <w:rsid w:val="2444D51D"/>
    <w:rsid w:val="24860B37"/>
    <w:rsid w:val="251B9D16"/>
    <w:rsid w:val="251DB68C"/>
    <w:rsid w:val="256D10E7"/>
    <w:rsid w:val="25708565"/>
    <w:rsid w:val="25C91C93"/>
    <w:rsid w:val="25E73EEA"/>
    <w:rsid w:val="26B986ED"/>
    <w:rsid w:val="26CF5E29"/>
    <w:rsid w:val="26F4AC7E"/>
    <w:rsid w:val="272F381A"/>
    <w:rsid w:val="28C46875"/>
    <w:rsid w:val="28CD292E"/>
    <w:rsid w:val="28ED15B5"/>
    <w:rsid w:val="293CA5D3"/>
    <w:rsid w:val="29AF6D4D"/>
    <w:rsid w:val="29BDDACF"/>
    <w:rsid w:val="29FB9726"/>
    <w:rsid w:val="2A93BBBE"/>
    <w:rsid w:val="2AC08C19"/>
    <w:rsid w:val="2ACB31CE"/>
    <w:rsid w:val="2B3672F6"/>
    <w:rsid w:val="2C01C36C"/>
    <w:rsid w:val="2C744695"/>
    <w:rsid w:val="2D290402"/>
    <w:rsid w:val="2D9DBCE3"/>
    <w:rsid w:val="2DB594C1"/>
    <w:rsid w:val="2DBD8192"/>
    <w:rsid w:val="2DC0C98E"/>
    <w:rsid w:val="2E02D290"/>
    <w:rsid w:val="2EA1D80A"/>
    <w:rsid w:val="2F8A57E6"/>
    <w:rsid w:val="2F9EA2F1"/>
    <w:rsid w:val="30065804"/>
    <w:rsid w:val="308B71BD"/>
    <w:rsid w:val="30D83B13"/>
    <w:rsid w:val="3131E504"/>
    <w:rsid w:val="31354DF1"/>
    <w:rsid w:val="3142C394"/>
    <w:rsid w:val="3147B7B8"/>
    <w:rsid w:val="32E8209A"/>
    <w:rsid w:val="32EE0A4F"/>
    <w:rsid w:val="3346B884"/>
    <w:rsid w:val="335E538B"/>
    <w:rsid w:val="33FB75BB"/>
    <w:rsid w:val="34E966DD"/>
    <w:rsid w:val="3501BFE5"/>
    <w:rsid w:val="352FA6BB"/>
    <w:rsid w:val="35A8CEC8"/>
    <w:rsid w:val="35ED8D80"/>
    <w:rsid w:val="36EEA6FB"/>
    <w:rsid w:val="37E36A14"/>
    <w:rsid w:val="38159582"/>
    <w:rsid w:val="381E6C1D"/>
    <w:rsid w:val="38225763"/>
    <w:rsid w:val="38B3FA30"/>
    <w:rsid w:val="399411ED"/>
    <w:rsid w:val="3A2193FC"/>
    <w:rsid w:val="3A53DB5F"/>
    <w:rsid w:val="3BC4440B"/>
    <w:rsid w:val="3BF35B7E"/>
    <w:rsid w:val="3C9D625E"/>
    <w:rsid w:val="3DC433A0"/>
    <w:rsid w:val="3DD754F8"/>
    <w:rsid w:val="3E91A9F4"/>
    <w:rsid w:val="3EC15A82"/>
    <w:rsid w:val="3F7037EC"/>
    <w:rsid w:val="3F827649"/>
    <w:rsid w:val="3FC1231F"/>
    <w:rsid w:val="3FF4B73F"/>
    <w:rsid w:val="3FF6F76F"/>
    <w:rsid w:val="40035371"/>
    <w:rsid w:val="40422382"/>
    <w:rsid w:val="408F6151"/>
    <w:rsid w:val="409A8AE4"/>
    <w:rsid w:val="409CA5B7"/>
    <w:rsid w:val="40E1534B"/>
    <w:rsid w:val="4140F52E"/>
    <w:rsid w:val="418DD71C"/>
    <w:rsid w:val="419500E6"/>
    <w:rsid w:val="4228613F"/>
    <w:rsid w:val="422B31B2"/>
    <w:rsid w:val="426DDCFA"/>
    <w:rsid w:val="42D2A0C4"/>
    <w:rsid w:val="42E46B8A"/>
    <w:rsid w:val="42ECF7F4"/>
    <w:rsid w:val="4466D1C0"/>
    <w:rsid w:val="4470D749"/>
    <w:rsid w:val="44C06688"/>
    <w:rsid w:val="453CB3FE"/>
    <w:rsid w:val="45516BB5"/>
    <w:rsid w:val="45CE139C"/>
    <w:rsid w:val="46324B27"/>
    <w:rsid w:val="467A8180"/>
    <w:rsid w:val="46839DA9"/>
    <w:rsid w:val="46A223F2"/>
    <w:rsid w:val="4711CE15"/>
    <w:rsid w:val="4758935F"/>
    <w:rsid w:val="475C8ECA"/>
    <w:rsid w:val="47A740BA"/>
    <w:rsid w:val="47DCA0FC"/>
    <w:rsid w:val="48495BD9"/>
    <w:rsid w:val="488D5A04"/>
    <w:rsid w:val="48A7B79C"/>
    <w:rsid w:val="48AD9985"/>
    <w:rsid w:val="48B11BBC"/>
    <w:rsid w:val="490A14D4"/>
    <w:rsid w:val="491D36D6"/>
    <w:rsid w:val="497293F9"/>
    <w:rsid w:val="4978A4AE"/>
    <w:rsid w:val="49D581A9"/>
    <w:rsid w:val="49E494CE"/>
    <w:rsid w:val="4AA2405E"/>
    <w:rsid w:val="4ACD7BD0"/>
    <w:rsid w:val="4C4B0468"/>
    <w:rsid w:val="4C4DAB9A"/>
    <w:rsid w:val="4C653417"/>
    <w:rsid w:val="4C7AB1DD"/>
    <w:rsid w:val="4C7EA701"/>
    <w:rsid w:val="4C8BB746"/>
    <w:rsid w:val="4CB04570"/>
    <w:rsid w:val="4D6DE459"/>
    <w:rsid w:val="4D72346B"/>
    <w:rsid w:val="4DB8A08A"/>
    <w:rsid w:val="4DBF29C3"/>
    <w:rsid w:val="4E48F57A"/>
    <w:rsid w:val="4F0655C1"/>
    <w:rsid w:val="4F795658"/>
    <w:rsid w:val="4F84E796"/>
    <w:rsid w:val="4F87C496"/>
    <w:rsid w:val="4F93FD0B"/>
    <w:rsid w:val="4FFFF64F"/>
    <w:rsid w:val="50263BDF"/>
    <w:rsid w:val="505728D2"/>
    <w:rsid w:val="51A38F3B"/>
    <w:rsid w:val="52494302"/>
    <w:rsid w:val="5263D637"/>
    <w:rsid w:val="5274B018"/>
    <w:rsid w:val="529309A0"/>
    <w:rsid w:val="52EDEAC3"/>
    <w:rsid w:val="5322480E"/>
    <w:rsid w:val="5397D594"/>
    <w:rsid w:val="53F5935A"/>
    <w:rsid w:val="5410631D"/>
    <w:rsid w:val="548E2788"/>
    <w:rsid w:val="5490EB26"/>
    <w:rsid w:val="5571065D"/>
    <w:rsid w:val="571167A6"/>
    <w:rsid w:val="577199FE"/>
    <w:rsid w:val="578C55C3"/>
    <w:rsid w:val="5792D67B"/>
    <w:rsid w:val="57AD2AC2"/>
    <w:rsid w:val="57F6CB3A"/>
    <w:rsid w:val="58088992"/>
    <w:rsid w:val="58345BEA"/>
    <w:rsid w:val="585345C3"/>
    <w:rsid w:val="586B46B7"/>
    <w:rsid w:val="58733388"/>
    <w:rsid w:val="58736613"/>
    <w:rsid w:val="59D2EEE8"/>
    <w:rsid w:val="5A0F03E9"/>
    <w:rsid w:val="5A40836A"/>
    <w:rsid w:val="5A4FA299"/>
    <w:rsid w:val="5A52A526"/>
    <w:rsid w:val="5A5454E7"/>
    <w:rsid w:val="5A809DEC"/>
    <w:rsid w:val="5A91373E"/>
    <w:rsid w:val="5AB82F9C"/>
    <w:rsid w:val="5AFD3F86"/>
    <w:rsid w:val="5BCBB06C"/>
    <w:rsid w:val="5C7A8C77"/>
    <w:rsid w:val="5C8975CD"/>
    <w:rsid w:val="5D258F7D"/>
    <w:rsid w:val="5D6780CD"/>
    <w:rsid w:val="5D8D0CE5"/>
    <w:rsid w:val="5DD35D87"/>
    <w:rsid w:val="5DF4546E"/>
    <w:rsid w:val="5EDBFBA0"/>
    <w:rsid w:val="5F03512E"/>
    <w:rsid w:val="5F28CCC1"/>
    <w:rsid w:val="5F7C5D95"/>
    <w:rsid w:val="5F7E3F4B"/>
    <w:rsid w:val="6005F782"/>
    <w:rsid w:val="6007B780"/>
    <w:rsid w:val="604E3035"/>
    <w:rsid w:val="6051DC99"/>
    <w:rsid w:val="605E80BE"/>
    <w:rsid w:val="606C17E5"/>
    <w:rsid w:val="607882F6"/>
    <w:rsid w:val="607E456D"/>
    <w:rsid w:val="609F218F"/>
    <w:rsid w:val="60C3966B"/>
    <w:rsid w:val="60F04A07"/>
    <w:rsid w:val="60F1CCEF"/>
    <w:rsid w:val="61333809"/>
    <w:rsid w:val="61444EC4"/>
    <w:rsid w:val="615C6B52"/>
    <w:rsid w:val="6191DD9C"/>
    <w:rsid w:val="61CA79C2"/>
    <w:rsid w:val="61CB834D"/>
    <w:rsid w:val="61EA7531"/>
    <w:rsid w:val="6202A300"/>
    <w:rsid w:val="62145357"/>
    <w:rsid w:val="62F83BB3"/>
    <w:rsid w:val="63A67FA4"/>
    <w:rsid w:val="63B5E62F"/>
    <w:rsid w:val="63FB372D"/>
    <w:rsid w:val="6449C3E3"/>
    <w:rsid w:val="6451BDE8"/>
    <w:rsid w:val="64A8F8BD"/>
    <w:rsid w:val="64B923E6"/>
    <w:rsid w:val="64C0E864"/>
    <w:rsid w:val="6516A3D6"/>
    <w:rsid w:val="655E5C78"/>
    <w:rsid w:val="657292B2"/>
    <w:rsid w:val="65761977"/>
    <w:rsid w:val="657EFD97"/>
    <w:rsid w:val="65ED80CF"/>
    <w:rsid w:val="66A55DB6"/>
    <w:rsid w:val="66E7C47A"/>
    <w:rsid w:val="673535D4"/>
    <w:rsid w:val="6747E616"/>
    <w:rsid w:val="6775E1C1"/>
    <w:rsid w:val="6784F0BA"/>
    <w:rsid w:val="681E3A60"/>
    <w:rsid w:val="681E75CD"/>
    <w:rsid w:val="68506A46"/>
    <w:rsid w:val="68B4297F"/>
    <w:rsid w:val="68B9574C"/>
    <w:rsid w:val="68E3B677"/>
    <w:rsid w:val="69612FB1"/>
    <w:rsid w:val="69EC3AA7"/>
    <w:rsid w:val="69F51A64"/>
    <w:rsid w:val="6A494BEE"/>
    <w:rsid w:val="6A7F86D8"/>
    <w:rsid w:val="6ABAC666"/>
    <w:rsid w:val="6AC0F1F2"/>
    <w:rsid w:val="6B388449"/>
    <w:rsid w:val="6B6A9320"/>
    <w:rsid w:val="6C54D5C8"/>
    <w:rsid w:val="6CB6DDE6"/>
    <w:rsid w:val="6CBEF83B"/>
    <w:rsid w:val="6D8DB76E"/>
    <w:rsid w:val="6D9BA51F"/>
    <w:rsid w:val="6DA8C045"/>
    <w:rsid w:val="6DFBB958"/>
    <w:rsid w:val="6E272DB2"/>
    <w:rsid w:val="6E97473E"/>
    <w:rsid w:val="6EEC55A7"/>
    <w:rsid w:val="6F1B6DF4"/>
    <w:rsid w:val="6F284B95"/>
    <w:rsid w:val="6FEA1423"/>
    <w:rsid w:val="7033179F"/>
    <w:rsid w:val="705B7C2B"/>
    <w:rsid w:val="70803882"/>
    <w:rsid w:val="70D1754C"/>
    <w:rsid w:val="70DACB3C"/>
    <w:rsid w:val="71303376"/>
    <w:rsid w:val="7132614D"/>
    <w:rsid w:val="715D59CD"/>
    <w:rsid w:val="718D9C7E"/>
    <w:rsid w:val="722B6C17"/>
    <w:rsid w:val="7244F2FF"/>
    <w:rsid w:val="72F447C4"/>
    <w:rsid w:val="7302E75D"/>
    <w:rsid w:val="7314A033"/>
    <w:rsid w:val="7380F945"/>
    <w:rsid w:val="73CEC069"/>
    <w:rsid w:val="73F8C311"/>
    <w:rsid w:val="74138F6A"/>
    <w:rsid w:val="74858F61"/>
    <w:rsid w:val="74BE38A5"/>
    <w:rsid w:val="74BEB119"/>
    <w:rsid w:val="750688C2"/>
    <w:rsid w:val="755816F4"/>
    <w:rsid w:val="7583AE84"/>
    <w:rsid w:val="75B01A70"/>
    <w:rsid w:val="75CA2705"/>
    <w:rsid w:val="764274F0"/>
    <w:rsid w:val="76A25923"/>
    <w:rsid w:val="776AF80C"/>
    <w:rsid w:val="77B407D3"/>
    <w:rsid w:val="77F1AB37"/>
    <w:rsid w:val="78645D86"/>
    <w:rsid w:val="78A1A62B"/>
    <w:rsid w:val="79858E87"/>
    <w:rsid w:val="7986E37E"/>
    <w:rsid w:val="798BE3B6"/>
    <w:rsid w:val="79CAB076"/>
    <w:rsid w:val="7A310A93"/>
    <w:rsid w:val="7A6BECB4"/>
    <w:rsid w:val="7A811270"/>
    <w:rsid w:val="7A8A3985"/>
    <w:rsid w:val="7ABEB1C2"/>
    <w:rsid w:val="7ABFFB25"/>
    <w:rsid w:val="7B7DB7CC"/>
    <w:rsid w:val="7C1DB0B6"/>
    <w:rsid w:val="7C523FC1"/>
    <w:rsid w:val="7C7BA6D6"/>
    <w:rsid w:val="7C7BAC8A"/>
    <w:rsid w:val="7CB277B7"/>
    <w:rsid w:val="7CD29296"/>
    <w:rsid w:val="7CE5F183"/>
    <w:rsid w:val="7D19882D"/>
    <w:rsid w:val="7D41183E"/>
    <w:rsid w:val="7D5DEAF5"/>
    <w:rsid w:val="7E3A9A4C"/>
    <w:rsid w:val="7E8C824C"/>
    <w:rsid w:val="7ECBE0E3"/>
    <w:rsid w:val="7EE7A1D1"/>
    <w:rsid w:val="7EF9BB56"/>
    <w:rsid w:val="7F135027"/>
    <w:rsid w:val="7F5B562A"/>
    <w:rsid w:val="7FA51B46"/>
    <w:rsid w:val="7FD14F32"/>
    <w:rsid w:val="7FEF9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9F7E"/>
  <w15:chartTrackingRefBased/>
  <w15:docId w15:val="{97047528-2C67-4A72-85B3-702B8AA7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908234-691b-45f5-8b67-1ac20eca8424">
      <Terms xmlns="http://schemas.microsoft.com/office/infopath/2007/PartnerControls"/>
    </lcf76f155ced4ddcb4097134ff3c332f>
    <TaxCatchAll xmlns="963b93f7-33c7-4c17-8830-73c9543354e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143228B2EF349947599182F5A9C38" ma:contentTypeVersion="8" ma:contentTypeDescription="Create a new document." ma:contentTypeScope="" ma:versionID="26240ea8d98d480d00107a07c836cd3b">
  <xsd:schema xmlns:xsd="http://www.w3.org/2001/XMLSchema" xmlns:xs="http://www.w3.org/2001/XMLSchema" xmlns:p="http://schemas.microsoft.com/office/2006/metadata/properties" xmlns:ns2="d0908234-691b-45f5-8b67-1ac20eca8424" xmlns:ns3="963b93f7-33c7-4c17-8830-73c9543354ef" targetNamespace="http://schemas.microsoft.com/office/2006/metadata/properties" ma:root="true" ma:fieldsID="061ba1a37afbb8a08b1841be20c3e11e" ns2:_="" ns3:_="">
    <xsd:import namespace="d0908234-691b-45f5-8b67-1ac20eca8424"/>
    <xsd:import namespace="963b93f7-33c7-4c17-8830-73c9543354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08234-691b-45f5-8b67-1ac20eca8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bc49540-5c35-4aa1-8e74-ce7972271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b93f7-33c7-4c17-8830-73c9543354e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87001e-940d-4ece-b5c6-9eaa54656ff4}" ma:internalName="TaxCatchAll" ma:showField="CatchAllData" ma:web="963b93f7-33c7-4c17-8830-73c9543354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22C140-F05D-4319-A8D3-D604A82C34DE}">
  <ds:schemaRefs>
    <ds:schemaRef ds:uri="http://schemas.microsoft.com/office/2006/metadata/properties"/>
    <ds:schemaRef ds:uri="http://schemas.microsoft.com/office/infopath/2007/PartnerControls"/>
    <ds:schemaRef ds:uri="d0908234-691b-45f5-8b67-1ac20eca8424"/>
    <ds:schemaRef ds:uri="963b93f7-33c7-4c17-8830-73c9543354ef"/>
  </ds:schemaRefs>
</ds:datastoreItem>
</file>

<file path=customXml/itemProps2.xml><?xml version="1.0" encoding="utf-8"?>
<ds:datastoreItem xmlns:ds="http://schemas.openxmlformats.org/officeDocument/2006/customXml" ds:itemID="{43EAD6A5-41A4-4524-86EF-1836F867B8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401AED-0CC9-4533-A339-B4E27A093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08234-691b-45f5-8b67-1ac20eca8424"/>
    <ds:schemaRef ds:uri="963b93f7-33c7-4c17-8830-73c954335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#WONG YU FEI#</dc:creator>
  <keywords/>
  <dc:description/>
  <lastModifiedBy>#WONG YU FEI#</lastModifiedBy>
  <revision>10</revision>
  <dcterms:created xsi:type="dcterms:W3CDTF">2022-09-02T23:39:00.0000000Z</dcterms:created>
  <dcterms:modified xsi:type="dcterms:W3CDTF">2022-09-09T03:01:55.8312833Z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0x0101009C4143228B2EF349947599182F5A9C38</vt:lpwstr>
  </property>
  <property fmtid="{D5CDD505-2E9C-101B-9397-08002B2CF9AE}" pid="3" name="MediaServiceImageTags">
    <vt:lpwstr/>
  </property>
</Properties>
</file>