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BD54DB1" w:rsidP="6BD54DB1" w:rsidRDefault="6BD54DB1" w14:paraId="1ECE4F45" w14:textId="77AD9D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6BD54DB1" w:rsidR="6BD54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</w:t>
      </w:r>
      <w:r>
        <w:br/>
      </w:r>
      <w:r>
        <w:br/>
      </w:r>
      <w:r w:rsidRPr="6BD54DB1" w:rsidR="6BD54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What’s the plan?</w:t>
      </w:r>
      <w:r>
        <w:br/>
      </w:r>
      <w:r>
        <w:br/>
      </w:r>
      <w:r w:rsidRPr="6BD54DB1" w:rsidR="6BD54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• </w:t>
      </w:r>
      <w:r w:rsidRPr="6BD54DB1" w:rsidR="6BD54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No trail.</w:t>
      </w:r>
      <w:r>
        <w:br/>
      </w:r>
      <w:r w:rsidRPr="6BD54DB1" w:rsidR="6BD54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• </w:t>
      </w:r>
      <w:r w:rsidRPr="6BD54DB1" w:rsidR="6BD54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 piece of bread.</w:t>
      </w:r>
      <w:r>
        <w:br/>
      </w:r>
      <w:r w:rsidRPr="6BD54DB1" w:rsidR="6BD54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• </w:t>
      </w:r>
      <w:r w:rsidRPr="6BD54DB1" w:rsidR="6BD54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 trail of breadcrumbs.</w:t>
      </w:r>
      <w:r>
        <w:br/>
      </w:r>
      <w:r w:rsidRPr="6BD54DB1" w:rsidR="6BD54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• </w:t>
      </w:r>
      <w:r w:rsidRPr="6BD54DB1" w:rsidR="6BD54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Every crumb.</w:t>
      </w:r>
      <w:r>
        <w:br/>
      </w:r>
      <w:r w:rsidRPr="6BD54DB1" w:rsidR="6BD54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• </w:t>
      </w:r>
      <w:r w:rsidRPr="6BD54DB1" w:rsidR="6BD54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The birds in the forest.</w:t>
      </w:r>
      <w:r>
        <w:br/>
      </w:r>
      <w:r w:rsidRPr="6BD54DB1" w:rsidR="6BD54D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• </w:t>
      </w:r>
      <w:r w:rsidRPr="6BD54DB1" w:rsidR="6BD54D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 trail of breadcrumbs.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6DF0C"/>
    <w:rsid w:val="34B93BD4"/>
    <w:rsid w:val="45D6DF0C"/>
    <w:rsid w:val="6BD5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DF0C"/>
  <w15:chartTrackingRefBased/>
  <w15:docId w15:val="{A6BD26EF-349D-4D5A-AD80-637F5C1E52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2024-05-17T11:04:43.6628798Z</dcterms:created>
  <dcterms:modified xsi:type="dcterms:W3CDTF">2024-05-18T00:21:47.5977821Z</dcterms:modified>
  <dc:creator>Salvador Rodriguez Bahia</dc:creator>
  <lastModifiedBy>Salvador Rodriguez Bahia</lastModifiedBy>
</coreProperties>
</file>