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062CAB" wp14:paraId="5C1A07E2" wp14:textId="62DB3066">
      <w:pPr>
        <w:rPr>
          <w:rFonts w:ascii="Arial" w:hAnsi="Arial" w:eastAsia="Arial" w:cs="Arial"/>
        </w:rPr>
      </w:pPr>
      <w:r w:rsidRPr="74062CAB" w:rsidR="74062CAB">
        <w:rPr>
          <w:rFonts w:ascii="Arial" w:hAnsi="Arial" w:eastAsia="Arial" w:cs="Arial"/>
        </w:rPr>
        <w:t>Usar la calculadora para estudiar números.</w:t>
      </w:r>
      <w:r>
        <w:br/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1)</w:t>
      </w:r>
      <w:r w:rsidRPr="74062CAB" w:rsidR="74062CAB">
        <w:rPr>
          <w:rFonts w:ascii="Arial" w:hAnsi="Arial" w:eastAsia="Arial" w:cs="Arial"/>
        </w:rPr>
        <w:t xml:space="preserve"> María dice que usando la calculadora ella puede transformar el número 36.281 en 30.281 con un solo cálculo. ¿Será posible? </w:t>
      </w:r>
      <w:r w:rsidRPr="74062CAB" w:rsidR="74062CAB">
        <w:rPr>
          <w:rFonts w:ascii="Arial" w:hAnsi="Arial" w:eastAsia="Arial" w:cs="Arial"/>
        </w:rPr>
        <w:t>Explicá</w:t>
      </w:r>
      <w:r w:rsidRPr="74062CAB" w:rsidR="74062CAB">
        <w:rPr>
          <w:rFonts w:ascii="Arial" w:hAnsi="Arial" w:eastAsia="Arial" w:cs="Arial"/>
        </w:rPr>
        <w:t xml:space="preserve"> como lo pensaste.</w:t>
      </w:r>
      <w:r>
        <w:br/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2)</w:t>
      </w:r>
      <w:r w:rsidRPr="74062CAB" w:rsidR="74062CAB">
        <w:rPr>
          <w:rFonts w:ascii="Arial" w:hAnsi="Arial" w:eastAsia="Arial" w:cs="Arial"/>
        </w:rPr>
        <w:t xml:space="preserve"> En el visor de una calculadora aparece el número 12.937. Santino dice que hizo un solo cálculo y logro que en el lugar del 9 apareciera un 5 sin modificar los otros números. ¿Es posible? </w:t>
      </w:r>
      <w:r w:rsidRPr="74062CAB" w:rsidR="74062CAB">
        <w:rPr>
          <w:rFonts w:ascii="Arial" w:hAnsi="Arial" w:eastAsia="Arial" w:cs="Arial"/>
        </w:rPr>
        <w:t>Explicá</w:t>
      </w:r>
      <w:r w:rsidRPr="74062CAB" w:rsidR="74062CAB">
        <w:rPr>
          <w:rFonts w:ascii="Arial" w:hAnsi="Arial" w:eastAsia="Arial" w:cs="Arial"/>
        </w:rPr>
        <w:t xml:space="preserve"> como lo pensaste.</w:t>
      </w:r>
      <w:r>
        <w:br/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3)</w:t>
      </w:r>
      <w:r w:rsidRPr="74062CAB" w:rsidR="74062CAB">
        <w:rPr>
          <w:rFonts w:ascii="Arial" w:hAnsi="Arial" w:eastAsia="Arial" w:cs="Arial"/>
        </w:rPr>
        <w:t xml:space="preserve"> En cada pregunta, primero </w:t>
      </w:r>
      <w:r w:rsidRPr="74062CAB" w:rsidR="74062CAB">
        <w:rPr>
          <w:rFonts w:ascii="Arial" w:hAnsi="Arial" w:eastAsia="Arial" w:cs="Arial"/>
        </w:rPr>
        <w:t>anotá</w:t>
      </w:r>
      <w:r w:rsidRPr="74062CAB" w:rsidR="74062CAB">
        <w:rPr>
          <w:rFonts w:ascii="Arial" w:hAnsi="Arial" w:eastAsia="Arial" w:cs="Arial"/>
        </w:rPr>
        <w:t xml:space="preserve"> los números y luego </w:t>
      </w:r>
      <w:r w:rsidRPr="74062CAB" w:rsidR="74062CAB">
        <w:rPr>
          <w:rFonts w:ascii="Arial" w:hAnsi="Arial" w:eastAsia="Arial" w:cs="Arial"/>
        </w:rPr>
        <w:t>probá</w:t>
      </w:r>
      <w:r w:rsidRPr="74062CAB" w:rsidR="74062CAB">
        <w:rPr>
          <w:rFonts w:ascii="Arial" w:hAnsi="Arial" w:eastAsia="Arial" w:cs="Arial"/>
        </w:rPr>
        <w:t xml:space="preserve"> si está bien usando la calculadora.</w:t>
      </w:r>
      <w:r>
        <w:br/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A)</w:t>
      </w:r>
      <w:r w:rsidRPr="74062CAB" w:rsidR="74062CAB">
        <w:rPr>
          <w:rFonts w:ascii="Arial" w:hAnsi="Arial" w:eastAsia="Arial" w:cs="Arial"/>
        </w:rPr>
        <w:t xml:space="preserve"> ¿Qué número hay que sumar a 1.111 para transformarlo en 1.121?</w:t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B)</w:t>
      </w:r>
      <w:r w:rsidRPr="74062CAB" w:rsidR="74062CAB">
        <w:rPr>
          <w:rFonts w:ascii="Arial" w:hAnsi="Arial" w:eastAsia="Arial" w:cs="Arial"/>
        </w:rPr>
        <w:t xml:space="preserve"> ¿Y para pasar de 1.111 a 1.211?</w:t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C)</w:t>
      </w:r>
      <w:r w:rsidRPr="74062CAB" w:rsidR="74062CAB">
        <w:rPr>
          <w:rFonts w:ascii="Arial" w:hAnsi="Arial" w:eastAsia="Arial" w:cs="Arial"/>
        </w:rPr>
        <w:t xml:space="preserve"> ¿Y de 1.111 a 2.111?</w:t>
      </w:r>
      <w:r>
        <w:br/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4)</w:t>
      </w:r>
      <w:r w:rsidRPr="74062CAB" w:rsidR="74062CAB">
        <w:rPr>
          <w:rFonts w:ascii="Arial" w:hAnsi="Arial" w:eastAsia="Arial" w:cs="Arial"/>
        </w:rPr>
        <w:t xml:space="preserve"> ¿Qué cálculo con la calculadora se puede hacer para transformar el número 110.110 en el número 215.490?</w:t>
      </w:r>
      <w:r>
        <w:br/>
      </w:r>
    </w:p>
    <w:p w:rsidR="74062CAB" w:rsidP="74062CAB" w:rsidRDefault="74062CAB" w14:paraId="02CA54C3" w14:textId="7CCE6DEC">
      <w:pPr>
        <w:pStyle w:val="Normal"/>
        <w:rPr>
          <w:rFonts w:ascii="Arial" w:hAnsi="Arial" w:eastAsia="Arial" w:cs="Arial"/>
        </w:rPr>
      </w:pPr>
      <w:r w:rsidRPr="74062CAB" w:rsidR="74062CAB">
        <w:rPr>
          <w:rFonts w:ascii="Arial" w:hAnsi="Arial" w:eastAsia="Arial" w:cs="Arial"/>
          <w:b w:val="1"/>
          <w:bCs w:val="1"/>
        </w:rPr>
        <w:t>5)</w:t>
      </w:r>
      <w:r w:rsidRPr="74062CAB" w:rsidR="74062CAB">
        <w:rPr>
          <w:rFonts w:ascii="Arial" w:hAnsi="Arial" w:eastAsia="Arial" w:cs="Arial"/>
        </w:rPr>
        <w:t xml:space="preserve"> ¿Qué cálculo con la calculadora se puede hacer para transformar el número 205.480 en el número 215.490?</w:t>
      </w:r>
      <w:r>
        <w:br/>
      </w:r>
      <w:r>
        <w:br/>
      </w:r>
      <w:r w:rsidRPr="74062CAB" w:rsidR="74062CAB">
        <w:rPr>
          <w:rFonts w:ascii="Arial" w:hAnsi="Arial" w:eastAsia="Arial" w:cs="Arial"/>
          <w:b w:val="1"/>
          <w:bCs w:val="1"/>
        </w:rPr>
        <w:t>6)</w:t>
      </w:r>
      <w:r w:rsidRPr="74062CAB" w:rsidR="74062CAB">
        <w:rPr>
          <w:rFonts w:ascii="Arial" w:hAnsi="Arial" w:eastAsia="Arial" w:cs="Arial"/>
        </w:rPr>
        <w:t xml:space="preserve"> En el visor de la calculadora aparece el número 19.564. </w:t>
      </w:r>
      <w:r w:rsidRPr="74062CAB" w:rsidR="74062CAB">
        <w:rPr>
          <w:rFonts w:ascii="Arial" w:hAnsi="Arial" w:eastAsia="Arial" w:cs="Arial"/>
        </w:rPr>
        <w:t>Teki</w:t>
      </w:r>
      <w:r w:rsidRPr="74062CAB" w:rsidR="74062CAB">
        <w:rPr>
          <w:rFonts w:ascii="Arial" w:hAnsi="Arial" w:eastAsia="Arial" w:cs="Arial"/>
        </w:rPr>
        <w:t xml:space="preserve"> dice que si suma 1.000 cambia solo el número 9 que está en el lugar de los miles. ¿</w:t>
      </w:r>
      <w:r w:rsidRPr="74062CAB" w:rsidR="74062CAB">
        <w:rPr>
          <w:rFonts w:ascii="Arial" w:hAnsi="Arial" w:eastAsia="Arial" w:cs="Arial"/>
        </w:rPr>
        <w:t>Creés</w:t>
      </w:r>
      <w:r w:rsidRPr="74062CAB" w:rsidR="74062CAB">
        <w:rPr>
          <w:rFonts w:ascii="Arial" w:hAnsi="Arial" w:eastAsia="Arial" w:cs="Arial"/>
        </w:rPr>
        <w:t xml:space="preserve"> que tiene razón? </w:t>
      </w:r>
      <w:r w:rsidRPr="74062CAB" w:rsidR="74062CAB">
        <w:rPr>
          <w:rFonts w:ascii="Arial" w:hAnsi="Arial" w:eastAsia="Arial" w:cs="Arial"/>
        </w:rPr>
        <w:t>Explicá</w:t>
      </w:r>
      <w:r w:rsidRPr="74062CAB" w:rsidR="74062CAB">
        <w:rPr>
          <w:rFonts w:ascii="Arial" w:hAnsi="Arial" w:eastAsia="Arial" w:cs="Arial"/>
        </w:rPr>
        <w:t xml:space="preserve"> por qué.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b8eTHToDUxWpg" int2:id="3Ey2ZupF">
      <int2:state int2:type="AugLoop_Text_Critique" int2:value="Rejected"/>
    </int2:textHash>
    <int2:textHash int2:hashCode="GDZOzXMlT64UV/" int2:id="FNx1YpbQ">
      <int2:state int2:type="AugLoop_Text_Critique" int2:value="Rejected"/>
    </int2:textHash>
    <int2:textHash int2:hashCode="4cGgmEvPDm16a7" int2:id="2WRuOgvl">
      <int2:state int2:type="AugLoop_Text_Critique" int2:value="Rejected"/>
    </int2:textHash>
    <int2:textHash int2:hashCode="GC2BPa7DRpztho" int2:id="vaQmyC5k">
      <int2:state int2:type="AugLoop_Text_Critique" int2:value="Rejected"/>
    </int2:textHash>
    <int2:textHash int2:hashCode="j5IlRIb2axuZ0k" int2:id="ueiaaVf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313E9"/>
    <w:rsid w:val="667313E9"/>
    <w:rsid w:val="740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3E9"/>
  <w15:chartTrackingRefBased/>
  <w15:docId w15:val="{DDBFC019-A520-4A1A-93FE-56C202315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6887cbf6d9b4d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2024-05-02T15:23:08.3963307Z</dcterms:created>
  <dcterms:modified xsi:type="dcterms:W3CDTF">2024-05-02T15:38:52.4383030Z</dcterms:modified>
  <dc:creator>Salvador Rodriguez Bahia</dc:creator>
  <lastModifiedBy>Salvador Rodriguez Bahia</lastModifiedBy>
</coreProperties>
</file>