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357DAD" wp14:paraId="5C1A07E2" wp14:textId="560C964D">
      <w:pPr>
        <w:jc w:val="center"/>
        <w:rPr>
          <w:rFonts w:ascii="Arial" w:hAnsi="Arial" w:eastAsia="Arial" w:cs="Arial"/>
        </w:rPr>
      </w:pPr>
      <w:r w:rsidRPr="1D357DAD" w:rsidR="1D357DAD">
        <w:rPr>
          <w:rFonts w:ascii="Arial" w:hAnsi="Arial" w:eastAsia="Arial" w:cs="Arial"/>
          <w:b w:val="1"/>
          <w:bCs w:val="1"/>
        </w:rPr>
        <w:t>Errores, escarmientos y un poco de imaaginación</w:t>
      </w:r>
      <w:r>
        <w:br/>
      </w:r>
      <w:r>
        <w:br/>
      </w:r>
    </w:p>
    <w:p w:rsidR="1D357DAD" w:rsidP="1D357DAD" w:rsidRDefault="1D357DAD" w14:paraId="1029DD42" w14:textId="4729BDF2">
      <w:pPr>
        <w:pStyle w:val="Normal"/>
        <w:ind w:firstLine="708"/>
        <w:jc w:val="left"/>
        <w:rPr>
          <w:rFonts w:ascii="Arial" w:hAnsi="Arial" w:eastAsia="Arial" w:cs="Arial"/>
        </w:rPr>
      </w:pPr>
      <w:r w:rsidRPr="1D357DAD" w:rsidR="1D357DAD">
        <w:rPr>
          <w:rFonts w:ascii="Arial" w:hAnsi="Arial" w:eastAsia="Arial" w:cs="Arial"/>
        </w:rPr>
        <w:t>¿Por qué dirían que son “Aleccionadores” los objetos que reciben los vecinos que cometen un error?</w:t>
      </w:r>
    </w:p>
    <w:p w:rsidR="1D357DAD" w:rsidP="1D357DAD" w:rsidRDefault="1D357DAD" w14:paraId="06659566" w14:textId="5D55A336">
      <w:pPr>
        <w:pStyle w:val="Normal"/>
        <w:ind w:firstLine="708"/>
        <w:jc w:val="left"/>
        <w:rPr>
          <w:rFonts w:ascii="Arial" w:hAnsi="Arial" w:eastAsia="Arial" w:cs="Arial"/>
        </w:rPr>
      </w:pPr>
    </w:p>
    <w:p w:rsidR="1D357DAD" w:rsidP="1D357DAD" w:rsidRDefault="1D357DAD" w14:paraId="4894C3A7" w14:textId="3457607D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</w:rPr>
      </w:pPr>
      <w:r w:rsidRPr="1D357DAD" w:rsidR="1D357DAD">
        <w:rPr>
          <w:rFonts w:ascii="Arial" w:hAnsi="Arial" w:eastAsia="Arial" w:cs="Arial"/>
          <w:b w:val="1"/>
          <w:bCs w:val="1"/>
        </w:rPr>
        <w:t xml:space="preserve">Aleccionar: </w:t>
      </w:r>
      <w:r w:rsidRPr="1D357DAD" w:rsidR="1D357DAD">
        <w:rPr>
          <w:rFonts w:ascii="Arial" w:hAnsi="Arial" w:eastAsia="Arial" w:cs="Arial"/>
          <w:b w:val="0"/>
          <w:bCs w:val="0"/>
        </w:rPr>
        <w:t>Enseñar o instruir.</w:t>
      </w:r>
    </w:p>
    <w:p w:rsidR="1D357DAD" w:rsidP="1D357DAD" w:rsidRDefault="1D357DAD" w14:paraId="0D3F39B5" w14:textId="6D33F571">
      <w:pPr>
        <w:pStyle w:val="Normal"/>
        <w:ind w:firstLine="0"/>
        <w:jc w:val="left"/>
      </w:pPr>
    </w:p>
    <w:p w:rsidR="1D357DAD" w:rsidP="1D357DAD" w:rsidRDefault="1D357DAD" w14:paraId="31B9F90F" w14:textId="6FD48775">
      <w:pPr>
        <w:pStyle w:val="Normal"/>
        <w:ind w:firstLine="708"/>
        <w:jc w:val="left"/>
        <w:rPr>
          <w:rFonts w:ascii="Arial" w:hAnsi="Arial" w:eastAsia="Arial" w:cs="Arial"/>
          <w:b w:val="0"/>
          <w:bCs w:val="0"/>
        </w:rPr>
      </w:pPr>
      <w:r w:rsidRPr="1D357DAD" w:rsidR="1D357DAD">
        <w:rPr>
          <w:rFonts w:ascii="Arial" w:hAnsi="Arial" w:eastAsia="Arial" w:cs="Arial"/>
          <w:b w:val="0"/>
          <w:bCs w:val="0"/>
        </w:rPr>
        <w:t>Los objetos que reciben les hacen recordar el error que cometieron.</w:t>
      </w:r>
      <w:r>
        <w:br/>
      </w:r>
    </w:p>
    <w:p w:rsidR="1D357DAD" w:rsidP="1D357DAD" w:rsidRDefault="1D357DAD" w14:paraId="07182CB0" w14:textId="6B388AEC">
      <w:pPr>
        <w:pStyle w:val="Normal"/>
        <w:ind w:firstLine="0"/>
        <w:jc w:val="center"/>
        <w:rPr>
          <w:rFonts w:ascii="Arial" w:hAnsi="Arial" w:eastAsia="Arial" w:cs="Arial"/>
          <w:b w:val="1"/>
          <w:bCs w:val="1"/>
        </w:rPr>
      </w:pPr>
      <w:r w:rsidRPr="1D357DAD" w:rsidR="1D357DAD">
        <w:rPr>
          <w:rFonts w:ascii="Arial" w:hAnsi="Arial" w:eastAsia="Arial" w:cs="Arial"/>
          <w:b w:val="1"/>
          <w:bCs w:val="1"/>
        </w:rPr>
        <w:t>Nuevos pobladores</w:t>
      </w:r>
      <w:r>
        <w:br/>
      </w:r>
    </w:p>
    <w:p w:rsidR="1D357DAD" w:rsidP="1D357DAD" w:rsidRDefault="1D357DAD" w14:paraId="794CBE44" w14:textId="71627B85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  <w:r w:rsidRPr="1D357DAD" w:rsidR="1D357DAD">
        <w:rPr>
          <w:rFonts w:ascii="Arial" w:hAnsi="Arial" w:eastAsia="Arial" w:cs="Arial"/>
          <w:b w:val="0"/>
          <w:bCs w:val="0"/>
        </w:rPr>
        <w:t xml:space="preserve">Severo </w:t>
      </w:r>
      <w:r w:rsidRPr="1D357DAD" w:rsidR="1D357DAD">
        <w:rPr>
          <w:rFonts w:ascii="Arial" w:hAnsi="Arial" w:eastAsia="Arial" w:cs="Arial"/>
          <w:b w:val="0"/>
          <w:bCs w:val="0"/>
        </w:rPr>
        <w:t>Cuasimorto</w:t>
      </w:r>
      <w:r w:rsidRPr="1D357DAD" w:rsidR="1D357DAD">
        <w:rPr>
          <w:rFonts w:ascii="Arial" w:hAnsi="Arial" w:eastAsia="Arial" w:cs="Arial"/>
          <w:b w:val="0"/>
          <w:bCs w:val="0"/>
        </w:rPr>
        <w:t xml:space="preserve"> decretó que cualquier habitante que cometiera un error recibiría un objeto aleccionador en su domicilio. En este caso </w:t>
      </w:r>
      <w:r w:rsidRPr="1D357DAD" w:rsidR="1D357DAD">
        <w:rPr>
          <w:rFonts w:ascii="Arial" w:hAnsi="Arial" w:eastAsia="Arial" w:cs="Arial"/>
          <w:b w:val="0"/>
          <w:bCs w:val="0"/>
        </w:rPr>
        <w:t>tenés</w:t>
      </w:r>
      <w:r w:rsidRPr="1D357DAD" w:rsidR="1D357DAD">
        <w:rPr>
          <w:rFonts w:ascii="Arial" w:hAnsi="Arial" w:eastAsia="Arial" w:cs="Arial"/>
          <w:b w:val="0"/>
          <w:bCs w:val="0"/>
        </w:rPr>
        <w:t xml:space="preserve"> que imaginar dos nuevos pobladores.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78"/>
      </w:tblGrid>
      <w:tr w:rsidR="1D357DAD" w:rsidTr="1D357DAD" w14:paraId="0C7149BC">
        <w:trPr>
          <w:trHeight w:val="300"/>
        </w:trPr>
        <w:tc>
          <w:tcPr>
            <w:tcW w:w="2254" w:type="dxa"/>
            <w:tcMar/>
          </w:tcPr>
          <w:p w:rsidR="1D357DAD" w:rsidP="1D357DAD" w:rsidRDefault="1D357DAD" w14:paraId="437D17E6" w14:textId="1AEEE78C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1D357DAD" w:rsidR="1D357DAD">
              <w:rPr>
                <w:rFonts w:ascii="Arial" w:hAnsi="Arial" w:eastAsia="Arial" w:cs="Arial"/>
                <w:b w:val="0"/>
                <w:bCs w:val="0"/>
              </w:rPr>
              <w:t>Poblador</w:t>
            </w:r>
          </w:p>
        </w:tc>
        <w:tc>
          <w:tcPr>
            <w:tcW w:w="2254" w:type="dxa"/>
            <w:tcMar/>
          </w:tcPr>
          <w:p w:rsidR="1D357DAD" w:rsidP="1D357DAD" w:rsidRDefault="1D357DAD" w14:paraId="1D50D708" w14:textId="41C0AC1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1D357DAD" w:rsidR="1D357DAD">
              <w:rPr>
                <w:rFonts w:ascii="Arial" w:hAnsi="Arial" w:eastAsia="Arial" w:cs="Arial"/>
                <w:b w:val="0"/>
                <w:bCs w:val="0"/>
              </w:rPr>
              <w:t>Objeto Recibido</w:t>
            </w:r>
          </w:p>
        </w:tc>
        <w:tc>
          <w:tcPr>
            <w:tcW w:w="2254" w:type="dxa"/>
            <w:tcMar/>
          </w:tcPr>
          <w:p w:rsidR="1D357DAD" w:rsidP="1D357DAD" w:rsidRDefault="1D357DAD" w14:paraId="1B4EFC31" w14:textId="39C8D64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1D357DAD" w:rsidR="1D357DAD">
              <w:rPr>
                <w:rFonts w:ascii="Arial" w:hAnsi="Arial" w:eastAsia="Arial" w:cs="Arial"/>
                <w:b w:val="0"/>
                <w:bCs w:val="0"/>
              </w:rPr>
              <w:t>Características</w:t>
            </w:r>
          </w:p>
        </w:tc>
        <w:tc>
          <w:tcPr>
            <w:tcW w:w="2378" w:type="dxa"/>
            <w:tcMar/>
          </w:tcPr>
          <w:p w:rsidR="1D357DAD" w:rsidP="1D357DAD" w:rsidRDefault="1D357DAD" w14:paraId="385BC370" w14:textId="275C29BB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</w:rPr>
            </w:pPr>
            <w:r w:rsidRPr="1D357DAD" w:rsidR="1D357DAD">
              <w:rPr>
                <w:rFonts w:ascii="Arial" w:hAnsi="Arial" w:eastAsia="Arial" w:cs="Arial"/>
                <w:b w:val="0"/>
                <w:bCs w:val="0"/>
              </w:rPr>
              <w:t>Uso posible</w:t>
            </w:r>
          </w:p>
        </w:tc>
      </w:tr>
      <w:tr w:rsidR="1D357DAD" w:rsidTr="1D357DAD" w14:paraId="76671F7F">
        <w:trPr>
          <w:trHeight w:val="300"/>
        </w:trPr>
        <w:tc>
          <w:tcPr>
            <w:tcW w:w="2254" w:type="dxa"/>
            <w:tcMar/>
          </w:tcPr>
          <w:p w:rsidR="1D357DAD" w:rsidP="1D357DAD" w:rsidRDefault="1D357DAD" w14:paraId="56866BEB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1D357DAD" w:rsidP="1D357DAD" w:rsidRDefault="1D357DAD" w14:paraId="1AC00EE9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1D357DAD" w:rsidP="1D357DAD" w:rsidRDefault="1D357DAD" w14:paraId="73D49F7F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378" w:type="dxa"/>
            <w:tcMar/>
          </w:tcPr>
          <w:p w:rsidR="1D357DAD" w:rsidP="1D357DAD" w:rsidRDefault="1D357DAD" w14:paraId="0E083BCF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  <w:tr w:rsidR="1D357DAD" w:rsidTr="1D357DAD" w14:paraId="46587B79">
        <w:trPr>
          <w:trHeight w:val="300"/>
        </w:trPr>
        <w:tc>
          <w:tcPr>
            <w:tcW w:w="2254" w:type="dxa"/>
            <w:tcMar/>
          </w:tcPr>
          <w:p w:rsidR="1D357DAD" w:rsidP="1D357DAD" w:rsidRDefault="1D357DAD" w14:paraId="3E36A888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1D357DAD" w:rsidP="1D357DAD" w:rsidRDefault="1D357DAD" w14:paraId="3A394414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1D357DAD" w:rsidP="1D357DAD" w:rsidRDefault="1D357DAD" w14:paraId="17541D27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  <w:tc>
          <w:tcPr>
            <w:tcW w:w="2378" w:type="dxa"/>
            <w:tcMar/>
          </w:tcPr>
          <w:p w:rsidR="1D357DAD" w:rsidP="1D357DAD" w:rsidRDefault="1D357DAD" w14:paraId="7E2B50A6" w14:textId="17990E9C">
            <w:pPr>
              <w:pStyle w:val="Normal"/>
              <w:rPr>
                <w:rFonts w:ascii="Arial" w:hAnsi="Arial" w:eastAsia="Arial" w:cs="Arial"/>
                <w:b w:val="0"/>
                <w:bCs w:val="0"/>
              </w:rPr>
            </w:pPr>
          </w:p>
        </w:tc>
      </w:tr>
    </w:tbl>
    <w:p w:rsidR="1D357DAD" w:rsidP="1D357DAD" w:rsidRDefault="1D357DAD" w14:paraId="14499489" w14:textId="45AAA474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EC6D6"/>
    <w:rsid w:val="1D357DAD"/>
    <w:rsid w:val="4E2EC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C6D6"/>
  <w15:chartTrackingRefBased/>
  <w15:docId w15:val="{6710AC1C-9216-46BA-B9B4-EB6FB59514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2024-04-23T16:24:47.4977041Z</dcterms:created>
  <dcterms:modified xsi:type="dcterms:W3CDTF">2024-04-23T16:31:19.2274212Z</dcterms:modified>
  <dc:creator>Salvador Rodriguez Bahia</dc:creator>
  <lastModifiedBy>Salvador Rodriguez Bahia</lastModifiedBy>
</coreProperties>
</file>