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05EC1E" wp14:paraId="5C1A07E2" wp14:textId="2F0D4C15">
      <w:pPr>
        <w:jc w:val="center"/>
        <w:rPr>
          <w:rFonts w:ascii="Arial" w:hAnsi="Arial" w:eastAsia="Arial" w:cs="Arial"/>
          <w:b w:val="1"/>
          <w:bCs w:val="1"/>
        </w:rPr>
      </w:pPr>
      <w:r w:rsidRPr="5F05EC1E" w:rsidR="5F05EC1E">
        <w:rPr>
          <w:rFonts w:ascii="Arial" w:hAnsi="Arial" w:eastAsia="Arial" w:cs="Arial"/>
          <w:b w:val="1"/>
          <w:bCs w:val="1"/>
        </w:rPr>
        <w:t>Completar la ficha personal del protagonista</w:t>
      </w:r>
    </w:p>
    <w:p w:rsidR="5F05EC1E" w:rsidP="5F05EC1E" w:rsidRDefault="5F05EC1E" w14:paraId="2014D546" w14:textId="260C69DB">
      <w:pPr>
        <w:pStyle w:val="Normal"/>
        <w:jc w:val="center"/>
        <w:rPr>
          <w:rFonts w:ascii="Arial" w:hAnsi="Arial" w:eastAsia="Arial" w:cs="Arial"/>
          <w:b w:val="1"/>
          <w:bCs w:val="1"/>
        </w:rPr>
      </w:pPr>
    </w:p>
    <w:p w:rsidR="5F05EC1E" w:rsidP="5F05EC1E" w:rsidRDefault="5F05EC1E" w14:paraId="038E56AC" w14:textId="1ADCEC9F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 w:rsidRPr="5F05EC1E" w:rsidR="5F05EC1E">
        <w:rPr>
          <w:rFonts w:ascii="Arial" w:hAnsi="Arial" w:eastAsia="Arial" w:cs="Arial"/>
          <w:b w:val="0"/>
          <w:bCs w:val="0"/>
        </w:rPr>
        <w:t>Para poder realizar la siguiente actividad deberás releer el cuento. En algunos casos, vas a tener que inventar los datos que faltan.</w:t>
      </w:r>
      <w:r>
        <w:br/>
      </w:r>
      <w:r>
        <w:br/>
      </w:r>
      <w:r w:rsidRPr="5F05EC1E" w:rsidR="5F05EC1E">
        <w:rPr>
          <w:rFonts w:ascii="Arial" w:hAnsi="Arial" w:eastAsia="Arial" w:cs="Arial"/>
          <w:b w:val="1"/>
          <w:bCs w:val="1"/>
        </w:rPr>
        <w:t>Nombre:</w:t>
      </w:r>
    </w:p>
    <w:p w:rsidR="5F05EC1E" w:rsidP="5F05EC1E" w:rsidRDefault="5F05EC1E" w14:paraId="2A5BECE9" w14:textId="2AEC30EA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 w:rsidRPr="5F05EC1E" w:rsidR="5F05EC1E">
        <w:rPr>
          <w:rFonts w:ascii="Arial" w:hAnsi="Arial" w:eastAsia="Arial" w:cs="Arial"/>
          <w:b w:val="1"/>
          <w:bCs w:val="1"/>
        </w:rPr>
        <w:t>Cargo:</w:t>
      </w:r>
    </w:p>
    <w:p w:rsidR="5F05EC1E" w:rsidP="5F05EC1E" w:rsidRDefault="5F05EC1E" w14:paraId="53BBF1B1" w14:textId="43B0DE28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 w:rsidRPr="5F05EC1E" w:rsidR="5F05EC1E">
        <w:rPr>
          <w:rFonts w:ascii="Arial" w:hAnsi="Arial" w:eastAsia="Arial" w:cs="Arial"/>
          <w:b w:val="1"/>
          <w:bCs w:val="1"/>
        </w:rPr>
        <w:t>Edad:</w:t>
      </w:r>
    </w:p>
    <w:p w:rsidR="5F05EC1E" w:rsidP="5F05EC1E" w:rsidRDefault="5F05EC1E" w14:paraId="5A35CC51" w14:textId="40DBE734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 w:rsidRPr="5F05EC1E" w:rsidR="5F05EC1E">
        <w:rPr>
          <w:rFonts w:ascii="Arial" w:hAnsi="Arial" w:eastAsia="Arial" w:cs="Arial"/>
          <w:b w:val="1"/>
          <w:bCs w:val="1"/>
        </w:rPr>
        <w:t>Comida preferida:</w:t>
      </w:r>
    </w:p>
    <w:p w:rsidR="5F05EC1E" w:rsidP="5F05EC1E" w:rsidRDefault="5F05EC1E" w14:paraId="7A3BEC90" w14:textId="3B0E1153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 w:rsidRPr="5F05EC1E" w:rsidR="5F05EC1E">
        <w:rPr>
          <w:rFonts w:ascii="Arial" w:hAnsi="Arial" w:eastAsia="Arial" w:cs="Arial"/>
          <w:b w:val="1"/>
          <w:bCs w:val="1"/>
        </w:rPr>
        <w:t>Bebida preferida:</w:t>
      </w:r>
    </w:p>
    <w:p w:rsidR="5F05EC1E" w:rsidP="5F05EC1E" w:rsidRDefault="5F05EC1E" w14:paraId="6C5D451C" w14:textId="59A22716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 w:rsidRPr="5F05EC1E" w:rsidR="5F05EC1E">
        <w:rPr>
          <w:rFonts w:ascii="Arial" w:hAnsi="Arial" w:eastAsia="Arial" w:cs="Arial"/>
          <w:b w:val="1"/>
          <w:bCs w:val="1"/>
        </w:rPr>
        <w:t>Mascota:</w:t>
      </w:r>
    </w:p>
    <w:p w:rsidR="5F05EC1E" w:rsidP="5F05EC1E" w:rsidRDefault="5F05EC1E" w14:paraId="5CCB6FC2" w14:textId="18751681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 w:rsidRPr="5F05EC1E" w:rsidR="5F05EC1E">
        <w:rPr>
          <w:rFonts w:ascii="Arial" w:hAnsi="Arial" w:eastAsia="Arial" w:cs="Arial"/>
          <w:b w:val="1"/>
          <w:bCs w:val="1"/>
        </w:rPr>
        <w:t>Características físicas:</w:t>
      </w:r>
    </w:p>
    <w:p w:rsidR="5F05EC1E" w:rsidP="5F05EC1E" w:rsidRDefault="5F05EC1E" w14:paraId="5C7A12F2" w14:textId="015798AB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 w:rsidRPr="5F05EC1E" w:rsidR="5F05EC1E">
        <w:rPr>
          <w:rFonts w:ascii="Arial" w:hAnsi="Arial" w:eastAsia="Arial" w:cs="Arial"/>
          <w:b w:val="1"/>
          <w:bCs w:val="1"/>
        </w:rPr>
        <w:t xml:space="preserve">Rasgos de </w:t>
      </w:r>
      <w:r w:rsidRPr="5F05EC1E" w:rsidR="5F05EC1E">
        <w:rPr>
          <w:rFonts w:ascii="Arial" w:hAnsi="Arial" w:eastAsia="Arial" w:cs="Arial"/>
          <w:b w:val="1"/>
          <w:bCs w:val="1"/>
        </w:rPr>
        <w:t>personalidad</w:t>
      </w:r>
      <w:r w:rsidRPr="5F05EC1E" w:rsidR="5F05EC1E">
        <w:rPr>
          <w:rFonts w:ascii="Arial" w:hAnsi="Arial" w:eastAsia="Arial" w:cs="Arial"/>
          <w:b w:val="1"/>
          <w:bCs w:val="1"/>
        </w:rPr>
        <w:t>:</w:t>
      </w:r>
    </w:p>
    <w:p w:rsidR="5F05EC1E" w:rsidP="5F05EC1E" w:rsidRDefault="5F05EC1E" w14:paraId="083EA926" w14:textId="291E6669">
      <w:pPr>
        <w:pStyle w:val="Normal"/>
        <w:jc w:val="left"/>
        <w:rPr>
          <w:rFonts w:ascii="Arial" w:hAnsi="Arial" w:eastAsia="Arial" w:cs="Arial"/>
          <w:b w:val="0"/>
          <w:bCs w:val="0"/>
        </w:rPr>
      </w:pPr>
    </w:p>
    <w:p w:rsidR="5F05EC1E" w:rsidP="5F05EC1E" w:rsidRDefault="5F05EC1E" w14:paraId="249D6961" w14:textId="3717CE99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5F05EC1E" w:rsidR="5F05EC1E">
        <w:rPr>
          <w:rFonts w:ascii="Arial" w:hAnsi="Arial" w:eastAsia="Arial" w:cs="Arial"/>
          <w:b w:val="1"/>
          <w:bCs w:val="1"/>
        </w:rPr>
        <w:t>Ahora a escribir</w:t>
      </w:r>
    </w:p>
    <w:p w:rsidR="5F05EC1E" w:rsidP="5F05EC1E" w:rsidRDefault="5F05EC1E" w14:paraId="71C0E209" w14:textId="7A554870">
      <w:pPr>
        <w:pStyle w:val="Normal"/>
        <w:jc w:val="center"/>
        <w:rPr>
          <w:rFonts w:ascii="Arial" w:hAnsi="Arial" w:eastAsia="Arial" w:cs="Arial"/>
          <w:b w:val="1"/>
          <w:bCs w:val="1"/>
        </w:rPr>
      </w:pPr>
    </w:p>
    <w:p w:rsidR="5F05EC1E" w:rsidP="5F05EC1E" w:rsidRDefault="5F05EC1E" w14:paraId="593AAF61" w14:textId="37FCC517">
      <w:pPr>
        <w:pStyle w:val="Normal"/>
        <w:ind w:firstLine="708"/>
        <w:jc w:val="left"/>
        <w:rPr>
          <w:rFonts w:ascii="Arial" w:hAnsi="Arial" w:eastAsia="Arial" w:cs="Arial"/>
          <w:b w:val="0"/>
          <w:bCs w:val="0"/>
        </w:rPr>
      </w:pPr>
      <w:r w:rsidRPr="5F05EC1E" w:rsidR="5F05EC1E">
        <w:rPr>
          <w:rFonts w:ascii="Arial" w:hAnsi="Arial" w:eastAsia="Arial" w:cs="Arial"/>
          <w:b w:val="0"/>
          <w:bCs w:val="0"/>
        </w:rPr>
        <w:t>La consigna se trata de escribir un texto en donde cuentes por qué severo decide irse del pueblo.</w:t>
      </w:r>
    </w:p>
    <w:p w:rsidR="5F05EC1E" w:rsidP="5F05EC1E" w:rsidRDefault="5F05EC1E" w14:paraId="33A5DF4A" w14:textId="1918AD33">
      <w:pPr>
        <w:pStyle w:val="Normal"/>
        <w:ind w:firstLine="708"/>
        <w:jc w:val="left"/>
        <w:rPr>
          <w:rFonts w:ascii="Arial" w:hAnsi="Arial" w:eastAsia="Arial" w:cs="Arial"/>
          <w:b w:val="0"/>
          <w:bCs w:val="0"/>
        </w:rPr>
      </w:pPr>
      <w:r w:rsidRPr="5F05EC1E" w:rsidR="5F05EC1E">
        <w:rPr>
          <w:rFonts w:ascii="Arial" w:hAnsi="Arial" w:eastAsia="Arial" w:cs="Arial"/>
          <w:b w:val="0"/>
          <w:bCs w:val="0"/>
        </w:rPr>
        <w:t>Él decide irse, por este motivo cita a todos los habitantes de la plaza, pero no les dice el motivo.</w:t>
      </w:r>
    </w:p>
    <w:p w:rsidR="5F05EC1E" w:rsidP="5F05EC1E" w:rsidRDefault="5F05EC1E" w14:paraId="4F6637E3" w14:textId="3BDAC24E">
      <w:pPr>
        <w:pStyle w:val="Normal"/>
        <w:ind w:firstLine="708"/>
        <w:jc w:val="left"/>
        <w:rPr>
          <w:rFonts w:ascii="Arial" w:hAnsi="Arial" w:eastAsia="Arial" w:cs="Arial"/>
          <w:b w:val="0"/>
          <w:bCs w:val="0"/>
        </w:rPr>
      </w:pPr>
      <w:r w:rsidRPr="5F05EC1E" w:rsidR="5F05EC1E">
        <w:rPr>
          <w:rFonts w:ascii="Arial" w:hAnsi="Arial" w:eastAsia="Arial" w:cs="Arial"/>
          <w:b w:val="0"/>
          <w:bCs w:val="0"/>
        </w:rPr>
        <w:t>A la hora de escribir no te olvides:</w:t>
      </w:r>
    </w:p>
    <w:p w:rsidR="5F05EC1E" w:rsidP="5F05EC1E" w:rsidRDefault="5F05EC1E" w14:paraId="49C29247" w14:textId="432EF0E7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</w:rPr>
      </w:pPr>
      <w:r w:rsidRPr="5F05EC1E" w:rsidR="5F05EC1E">
        <w:rPr>
          <w:rFonts w:ascii="Arial" w:hAnsi="Arial" w:eastAsia="Arial" w:cs="Arial"/>
          <w:b w:val="0"/>
          <w:bCs w:val="0"/>
        </w:rPr>
        <w:t>• Sentimientos de Severo.</w:t>
      </w:r>
    </w:p>
    <w:p w:rsidR="5F05EC1E" w:rsidP="5F05EC1E" w:rsidRDefault="5F05EC1E" w14:paraId="0A9291BE" w14:textId="2014F044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</w:rPr>
      </w:pPr>
      <w:r w:rsidRPr="5F05EC1E" w:rsidR="5F05EC1E">
        <w:rPr>
          <w:rFonts w:ascii="Arial" w:hAnsi="Arial" w:eastAsia="Arial" w:cs="Arial"/>
          <w:b w:val="0"/>
          <w:bCs w:val="0"/>
        </w:rPr>
        <w:t>• Que pensaba él de los habitantes del pueblo.</w:t>
      </w:r>
    </w:p>
    <w:p w:rsidR="5F05EC1E" w:rsidP="5F05EC1E" w:rsidRDefault="5F05EC1E" w14:paraId="5C967B74" w14:textId="51D8E351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</w:rPr>
      </w:pPr>
      <w:r w:rsidRPr="64BC876D" w:rsidR="64BC876D">
        <w:rPr>
          <w:rFonts w:ascii="Arial" w:hAnsi="Arial" w:eastAsia="Arial" w:cs="Arial"/>
          <w:b w:val="0"/>
          <w:bCs w:val="0"/>
        </w:rPr>
        <w:t>• Cómo fue su tarea y si la pudo cumplir.</w:t>
      </w:r>
    </w:p>
    <w:p w:rsidR="64BC876D" w:rsidP="64BC876D" w:rsidRDefault="64BC876D" w14:paraId="1372A65C" w14:textId="2D03D471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</w:rPr>
      </w:pPr>
    </w:p>
    <w:p w:rsidR="64BC876D" w:rsidP="64BC876D" w:rsidRDefault="64BC876D" w14:paraId="376C9417" w14:textId="0BBB3DE2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D629D"/>
    <w:rsid w:val="272D629D"/>
    <w:rsid w:val="5F05EC1E"/>
    <w:rsid w:val="64BC8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629D"/>
  <w15:chartTrackingRefBased/>
  <w15:docId w15:val="{6879AD7A-B069-449E-9A6A-B99B71A4D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2024-04-24T16:10:17.0263495Z</dcterms:created>
  <dcterms:modified xsi:type="dcterms:W3CDTF">2024-04-24T16:25:41.6946028Z</dcterms:modified>
  <dc:creator>Salvador Rodriguez Bahia</dc:creator>
  <lastModifiedBy>Salvador Rodriguez Bahia</lastModifiedBy>
</coreProperties>
</file>