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CD062" w14:textId="5F188473" w:rsidR="00D21760" w:rsidRPr="00D21760" w:rsidRDefault="00D21760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2) </w:t>
      </w:r>
      <w:r>
        <w:rPr>
          <w:sz w:val="24"/>
          <w:szCs w:val="24"/>
          <w:lang w:val="es-ES"/>
        </w:rPr>
        <w:t>¿Qué propiedad se usa en esta cuenta de multiplicar?</w:t>
      </w:r>
      <w:r>
        <w:rPr>
          <w:sz w:val="24"/>
          <w:szCs w:val="24"/>
          <w:lang w:val="es-ES"/>
        </w:rPr>
        <w:br/>
      </w:r>
      <w:r w:rsidR="00DE63DD">
        <w:rPr>
          <w:noProof/>
          <w:sz w:val="24"/>
          <w:szCs w:val="24"/>
          <w:lang w:val="es-ES"/>
        </w:rPr>
        <w:drawing>
          <wp:inline distT="0" distB="0" distL="0" distR="0" wp14:anchorId="6875DA6F" wp14:editId="4A880444">
            <wp:extent cx="1619250" cy="1438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3) </w:t>
      </w:r>
      <w:r>
        <w:rPr>
          <w:sz w:val="24"/>
          <w:szCs w:val="24"/>
          <w:lang w:val="es-ES"/>
        </w:rPr>
        <w:t>Usando estos resultados, completá la tabla.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  <w:t>35x2=70</w:t>
      </w:r>
      <w:r>
        <w:rPr>
          <w:sz w:val="24"/>
          <w:szCs w:val="24"/>
          <w:lang w:val="es-ES"/>
        </w:rPr>
        <w:br/>
        <w:t>35x3=105</w:t>
      </w:r>
      <w:r>
        <w:rPr>
          <w:sz w:val="24"/>
          <w:szCs w:val="24"/>
          <w:lang w:val="es-ES"/>
        </w:rPr>
        <w:br/>
        <w:t>35x4=140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802"/>
        <w:gridCol w:w="802"/>
        <w:gridCol w:w="813"/>
        <w:gridCol w:w="814"/>
        <w:gridCol w:w="814"/>
        <w:gridCol w:w="815"/>
        <w:gridCol w:w="815"/>
        <w:gridCol w:w="815"/>
        <w:gridCol w:w="815"/>
      </w:tblGrid>
      <w:tr w:rsidR="00D21760" w14:paraId="022BD68C" w14:textId="77777777" w:rsidTr="008D344F">
        <w:trPr>
          <w:jc w:val="center"/>
        </w:trPr>
        <w:tc>
          <w:tcPr>
            <w:tcW w:w="849" w:type="dxa"/>
          </w:tcPr>
          <w:p w14:paraId="39ACBA34" w14:textId="28211B8C" w:rsidR="00D21760" w:rsidRPr="00D21760" w:rsidRDefault="00D21760" w:rsidP="008D344F">
            <w:pPr>
              <w:jc w:val="center"/>
              <w:rPr>
                <w:sz w:val="24"/>
                <w:szCs w:val="24"/>
                <w:lang w:val="es-ES"/>
              </w:rPr>
            </w:pPr>
            <w:r w:rsidRPr="00D21760">
              <w:rPr>
                <w:sz w:val="24"/>
                <w:szCs w:val="24"/>
                <w:lang w:val="es-ES"/>
              </w:rPr>
              <w:t>35x</w:t>
            </w:r>
          </w:p>
        </w:tc>
        <w:tc>
          <w:tcPr>
            <w:tcW w:w="849" w:type="dxa"/>
          </w:tcPr>
          <w:p w14:paraId="32701E61" w14:textId="03256CE1" w:rsidR="00D21760" w:rsidRDefault="008D344F" w:rsidP="008D344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849" w:type="dxa"/>
          </w:tcPr>
          <w:p w14:paraId="124A4B1A" w14:textId="4DCEB659" w:rsidR="00D21760" w:rsidRDefault="008D344F" w:rsidP="008D344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</w:t>
            </w:r>
          </w:p>
        </w:tc>
        <w:tc>
          <w:tcPr>
            <w:tcW w:w="849" w:type="dxa"/>
          </w:tcPr>
          <w:p w14:paraId="472FF272" w14:textId="572216F9" w:rsidR="00D21760" w:rsidRDefault="008D344F" w:rsidP="008D344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10</w:t>
            </w:r>
          </w:p>
        </w:tc>
        <w:tc>
          <w:tcPr>
            <w:tcW w:w="849" w:type="dxa"/>
          </w:tcPr>
          <w:p w14:paraId="1574DCA1" w14:textId="46AD82A2" w:rsidR="00D21760" w:rsidRDefault="008D344F" w:rsidP="008D344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11</w:t>
            </w:r>
          </w:p>
        </w:tc>
        <w:tc>
          <w:tcPr>
            <w:tcW w:w="849" w:type="dxa"/>
          </w:tcPr>
          <w:p w14:paraId="3F40BE77" w14:textId="5C102046" w:rsidR="00D21760" w:rsidRDefault="008D344F" w:rsidP="008D344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12</w:t>
            </w:r>
          </w:p>
        </w:tc>
        <w:tc>
          <w:tcPr>
            <w:tcW w:w="850" w:type="dxa"/>
          </w:tcPr>
          <w:p w14:paraId="31D7BAFD" w14:textId="11E36F98" w:rsidR="00D21760" w:rsidRDefault="008D344F" w:rsidP="008D344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20</w:t>
            </w:r>
          </w:p>
        </w:tc>
        <w:tc>
          <w:tcPr>
            <w:tcW w:w="850" w:type="dxa"/>
          </w:tcPr>
          <w:p w14:paraId="3C2D5AFF" w14:textId="0119326D" w:rsidR="00D21760" w:rsidRDefault="008D344F" w:rsidP="008D344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26</w:t>
            </w:r>
          </w:p>
        </w:tc>
        <w:tc>
          <w:tcPr>
            <w:tcW w:w="850" w:type="dxa"/>
          </w:tcPr>
          <w:p w14:paraId="3308AF5F" w14:textId="1796D574" w:rsidR="00D21760" w:rsidRDefault="008D344F" w:rsidP="008D344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31</w:t>
            </w:r>
          </w:p>
        </w:tc>
        <w:tc>
          <w:tcPr>
            <w:tcW w:w="850" w:type="dxa"/>
          </w:tcPr>
          <w:p w14:paraId="6F3C94F8" w14:textId="3B5974FB" w:rsidR="00D21760" w:rsidRDefault="008D344F" w:rsidP="008D344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38</w:t>
            </w:r>
          </w:p>
        </w:tc>
      </w:tr>
      <w:tr w:rsidR="00D21760" w14:paraId="17637FC5" w14:textId="77777777" w:rsidTr="008D344F">
        <w:trPr>
          <w:jc w:val="center"/>
        </w:trPr>
        <w:tc>
          <w:tcPr>
            <w:tcW w:w="849" w:type="dxa"/>
          </w:tcPr>
          <w:p w14:paraId="66D2746D" w14:textId="35BFE6A2" w:rsidR="00D21760" w:rsidRPr="00D21760" w:rsidRDefault="002B10AD" w:rsidP="00D2176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849" w:type="dxa"/>
          </w:tcPr>
          <w:p w14:paraId="32C962F3" w14:textId="77777777" w:rsidR="00D21760" w:rsidRDefault="00D21760" w:rsidP="008D344F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849" w:type="dxa"/>
          </w:tcPr>
          <w:p w14:paraId="72E5DD97" w14:textId="77777777" w:rsidR="00D21760" w:rsidRDefault="00D21760" w:rsidP="008D344F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849" w:type="dxa"/>
          </w:tcPr>
          <w:p w14:paraId="7772D779" w14:textId="77777777" w:rsidR="00D21760" w:rsidRDefault="00D21760" w:rsidP="008D344F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849" w:type="dxa"/>
          </w:tcPr>
          <w:p w14:paraId="0BC13346" w14:textId="77777777" w:rsidR="00D21760" w:rsidRDefault="00D21760" w:rsidP="008D344F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849" w:type="dxa"/>
          </w:tcPr>
          <w:p w14:paraId="0DD8B0B7" w14:textId="77777777" w:rsidR="00D21760" w:rsidRDefault="00D21760" w:rsidP="008D344F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850" w:type="dxa"/>
          </w:tcPr>
          <w:p w14:paraId="4D001D5E" w14:textId="77777777" w:rsidR="00D21760" w:rsidRDefault="00D21760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850" w:type="dxa"/>
          </w:tcPr>
          <w:p w14:paraId="18738487" w14:textId="77777777" w:rsidR="00D21760" w:rsidRDefault="00D21760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850" w:type="dxa"/>
          </w:tcPr>
          <w:p w14:paraId="22AFFFAB" w14:textId="77777777" w:rsidR="00D21760" w:rsidRDefault="00D21760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850" w:type="dxa"/>
          </w:tcPr>
          <w:p w14:paraId="54F007AE" w14:textId="77777777" w:rsidR="00D21760" w:rsidRDefault="00D21760">
            <w:pPr>
              <w:rPr>
                <w:sz w:val="24"/>
                <w:szCs w:val="24"/>
                <w:lang w:val="es-ES"/>
              </w:rPr>
            </w:pPr>
          </w:p>
        </w:tc>
      </w:tr>
    </w:tbl>
    <w:p w14:paraId="523EB05A" w14:textId="7C002F76" w:rsidR="008D344F" w:rsidRPr="008D344F" w:rsidRDefault="008D344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4) </w:t>
      </w:r>
      <w:r>
        <w:rPr>
          <w:sz w:val="24"/>
          <w:szCs w:val="24"/>
          <w:lang w:val="es-ES"/>
        </w:rPr>
        <w:t>Sin hacer las cuentas, decidan cuál o cuáles de los siguientes cálculos dan el mismo resultado que 236x28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418"/>
      </w:tblGrid>
      <w:tr w:rsidR="008D344F" w:rsidRPr="008D344F" w14:paraId="00BB17D5" w14:textId="77777777" w:rsidTr="00EE1888">
        <w:tc>
          <w:tcPr>
            <w:tcW w:w="2263" w:type="dxa"/>
          </w:tcPr>
          <w:p w14:paraId="30916030" w14:textId="056F3573" w:rsidR="008D344F" w:rsidRPr="008D344F" w:rsidRDefault="008D344F" w:rsidP="008D344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8D344F">
              <w:rPr>
                <w:b/>
                <w:bCs/>
                <w:sz w:val="24"/>
                <w:szCs w:val="24"/>
                <w:lang w:val="es-ES"/>
              </w:rPr>
              <w:t>Cálculos</w:t>
            </w:r>
          </w:p>
        </w:tc>
        <w:tc>
          <w:tcPr>
            <w:tcW w:w="1418" w:type="dxa"/>
          </w:tcPr>
          <w:p w14:paraId="5423E954" w14:textId="650C48BC" w:rsidR="008D344F" w:rsidRPr="008D344F" w:rsidRDefault="008D344F" w:rsidP="008D344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8D344F">
              <w:rPr>
                <w:rFonts w:ascii="Segoe UI Emoji" w:hAnsi="Segoe UI Emoji" w:cs="Segoe UI Emoji"/>
                <w:b/>
                <w:bCs/>
                <w:sz w:val="24"/>
                <w:szCs w:val="24"/>
                <w:lang w:val="es-ES"/>
              </w:rPr>
              <w:t>✔️/❌</w:t>
            </w:r>
          </w:p>
        </w:tc>
      </w:tr>
      <w:tr w:rsidR="008D344F" w14:paraId="18623525" w14:textId="77777777" w:rsidTr="00EE1888">
        <w:tc>
          <w:tcPr>
            <w:tcW w:w="2263" w:type="dxa"/>
          </w:tcPr>
          <w:p w14:paraId="31EC2E27" w14:textId="2E29AC91" w:rsidR="008D344F" w:rsidRDefault="008D344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200x28+30+24+6x28</w:t>
            </w:r>
          </w:p>
        </w:tc>
        <w:tc>
          <w:tcPr>
            <w:tcW w:w="1418" w:type="dxa"/>
          </w:tcPr>
          <w:p w14:paraId="4CB35F77" w14:textId="77777777" w:rsidR="008D344F" w:rsidRDefault="008D344F">
            <w:pPr>
              <w:rPr>
                <w:sz w:val="24"/>
                <w:szCs w:val="24"/>
                <w:lang w:val="es-ES"/>
              </w:rPr>
            </w:pPr>
          </w:p>
        </w:tc>
      </w:tr>
      <w:tr w:rsidR="008D344F" w14:paraId="2B451E44" w14:textId="77777777" w:rsidTr="00EE1888">
        <w:tc>
          <w:tcPr>
            <w:tcW w:w="2263" w:type="dxa"/>
          </w:tcPr>
          <w:p w14:paraId="0A9D88EA" w14:textId="5F523319" w:rsidR="008D344F" w:rsidRDefault="008D344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236x30-236x2</w:t>
            </w:r>
          </w:p>
        </w:tc>
        <w:tc>
          <w:tcPr>
            <w:tcW w:w="1418" w:type="dxa"/>
          </w:tcPr>
          <w:p w14:paraId="589A1C86" w14:textId="77777777" w:rsidR="008D344F" w:rsidRDefault="008D344F">
            <w:pPr>
              <w:rPr>
                <w:sz w:val="24"/>
                <w:szCs w:val="24"/>
                <w:lang w:val="es-ES"/>
              </w:rPr>
            </w:pPr>
          </w:p>
        </w:tc>
      </w:tr>
      <w:tr w:rsidR="008D344F" w14:paraId="67C55256" w14:textId="77777777" w:rsidTr="00EE1888">
        <w:tc>
          <w:tcPr>
            <w:tcW w:w="2263" w:type="dxa"/>
          </w:tcPr>
          <w:p w14:paraId="15A6EB86" w14:textId="1743C07E" w:rsidR="008D344F" w:rsidRDefault="008D344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236x27+236</w:t>
            </w:r>
          </w:p>
        </w:tc>
        <w:tc>
          <w:tcPr>
            <w:tcW w:w="1418" w:type="dxa"/>
          </w:tcPr>
          <w:p w14:paraId="3FA63ED5" w14:textId="77777777" w:rsidR="008D344F" w:rsidRDefault="008D344F">
            <w:pPr>
              <w:rPr>
                <w:sz w:val="24"/>
                <w:szCs w:val="24"/>
                <w:lang w:val="es-ES"/>
              </w:rPr>
            </w:pPr>
          </w:p>
        </w:tc>
      </w:tr>
    </w:tbl>
    <w:p w14:paraId="49F38466" w14:textId="15C56EF7" w:rsidR="009C700B" w:rsidRPr="008D344F" w:rsidRDefault="009C700B">
      <w:pPr>
        <w:rPr>
          <w:sz w:val="24"/>
          <w:szCs w:val="24"/>
          <w:lang w:val="es-ES"/>
        </w:rPr>
      </w:pPr>
    </w:p>
    <w:sectPr w:rsidR="009C700B" w:rsidRPr="008D3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E7F37"/>
    <w:multiLevelType w:val="hybridMultilevel"/>
    <w:tmpl w:val="6B60C7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60"/>
    <w:rsid w:val="002B10AD"/>
    <w:rsid w:val="008D344F"/>
    <w:rsid w:val="009C700B"/>
    <w:rsid w:val="00A76615"/>
    <w:rsid w:val="00D21760"/>
    <w:rsid w:val="00DE63DD"/>
    <w:rsid w:val="00EE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383A"/>
  <w15:chartTrackingRefBased/>
  <w15:docId w15:val="{5FFEC06B-4639-4571-ABE7-51445640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1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1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4</cp:revision>
  <dcterms:created xsi:type="dcterms:W3CDTF">2024-06-24T16:21:00Z</dcterms:created>
  <dcterms:modified xsi:type="dcterms:W3CDTF">2024-06-27T19:18:00Z</dcterms:modified>
</cp:coreProperties>
</file>