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43B21358">
      <w:r w:rsidR="2535C947">
        <w:rPr/>
        <w:t>• ¿Con cuáles de estos cálculos se obtiene el número 25.843?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15"/>
        <w:gridCol w:w="960"/>
      </w:tblGrid>
      <w:tr w:rsidR="2535C947" w:rsidTr="2535C947" w14:paraId="054AB581">
        <w:trPr>
          <w:trHeight w:val="300"/>
        </w:trPr>
        <w:tc>
          <w:tcPr>
            <w:tcW w:w="3615" w:type="dxa"/>
            <w:tcMar/>
          </w:tcPr>
          <w:p w:rsidR="2535C947" w:rsidP="2535C947" w:rsidRDefault="2535C947" w14:paraId="76694C3F" w14:textId="456941D8">
            <w:pPr>
              <w:jc w:val="center"/>
            </w:pPr>
            <w:r w:rsidR="2535C947">
              <w:rPr/>
              <w:t>Número</w:t>
            </w:r>
          </w:p>
        </w:tc>
        <w:tc>
          <w:tcPr>
            <w:tcW w:w="960" w:type="dxa"/>
            <w:tcMar/>
          </w:tcPr>
          <w:p w:rsidR="2535C947" w:rsidP="2535C947" w:rsidRDefault="2535C947" w14:paraId="72F51924" w14:textId="2B2A4EFC">
            <w:pPr>
              <w:pStyle w:val="Normal"/>
              <w:jc w:val="center"/>
            </w:pPr>
            <w:r w:rsidR="2535C947">
              <w:rPr/>
              <w:t>✔/❌</w:t>
            </w:r>
          </w:p>
        </w:tc>
      </w:tr>
      <w:tr w:rsidR="2535C947" w:rsidTr="2535C947" w14:paraId="6D16BDF8">
        <w:trPr>
          <w:trHeight w:val="300"/>
        </w:trPr>
        <w:tc>
          <w:tcPr>
            <w:tcW w:w="3615" w:type="dxa"/>
            <w:tcMar/>
          </w:tcPr>
          <w:p w:rsidR="2535C947" w:rsidRDefault="2535C947" w14:paraId="2292BBE9" w14:textId="5A8FA519">
            <w:r w:rsidR="2535C947">
              <w:rPr/>
              <w:t>2x10.000+5.000+843</w:t>
            </w:r>
          </w:p>
        </w:tc>
        <w:tc>
          <w:tcPr>
            <w:tcW w:w="960" w:type="dxa"/>
            <w:tcMar/>
          </w:tcPr>
          <w:p w:rsidR="2535C947" w:rsidP="2535C947" w:rsidRDefault="2535C947" w14:paraId="7AEE2311" w14:textId="06A1FCD1">
            <w:pPr>
              <w:pStyle w:val="Normal"/>
            </w:pPr>
          </w:p>
        </w:tc>
      </w:tr>
      <w:tr w:rsidR="2535C947" w:rsidTr="2535C947" w14:paraId="04FC6FDA">
        <w:trPr>
          <w:trHeight w:val="300"/>
        </w:trPr>
        <w:tc>
          <w:tcPr>
            <w:tcW w:w="3615" w:type="dxa"/>
            <w:tcMar/>
          </w:tcPr>
          <w:p w:rsidR="2535C947" w:rsidP="2535C947" w:rsidRDefault="2535C947" w14:paraId="68E4EB61" w14:textId="077A5800">
            <w:pPr>
              <w:pStyle w:val="Normal"/>
            </w:pPr>
            <w:r w:rsidR="2535C947">
              <w:rPr/>
              <w:t>25x1000+3x1+4x10+100x8</w:t>
            </w:r>
          </w:p>
        </w:tc>
        <w:tc>
          <w:tcPr>
            <w:tcW w:w="960" w:type="dxa"/>
            <w:tcMar/>
          </w:tcPr>
          <w:p w:rsidR="2535C947" w:rsidP="2535C947" w:rsidRDefault="2535C947" w14:paraId="651153EE" w14:textId="06A1FCD1">
            <w:pPr>
              <w:pStyle w:val="Normal"/>
            </w:pPr>
          </w:p>
        </w:tc>
      </w:tr>
      <w:tr w:rsidR="2535C947" w:rsidTr="2535C947" w14:paraId="51DF215A">
        <w:trPr>
          <w:trHeight w:val="300"/>
        </w:trPr>
        <w:tc>
          <w:tcPr>
            <w:tcW w:w="3615" w:type="dxa"/>
            <w:tcMar/>
          </w:tcPr>
          <w:p w:rsidR="2535C947" w:rsidP="2535C947" w:rsidRDefault="2535C947" w14:paraId="59260513" w14:textId="6B290F0E">
            <w:pPr>
              <w:pStyle w:val="Normal"/>
            </w:pPr>
            <w:r w:rsidR="2535C947">
              <w:rPr/>
              <w:t>2x10000+8x1000+5x100+3x10+4x1</w:t>
            </w:r>
          </w:p>
        </w:tc>
        <w:tc>
          <w:tcPr>
            <w:tcW w:w="960" w:type="dxa"/>
            <w:tcMar/>
          </w:tcPr>
          <w:p w:rsidR="2535C947" w:rsidP="2535C947" w:rsidRDefault="2535C947" w14:paraId="46986917" w14:textId="29C97BB7">
            <w:pPr>
              <w:pStyle w:val="Normal"/>
            </w:pPr>
          </w:p>
        </w:tc>
      </w:tr>
    </w:tbl>
    <w:p w:rsidR="2535C947" w:rsidP="2535C947" w:rsidRDefault="2535C947" w14:paraId="10979C09" w14:textId="419582F5">
      <w:pPr>
        <w:pStyle w:val="Normal"/>
        <w:rPr>
          <w:b w:val="0"/>
          <w:bCs w:val="0"/>
        </w:rPr>
      </w:pPr>
      <w:r>
        <w:br/>
      </w:r>
      <w:r>
        <w:tab/>
      </w:r>
      <w:r w:rsidR="2535C947">
        <w:rPr/>
        <w:t xml:space="preserve">En un juego hay tarjetas con distintos puntajes: 100.000, 10.000, 1.000, </w:t>
      </w:r>
      <w:r>
        <w:br/>
      </w:r>
      <w:r w:rsidR="2535C947">
        <w:rPr/>
        <w:t>100, 10 y 1. ¿Cómo harían para formar estos puntajes con la menor cantidad de tarjetas?</w:t>
      </w:r>
      <w:r>
        <w:br/>
      </w:r>
      <w:r>
        <w:br/>
      </w:r>
      <w:r w:rsidRPr="2535C947" w:rsidR="2535C947">
        <w:rPr>
          <w:b w:val="1"/>
          <w:bCs w:val="1"/>
        </w:rPr>
        <w:t>A) 134.003=</w:t>
      </w:r>
      <w:r>
        <w:br/>
      </w:r>
      <w:r w:rsidRPr="2535C947" w:rsidR="2535C947">
        <w:rPr>
          <w:b w:val="1"/>
          <w:bCs w:val="1"/>
        </w:rPr>
        <w:t>B) 987.999=</w:t>
      </w:r>
      <w:r>
        <w:br/>
      </w:r>
      <w:r w:rsidRPr="2535C947" w:rsidR="2535C947">
        <w:rPr>
          <w:b w:val="1"/>
          <w:bCs w:val="1"/>
        </w:rPr>
        <w:t>C) 1.111.075=</w:t>
      </w:r>
      <w:r>
        <w:br/>
      </w:r>
      <w:r>
        <w:br/>
      </w:r>
      <w:r w:rsidR="2535C947">
        <w:rPr>
          <w:b w:val="0"/>
          <w:bCs w:val="0"/>
        </w:rPr>
        <w:t>• ¿Con cuáles de estos cálculos se obtiene el número 756.137?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00"/>
        <w:gridCol w:w="915"/>
      </w:tblGrid>
      <w:tr w:rsidR="2535C947" w:rsidTr="2535C947" w14:paraId="27E1351C">
        <w:trPr>
          <w:trHeight w:val="300"/>
        </w:trPr>
        <w:tc>
          <w:tcPr>
            <w:tcW w:w="3900" w:type="dxa"/>
            <w:tcMar/>
          </w:tcPr>
          <w:p w:rsidR="2535C947" w:rsidP="2535C947" w:rsidRDefault="2535C947" w14:paraId="1C59A897" w14:textId="456941D8">
            <w:pPr>
              <w:jc w:val="center"/>
            </w:pPr>
            <w:r w:rsidR="2535C947">
              <w:rPr/>
              <w:t>Número</w:t>
            </w:r>
          </w:p>
        </w:tc>
        <w:tc>
          <w:tcPr>
            <w:tcW w:w="915" w:type="dxa"/>
            <w:tcMar/>
          </w:tcPr>
          <w:p w:rsidR="2535C947" w:rsidP="2535C947" w:rsidRDefault="2535C947" w14:paraId="3A980B18" w14:textId="2B2A4EFC">
            <w:pPr>
              <w:pStyle w:val="Normal"/>
              <w:jc w:val="center"/>
            </w:pPr>
            <w:r w:rsidR="2535C947">
              <w:rPr/>
              <w:t>✔/❌</w:t>
            </w:r>
          </w:p>
        </w:tc>
      </w:tr>
      <w:tr w:rsidR="2535C947" w:rsidTr="2535C947" w14:paraId="1242A290">
        <w:trPr>
          <w:trHeight w:val="300"/>
        </w:trPr>
        <w:tc>
          <w:tcPr>
            <w:tcW w:w="3900" w:type="dxa"/>
            <w:tcMar/>
          </w:tcPr>
          <w:p w:rsidR="2535C947" w:rsidRDefault="2535C947" w14:paraId="2334B11B" w14:textId="0E1866CB">
            <w:r w:rsidR="2535C947">
              <w:rPr/>
              <w:t>75x10.000+6x1.000+1x100+3x10+7</w:t>
            </w:r>
          </w:p>
        </w:tc>
        <w:tc>
          <w:tcPr>
            <w:tcW w:w="915" w:type="dxa"/>
            <w:tcMar/>
          </w:tcPr>
          <w:p w:rsidR="2535C947" w:rsidP="2535C947" w:rsidRDefault="2535C947" w14:paraId="3D70D91B" w14:textId="06A1FCD1">
            <w:pPr>
              <w:pStyle w:val="Normal"/>
            </w:pPr>
          </w:p>
        </w:tc>
      </w:tr>
      <w:tr w:rsidR="2535C947" w:rsidTr="2535C947" w14:paraId="557A25E6">
        <w:trPr>
          <w:trHeight w:val="300"/>
        </w:trPr>
        <w:tc>
          <w:tcPr>
            <w:tcW w:w="3900" w:type="dxa"/>
            <w:tcMar/>
          </w:tcPr>
          <w:p w:rsidR="2535C947" w:rsidP="2535C947" w:rsidRDefault="2535C947" w14:paraId="22F9123D" w14:textId="18140D6F">
            <w:pPr>
              <w:pStyle w:val="Normal"/>
            </w:pPr>
            <w:r w:rsidR="2535C947">
              <w:rPr/>
              <w:t>7x100.000+5x100+6.137</w:t>
            </w:r>
          </w:p>
        </w:tc>
        <w:tc>
          <w:tcPr>
            <w:tcW w:w="915" w:type="dxa"/>
            <w:tcMar/>
          </w:tcPr>
          <w:p w:rsidR="2535C947" w:rsidP="2535C947" w:rsidRDefault="2535C947" w14:paraId="4A981239" w14:textId="06A1FCD1">
            <w:pPr>
              <w:pStyle w:val="Normal"/>
            </w:pPr>
          </w:p>
        </w:tc>
      </w:tr>
      <w:tr w:rsidR="2535C947" w:rsidTr="2535C947" w14:paraId="33B2A108">
        <w:trPr>
          <w:trHeight w:val="300"/>
        </w:trPr>
        <w:tc>
          <w:tcPr>
            <w:tcW w:w="3900" w:type="dxa"/>
            <w:tcMar/>
          </w:tcPr>
          <w:p w:rsidR="2535C947" w:rsidP="2535C947" w:rsidRDefault="2535C947" w14:paraId="632AE681" w14:textId="044E7D70">
            <w:pPr>
              <w:pStyle w:val="Normal"/>
            </w:pPr>
            <w:r w:rsidR="2535C947">
              <w:rPr/>
              <w:t>7x10.000+56x1.000+7x1+3x10+100x6</w:t>
            </w:r>
          </w:p>
        </w:tc>
        <w:tc>
          <w:tcPr>
            <w:tcW w:w="915" w:type="dxa"/>
            <w:tcMar/>
          </w:tcPr>
          <w:p w:rsidR="2535C947" w:rsidP="2535C947" w:rsidRDefault="2535C947" w14:paraId="36AAB511" w14:textId="29C97BB7">
            <w:pPr>
              <w:pStyle w:val="Normal"/>
            </w:pPr>
          </w:p>
        </w:tc>
      </w:tr>
    </w:tbl>
    <w:p w:rsidR="2535C947" w:rsidP="2535C947" w:rsidRDefault="2535C947" w14:paraId="515340AF" w14:textId="38E065E8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1D0B7"/>
    <w:rsid w:val="2535C947"/>
    <w:rsid w:val="2A61D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D0B7"/>
  <w15:chartTrackingRefBased/>
  <w15:docId w15:val="{C2A327EC-0088-4534-930D-790F54BE2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2024-04-29T15:32:27.2139007Z</dcterms:created>
  <dcterms:modified xsi:type="dcterms:W3CDTF">2024-04-29T16:02:07.0846748Z</dcterms:modified>
  <dc:creator>Salvador Rodriguez Bahia</dc:creator>
  <lastModifiedBy>Salvador Rodriguez Bahia</lastModifiedBy>
</coreProperties>
</file>