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5C" w:rsidRDefault="001832EC">
      <w:r>
        <w:t xml:space="preserve">     </w:t>
      </w:r>
      <w:r w:rsidR="0070085C">
        <w:t>Tematy na projekt z programowania obiektowego (</w:t>
      </w:r>
      <w:proofErr w:type="spellStart"/>
      <w:r w:rsidR="0070085C">
        <w:t>Śr</w:t>
      </w:r>
      <w:proofErr w:type="spellEnd"/>
      <w:r w:rsidR="0070085C">
        <w:t xml:space="preserve"> 7:30, E06-42y)</w:t>
      </w:r>
    </w:p>
    <w:p w:rsidR="0070085C" w:rsidRDefault="0070085C">
      <w:r>
        <w:t xml:space="preserve"> Wojciech Bednarczyk, Paweł Różański</w:t>
      </w:r>
    </w:p>
    <w:p w:rsidR="0070085C" w:rsidRDefault="0070085C">
      <w:r>
        <w:t xml:space="preserve"> Wybieramy język Java.</w:t>
      </w:r>
    </w:p>
    <w:p w:rsidR="0070085C" w:rsidRDefault="0070085C">
      <w:r>
        <w:t>Temat 2.</w:t>
      </w:r>
    </w:p>
    <w:p w:rsidR="0070085C" w:rsidRDefault="0070085C">
      <w:r>
        <w:t xml:space="preserve"> Symulacja cywilizac</w:t>
      </w:r>
      <w:r w:rsidR="00A751E1">
        <w:t>ji</w:t>
      </w:r>
    </w:p>
    <w:p w:rsidR="00A751E1" w:rsidRDefault="00A751E1">
      <w:r>
        <w:t>Bierzemy 3 różne klasy społeczne. Każda z nich posiada inne własności i zachowania. Klasy te będą poruszać się w sposób losowy po planszy o wymiarach podanych na starcie natrafiając na pola z różnymi własnościami losowo generowanymi</w:t>
      </w:r>
      <w:r w:rsidR="00950A58">
        <w:t xml:space="preserve"> i spotykać inne klasy.</w:t>
      </w:r>
    </w:p>
    <w:p w:rsidR="0070085C" w:rsidRDefault="0070085C"/>
    <w:p w:rsidR="0070085C" w:rsidRDefault="0070085C">
      <w:r>
        <w:t>3 klasy społeczne:</w:t>
      </w:r>
      <w:r w:rsidR="000F36AD">
        <w:t xml:space="preserve"> (populacja startowa będzie wpisywana na starcie programu)</w:t>
      </w:r>
    </w:p>
    <w:p w:rsidR="0070085C" w:rsidRDefault="0070085C">
      <w:r>
        <w:t xml:space="preserve"> Niewolnicy, Rzemieślnicy, Arystokracja</w:t>
      </w:r>
    </w:p>
    <w:p w:rsidR="00C20883" w:rsidRDefault="00C20883"/>
    <w:p w:rsidR="00C20883" w:rsidRDefault="00C20883">
      <w:r>
        <w:t>Awansy klas społecznych: będą awansować gdy zgromadza 2/3 populacji którą trzeba zdobyć do wygranej:</w:t>
      </w:r>
      <w:r w:rsidR="006D2147">
        <w:t xml:space="preserve"> ( awans daje im możliwość 2 ruchów w jednej turze)</w:t>
      </w:r>
      <w:bookmarkStart w:id="0" w:name="_GoBack"/>
      <w:bookmarkEnd w:id="0"/>
    </w:p>
    <w:p w:rsidR="00377B98" w:rsidRDefault="00C20883">
      <w:r>
        <w:t>Niewolnicy -&gt; Mieszczanie</w:t>
      </w:r>
      <w:r w:rsidR="00377B98">
        <w:t xml:space="preserve"> </w:t>
      </w:r>
    </w:p>
    <w:p w:rsidR="00C20883" w:rsidRDefault="00C20883">
      <w:r>
        <w:t>Rzemieślnicy -&gt; Handlarze</w:t>
      </w:r>
    </w:p>
    <w:p w:rsidR="00C20883" w:rsidRDefault="00C20883">
      <w:r>
        <w:t>Arystokracja -&gt; Szlachta</w:t>
      </w:r>
    </w:p>
    <w:p w:rsidR="00C20883" w:rsidRDefault="00C20883"/>
    <w:p w:rsidR="0070085C" w:rsidRDefault="0070085C"/>
    <w:p w:rsidR="0070085C" w:rsidRDefault="0070085C">
      <w:r>
        <w:t xml:space="preserve"> Zasoby:</w:t>
      </w:r>
    </w:p>
    <w:p w:rsidR="0070085C" w:rsidRDefault="0070085C">
      <w:r>
        <w:t xml:space="preserve"> Na planszy </w:t>
      </w:r>
      <w:r w:rsidR="00A751E1">
        <w:t xml:space="preserve">w sposób losowy </w:t>
      </w:r>
      <w:r>
        <w:t xml:space="preserve">pojawiają się jednorazowe zasoby(po zebraniu znikają z planszy) </w:t>
      </w:r>
    </w:p>
    <w:p w:rsidR="002813F9" w:rsidRDefault="0070085C">
      <w:r>
        <w:t xml:space="preserve">Co </w:t>
      </w:r>
      <w:r w:rsidR="002813F9">
        <w:t>2</w:t>
      </w:r>
      <w:r>
        <w:t xml:space="preserve"> tur pojawiają się nowe zasoby</w:t>
      </w:r>
      <w:r w:rsidR="002813F9">
        <w:t xml:space="preserve"> – tura to ruch wszystkich klas społecznych.</w:t>
      </w:r>
      <w:r w:rsidR="00CE67E0">
        <w:t xml:space="preserve"> </w:t>
      </w:r>
    </w:p>
    <w:p w:rsidR="0070085C" w:rsidRDefault="0070085C"/>
    <w:p w:rsidR="0070085C" w:rsidRDefault="0070085C">
      <w:r>
        <w:t xml:space="preserve"> Każda grupa może zbierać 2 typy zasobów:</w:t>
      </w:r>
    </w:p>
    <w:p w:rsidR="0070085C" w:rsidRDefault="0070085C">
      <w:r>
        <w:t xml:space="preserve"> Niewolnicy - </w:t>
      </w:r>
      <w:r w:rsidR="004C6B2B">
        <w:t>ubrania</w:t>
      </w:r>
      <w:r>
        <w:t xml:space="preserve">, </w:t>
      </w:r>
      <w:r w:rsidR="00F46C88">
        <w:t>jedzenie</w:t>
      </w:r>
    </w:p>
    <w:p w:rsidR="0070085C" w:rsidRDefault="0070085C">
      <w:r>
        <w:t xml:space="preserve">Rzemieślnicy - </w:t>
      </w:r>
      <w:r w:rsidR="00F46C88">
        <w:t>narzędzia</w:t>
      </w:r>
      <w:r>
        <w:t>,</w:t>
      </w:r>
      <w:r w:rsidR="004C6B2B">
        <w:t xml:space="preserve"> materiały</w:t>
      </w:r>
    </w:p>
    <w:p w:rsidR="0070085C" w:rsidRDefault="0070085C">
      <w:r>
        <w:t xml:space="preserve">Arystokracja - </w:t>
      </w:r>
      <w:r w:rsidR="00F46C88">
        <w:t>złoto</w:t>
      </w:r>
      <w:r>
        <w:t xml:space="preserve">, </w:t>
      </w:r>
      <w:r w:rsidR="00F46C88">
        <w:t>towary</w:t>
      </w:r>
    </w:p>
    <w:p w:rsidR="0070085C" w:rsidRDefault="0070085C"/>
    <w:p w:rsidR="0070085C" w:rsidRDefault="0070085C">
      <w:r>
        <w:t xml:space="preserve">Interakcje: </w:t>
      </w:r>
    </w:p>
    <w:p w:rsidR="0070085C" w:rsidRDefault="0070085C">
      <w:r>
        <w:t xml:space="preserve">Handel </w:t>
      </w:r>
    </w:p>
    <w:p w:rsidR="0070085C" w:rsidRDefault="0070085C">
      <w:r>
        <w:t>Postacie mogą handlować gdy znajdują się na sąsiadujących polach</w:t>
      </w:r>
      <w:r w:rsidR="00523FD9">
        <w:t xml:space="preserve">- będą wymieniały towary które </w:t>
      </w:r>
      <w:proofErr w:type="spellStart"/>
      <w:r w:rsidR="00523FD9">
        <w:t>sa</w:t>
      </w:r>
      <w:proofErr w:type="spellEnd"/>
      <w:r w:rsidR="00523FD9">
        <w:t xml:space="preserve"> im potrzebne w skali 1 do jednego ( np. 1 </w:t>
      </w:r>
      <w:proofErr w:type="spellStart"/>
      <w:r w:rsidR="00523FD9">
        <w:t>zloto</w:t>
      </w:r>
      <w:proofErr w:type="spellEnd"/>
      <w:r w:rsidR="00523FD9">
        <w:t xml:space="preserve"> za 1 ubranie):</w:t>
      </w:r>
    </w:p>
    <w:p w:rsidR="0070085C" w:rsidRDefault="0070085C">
      <w:r>
        <w:lastRenderedPageBreak/>
        <w:t xml:space="preserve"> </w:t>
      </w:r>
      <w:proofErr w:type="spellStart"/>
      <w:r>
        <w:t>złoto,towary</w:t>
      </w:r>
      <w:proofErr w:type="spellEnd"/>
      <w:r>
        <w:t xml:space="preserve"> -&gt; Arystokracja</w:t>
      </w:r>
    </w:p>
    <w:p w:rsidR="0070085C" w:rsidRDefault="0070085C">
      <w:r>
        <w:t xml:space="preserve"> </w:t>
      </w:r>
      <w:proofErr w:type="spellStart"/>
      <w:r>
        <w:t>materiały,narzędzia</w:t>
      </w:r>
      <w:proofErr w:type="spellEnd"/>
      <w:r>
        <w:t xml:space="preserve"> -&gt; Rzemieślnicy </w:t>
      </w:r>
    </w:p>
    <w:p w:rsidR="0070085C" w:rsidRDefault="0070085C">
      <w:r>
        <w:t>jedzenie, ubrania -&gt; Niewolnicy</w:t>
      </w:r>
    </w:p>
    <w:p w:rsidR="0070085C" w:rsidRDefault="0070085C"/>
    <w:p w:rsidR="0070085C" w:rsidRDefault="0070085C">
      <w:r>
        <w:t xml:space="preserve"> złoto za jedzenie </w:t>
      </w:r>
      <w:r>
        <w:tab/>
      </w:r>
      <w:r>
        <w:tab/>
        <w:t>Niewolnicy i Arystokraci</w:t>
      </w:r>
    </w:p>
    <w:p w:rsidR="0070085C" w:rsidRDefault="0070085C">
      <w:r>
        <w:t xml:space="preserve"> materiały za ubrania </w:t>
      </w:r>
      <w:r>
        <w:tab/>
      </w:r>
      <w:r>
        <w:tab/>
        <w:t>Niewolnicy i Rzemieślnicy</w:t>
      </w:r>
    </w:p>
    <w:p w:rsidR="0070085C" w:rsidRDefault="0070085C">
      <w:r>
        <w:t xml:space="preserve"> towary za narzędzia</w:t>
      </w:r>
      <w:r>
        <w:tab/>
      </w:r>
      <w:r>
        <w:tab/>
        <w:t xml:space="preserve"> Rzemieślnicy i Arystokraci </w:t>
      </w:r>
    </w:p>
    <w:p w:rsidR="0070085C" w:rsidRDefault="0070085C"/>
    <w:p w:rsidR="0070085C" w:rsidRDefault="0070085C">
      <w:r>
        <w:t>Zwiększanie populacji:</w:t>
      </w:r>
    </w:p>
    <w:p w:rsidR="00DF7727" w:rsidRDefault="00DF7727">
      <w:r>
        <w:t>Populacja zwiększa się o 1 gdy populacja posiada 2 różne towary które pasują do jego klasy.</w:t>
      </w:r>
    </w:p>
    <w:p w:rsidR="000E4F43" w:rsidRDefault="000E4F43"/>
    <w:p w:rsidR="0070085C" w:rsidRDefault="0070085C">
      <w:r>
        <w:t xml:space="preserve">Niebezpieczeństwa na mapie (losowo pojawiające się </w:t>
      </w:r>
      <w:r w:rsidR="00CC6E2A">
        <w:t>co 3 tury)</w:t>
      </w:r>
    </w:p>
    <w:p w:rsidR="0070085C" w:rsidRDefault="0070085C">
      <w:r>
        <w:t>Bandyci -&gt; Rzemieślnicy</w:t>
      </w:r>
    </w:p>
    <w:p w:rsidR="0070085C" w:rsidRDefault="0070085C">
      <w:r>
        <w:t xml:space="preserve"> Dzikie Zwierzęta -&gt; Niewolnicy </w:t>
      </w:r>
    </w:p>
    <w:p w:rsidR="0070085C" w:rsidRDefault="0070085C">
      <w:r>
        <w:t xml:space="preserve">Złodzieje -&gt; Arystokracja </w:t>
      </w:r>
    </w:p>
    <w:p w:rsidR="0070085C" w:rsidRDefault="0070085C"/>
    <w:p w:rsidR="0070085C" w:rsidRDefault="0070085C">
      <w:r>
        <w:t xml:space="preserve">Jeśli wejdą na swoje niebezpieczeństwo </w:t>
      </w:r>
      <w:r w:rsidR="00523FD9">
        <w:t>zabijaj</w:t>
      </w:r>
      <w:r w:rsidR="00CC6E2A">
        <w:t xml:space="preserve"> jednego członka populacji.</w:t>
      </w:r>
    </w:p>
    <w:p w:rsidR="0070085C" w:rsidRDefault="0070085C"/>
    <w:p w:rsidR="0070085C" w:rsidRDefault="0070085C">
      <w:r>
        <w:t xml:space="preserve"> </w:t>
      </w:r>
      <w:r w:rsidR="000E4F43">
        <w:t>Na mapie znajduje się WARSZTAT, który będzie dawał bufa dla klasy która go przejmie. Buf ten będzie mnożył znalezione towary razy 2.</w:t>
      </w:r>
    </w:p>
    <w:p w:rsidR="000E4F43" w:rsidRDefault="000E4F43"/>
    <w:p w:rsidR="0070085C" w:rsidRDefault="0070085C">
      <w:r>
        <w:t xml:space="preserve"> Niewolnicy:</w:t>
      </w:r>
    </w:p>
    <w:p w:rsidR="0070085C" w:rsidRDefault="0070085C">
      <w:r>
        <w:t xml:space="preserve"> +Mają</w:t>
      </w:r>
      <w:r w:rsidR="00C72304">
        <w:t xml:space="preserve"> x</w:t>
      </w:r>
      <w:r>
        <w:t>% szans na zebranie dodatkowego zasobu</w:t>
      </w:r>
      <w:r w:rsidR="00C72304">
        <w:t>,</w:t>
      </w:r>
    </w:p>
    <w:p w:rsidR="0070085C" w:rsidRDefault="0070085C">
      <w:r>
        <w:t>-</w:t>
      </w:r>
      <w:r w:rsidR="00941703" w:rsidRPr="00941703">
        <w:t xml:space="preserve"> </w:t>
      </w:r>
      <w:r w:rsidR="00941703">
        <w:t>Mogą być w Warsztacie tylko 3 tury.</w:t>
      </w:r>
    </w:p>
    <w:p w:rsidR="0070085C" w:rsidRDefault="0070085C"/>
    <w:p w:rsidR="0070085C" w:rsidRDefault="0070085C">
      <w:r>
        <w:t>Rzemieślnicy:</w:t>
      </w:r>
    </w:p>
    <w:p w:rsidR="0070085C" w:rsidRDefault="0070085C">
      <w:r>
        <w:t xml:space="preserve"> +Mają </w:t>
      </w:r>
      <w:r w:rsidR="00C72304">
        <w:t xml:space="preserve">x% </w:t>
      </w:r>
      <w:r>
        <w:t>szan</w:t>
      </w:r>
      <w:r w:rsidR="00C72304">
        <w:t>s</w:t>
      </w:r>
      <w:r>
        <w:t xml:space="preserve"> uniknąć niebezpieczeństwa</w:t>
      </w:r>
      <w:r w:rsidR="00C72304">
        <w:t>,</w:t>
      </w:r>
    </w:p>
    <w:p w:rsidR="0070085C" w:rsidRDefault="00C72304">
      <w:r>
        <w:t>-</w:t>
      </w:r>
      <w:r w:rsidR="00941703" w:rsidRPr="00941703">
        <w:t xml:space="preserve"> Tracą ruch co 5 tur,</w:t>
      </w:r>
    </w:p>
    <w:p w:rsidR="00C72304" w:rsidRDefault="00C72304"/>
    <w:p w:rsidR="0070085C" w:rsidRDefault="0070085C">
      <w:r>
        <w:t>Arystokracja:</w:t>
      </w:r>
    </w:p>
    <w:p w:rsidR="0070085C" w:rsidRDefault="0070085C">
      <w:r>
        <w:t xml:space="preserve"> + </w:t>
      </w:r>
      <w:r w:rsidR="00941703">
        <w:t>zaczynają z x większa populacja niż reszta klas społecznych.</w:t>
      </w:r>
    </w:p>
    <w:p w:rsidR="0070085C" w:rsidRDefault="0070085C">
      <w:r>
        <w:lastRenderedPageBreak/>
        <w:t>-</w:t>
      </w:r>
      <w:r w:rsidR="00941703" w:rsidRPr="00941703">
        <w:t xml:space="preserve"> </w:t>
      </w:r>
      <w:r w:rsidR="00941703">
        <w:t xml:space="preserve">Tracą co </w:t>
      </w:r>
      <w:r w:rsidR="000317B1">
        <w:t>3</w:t>
      </w:r>
      <w:r w:rsidR="00941703">
        <w:t xml:space="preserve"> spotkanie niebezpieczeństwa 2 członków populacji,</w:t>
      </w:r>
    </w:p>
    <w:p w:rsidR="000E4F43" w:rsidRDefault="000E4F43"/>
    <w:p w:rsidR="0070085C" w:rsidRDefault="0070085C">
      <w:r>
        <w:t xml:space="preserve">Koniec: </w:t>
      </w:r>
    </w:p>
    <w:p w:rsidR="000E4F43" w:rsidRDefault="000E4F43" w:rsidP="000E4F43">
      <w:r>
        <w:t>Symulacja kończy się gdy wielkość populacji jest większa niż zadana liczba.</w:t>
      </w:r>
    </w:p>
    <w:p w:rsidR="00A71ABA" w:rsidRDefault="00A71ABA"/>
    <w:sectPr w:rsidR="00A71ABA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5C"/>
    <w:rsid w:val="000317B1"/>
    <w:rsid w:val="0006651A"/>
    <w:rsid w:val="000E4F43"/>
    <w:rsid w:val="000F36AD"/>
    <w:rsid w:val="001832EC"/>
    <w:rsid w:val="002813F9"/>
    <w:rsid w:val="00377B98"/>
    <w:rsid w:val="00447438"/>
    <w:rsid w:val="004C6B2B"/>
    <w:rsid w:val="00523FD9"/>
    <w:rsid w:val="006D2147"/>
    <w:rsid w:val="006E601B"/>
    <w:rsid w:val="0070085C"/>
    <w:rsid w:val="007B5AAD"/>
    <w:rsid w:val="008655FD"/>
    <w:rsid w:val="00941703"/>
    <w:rsid w:val="00950A58"/>
    <w:rsid w:val="00A278F4"/>
    <w:rsid w:val="00A71ABA"/>
    <w:rsid w:val="00A751E1"/>
    <w:rsid w:val="00AB3A81"/>
    <w:rsid w:val="00B1796A"/>
    <w:rsid w:val="00B85F3C"/>
    <w:rsid w:val="00C20883"/>
    <w:rsid w:val="00C258DF"/>
    <w:rsid w:val="00C72304"/>
    <w:rsid w:val="00CC6E2A"/>
    <w:rsid w:val="00CE67E0"/>
    <w:rsid w:val="00D266FC"/>
    <w:rsid w:val="00DF7727"/>
    <w:rsid w:val="00E610ED"/>
    <w:rsid w:val="00F25F06"/>
    <w:rsid w:val="00F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573A"/>
  <w15:chartTrackingRefBased/>
  <w15:docId w15:val="{C29B7272-6DA7-4546-A5AE-8EB8075D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19</cp:revision>
  <dcterms:created xsi:type="dcterms:W3CDTF">2020-03-31T23:47:00Z</dcterms:created>
  <dcterms:modified xsi:type="dcterms:W3CDTF">2020-04-13T13:58:00Z</dcterms:modified>
</cp:coreProperties>
</file>