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8BB1" w14:textId="56B7042D" w:rsidR="007A5C19" w:rsidRPr="00FB59BF" w:rsidRDefault="007A5C19" w:rsidP="00FB59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s-PE"/>
          <w14:ligatures w14:val="none"/>
        </w:rPr>
      </w:pPr>
      <w:r w:rsidRPr="00FB59BF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s-PE"/>
          <w14:ligatures w14:val="none"/>
        </w:rPr>
        <w:t>Tarea Practica de Lógica con JavaScript</w:t>
      </w:r>
    </w:p>
    <w:p w14:paraId="3EDF9959" w14:textId="6B61D1E0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 xml:space="preserve">Modificar el ChatBot considerando los siguientes criterios </w:t>
      </w:r>
    </w:p>
    <w:p w14:paraId="396F0EC8" w14:textId="243FCE71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1. Preguntas sobre requisitos de cursos</w:t>
      </w:r>
    </w:p>
    <w:p w14:paraId="7496E99E" w14:textId="77777777" w:rsidR="007A5C19" w:rsidRPr="007A5C19" w:rsidRDefault="007A5C19" w:rsidP="007A5C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¿Puedo tomar Ingeniería de Software?</w:t>
      </w:r>
    </w:p>
    <w:p w14:paraId="5C8D3FDE" w14:textId="77777777" w:rsidR="007A5C19" w:rsidRPr="007A5C19" w:rsidRDefault="007A5C19" w:rsidP="007A5C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¿Qué necesito para tomar Inteligencia Artificial?</w:t>
      </w:r>
    </w:p>
    <w:p w14:paraId="31D81006" w14:textId="77777777" w:rsidR="007A5C19" w:rsidRPr="007A5C19" w:rsidRDefault="007A5C19" w:rsidP="007A5C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¿Puedo tomar Bases de Datos sin haber aprobado Programación I?</w:t>
      </w:r>
    </w:p>
    <w:p w14:paraId="48EB90FE" w14:textId="77777777" w:rsidR="007A5C19" w:rsidRPr="007A5C19" w:rsidRDefault="007A5C19" w:rsidP="007A5C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¿Cuáles son los requisitos para Matemáticas Discretas?</w:t>
      </w:r>
    </w:p>
    <w:p w14:paraId="10263FCF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2. Registro de cursos aprobados</w:t>
      </w:r>
    </w:p>
    <w:p w14:paraId="266AB261" w14:textId="77777777" w:rsidR="007A5C19" w:rsidRPr="007A5C19" w:rsidRDefault="007A5C19" w:rsidP="007A5C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Aprobé Programación I</w:t>
      </w:r>
    </w:p>
    <w:p w14:paraId="664A0655" w14:textId="77777777" w:rsidR="007A5C19" w:rsidRPr="007A5C19" w:rsidRDefault="007A5C19" w:rsidP="007A5C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He aprobado Matemáticas Discretas</w:t>
      </w:r>
    </w:p>
    <w:p w14:paraId="40E1D594" w14:textId="77777777" w:rsidR="007A5C19" w:rsidRPr="007A5C19" w:rsidRDefault="007A5C19" w:rsidP="007A5C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Registra que pasé Bases de Datos</w:t>
      </w:r>
    </w:p>
    <w:p w14:paraId="32CB5B6B" w14:textId="77777777" w:rsidR="007A5C19" w:rsidRPr="007A5C19" w:rsidRDefault="007A5C19" w:rsidP="007A5C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Ya terminé Inteligencia Artificial</w:t>
      </w:r>
    </w:p>
    <w:p w14:paraId="3E7EEABE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3. Consulta de información académica</w:t>
      </w:r>
    </w:p>
    <w:p w14:paraId="260050D1" w14:textId="77777777" w:rsidR="007A5C19" w:rsidRPr="007A5C19" w:rsidRDefault="007A5C19" w:rsidP="007A5C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¿Cuál es el horario de Programación I?</w:t>
      </w:r>
    </w:p>
    <w:p w14:paraId="75293AF0" w14:textId="77777777" w:rsidR="007A5C19" w:rsidRPr="007A5C19" w:rsidRDefault="007A5C19" w:rsidP="007A5C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¿Qué días se imparte Bases de Datos?</w:t>
      </w:r>
    </w:p>
    <w:p w14:paraId="49C7014C" w14:textId="77777777" w:rsidR="007A5C19" w:rsidRPr="007A5C19" w:rsidRDefault="007A5C19" w:rsidP="007A5C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¿Cuántos créditos vale Inteligencia Artificial?</w:t>
      </w:r>
    </w:p>
    <w:p w14:paraId="7289A10A" w14:textId="77777777" w:rsidR="007A5C19" w:rsidRPr="007A5C19" w:rsidRDefault="007A5C19" w:rsidP="007A5C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¿A qué hora es Ingeniería de Software?</w:t>
      </w:r>
    </w:p>
    <w:p w14:paraId="24F3F412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4. Evaluación de expresiones lógicas</w:t>
      </w:r>
    </w:p>
    <w:p w14:paraId="3DE71EB2" w14:textId="77777777" w:rsidR="007A5C19" w:rsidRPr="007A5C19" w:rsidRDefault="007A5C19" w:rsidP="007A5C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Evalúa Programación I AND Matemáticas Discretas</w:t>
      </w:r>
    </w:p>
    <w:p w14:paraId="6691696E" w14:textId="77777777" w:rsidR="007A5C19" w:rsidRPr="007A5C19" w:rsidRDefault="007A5C19" w:rsidP="007A5C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Verifica Programación I OR Bases de Datos</w:t>
      </w:r>
    </w:p>
    <w:p w14:paraId="738687D6" w14:textId="77777777" w:rsidR="007A5C19" w:rsidRPr="007A5C19" w:rsidRDefault="007A5C19" w:rsidP="007A5C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Evalúa NOT Programación I</w:t>
      </w:r>
    </w:p>
    <w:p w14:paraId="0B1605A5" w14:textId="77777777" w:rsidR="007A5C19" w:rsidRPr="007A5C19" w:rsidRDefault="007A5C19" w:rsidP="007A5C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Verifica Inteligencia Artificial AND NOT Matemáticas Discretas</w:t>
      </w:r>
    </w:p>
    <w:p w14:paraId="66E349CE" w14:textId="77777777" w:rsidR="007A5C19" w:rsidRPr="007A5C19" w:rsidRDefault="007A5C19" w:rsidP="007A5C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Evalúa Programación I AND Bases de Datos AND Ingeniería de Software</w:t>
      </w:r>
    </w:p>
    <w:p w14:paraId="38934CE3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5. Preguntas combinadas (para probar inferencias)</w:t>
      </w:r>
    </w:p>
    <w:p w14:paraId="752AF54D" w14:textId="77777777" w:rsidR="007A5C19" w:rsidRDefault="007A5C19" w:rsidP="007A5C1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Primero: "Aprobé Programación I"</w:t>
      </w:r>
    </w:p>
    <w:p w14:paraId="05F96D45" w14:textId="0C117E71" w:rsidR="007A5C19" w:rsidRDefault="007A5C19" w:rsidP="007A5C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Luego: "¿Puedo tomar Ingeniería de Software?"</w:t>
      </w:r>
    </w:p>
    <w:p w14:paraId="402E9AAA" w14:textId="77777777" w:rsidR="007A5C19" w:rsidRPr="007A5C19" w:rsidRDefault="007A5C19" w:rsidP="007A5C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</w:p>
    <w:p w14:paraId="5A4354E9" w14:textId="77777777" w:rsidR="007A5C19" w:rsidRDefault="007A5C19" w:rsidP="007A5C1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Primero: "Aprobé Matemáticas Discretas"</w:t>
      </w:r>
    </w:p>
    <w:p w14:paraId="4CE1AA83" w14:textId="641D42F0" w:rsidR="007A5C19" w:rsidRDefault="007A5C19" w:rsidP="007A5C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Luego: "¿Puedo tomar Inteligencia Artificial?"</w:t>
      </w:r>
    </w:p>
    <w:p w14:paraId="2F7F6653" w14:textId="77777777" w:rsidR="007A5C19" w:rsidRPr="007A5C19" w:rsidRDefault="007A5C19" w:rsidP="007A5C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</w:p>
    <w:p w14:paraId="27681EA1" w14:textId="77777777" w:rsidR="007A5C19" w:rsidRDefault="007A5C19" w:rsidP="007A5C1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Primero: "Aprobé Programación I"</w:t>
      </w:r>
    </w:p>
    <w:p w14:paraId="012D6746" w14:textId="77777777" w:rsidR="007A5C19" w:rsidRDefault="007A5C19" w:rsidP="007A5C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Luego: "Aprobé Matemáticas Discretas"</w:t>
      </w:r>
    </w:p>
    <w:p w14:paraId="08573125" w14:textId="45DF8D5F" w:rsidR="007A5C19" w:rsidRPr="007A5C19" w:rsidRDefault="007A5C19" w:rsidP="007A5C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Luego: "Evalúa Programación I AND Matemáticas Discretas"</w:t>
      </w:r>
    </w:p>
    <w:p w14:paraId="14050BD8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6. Preguntas para probar manejo de errores</w:t>
      </w:r>
    </w:p>
    <w:p w14:paraId="20A4282D" w14:textId="77777777" w:rsidR="007A5C19" w:rsidRPr="007A5C19" w:rsidRDefault="007A5C19" w:rsidP="007A5C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¿Puedo tomar Astronomía Avanzada? (curso no existente)</w:t>
      </w:r>
    </w:p>
    <w:p w14:paraId="54A5FD7E" w14:textId="77777777" w:rsidR="007A5C19" w:rsidRPr="007A5C19" w:rsidRDefault="007A5C19" w:rsidP="007A5C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 xml:space="preserve">Evalúa Programación I </w:t>
      </w: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Y</w:t>
      </w: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 xml:space="preserve"> Matemáticas Discretas (operador en español)</w:t>
      </w:r>
    </w:p>
    <w:p w14:paraId="7EFABEFC" w14:textId="77777777" w:rsidR="007A5C19" w:rsidRPr="007A5C19" w:rsidRDefault="007A5C19" w:rsidP="007A5C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Horario de Física Cuántica (curso no existente)</w:t>
      </w:r>
    </w:p>
    <w:p w14:paraId="747DBF2E" w14:textId="77777777" w:rsidR="007A5C19" w:rsidRPr="007A5C19" w:rsidRDefault="007A5C19" w:rsidP="007A5C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lastRenderedPageBreak/>
        <w:t>Aprobé (sin especificar curso)</w:t>
      </w:r>
    </w:p>
    <w:p w14:paraId="171C4ECF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7. Preguntas complejas</w:t>
      </w:r>
    </w:p>
    <w:p w14:paraId="340821DC" w14:textId="77777777" w:rsidR="007A5C19" w:rsidRPr="007A5C19" w:rsidRDefault="007A5C19" w:rsidP="007A5C19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Si aprobé Programación I, ¿puedo tomar Bases de Datos?</w:t>
      </w:r>
    </w:p>
    <w:p w14:paraId="3707B36A" w14:textId="77777777" w:rsidR="007A5C19" w:rsidRPr="007A5C19" w:rsidRDefault="007A5C19" w:rsidP="007A5C19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¿Qué cursos puedo tomar si solo he aprobado Programación I?</w:t>
      </w:r>
    </w:p>
    <w:p w14:paraId="3D7AAFB7" w14:textId="77777777" w:rsidR="007A5C19" w:rsidRPr="007A5C19" w:rsidRDefault="007A5C19" w:rsidP="007A5C19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Necesito saber si puedo tomar Inteligencia Artificial habiendo aprobado solo Matemáticas Discretas</w:t>
      </w:r>
    </w:p>
    <w:p w14:paraId="26B3E0E4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b/>
          <w:bCs/>
          <w:color w:val="404040"/>
          <w:kern w:val="0"/>
          <w:lang w:eastAsia="es-PE"/>
          <w14:ligatures w14:val="none"/>
        </w:rPr>
        <w:t>Ejemplo de flujo conversacional completo:</w:t>
      </w:r>
    </w:p>
    <w:p w14:paraId="5DC74366" w14:textId="77777777" w:rsidR="007A5C19" w:rsidRPr="007A5C19" w:rsidRDefault="007A5C19" w:rsidP="007A5C1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Usuario: "Aprobé Programación I"</w:t>
      </w:r>
    </w:p>
    <w:p w14:paraId="40717F37" w14:textId="77777777" w:rsidR="007A5C19" w:rsidRPr="007A5C19" w:rsidRDefault="007A5C19" w:rsidP="007A5C1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Usuario: "¿Puedo tomar Bases de Datos?"</w:t>
      </w:r>
    </w:p>
    <w:p w14:paraId="5D2A2EAE" w14:textId="77777777" w:rsidR="007A5C19" w:rsidRPr="007A5C19" w:rsidRDefault="007A5C19" w:rsidP="007A5C1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Usuario: "¿Cuál es su horario?"</w:t>
      </w:r>
    </w:p>
    <w:p w14:paraId="364DB0EA" w14:textId="77777777" w:rsidR="007A5C19" w:rsidRPr="007A5C19" w:rsidRDefault="007A5C19" w:rsidP="007A5C1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Usuario: "Aprobé Matemáticas Discretas"</w:t>
      </w:r>
    </w:p>
    <w:p w14:paraId="5D88C378" w14:textId="77777777" w:rsidR="007A5C19" w:rsidRPr="007A5C19" w:rsidRDefault="007A5C19" w:rsidP="007A5C1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Usuario: "Evalúa Programación I AND Matemáticas Discretas"</w:t>
      </w:r>
    </w:p>
    <w:p w14:paraId="62BFB0DA" w14:textId="77777777" w:rsidR="007A5C19" w:rsidRPr="007A5C19" w:rsidRDefault="007A5C19" w:rsidP="007A5C1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Usuario: "¿Puedo tomar Inteligencia Artificial ahora?"</w:t>
      </w:r>
    </w:p>
    <w:p w14:paraId="6EF0885D" w14:textId="77777777" w:rsidR="007A5C19" w:rsidRPr="007A5C19" w:rsidRDefault="007A5C19" w:rsidP="007A5C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Este conjunto de preguntas permite probar:</w:t>
      </w:r>
    </w:p>
    <w:p w14:paraId="1CAC4A94" w14:textId="77777777" w:rsidR="007A5C19" w:rsidRPr="007A5C19" w:rsidRDefault="007A5C19" w:rsidP="007A5C1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El sistema de registro de cursos aprobados</w:t>
      </w:r>
    </w:p>
    <w:p w14:paraId="18B5CDBC" w14:textId="77777777" w:rsidR="007A5C19" w:rsidRPr="007A5C19" w:rsidRDefault="007A5C19" w:rsidP="007A5C1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La inferencia lógica con operadores AND/OR/NOT</w:t>
      </w:r>
    </w:p>
    <w:p w14:paraId="11A26118" w14:textId="77777777" w:rsidR="007A5C19" w:rsidRPr="007A5C19" w:rsidRDefault="007A5C19" w:rsidP="007A5C1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La consulta de información académica</w:t>
      </w:r>
    </w:p>
    <w:p w14:paraId="1D738740" w14:textId="77777777" w:rsidR="007A5C19" w:rsidRPr="007A5C19" w:rsidRDefault="007A5C19" w:rsidP="007A5C1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La progresión lógica entre preguntas</w:t>
      </w:r>
    </w:p>
    <w:p w14:paraId="74185832" w14:textId="77777777" w:rsidR="007A5C19" w:rsidRPr="007A5C19" w:rsidRDefault="007A5C19" w:rsidP="007A5C1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El manejo de casos límite y errores</w:t>
      </w:r>
    </w:p>
    <w:p w14:paraId="64FC6DF9" w14:textId="77777777" w:rsidR="007A5C19" w:rsidRPr="007A5C19" w:rsidRDefault="007A5C19" w:rsidP="007A5C1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</w:pPr>
      <w:r w:rsidRPr="007A5C19">
        <w:rPr>
          <w:rFonts w:ascii="Times New Roman" w:eastAsia="Times New Roman" w:hAnsi="Times New Roman" w:cs="Times New Roman"/>
          <w:color w:val="404040"/>
          <w:kern w:val="0"/>
          <w:lang w:eastAsia="es-PE"/>
          <w14:ligatures w14:val="none"/>
        </w:rPr>
        <w:t>El chatbot debería responder coherentemente manteniendo el contexto entre preguntas (especialmente el registro de cursos aprobados) y aplicando correctamente la lógica proposicional en sus respuestas.</w:t>
      </w:r>
    </w:p>
    <w:p w14:paraId="4D4CF098" w14:textId="77777777" w:rsidR="00C31553" w:rsidRPr="007A5C19" w:rsidRDefault="00C31553" w:rsidP="007A5C19">
      <w:pPr>
        <w:jc w:val="both"/>
        <w:rPr>
          <w:rFonts w:ascii="Times New Roman" w:hAnsi="Times New Roman" w:cs="Times New Roman"/>
        </w:rPr>
      </w:pPr>
    </w:p>
    <w:sectPr w:rsidR="00C31553" w:rsidRPr="007A5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E97"/>
    <w:multiLevelType w:val="multilevel"/>
    <w:tmpl w:val="577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34CD"/>
    <w:multiLevelType w:val="multilevel"/>
    <w:tmpl w:val="981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3F6D"/>
    <w:multiLevelType w:val="multilevel"/>
    <w:tmpl w:val="E196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F7CBF"/>
    <w:multiLevelType w:val="multilevel"/>
    <w:tmpl w:val="0A3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C0B56"/>
    <w:multiLevelType w:val="multilevel"/>
    <w:tmpl w:val="053A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44C62"/>
    <w:multiLevelType w:val="multilevel"/>
    <w:tmpl w:val="FE2E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51913"/>
    <w:multiLevelType w:val="multilevel"/>
    <w:tmpl w:val="6A4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07077"/>
    <w:multiLevelType w:val="multilevel"/>
    <w:tmpl w:val="B7C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A7C87"/>
    <w:multiLevelType w:val="multilevel"/>
    <w:tmpl w:val="15D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91999">
    <w:abstractNumId w:val="0"/>
  </w:num>
  <w:num w:numId="2" w16cid:durableId="1800420744">
    <w:abstractNumId w:val="8"/>
  </w:num>
  <w:num w:numId="3" w16cid:durableId="142309690">
    <w:abstractNumId w:val="7"/>
  </w:num>
  <w:num w:numId="4" w16cid:durableId="676076419">
    <w:abstractNumId w:val="1"/>
  </w:num>
  <w:num w:numId="5" w16cid:durableId="761145948">
    <w:abstractNumId w:val="2"/>
  </w:num>
  <w:num w:numId="6" w16cid:durableId="26880339">
    <w:abstractNumId w:val="6"/>
  </w:num>
  <w:num w:numId="7" w16cid:durableId="1397899455">
    <w:abstractNumId w:val="3"/>
  </w:num>
  <w:num w:numId="8" w16cid:durableId="980184809">
    <w:abstractNumId w:val="4"/>
  </w:num>
  <w:num w:numId="9" w16cid:durableId="1946419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19"/>
    <w:rsid w:val="00611D4B"/>
    <w:rsid w:val="00685624"/>
    <w:rsid w:val="007A5C19"/>
    <w:rsid w:val="008568A2"/>
    <w:rsid w:val="00C31553"/>
    <w:rsid w:val="00E128C9"/>
    <w:rsid w:val="00E47300"/>
    <w:rsid w:val="00E70D75"/>
    <w:rsid w:val="00F8442A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E6AD66"/>
  <w15:chartTrackingRefBased/>
  <w15:docId w15:val="{B8DAC1D4-7D32-4ACD-B4B3-3F0A4413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5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C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2256</Characters>
  <Application>Microsoft Office Word</Application>
  <DocSecurity>0</DocSecurity>
  <Lines>59</Lines>
  <Paragraphs>54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Rodriguez Rodriguez</dc:creator>
  <cp:keywords/>
  <dc:description/>
  <cp:lastModifiedBy>Ciro Rodriguez Rodriguez</cp:lastModifiedBy>
  <cp:revision>2</cp:revision>
  <dcterms:created xsi:type="dcterms:W3CDTF">2025-03-26T02:27:00Z</dcterms:created>
  <dcterms:modified xsi:type="dcterms:W3CDTF">2025-03-26T02:33:00Z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075b99bf-1c34-4887-adeb-126ab82eb7c9</vt:lpwstr>
  </property>
</Properties>
</file>