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93ED78" w:rsidP="38C5547B" w:rsidRDefault="1F93ED78" w14:paraId="3206CFF1" w14:textId="4041C9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93ED78">
        <w:rPr/>
        <w:t>Spettrofotometro 05/05</w:t>
      </w:r>
    </w:p>
    <w:p w:rsidR="275D1B49" w:rsidP="38C5547B" w:rsidRDefault="275D1B49" w14:paraId="70E1F4F0" w14:textId="0FD649B1">
      <w:pPr>
        <w:pStyle w:val="Normal"/>
      </w:pPr>
      <w:r w:rsidR="275D1B49">
        <w:rPr/>
        <w:t xml:space="preserve">Vetrino numero tre: </w:t>
      </w:r>
    </w:p>
    <w:p w:rsidR="275D1B49" w:rsidP="38C5547B" w:rsidRDefault="275D1B49" w14:paraId="134536C8" w14:textId="3180D4D1">
      <w:pPr>
        <w:pStyle w:val="Normal"/>
      </w:pPr>
      <w:r w:rsidR="275D1B49">
        <w:rPr/>
        <w:t xml:space="preserve">Posizione del vetrino di cui si misura </w:t>
      </w:r>
      <w:r w:rsidR="275D1B49">
        <w:rPr/>
        <w:t>spe</w:t>
      </w:r>
      <w:r w:rsidR="275D1B49">
        <w:rPr/>
        <w:t>ttro di trasmissione</w:t>
      </w:r>
    </w:p>
    <w:p w:rsidR="0ABAD2E4" w:rsidP="38C5547B" w:rsidRDefault="0ABAD2E4" w14:paraId="5C69DE62" w14:textId="79E60D51">
      <w:pPr>
        <w:pStyle w:val="ListParagraph"/>
        <w:numPr>
          <w:ilvl w:val="0"/>
          <w:numId w:val="1"/>
        </w:numPr>
        <w:rPr/>
      </w:pPr>
      <w:r w:rsidR="0ABAD2E4">
        <w:rPr/>
        <w:t xml:space="preserve">0.9 </w:t>
      </w:r>
      <w:r w:rsidR="275D1B49">
        <w:rPr/>
        <w:t>cm</w:t>
      </w:r>
    </w:p>
    <w:p w:rsidR="4BEAD1D3" w:rsidP="38C5547B" w:rsidRDefault="4BEAD1D3" w14:paraId="236CE3C4" w14:textId="137BC9D1">
      <w:pPr>
        <w:pStyle w:val="ListParagraph"/>
        <w:numPr>
          <w:ilvl w:val="0"/>
          <w:numId w:val="1"/>
        </w:numPr>
        <w:rPr/>
      </w:pPr>
      <w:r w:rsidR="4BEAD1D3">
        <w:rPr/>
        <w:t>2.</w:t>
      </w:r>
      <w:r w:rsidR="0B744A42">
        <w:rPr/>
        <w:t>2 cm</w:t>
      </w:r>
    </w:p>
    <w:p w:rsidR="0B744A42" w:rsidP="38C5547B" w:rsidRDefault="0B744A42" w14:paraId="50B3573F" w14:textId="19FFD52A">
      <w:pPr>
        <w:pStyle w:val="ListParagraph"/>
        <w:numPr>
          <w:ilvl w:val="0"/>
          <w:numId w:val="1"/>
        </w:numPr>
        <w:rPr/>
      </w:pPr>
      <w:r w:rsidR="0B744A42">
        <w:rPr/>
        <w:t>5.2 cm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fFmHUNsjaLErL" int2:id="TVKQmxv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756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1D0E3"/>
    <w:rsid w:val="04D3911B"/>
    <w:rsid w:val="0ABAD2E4"/>
    <w:rsid w:val="0B744A42"/>
    <w:rsid w:val="0B8EEBD0"/>
    <w:rsid w:val="1F6B31C1"/>
    <w:rsid w:val="1F93ED78"/>
    <w:rsid w:val="2471D0E3"/>
    <w:rsid w:val="275D1B49"/>
    <w:rsid w:val="38C5547B"/>
    <w:rsid w:val="4BEAD1D3"/>
    <w:rsid w:val="6B2BBF66"/>
    <w:rsid w:val="75ECCD53"/>
    <w:rsid w:val="7702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D0E3"/>
  <w15:chartTrackingRefBased/>
  <w15:docId w15:val="{8E4EBCF6-7232-4FE1-80FD-CD8BCA456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83f5c9cac424c2b" Type="http://schemas.microsoft.com/office/2020/10/relationships/intelligence" Target="intelligence2.xml"/><Relationship Id="rId4" Type="http://schemas.openxmlformats.org/officeDocument/2006/relationships/fontTable" Target="fontTable.xml"/><Relationship Id="R71e3b2d58bd8487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A10B11D677134195EF3BEBDB54C220" ma:contentTypeVersion="2" ma:contentTypeDescription="Creare un nuovo documento." ma:contentTypeScope="" ma:versionID="5fe7a8c61c98672123ed9512ad5fd1c5">
  <xsd:schema xmlns:xsd="http://www.w3.org/2001/XMLSchema" xmlns:xs="http://www.w3.org/2001/XMLSchema" xmlns:p="http://schemas.microsoft.com/office/2006/metadata/properties" xmlns:ns2="b54cd1d5-dc75-4e94-b55f-55180e140f08" targetNamespace="http://schemas.microsoft.com/office/2006/metadata/properties" ma:root="true" ma:fieldsID="67423ea36cc7051e9dc5d35e660d2718" ns2:_="">
    <xsd:import namespace="b54cd1d5-dc75-4e94-b55f-55180e140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cd1d5-dc75-4e94-b55f-55180e140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111CE6-82E9-47E9-AFB0-1294897A679C}"/>
</file>

<file path=customXml/itemProps2.xml><?xml version="1.0" encoding="utf-8"?>
<ds:datastoreItem xmlns:ds="http://schemas.openxmlformats.org/officeDocument/2006/customXml" ds:itemID="{C8F3C223-5FD3-4EFF-9BB5-0FC5C5F74A8A}"/>
</file>

<file path=customXml/itemProps3.xml><?xml version="1.0" encoding="utf-8"?>
<ds:datastoreItem xmlns:ds="http://schemas.openxmlformats.org/officeDocument/2006/customXml" ds:itemID="{50736606-32BC-4F08-BBEE-1120E9FD10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Maria Polgati</dc:creator>
  <cp:keywords/>
  <dc:description/>
  <cp:lastModifiedBy>Margherita Maria Polgati</cp:lastModifiedBy>
  <dcterms:created xsi:type="dcterms:W3CDTF">2023-05-05T15:03:34Z</dcterms:created>
  <dcterms:modified xsi:type="dcterms:W3CDTF">2023-05-06T08:32:06Z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0x01010013A10B11D677134195EF3BEBDB54C220</vt:lpwstr>
  </property>
</Properties>
</file>