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435" w:rsidRDefault="00A96E15" w:rsidP="00CC2435">
      <w:pPr>
        <w:bidi w:val="0"/>
      </w:pPr>
      <w:hyperlink r:id="rId4" w:history="1">
        <w:r w:rsidRPr="002964E8">
          <w:rPr>
            <w:rStyle w:val="Hyperlink"/>
          </w:rPr>
          <w:t>https://www.geeksforgeeks.org/python-pandas-index-value_counts/</w:t>
        </w:r>
      </w:hyperlink>
    </w:p>
    <w:p w:rsidR="00A96E15" w:rsidRDefault="00BC5CFC" w:rsidP="00A96E15">
      <w:pPr>
        <w:bidi w:val="0"/>
      </w:pPr>
      <w:hyperlink r:id="rId5" w:history="1">
        <w:r w:rsidRPr="002964E8">
          <w:rPr>
            <w:rStyle w:val="Hyperlink"/>
          </w:rPr>
          <w:t>https://pandas.pydata.org/pandas-docs/stable/user_guide/timeseries.html</w:t>
        </w:r>
      </w:hyperlink>
    </w:p>
    <w:p w:rsidR="00BC5CFC" w:rsidRDefault="001B2475" w:rsidP="00BC5CFC">
      <w:pPr>
        <w:bidi w:val="0"/>
      </w:pPr>
      <w:hyperlink r:id="rId6" w:history="1">
        <w:r w:rsidRPr="002964E8">
          <w:rPr>
            <w:rStyle w:val="Hyperlink"/>
          </w:rPr>
          <w:t>https://docs.python.org/2/library/datetime.html</w:t>
        </w:r>
      </w:hyperlink>
    </w:p>
    <w:p w:rsidR="001B2475" w:rsidRDefault="00594595" w:rsidP="001B2475">
      <w:pPr>
        <w:bidi w:val="0"/>
      </w:pPr>
      <w:hyperlink r:id="rId7" w:history="1">
        <w:r w:rsidRPr="002964E8">
          <w:rPr>
            <w:rStyle w:val="Hyperlink"/>
          </w:rPr>
          <w:t>https://pandas.pydata.org/pandas-docs/stable/reference/api/pandas.Series.mod.html</w:t>
        </w:r>
      </w:hyperlink>
    </w:p>
    <w:p w:rsidR="00594595" w:rsidRDefault="003E25E1" w:rsidP="00594595">
      <w:pPr>
        <w:bidi w:val="0"/>
      </w:pPr>
      <w:hyperlink r:id="rId8" w:history="1">
        <w:r w:rsidRPr="002964E8">
          <w:rPr>
            <w:rStyle w:val="Hyperlink"/>
          </w:rPr>
          <w:t>https://stackoverflow.com/questions/11869910/pandas-filter-rows-of-dataframe-with-operator-chaining</w:t>
        </w:r>
      </w:hyperlink>
    </w:p>
    <w:p w:rsidR="003E25E1" w:rsidRDefault="00EB0A7A" w:rsidP="003E25E1">
      <w:pPr>
        <w:bidi w:val="0"/>
      </w:pPr>
      <w:hyperlink r:id="rId9" w:history="1">
        <w:r w:rsidRPr="002964E8">
          <w:rPr>
            <w:rStyle w:val="Hyperlink"/>
          </w:rPr>
          <w:t>https://stackoverflow.com/legal/terms-of-service/public</w:t>
        </w:r>
      </w:hyperlink>
    </w:p>
    <w:p w:rsidR="00EB0A7A" w:rsidRDefault="00772D8F" w:rsidP="00EB0A7A">
      <w:pPr>
        <w:bidi w:val="0"/>
      </w:pPr>
      <w:hyperlink r:id="rId10" w:history="1">
        <w:r w:rsidRPr="002964E8">
          <w:rPr>
            <w:rStyle w:val="Hyperlink"/>
          </w:rPr>
          <w:t>https://thispointer.com/python-how-to-find-all-indexes-of-an-item-in-a-list/</w:t>
        </w:r>
      </w:hyperlink>
    </w:p>
    <w:p w:rsidR="00772D8F" w:rsidRDefault="00AA48F8" w:rsidP="00772D8F">
      <w:pPr>
        <w:bidi w:val="0"/>
      </w:pPr>
      <w:hyperlink r:id="rId11" w:history="1">
        <w:r w:rsidRPr="002964E8">
          <w:rPr>
            <w:rStyle w:val="Hyperlink"/>
          </w:rPr>
          <w:t>https://stackoverflow.com/questions/5403138/how-to-set-a-default-editable-string-for-raw-input/20351345</w:t>
        </w:r>
      </w:hyperlink>
    </w:p>
    <w:p w:rsidR="00AA48F8" w:rsidRDefault="008044EC" w:rsidP="00AA48F8">
      <w:pPr>
        <w:bidi w:val="0"/>
      </w:pPr>
      <w:hyperlink r:id="rId12" w:history="1">
        <w:r w:rsidRPr="002964E8">
          <w:rPr>
            <w:rStyle w:val="Hyperlink"/>
          </w:rPr>
          <w:t>https://www.google.com/search?client=ms-android-samsung-gj-rev1&amp;source=android-home&amp;sxsrf=ALeKk00syh0kcGZYzvMB822fifuiuOgiCQ%3A1595113982482&amp;source=hp&amp;ei=_oETX-yaG4vqarSkq5gL&amp;q=pandas+value_counts+&amp;oq=pandas+value_counts+&amp;gs_lcp=ChFtb2JpbGUtZ3dzLXdpei1ocBADMgUIABDLATIFCAAQywEyBQgAEMsBMgUIABDLATIFCAAQywEyBQgAEMsBMgUIABDLATIFCAAQywE6BwgjEOoCECc6CQgjEOoCECcQEzoGCCMQJxATOgQIIxAnOgUIABCxAzoICAAQsQMQgwE6BQguELEDOgIIADoICC4QsQMQgwE6AgguOgQIABAKOgYIABAWEB5Q8poBWMPPA2CR3ANoBnAAeAGAAaUviAGS9QGSAREyLTIuMi4zLjQuOC4yLjAuNJgBAKABAbABDw&amp;sclient=mobile-gws-wiz-hp</w:t>
        </w:r>
      </w:hyperlink>
    </w:p>
    <w:p w:rsidR="008044EC" w:rsidRDefault="00F81838" w:rsidP="008044EC">
      <w:pPr>
        <w:bidi w:val="0"/>
      </w:pPr>
      <w:hyperlink r:id="rId13" w:history="1">
        <w:r w:rsidRPr="002964E8">
          <w:rPr>
            <w:rStyle w:val="Hyperlink"/>
          </w:rPr>
          <w:t>https://stackoverflow.com/questions/33271098/python-get-a-frequency-count-based-on-two-columns-variables-in-pandas-datafra</w:t>
        </w:r>
      </w:hyperlink>
    </w:p>
    <w:p w:rsidR="00F81838" w:rsidRDefault="00F81838" w:rsidP="00F81838">
      <w:pPr>
        <w:bidi w:val="0"/>
      </w:pPr>
    </w:p>
    <w:sectPr w:rsidR="00F81838" w:rsidSect="00E17D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35"/>
    <w:rsid w:val="001B2475"/>
    <w:rsid w:val="00330506"/>
    <w:rsid w:val="003E25E1"/>
    <w:rsid w:val="00594595"/>
    <w:rsid w:val="0069283E"/>
    <w:rsid w:val="00772D8F"/>
    <w:rsid w:val="008044EC"/>
    <w:rsid w:val="00930048"/>
    <w:rsid w:val="00A96E15"/>
    <w:rsid w:val="00AA48F8"/>
    <w:rsid w:val="00AA712D"/>
    <w:rsid w:val="00BC5CFC"/>
    <w:rsid w:val="00CC2435"/>
    <w:rsid w:val="00E17D1E"/>
    <w:rsid w:val="00EB0A7A"/>
    <w:rsid w:val="00F8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0075F9B"/>
  <w15:chartTrackingRefBased/>
  <w15:docId w15:val="{B7B44A02-4017-214F-A28C-5CA5D7D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96E1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96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869910/pandas-filter-rows-of-dataframe-with-operator-chaining" TargetMode="External" /><Relationship Id="rId13" Type="http://schemas.openxmlformats.org/officeDocument/2006/relationships/hyperlink" Target="https://stackoverflow.com/questions/33271098/python-get-a-frequency-count-based-on-two-columns-variables-in-pandas-datafra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pandas.pydata.org/pandas-docs/stable/reference/api/pandas.Series.mod.html" TargetMode="External" /><Relationship Id="rId12" Type="http://schemas.openxmlformats.org/officeDocument/2006/relationships/hyperlink" Target="https://www.google.com/search?client=ms-android-samsung-gj-rev1&amp;source=android-home&amp;sxsrf=ALeKk00syh0kcGZYzvMB822fifuiuOgiCQ%3A1595113982482&amp;source=hp&amp;ei=_oETX-yaG4vqarSkq5gL&amp;q=pandas+value_counts+&amp;oq=pandas+value_counts+&amp;gs_lcp=ChFtb2JpbGUtZ3dzLXdpei1ocBADMgUIABDLATIFCAAQywEyBQgAEMsBMgUIABDLATIFCAAQywEyBQgAEMsBMgUIABDLATIFCAAQywE6BwgjEOoCECc6CQgjEOoCECcQEzoGCCMQJxATOgQIIxAnOgUIABCxAzoICAAQsQMQgwE6BQguELEDOgIIADoICC4QsQMQgwE6AgguOgQIABAKOgYIABAWEB5Q8poBWMPPA2CR3ANoBnAAeAGAAaUviAGS9QGSAREyLTIuMi4zLjQuOC4yLjAuNJgBAKABAbABDw&amp;sclient=mobile-gws-wiz-hp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ocs.python.org/2/library/datetime.html" TargetMode="External" /><Relationship Id="rId11" Type="http://schemas.openxmlformats.org/officeDocument/2006/relationships/hyperlink" Target="https://stackoverflow.com/questions/5403138/how-to-set-a-default-editable-string-for-raw-input/20351345" TargetMode="External" /><Relationship Id="rId5" Type="http://schemas.openxmlformats.org/officeDocument/2006/relationships/hyperlink" Target="https://pandas.pydata.org/pandas-docs/stable/user_guide/timeseries.html" TargetMode="External" /><Relationship Id="rId15" Type="http://schemas.openxmlformats.org/officeDocument/2006/relationships/theme" Target="theme/theme1.xml" /><Relationship Id="rId10" Type="http://schemas.openxmlformats.org/officeDocument/2006/relationships/hyperlink" Target="https://thispointer.com/python-how-to-find-all-indexes-of-an-item-in-a-list/" TargetMode="External" /><Relationship Id="rId4" Type="http://schemas.openxmlformats.org/officeDocument/2006/relationships/hyperlink" Target="https://www.geeksforgeeks.org/python-pandas-index-value_counts/" TargetMode="External" /><Relationship Id="rId9" Type="http://schemas.openxmlformats.org/officeDocument/2006/relationships/hyperlink" Target="https://stackoverflow.com/legal/terms-of-service/public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nelson.cruze33@gmail.com</dc:creator>
  <cp:keywords/>
  <dc:description/>
  <cp:lastModifiedBy>nelson.cruze33@gmail.com</cp:lastModifiedBy>
  <cp:revision>16</cp:revision>
  <dcterms:created xsi:type="dcterms:W3CDTF">2020-07-21T03:41:00Z</dcterms:created>
  <dcterms:modified xsi:type="dcterms:W3CDTF">2020-07-21T03:49:00Z</dcterms:modified>
</cp:coreProperties>
</file>