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DD6" w:rsidRDefault="007723EE" w:rsidP="007723EE">
      <w:pPr>
        <w:bidi w:val="0"/>
      </w:pPr>
      <w:r>
        <w:t>Can you read this please? , we had a problem with merging the Codes , and spent more than 2 hours fixing this problem until the deadli</w:t>
      </w:r>
      <w:r w:rsidR="00214B00">
        <w:t>ne came , so our</w:t>
      </w:r>
      <w:r>
        <w:t xml:space="preserve"> solution is separate the files that case the problem  , the other Pages works properly on this repo</w:t>
      </w:r>
      <w:r w:rsidR="00777D61">
        <w:t xml:space="preserve"> to catch the deadline and get out marks , we can explain</w:t>
      </w:r>
      <w:bookmarkStart w:id="0" w:name="_GoBack"/>
      <w:bookmarkEnd w:id="0"/>
      <w:r w:rsidR="00777D61">
        <w:t xml:space="preserve"> more in discussion </w:t>
      </w:r>
    </w:p>
    <w:p w:rsidR="007723EE" w:rsidRDefault="007723EE" w:rsidP="007723EE">
      <w:pPr>
        <w:bidi w:val="0"/>
      </w:pPr>
      <w:hyperlink r:id="rId5" w:history="1">
        <w:r w:rsidRPr="003C1A80">
          <w:rPr>
            <w:rStyle w:val="Hyperlink"/>
          </w:rPr>
          <w:t>https://github.com/sarayaser/Tamyooz2-ReactJS</w:t>
        </w:r>
      </w:hyperlink>
    </w:p>
    <w:p w:rsidR="007723EE" w:rsidRDefault="007723EE" w:rsidP="007723EE">
      <w:pPr>
        <w:bidi w:val="0"/>
        <w:rPr>
          <w:rFonts w:hint="cs"/>
        </w:rPr>
      </w:pPr>
    </w:p>
    <w:sectPr w:rsidR="007723EE" w:rsidSect="000429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3EE"/>
    <w:rsid w:val="00037092"/>
    <w:rsid w:val="000429AF"/>
    <w:rsid w:val="00097F11"/>
    <w:rsid w:val="000B4284"/>
    <w:rsid w:val="000C6413"/>
    <w:rsid w:val="0014735F"/>
    <w:rsid w:val="0016582B"/>
    <w:rsid w:val="00167DF0"/>
    <w:rsid w:val="001953E9"/>
    <w:rsid w:val="001D6CFA"/>
    <w:rsid w:val="00214B00"/>
    <w:rsid w:val="00230127"/>
    <w:rsid w:val="00236675"/>
    <w:rsid w:val="00251CF2"/>
    <w:rsid w:val="002A241A"/>
    <w:rsid w:val="00353C95"/>
    <w:rsid w:val="003B10BE"/>
    <w:rsid w:val="004E356C"/>
    <w:rsid w:val="00595503"/>
    <w:rsid w:val="00603CED"/>
    <w:rsid w:val="00735053"/>
    <w:rsid w:val="007401D6"/>
    <w:rsid w:val="007723EE"/>
    <w:rsid w:val="00777D61"/>
    <w:rsid w:val="008859E6"/>
    <w:rsid w:val="00980176"/>
    <w:rsid w:val="009A29F8"/>
    <w:rsid w:val="009B56C8"/>
    <w:rsid w:val="009C4844"/>
    <w:rsid w:val="009D1D75"/>
    <w:rsid w:val="009D2DD6"/>
    <w:rsid w:val="00A17C22"/>
    <w:rsid w:val="00A54806"/>
    <w:rsid w:val="00A80766"/>
    <w:rsid w:val="00AC68EA"/>
    <w:rsid w:val="00AE5C35"/>
    <w:rsid w:val="00BD521F"/>
    <w:rsid w:val="00BE7938"/>
    <w:rsid w:val="00C91F22"/>
    <w:rsid w:val="00D65989"/>
    <w:rsid w:val="00E36982"/>
    <w:rsid w:val="00EB145D"/>
    <w:rsid w:val="00EC2346"/>
    <w:rsid w:val="00EE52E6"/>
    <w:rsid w:val="00F5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3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3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rayaser/Tamyooz2-React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2018-05-05T22:16:00Z</dcterms:created>
  <dcterms:modified xsi:type="dcterms:W3CDTF">2018-05-05T22:21:00Z</dcterms:modified>
</cp:coreProperties>
</file>