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B4EA" w14:textId="5E9BF816" w:rsidR="00E134A2" w:rsidRPr="00A545B2" w:rsidRDefault="00E134A2">
      <w:pPr>
        <w:rPr>
          <w:rFonts w:ascii="Consolas" w:hAnsi="Consolas"/>
          <w:sz w:val="28"/>
          <w:szCs w:val="28"/>
        </w:rPr>
      </w:pPr>
    </w:p>
    <w:p w14:paraId="23EF9DF5" w14:textId="47322BD1" w:rsidR="00E134A2" w:rsidRPr="00A545B2" w:rsidRDefault="00E134A2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Purpose: Generalized portfolio for art showcasing, game/dev projects, listing for commission prices and links to other social media. Character listings and their descriptions</w:t>
      </w:r>
    </w:p>
    <w:p w14:paraId="6AC7DDF2" w14:textId="7A6BBA3C" w:rsidR="000408BA" w:rsidRPr="00A545B2" w:rsidRDefault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Domain Name: www.neurothecryptid.com</w:t>
      </w:r>
    </w:p>
    <w:p w14:paraId="47E9E6F5" w14:textId="338ECBE2" w:rsidR="000408BA" w:rsidRPr="00A545B2" w:rsidRDefault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 xml:space="preserve">Website theme: Minimalist, glitchy theme with </w:t>
      </w:r>
      <w:r w:rsidR="00A545B2" w:rsidRPr="00A545B2">
        <w:rPr>
          <w:rFonts w:ascii="Consolas" w:hAnsi="Consolas"/>
          <w:sz w:val="28"/>
          <w:szCs w:val="28"/>
        </w:rPr>
        <w:t>“</w:t>
      </w:r>
      <w:r w:rsidRPr="00A545B2">
        <w:rPr>
          <w:rFonts w:ascii="Consolas" w:hAnsi="Consolas"/>
          <w:sz w:val="28"/>
          <w:szCs w:val="28"/>
        </w:rPr>
        <w:t>space</w:t>
      </w:r>
      <w:r w:rsidR="00A545B2" w:rsidRPr="00A545B2">
        <w:rPr>
          <w:rFonts w:ascii="Consolas" w:hAnsi="Consolas"/>
          <w:sz w:val="28"/>
          <w:szCs w:val="28"/>
        </w:rPr>
        <w:t>”</w:t>
      </w:r>
      <w:r w:rsidRPr="00A545B2">
        <w:rPr>
          <w:rFonts w:ascii="Consolas" w:hAnsi="Consolas"/>
          <w:sz w:val="28"/>
          <w:szCs w:val="28"/>
        </w:rPr>
        <w:t xml:space="preserve">. Stereoscopic </w:t>
      </w:r>
    </w:p>
    <w:p w14:paraId="100B58ED" w14:textId="77777777" w:rsidR="000408BA" w:rsidRPr="00A545B2" w:rsidRDefault="000408BA">
      <w:pPr>
        <w:rPr>
          <w:rFonts w:ascii="Consolas" w:hAnsi="Consolas"/>
          <w:sz w:val="28"/>
          <w:szCs w:val="28"/>
        </w:rPr>
      </w:pPr>
    </w:p>
    <w:p w14:paraId="7A0DE2AD" w14:textId="0875B1D8" w:rsidR="00E134A2" w:rsidRPr="00A545B2" w:rsidRDefault="00E134A2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Website Structure:</w:t>
      </w:r>
    </w:p>
    <w:p w14:paraId="724C6D9A" w14:textId="304A4C6B" w:rsidR="00E134A2" w:rsidRPr="00B34822" w:rsidRDefault="00E134A2" w:rsidP="00E134A2">
      <w:pPr>
        <w:pStyle w:val="ListParagraph"/>
        <w:numPr>
          <w:ilvl w:val="0"/>
          <w:numId w:val="1"/>
        </w:numPr>
        <w:rPr>
          <w:rFonts w:ascii="Consolas" w:hAnsi="Consolas"/>
          <w:strike/>
          <w:sz w:val="28"/>
          <w:szCs w:val="28"/>
        </w:rPr>
      </w:pPr>
      <w:r w:rsidRPr="00B34822">
        <w:rPr>
          <w:rFonts w:ascii="Consolas" w:hAnsi="Consolas"/>
          <w:strike/>
          <w:sz w:val="28"/>
          <w:szCs w:val="28"/>
        </w:rPr>
        <w:t>Home page</w:t>
      </w:r>
    </w:p>
    <w:p w14:paraId="2D626430" w14:textId="0567BC86" w:rsidR="00F668A8" w:rsidRPr="00B34822" w:rsidRDefault="00F668A8" w:rsidP="00F668A8">
      <w:pPr>
        <w:pStyle w:val="ListParagraph"/>
        <w:numPr>
          <w:ilvl w:val="1"/>
          <w:numId w:val="1"/>
        </w:numPr>
        <w:rPr>
          <w:rFonts w:ascii="Consolas" w:hAnsi="Consolas"/>
          <w:strike/>
          <w:sz w:val="28"/>
          <w:szCs w:val="28"/>
        </w:rPr>
      </w:pPr>
      <w:r w:rsidRPr="00B34822">
        <w:rPr>
          <w:rFonts w:ascii="Consolas" w:hAnsi="Consolas"/>
          <w:strike/>
          <w:sz w:val="28"/>
          <w:szCs w:val="28"/>
        </w:rPr>
        <w:t>Minor blurb about myself and occupations</w:t>
      </w:r>
    </w:p>
    <w:p w14:paraId="77B81FB1" w14:textId="36C8AE1D" w:rsidR="00F668A8" w:rsidRPr="00A545B2" w:rsidRDefault="0064437C" w:rsidP="00F668A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Foot</w:t>
      </w:r>
      <w:r w:rsidR="00C22B47">
        <w:rPr>
          <w:rFonts w:ascii="Consolas" w:hAnsi="Consolas"/>
          <w:sz w:val="28"/>
          <w:szCs w:val="28"/>
        </w:rPr>
        <w:t>er</w:t>
      </w:r>
      <w:r w:rsidRPr="00A545B2">
        <w:rPr>
          <w:rFonts w:ascii="Consolas" w:hAnsi="Consolas"/>
          <w:sz w:val="28"/>
          <w:szCs w:val="28"/>
        </w:rPr>
        <w:t xml:space="preserve"> of page: social media + email</w:t>
      </w:r>
    </w:p>
    <w:p w14:paraId="229F60EF" w14:textId="7BD55A1F" w:rsidR="00234008" w:rsidRPr="00A545B2" w:rsidRDefault="00234008" w:rsidP="00234008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About</w:t>
      </w:r>
    </w:p>
    <w:p w14:paraId="42EF5FC8" w14:textId="6EAF843A" w:rsidR="00234008" w:rsidRPr="00C22B47" w:rsidRDefault="00234008" w:rsidP="00234008">
      <w:pPr>
        <w:pStyle w:val="ListParagraph"/>
        <w:numPr>
          <w:ilvl w:val="1"/>
          <w:numId w:val="1"/>
        </w:numPr>
        <w:rPr>
          <w:rFonts w:ascii="Consolas" w:hAnsi="Consolas"/>
          <w:strike/>
          <w:sz w:val="28"/>
          <w:szCs w:val="28"/>
        </w:rPr>
      </w:pPr>
      <w:r w:rsidRPr="00C22B47">
        <w:rPr>
          <w:rFonts w:ascii="Consolas" w:hAnsi="Consolas"/>
          <w:strike/>
          <w:sz w:val="28"/>
          <w:szCs w:val="28"/>
        </w:rPr>
        <w:t>Description about me</w:t>
      </w:r>
    </w:p>
    <w:p w14:paraId="5E70A99E" w14:textId="55E6B81C" w:rsidR="00234008" w:rsidRPr="00C22B47" w:rsidRDefault="00234008" w:rsidP="00234008">
      <w:pPr>
        <w:pStyle w:val="ListParagraph"/>
        <w:numPr>
          <w:ilvl w:val="1"/>
          <w:numId w:val="1"/>
        </w:numPr>
        <w:rPr>
          <w:rFonts w:ascii="Consolas" w:hAnsi="Consolas"/>
          <w:strike/>
          <w:sz w:val="28"/>
          <w:szCs w:val="28"/>
        </w:rPr>
      </w:pPr>
      <w:r w:rsidRPr="00C22B47">
        <w:rPr>
          <w:rFonts w:ascii="Consolas" w:hAnsi="Consolas"/>
          <w:strike/>
          <w:sz w:val="28"/>
          <w:szCs w:val="28"/>
        </w:rPr>
        <w:t>Image</w:t>
      </w:r>
      <w:r w:rsidR="000408BA" w:rsidRPr="00C22B47">
        <w:rPr>
          <w:rFonts w:ascii="Consolas" w:hAnsi="Consolas"/>
          <w:strike/>
          <w:sz w:val="28"/>
          <w:szCs w:val="28"/>
        </w:rPr>
        <w:t xml:space="preserve"> of self</w:t>
      </w:r>
    </w:p>
    <w:p w14:paraId="1645D664" w14:textId="3D443CED" w:rsidR="0064437C" w:rsidRPr="00A545B2" w:rsidRDefault="0064437C" w:rsidP="0023400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Contact information: Social media + email</w:t>
      </w:r>
    </w:p>
    <w:p w14:paraId="61195745" w14:textId="322A9BB9" w:rsidR="00234008" w:rsidRPr="00A545B2" w:rsidRDefault="00234008" w:rsidP="00234008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Art Gallery</w:t>
      </w:r>
    </w:p>
    <w:p w14:paraId="27A4DC6E" w14:textId="6D2D2D41" w:rsidR="00234008" w:rsidRPr="00A545B2" w:rsidRDefault="00234008" w:rsidP="0023400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Examples between 2019 and 2020 (sketches included)</w:t>
      </w:r>
    </w:p>
    <w:p w14:paraId="4BDBB386" w14:textId="19B527D0" w:rsidR="00E134A2" w:rsidRPr="00A545B2" w:rsidRDefault="00E134A2" w:rsidP="0023400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Commissions</w:t>
      </w:r>
    </w:p>
    <w:p w14:paraId="55C50E3C" w14:textId="264EE1A6" w:rsidR="00234008" w:rsidRPr="00A545B2" w:rsidRDefault="00234008" w:rsidP="00234008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Terms of Service</w:t>
      </w:r>
    </w:p>
    <w:p w14:paraId="3B3358CC" w14:textId="13BC75C5" w:rsidR="00234008" w:rsidRPr="00A545B2" w:rsidRDefault="00234008" w:rsidP="00234008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Trello</w:t>
      </w:r>
    </w:p>
    <w:p w14:paraId="3FFECDD3" w14:textId="4F65F3D1" w:rsidR="00234008" w:rsidRPr="00A545B2" w:rsidRDefault="00234008" w:rsidP="00234008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 xml:space="preserve">Email for inquiries, </w:t>
      </w:r>
    </w:p>
    <w:p w14:paraId="7C51BF4E" w14:textId="58637B8F" w:rsidR="007878C1" w:rsidRPr="00A545B2" w:rsidRDefault="007878C1" w:rsidP="007878C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Projects</w:t>
      </w:r>
    </w:p>
    <w:p w14:paraId="7B88064C" w14:textId="0F31EF67" w:rsidR="00234008" w:rsidRPr="00A545B2" w:rsidRDefault="00234008" w:rsidP="0023400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Animations/Comics</w:t>
      </w:r>
    </w:p>
    <w:p w14:paraId="09BA051C" w14:textId="0FF30E06" w:rsidR="000408BA" w:rsidRPr="00A545B2" w:rsidRDefault="000408BA" w:rsidP="000408BA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Current comic/animation projects</w:t>
      </w:r>
    </w:p>
    <w:p w14:paraId="7E7042C0" w14:textId="7A6DB69F" w:rsidR="00234008" w:rsidRPr="00A545B2" w:rsidRDefault="00234008" w:rsidP="00234008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Games</w:t>
      </w:r>
    </w:p>
    <w:p w14:paraId="5E03E5AD" w14:textId="6D36D430" w:rsidR="000408BA" w:rsidRPr="00A545B2" w:rsidRDefault="000408BA" w:rsidP="000408BA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Current game projects</w:t>
      </w:r>
    </w:p>
    <w:p w14:paraId="5C89F553" w14:textId="6B772CB9" w:rsidR="00E134A2" w:rsidRPr="00A545B2" w:rsidRDefault="00234008" w:rsidP="00A123EB">
      <w:pPr>
        <w:pStyle w:val="ListParagraph"/>
        <w:numPr>
          <w:ilvl w:val="1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Software Development</w:t>
      </w:r>
    </w:p>
    <w:p w14:paraId="55FB95A4" w14:textId="11D47C99" w:rsidR="000408BA" w:rsidRPr="00A545B2" w:rsidRDefault="000408BA" w:rsidP="000408BA">
      <w:pPr>
        <w:pStyle w:val="ListParagraph"/>
        <w:numPr>
          <w:ilvl w:val="2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Current programming projects</w:t>
      </w:r>
    </w:p>
    <w:p w14:paraId="1FBCA32B" w14:textId="1BA1019A" w:rsidR="000408BA" w:rsidRPr="00A545B2" w:rsidRDefault="000408BA" w:rsidP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br w:type="page"/>
      </w:r>
      <w:r w:rsidRPr="00A545B2">
        <w:rPr>
          <w:rFonts w:ascii="Consolas" w:hAnsi="Consolas"/>
          <w:sz w:val="28"/>
          <w:szCs w:val="28"/>
        </w:rPr>
        <w:lastRenderedPageBreak/>
        <w:t>Additional Elements:</w:t>
      </w:r>
    </w:p>
    <w:p w14:paraId="113C11CA" w14:textId="48833A64" w:rsidR="000408BA" w:rsidRPr="00A545B2" w:rsidRDefault="000408BA" w:rsidP="000408BA">
      <w:pPr>
        <w:rPr>
          <w:rFonts w:ascii="Consolas" w:hAnsi="Consolas"/>
          <w:sz w:val="28"/>
          <w:szCs w:val="28"/>
        </w:rPr>
      </w:pPr>
    </w:p>
    <w:p w14:paraId="6D63D728" w14:textId="02E534BB" w:rsidR="000408BA" w:rsidRPr="00A545B2" w:rsidRDefault="000408BA" w:rsidP="000408BA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Sliding Sidebar navigation options, fixated to scroll bar (i.e. it follows when scrolling)</w:t>
      </w:r>
    </w:p>
    <w:p w14:paraId="2E249505" w14:textId="77777777" w:rsidR="00A545B2" w:rsidRPr="00A545B2" w:rsidRDefault="00A545B2" w:rsidP="000408BA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</w:p>
    <w:p w14:paraId="6AD33619" w14:textId="2C8ABA7D" w:rsidR="00A545B2" w:rsidRPr="00A545B2" w:rsidRDefault="00A545B2" w:rsidP="00A545B2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Titles:</w:t>
      </w:r>
    </w:p>
    <w:p w14:paraId="61211723" w14:textId="44A03ED7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Typing style: It “types in” the title name</w:t>
      </w:r>
    </w:p>
    <w:p w14:paraId="5FF527B1" w14:textId="00B40297" w:rsidR="00A545B2" w:rsidRPr="00A545B2" w:rsidRDefault="000408BA" w:rsidP="00A545B2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Text:</w:t>
      </w:r>
    </w:p>
    <w:p w14:paraId="2B8F7FDD" w14:textId="73FF479D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Fades and slides in when loading page after title types in (mostly on homepage)</w:t>
      </w:r>
    </w:p>
    <w:p w14:paraId="1E2CA3C6" w14:textId="0C4DDB31" w:rsidR="000408BA" w:rsidRPr="00A545B2" w:rsidRDefault="000408BA" w:rsidP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Hyperlinks</w:t>
      </w:r>
      <w:r w:rsidR="00A545B2" w:rsidRPr="00A545B2">
        <w:rPr>
          <w:rFonts w:ascii="Consolas" w:hAnsi="Consolas"/>
          <w:sz w:val="28"/>
          <w:szCs w:val="28"/>
        </w:rPr>
        <w:t>/Nav Links</w:t>
      </w:r>
    </w:p>
    <w:p w14:paraId="70F860DB" w14:textId="709997E0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For social media: Minimalist icons to match theme of page</w:t>
      </w:r>
    </w:p>
    <w:p w14:paraId="4D3D082A" w14:textId="3FF07820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On hover: Highlights, light glitching effect</w:t>
      </w:r>
    </w:p>
    <w:p w14:paraId="51F2CF63" w14:textId="75E80F68" w:rsidR="00A545B2" w:rsidRPr="00A545B2" w:rsidRDefault="00A545B2" w:rsidP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Backgrounds</w:t>
      </w:r>
    </w:p>
    <w:p w14:paraId="62A40948" w14:textId="39A14199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Color scheme: Off white, off black, red, and blue</w:t>
      </w:r>
    </w:p>
    <w:p w14:paraId="5CC82694" w14:textId="77777777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</w:p>
    <w:p w14:paraId="5413B24B" w14:textId="45E57202" w:rsidR="00A545B2" w:rsidRPr="00A545B2" w:rsidRDefault="00A545B2" w:rsidP="000408BA">
      <w:p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Mouse:</w:t>
      </w:r>
    </w:p>
    <w:p w14:paraId="0E538F25" w14:textId="0771B1B6" w:rsidR="00A545B2" w:rsidRPr="00A545B2" w:rsidRDefault="00A545B2" w:rsidP="00A545B2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545B2">
        <w:rPr>
          <w:rFonts w:ascii="Consolas" w:hAnsi="Consolas"/>
          <w:sz w:val="28"/>
          <w:szCs w:val="28"/>
        </w:rPr>
        <w:t>Light glitchy trails from mouse movement.</w:t>
      </w:r>
    </w:p>
    <w:p w14:paraId="30FFB8A7" w14:textId="46DD55C5" w:rsidR="00A545B2" w:rsidRPr="00A545B2" w:rsidRDefault="00A545B2" w:rsidP="00A545B2">
      <w:pPr>
        <w:rPr>
          <w:rFonts w:ascii="Consolas" w:hAnsi="Consolas"/>
          <w:sz w:val="28"/>
          <w:szCs w:val="28"/>
        </w:rPr>
      </w:pPr>
    </w:p>
    <w:sectPr w:rsidR="00A545B2" w:rsidRPr="00A545B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6FF7"/>
    <w:multiLevelType w:val="hybridMultilevel"/>
    <w:tmpl w:val="DFBEFDA8"/>
    <w:lvl w:ilvl="0" w:tplc="00C852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A2"/>
    <w:rsid w:val="000408BA"/>
    <w:rsid w:val="00234008"/>
    <w:rsid w:val="002B2A2C"/>
    <w:rsid w:val="004F5AC1"/>
    <w:rsid w:val="0064437C"/>
    <w:rsid w:val="007878C1"/>
    <w:rsid w:val="00A123EB"/>
    <w:rsid w:val="00A545B2"/>
    <w:rsid w:val="00B34822"/>
    <w:rsid w:val="00C22B47"/>
    <w:rsid w:val="00E134A2"/>
    <w:rsid w:val="00F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98EC"/>
  <w15:chartTrackingRefBased/>
  <w15:docId w15:val="{16C094DC-BC98-496D-844A-80DD3F79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 Bain</cp:lastModifiedBy>
  <cp:revision>5</cp:revision>
  <dcterms:created xsi:type="dcterms:W3CDTF">2020-05-03T01:25:00Z</dcterms:created>
  <dcterms:modified xsi:type="dcterms:W3CDTF">2020-06-10T23:11:00Z</dcterms:modified>
</cp:coreProperties>
</file>