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82D4" w14:textId="1616560A" w:rsidR="00C94C30" w:rsidRDefault="00C94C30" w:rsidP="00C94C3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s-CR"/>
        </w:rPr>
      </w:pPr>
      <w:r w:rsidRPr="00C94C30">
        <w:rPr>
          <w:rFonts w:ascii="Times New Roman" w:hAnsi="Times New Roman" w:cs="Times New Roman"/>
          <w:b/>
          <w:bCs/>
          <w:sz w:val="32"/>
          <w:szCs w:val="32"/>
          <w:lang w:eastAsia="es-CR"/>
        </w:rPr>
        <w:t xml:space="preserve">Bitácora de </w:t>
      </w:r>
      <w:r>
        <w:rPr>
          <w:rFonts w:ascii="Times New Roman" w:hAnsi="Times New Roman" w:cs="Times New Roman"/>
          <w:b/>
          <w:bCs/>
          <w:sz w:val="32"/>
          <w:szCs w:val="32"/>
          <w:lang w:eastAsia="es-CR"/>
        </w:rPr>
        <w:t xml:space="preserve">Trabajo </w:t>
      </w:r>
    </w:p>
    <w:p w14:paraId="3DD84F27" w14:textId="77777777" w:rsidR="00C94C30" w:rsidRPr="00C94C30" w:rsidRDefault="00C94C30" w:rsidP="00C94C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s-CR"/>
        </w:rPr>
        <w:sectPr w:rsidR="00C94C30" w:rsidRPr="00C94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19D3D3" w14:textId="12A9C5CF" w:rsidR="00843E3C" w:rsidRDefault="00843E3C" w:rsidP="00843E3C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843E3C">
        <w:rPr>
          <w:rFonts w:ascii="Times New Roman" w:hAnsi="Times New Roman" w:cs="Times New Roman"/>
          <w:b/>
          <w:bCs/>
          <w:lang w:eastAsia="es-CR"/>
        </w:rPr>
        <w:t>Adrián Muñoz Alvarado</w:t>
      </w:r>
    </w:p>
    <w:p w14:paraId="55735305" w14:textId="450D9BAB" w:rsidR="00843E3C" w:rsidRDefault="00843E3C" w:rsidP="00843E3C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843E3C">
        <w:rPr>
          <w:rFonts w:ascii="Times New Roman" w:hAnsi="Times New Roman" w:cs="Times New Roman"/>
          <w:b/>
          <w:bCs/>
          <w:lang w:eastAsia="es-CR"/>
        </w:rPr>
        <w:t xml:space="preserve">Christopher </w:t>
      </w:r>
      <w:proofErr w:type="spellStart"/>
      <w:r w:rsidRPr="00843E3C">
        <w:rPr>
          <w:rFonts w:ascii="Times New Roman" w:hAnsi="Times New Roman" w:cs="Times New Roman"/>
          <w:b/>
          <w:bCs/>
          <w:lang w:eastAsia="es-CR"/>
        </w:rPr>
        <w:t>Rodriguez</w:t>
      </w:r>
      <w:proofErr w:type="spellEnd"/>
      <w:r w:rsidRPr="00843E3C">
        <w:rPr>
          <w:rFonts w:ascii="Times New Roman" w:hAnsi="Times New Roman" w:cs="Times New Roman"/>
          <w:b/>
          <w:bCs/>
          <w:lang w:eastAsia="es-CR"/>
        </w:rPr>
        <w:t xml:space="preserve"> Cordero</w:t>
      </w:r>
    </w:p>
    <w:p w14:paraId="7393F8B3" w14:textId="1900F994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Randall Bolaños López</w:t>
      </w:r>
    </w:p>
    <w:p w14:paraId="2E615F2A" w14:textId="4444BFC2" w:rsidR="00843E3C" w:rsidRDefault="00843E3C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sectPr w:rsidR="00843E3C" w:rsidSect="00C94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5912C375" w14:textId="77777777" w:rsidR="00A34E27" w:rsidRPr="007313A1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Consulte el avance desde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Github</w:t>
      </w:r>
      <w:proofErr w:type="spellEnd"/>
    </w:p>
    <w:p w14:paraId="4A2A6FE0" w14:textId="0A1636E8" w:rsidR="00A34E27" w:rsidRPr="00D45432" w:rsidRDefault="00A34E27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u w:val="single"/>
          <w:lang w:eastAsia="es-CR"/>
        </w:rPr>
      </w:pPr>
      <w:hyperlink r:id="rId5" w:history="1">
        <w:r w:rsidRPr="00D45432">
          <w:rPr>
            <w:rStyle w:val="Hipervnculo"/>
            <w:rFonts w:ascii="Times New Roman" w:eastAsia="Times New Roman" w:hAnsi="Times New Roman" w:cs="Times New Roman"/>
            <w:b/>
            <w:bCs/>
            <w:i/>
            <w:iCs/>
            <w:lang w:eastAsia="es-CR"/>
          </w:rPr>
          <w:t>https://github.com/Randall-BL/Rbolanos-Amunoz-Crodriguez-digital-design-lab-2024.git</w:t>
        </w:r>
      </w:hyperlink>
    </w:p>
    <w:p w14:paraId="1BE1DF1F" w14:textId="0112D2B7" w:rsidR="00843E3C" w:rsidRPr="00D45432" w:rsidRDefault="00843E3C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Bitácora de Trabajo - 5 de marzo de 2025</w:t>
      </w:r>
    </w:p>
    <w:p w14:paraId="43395991" w14:textId="77777777" w:rsidR="00843E3C" w:rsidRPr="00843E3C" w:rsidRDefault="00843E3C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Desarrollo de un decodificador de 4 bits a BCD en </w:t>
      </w:r>
      <w:proofErr w:type="spellStart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SystemVerilog</w:t>
      </w:r>
      <w:proofErr w:type="spellEnd"/>
    </w:p>
    <w:p w14:paraId="0A2DD716" w14:textId="77777777" w:rsidR="00843E3C" w:rsidRPr="00843E3C" w:rsidRDefault="00843E3C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Avance parcial</w:t>
      </w:r>
    </w:p>
    <w:p w14:paraId="1BA11E71" w14:textId="77777777" w:rsidR="00843E3C" w:rsidRP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Progreso</w:t>
      </w:r>
    </w:p>
    <w:p w14:paraId="0F19986A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diseñó la estructura del decodificador sin </w:t>
      </w:r>
      <w:r w:rsidRPr="00843E3C">
        <w:rPr>
          <w:rFonts w:ascii="Courier New" w:eastAsia="Times New Roman" w:hAnsi="Courier New" w:cs="Courier New"/>
          <w:sz w:val="20"/>
          <w:szCs w:val="20"/>
          <w:lang w:eastAsia="es-CR"/>
        </w:rPr>
        <w:t>case</w:t>
      </w: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3F8D94C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Se definieron las entradas y salidas.</w:t>
      </w:r>
    </w:p>
    <w:p w14:paraId="5CB51AB0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inició el </w:t>
      </w:r>
      <w:proofErr w:type="spellStart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 pruebas iniciales.</w:t>
      </w:r>
    </w:p>
    <w:p w14:paraId="2ACDC93A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Se revisó la configuración para la FPGA.</w:t>
      </w:r>
    </w:p>
    <w:p w14:paraId="33AD7024" w14:textId="77777777" w:rsidR="00843E3C" w:rsidRP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Tablas de Verdad</w:t>
      </w:r>
    </w:p>
    <w:p w14:paraId="1FB3E627" w14:textId="77777777" w:rsidR="00843E3C" w:rsidRPr="00843E3C" w:rsidRDefault="00843E3C" w:rsidP="00843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Conversión de Binario a BCD y Representación en </w:t>
      </w:r>
      <w:proofErr w:type="spellStart"/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Display</w:t>
      </w:r>
      <w:proofErr w:type="spellEnd"/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de 7 Segmentos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238"/>
        <w:gridCol w:w="2961"/>
      </w:tblGrid>
      <w:tr w:rsidR="00843E3C" w:rsidRPr="00A34E27" w14:paraId="3AB87B62" w14:textId="77777777" w:rsidTr="00843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12E2C" w14:textId="77777777" w:rsidR="00843E3C" w:rsidRPr="00A34E27" w:rsidRDefault="00843E3C" w:rsidP="00843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b/>
                <w:bCs/>
                <w:lang w:eastAsia="es-CR"/>
              </w:rPr>
              <w:t>Binario (4 bits)</w:t>
            </w:r>
          </w:p>
        </w:tc>
        <w:tc>
          <w:tcPr>
            <w:tcW w:w="0" w:type="auto"/>
            <w:vAlign w:val="center"/>
            <w:hideMark/>
          </w:tcPr>
          <w:p w14:paraId="03A53D2F" w14:textId="77777777" w:rsidR="00843E3C" w:rsidRPr="00A34E27" w:rsidRDefault="00843E3C" w:rsidP="00843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b/>
                <w:bCs/>
                <w:lang w:eastAsia="es-CR"/>
              </w:rPr>
              <w:t>BCD (Decena, Unidad)</w:t>
            </w:r>
          </w:p>
        </w:tc>
        <w:tc>
          <w:tcPr>
            <w:tcW w:w="0" w:type="auto"/>
            <w:vAlign w:val="center"/>
            <w:hideMark/>
          </w:tcPr>
          <w:p w14:paraId="7528D677" w14:textId="77777777" w:rsidR="00843E3C" w:rsidRPr="00A34E27" w:rsidRDefault="00843E3C" w:rsidP="00843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R"/>
              </w:rPr>
            </w:pPr>
            <w:proofErr w:type="spellStart"/>
            <w:r w:rsidRPr="00A34E27">
              <w:rPr>
                <w:rFonts w:ascii="Times New Roman" w:eastAsia="Times New Roman" w:hAnsi="Times New Roman" w:cs="Times New Roman"/>
                <w:b/>
                <w:bCs/>
                <w:lang w:eastAsia="es-CR"/>
              </w:rPr>
              <w:t>Display</w:t>
            </w:r>
            <w:proofErr w:type="spellEnd"/>
            <w:r w:rsidRPr="00A34E27">
              <w:rPr>
                <w:rFonts w:ascii="Times New Roman" w:eastAsia="Times New Roman" w:hAnsi="Times New Roman" w:cs="Times New Roman"/>
                <w:b/>
                <w:bCs/>
                <w:lang w:eastAsia="es-CR"/>
              </w:rPr>
              <w:t xml:space="preserve"> 7 segmentos (Decimal)</w:t>
            </w:r>
          </w:p>
        </w:tc>
      </w:tr>
      <w:tr w:rsidR="00843E3C" w:rsidRPr="00A34E27" w14:paraId="18A0E84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24A9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1A253ADE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0000 0000</w:t>
            </w:r>
          </w:p>
        </w:tc>
        <w:tc>
          <w:tcPr>
            <w:tcW w:w="0" w:type="auto"/>
            <w:vAlign w:val="center"/>
            <w:hideMark/>
          </w:tcPr>
          <w:p w14:paraId="21501777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</w:t>
            </w:r>
          </w:p>
        </w:tc>
      </w:tr>
      <w:tr w:rsidR="00843E3C" w:rsidRPr="00A34E27" w14:paraId="54C519B7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C089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28163252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0000 0001</w:t>
            </w:r>
          </w:p>
        </w:tc>
        <w:tc>
          <w:tcPr>
            <w:tcW w:w="0" w:type="auto"/>
            <w:vAlign w:val="center"/>
            <w:hideMark/>
          </w:tcPr>
          <w:p w14:paraId="769532A7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</w:t>
            </w:r>
          </w:p>
        </w:tc>
      </w:tr>
      <w:tr w:rsidR="00843E3C" w:rsidRPr="00A34E27" w14:paraId="25CF9925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74CC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30257E7E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0000 0010</w:t>
            </w:r>
          </w:p>
        </w:tc>
        <w:tc>
          <w:tcPr>
            <w:tcW w:w="0" w:type="auto"/>
            <w:vAlign w:val="center"/>
            <w:hideMark/>
          </w:tcPr>
          <w:p w14:paraId="29726D15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2</w:t>
            </w:r>
          </w:p>
        </w:tc>
      </w:tr>
      <w:tr w:rsidR="00843E3C" w:rsidRPr="00A34E27" w14:paraId="4BCFA2FD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E41A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0011</w:t>
            </w:r>
          </w:p>
        </w:tc>
        <w:tc>
          <w:tcPr>
            <w:tcW w:w="0" w:type="auto"/>
            <w:vAlign w:val="center"/>
            <w:hideMark/>
          </w:tcPr>
          <w:p w14:paraId="4365941C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0000 0011</w:t>
            </w:r>
          </w:p>
        </w:tc>
        <w:tc>
          <w:tcPr>
            <w:tcW w:w="0" w:type="auto"/>
            <w:vAlign w:val="center"/>
            <w:hideMark/>
          </w:tcPr>
          <w:p w14:paraId="2AEFC7C5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3</w:t>
            </w:r>
          </w:p>
        </w:tc>
      </w:tr>
      <w:tr w:rsidR="00843E3C" w:rsidRPr="00A34E27" w14:paraId="4340BBD1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9641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14:paraId="330D2D5B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0000 0100</w:t>
            </w:r>
          </w:p>
        </w:tc>
        <w:tc>
          <w:tcPr>
            <w:tcW w:w="0" w:type="auto"/>
            <w:vAlign w:val="center"/>
            <w:hideMark/>
          </w:tcPr>
          <w:p w14:paraId="1B91CBB6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4</w:t>
            </w:r>
          </w:p>
        </w:tc>
      </w:tr>
      <w:tr w:rsidR="00843E3C" w:rsidRPr="00A34E27" w14:paraId="4E7457A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0B55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14:paraId="23297D85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0000 0101</w:t>
            </w:r>
          </w:p>
        </w:tc>
        <w:tc>
          <w:tcPr>
            <w:tcW w:w="0" w:type="auto"/>
            <w:vAlign w:val="center"/>
            <w:hideMark/>
          </w:tcPr>
          <w:p w14:paraId="09C10F4B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5</w:t>
            </w:r>
          </w:p>
        </w:tc>
      </w:tr>
      <w:tr w:rsidR="00843E3C" w:rsidRPr="00A34E27" w14:paraId="01F1B554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B6B3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0110</w:t>
            </w:r>
          </w:p>
        </w:tc>
        <w:tc>
          <w:tcPr>
            <w:tcW w:w="0" w:type="auto"/>
            <w:vAlign w:val="center"/>
            <w:hideMark/>
          </w:tcPr>
          <w:p w14:paraId="0694D5BC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0000 0110</w:t>
            </w:r>
          </w:p>
        </w:tc>
        <w:tc>
          <w:tcPr>
            <w:tcW w:w="0" w:type="auto"/>
            <w:vAlign w:val="center"/>
            <w:hideMark/>
          </w:tcPr>
          <w:p w14:paraId="16D84592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6</w:t>
            </w:r>
          </w:p>
        </w:tc>
      </w:tr>
      <w:tr w:rsidR="00843E3C" w:rsidRPr="00A34E27" w14:paraId="3CB8869E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0F57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0111</w:t>
            </w:r>
          </w:p>
        </w:tc>
        <w:tc>
          <w:tcPr>
            <w:tcW w:w="0" w:type="auto"/>
            <w:vAlign w:val="center"/>
            <w:hideMark/>
          </w:tcPr>
          <w:p w14:paraId="39473C73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0000 0111</w:t>
            </w:r>
          </w:p>
        </w:tc>
        <w:tc>
          <w:tcPr>
            <w:tcW w:w="0" w:type="auto"/>
            <w:vAlign w:val="center"/>
            <w:hideMark/>
          </w:tcPr>
          <w:p w14:paraId="7CE6C8F6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7</w:t>
            </w:r>
          </w:p>
        </w:tc>
      </w:tr>
      <w:tr w:rsidR="00843E3C" w:rsidRPr="00A34E27" w14:paraId="7C0F3042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41FB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71CE0D9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0000 1000</w:t>
            </w:r>
          </w:p>
        </w:tc>
        <w:tc>
          <w:tcPr>
            <w:tcW w:w="0" w:type="auto"/>
            <w:vAlign w:val="center"/>
            <w:hideMark/>
          </w:tcPr>
          <w:p w14:paraId="39EAB42F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8</w:t>
            </w:r>
          </w:p>
        </w:tc>
      </w:tr>
      <w:tr w:rsidR="00843E3C" w:rsidRPr="00A34E27" w14:paraId="7AF97D1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553A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46C178A6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0000 1001</w:t>
            </w:r>
          </w:p>
        </w:tc>
        <w:tc>
          <w:tcPr>
            <w:tcW w:w="0" w:type="auto"/>
            <w:vAlign w:val="center"/>
            <w:hideMark/>
          </w:tcPr>
          <w:p w14:paraId="073E4569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9</w:t>
            </w:r>
          </w:p>
        </w:tc>
      </w:tr>
      <w:tr w:rsidR="00843E3C" w:rsidRPr="00A34E27" w14:paraId="6AE5290D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10B83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6A637BED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0001 0000</w:t>
            </w:r>
          </w:p>
        </w:tc>
        <w:tc>
          <w:tcPr>
            <w:tcW w:w="0" w:type="auto"/>
            <w:vAlign w:val="center"/>
            <w:hideMark/>
          </w:tcPr>
          <w:p w14:paraId="05961D0D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10</w:t>
            </w:r>
          </w:p>
        </w:tc>
      </w:tr>
      <w:tr w:rsidR="00843E3C" w:rsidRPr="00A34E27" w14:paraId="43CB3FF3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D3CD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14:paraId="5B1E57E2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0001 0001</w:t>
            </w:r>
          </w:p>
        </w:tc>
        <w:tc>
          <w:tcPr>
            <w:tcW w:w="0" w:type="auto"/>
            <w:vAlign w:val="center"/>
            <w:hideMark/>
          </w:tcPr>
          <w:p w14:paraId="361E4F0C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11</w:t>
            </w:r>
          </w:p>
        </w:tc>
      </w:tr>
      <w:tr w:rsidR="00843E3C" w:rsidRPr="00A34E27" w14:paraId="186022FC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16C8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12B3D7C4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0001 0010</w:t>
            </w:r>
          </w:p>
        </w:tc>
        <w:tc>
          <w:tcPr>
            <w:tcW w:w="0" w:type="auto"/>
            <w:vAlign w:val="center"/>
            <w:hideMark/>
          </w:tcPr>
          <w:p w14:paraId="18693D44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12</w:t>
            </w:r>
          </w:p>
        </w:tc>
      </w:tr>
      <w:tr w:rsidR="00843E3C" w:rsidRPr="00A34E27" w14:paraId="41A163B5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E9C0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1101</w:t>
            </w:r>
          </w:p>
        </w:tc>
        <w:tc>
          <w:tcPr>
            <w:tcW w:w="0" w:type="auto"/>
            <w:vAlign w:val="center"/>
            <w:hideMark/>
          </w:tcPr>
          <w:p w14:paraId="78563A2C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0001 0011</w:t>
            </w:r>
          </w:p>
        </w:tc>
        <w:tc>
          <w:tcPr>
            <w:tcW w:w="0" w:type="auto"/>
            <w:vAlign w:val="center"/>
            <w:hideMark/>
          </w:tcPr>
          <w:p w14:paraId="1F029882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13</w:t>
            </w:r>
          </w:p>
        </w:tc>
      </w:tr>
      <w:tr w:rsidR="00843E3C" w:rsidRPr="00A34E27" w14:paraId="2CC9ECE5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DE3C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14:paraId="6FAC8893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0001 0100</w:t>
            </w:r>
          </w:p>
        </w:tc>
        <w:tc>
          <w:tcPr>
            <w:tcW w:w="0" w:type="auto"/>
            <w:vAlign w:val="center"/>
            <w:hideMark/>
          </w:tcPr>
          <w:p w14:paraId="49005501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14</w:t>
            </w:r>
          </w:p>
        </w:tc>
      </w:tr>
      <w:tr w:rsidR="00843E3C" w:rsidRPr="00A34E27" w14:paraId="154453B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1C563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1111</w:t>
            </w:r>
          </w:p>
        </w:tc>
        <w:tc>
          <w:tcPr>
            <w:tcW w:w="0" w:type="auto"/>
            <w:vAlign w:val="center"/>
            <w:hideMark/>
          </w:tcPr>
          <w:p w14:paraId="484E49A5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0001 0101</w:t>
            </w:r>
          </w:p>
        </w:tc>
        <w:tc>
          <w:tcPr>
            <w:tcW w:w="0" w:type="auto"/>
            <w:vAlign w:val="center"/>
            <w:hideMark/>
          </w:tcPr>
          <w:p w14:paraId="7E6C213E" w14:textId="77777777" w:rsidR="00843E3C" w:rsidRPr="00A34E27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R"/>
              </w:rPr>
            </w:pPr>
            <w:r w:rsidRPr="00A34E27">
              <w:rPr>
                <w:rFonts w:ascii="Times New Roman" w:eastAsia="Times New Roman" w:hAnsi="Times New Roman" w:cs="Times New Roman"/>
                <w:lang w:eastAsia="es-CR"/>
              </w:rPr>
              <w:t>15</w:t>
            </w:r>
          </w:p>
        </w:tc>
      </w:tr>
    </w:tbl>
    <w:p w14:paraId="794C679F" w14:textId="0D69EAC5" w:rsidR="00843E3C" w:rsidRP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Próximos Pasos</w:t>
      </w:r>
    </w:p>
    <w:p w14:paraId="03303E4B" w14:textId="77777777" w:rsidR="00843E3C" w:rsidRPr="00843E3C" w:rsidRDefault="00843E3C" w:rsidP="00843E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Corregir errores en la conversión.</w:t>
      </w:r>
    </w:p>
    <w:p w14:paraId="6CD27CB7" w14:textId="77777777" w:rsidR="00843E3C" w:rsidRPr="00843E3C" w:rsidRDefault="00843E3C" w:rsidP="00843E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Completar pruebas en el </w:t>
      </w:r>
      <w:proofErr w:type="spellStart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B91BCAB" w14:textId="2F1594AC" w:rsidR="007313A1" w:rsidRPr="007313A1" w:rsidRDefault="00843E3C" w:rsidP="007313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en FPGA y verificar salida.</w:t>
      </w:r>
    </w:p>
    <w:p w14:paraId="502FC2AC" w14:textId="77777777" w:rsidR="007313A1" w:rsidRPr="007313A1" w:rsidRDefault="007313A1" w:rsidP="0073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Bitácora de Trabajo - 6 de marzo de 2025</w:t>
      </w:r>
    </w:p>
    <w:p w14:paraId="534C1FB8" w14:textId="77777777" w:rsidR="007313A1" w:rsidRPr="007313A1" w:rsidRDefault="007313A1" w:rsidP="0073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Desarrollo de un decodificador de 4 bits a BCD en </w:t>
      </w:r>
      <w:proofErr w:type="spellStart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SystemVerilog</w:t>
      </w:r>
      <w:proofErr w:type="spellEnd"/>
    </w:p>
    <w:p w14:paraId="2A69AA84" w14:textId="77777777" w:rsidR="007313A1" w:rsidRPr="007313A1" w:rsidRDefault="007313A1" w:rsidP="0073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Completado</w:t>
      </w:r>
    </w:p>
    <w:p w14:paraId="32BF472C" w14:textId="77777777" w:rsidR="007313A1" w:rsidRPr="007313A1" w:rsidRDefault="007313A1" w:rsidP="0073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7313A1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Progreso</w:t>
      </w:r>
    </w:p>
    <w:p w14:paraId="6F1A25D1" w14:textId="77777777" w:rsidR="007313A1" w:rsidRPr="007313A1" w:rsidRDefault="007313A1" w:rsidP="007313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finalizó el diseño del decodificador sin </w:t>
      </w:r>
      <w:r w:rsidRPr="007313A1">
        <w:rPr>
          <w:rFonts w:ascii="Courier New" w:eastAsia="Times New Roman" w:hAnsi="Courier New" w:cs="Courier New"/>
          <w:sz w:val="20"/>
          <w:szCs w:val="20"/>
          <w:lang w:eastAsia="es-CR"/>
        </w:rPr>
        <w:t>case</w:t>
      </w: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929C407" w14:textId="77777777" w:rsidR="007313A1" w:rsidRPr="007313A1" w:rsidRDefault="007313A1" w:rsidP="007313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completó y validó el </w:t>
      </w:r>
      <w:proofErr w:type="spellStart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 pruebas para 8 valores diferentes.</w:t>
      </w:r>
    </w:p>
    <w:p w14:paraId="3252192F" w14:textId="77777777" w:rsidR="007313A1" w:rsidRPr="007313A1" w:rsidRDefault="007313A1" w:rsidP="007313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Se implementó el decodificador en la FPGA.</w:t>
      </w:r>
    </w:p>
    <w:p w14:paraId="2A7CFF92" w14:textId="14280AF4" w:rsidR="007313A1" w:rsidRPr="007313A1" w:rsidRDefault="007313A1" w:rsidP="007313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verificó la correcta visualización en los </w:t>
      </w:r>
      <w:proofErr w:type="spellStart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displays</w:t>
      </w:r>
      <w:proofErr w:type="spellEnd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7 segmentos.</w:t>
      </w:r>
    </w:p>
    <w:p w14:paraId="40FB35AA" w14:textId="11451370" w:rsidR="00A34E27" w:rsidRPr="00A34E27" w:rsidRDefault="007313A1" w:rsidP="00B24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decodificador funciona correctamente, convirtiendo los valores binarios de 4 bits a su representación en BCD y mostrando la salida en los </w:t>
      </w:r>
      <w:proofErr w:type="spellStart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displays</w:t>
      </w:r>
      <w:proofErr w:type="spellEnd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7 segmentos en la FPGA.</w:t>
      </w:r>
    </w:p>
    <w:p w14:paraId="5BA8787C" w14:textId="77777777" w:rsidR="00A34E27" w:rsidRPr="00A34E27" w:rsidRDefault="00A34E27" w:rsidP="00A3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- 7 de marzo de 2025</w:t>
      </w:r>
    </w:p>
    <w:p w14:paraId="6923011E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Implementación de la primera fase de un sumador de 4 bits en VHDL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Avance parcial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Progreso:</w:t>
      </w:r>
    </w:p>
    <w:p w14:paraId="7EEEBC7A" w14:textId="77777777" w:rsidR="00A34E27" w:rsidRPr="00A34E27" w:rsidRDefault="00A34E27" w:rsidP="00A34E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la estructura base del sumador de 4 bits utilizando un modelo de estructura en VHDL.</w:t>
      </w:r>
    </w:p>
    <w:p w14:paraId="27C199B2" w14:textId="77777777" w:rsidR="00A34E27" w:rsidRPr="00A34E27" w:rsidRDefault="00A34E27" w:rsidP="00A34E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Se definieron las conexiones entre los sumadores completos de 1 bit.</w:t>
      </w:r>
    </w:p>
    <w:p w14:paraId="4932016E" w14:textId="77777777" w:rsidR="00A34E27" w:rsidRPr="00A34E27" w:rsidRDefault="00A34E27" w:rsidP="00A34E2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Se realizó una primera prueba funcional en simulación.</w:t>
      </w:r>
    </w:p>
    <w:p w14:paraId="1E6DA28B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Próximos Pasos:</w:t>
      </w:r>
    </w:p>
    <w:p w14:paraId="6F017035" w14:textId="77777777" w:rsidR="00A34E27" w:rsidRPr="00A34E27" w:rsidRDefault="00A34E27" w:rsidP="00A34E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Verificar y corregir posibles errores en la implementación.</w:t>
      </w:r>
    </w:p>
    <w:p w14:paraId="253A868F" w14:textId="77777777" w:rsidR="00A34E27" w:rsidRPr="00A34E27" w:rsidRDefault="00A34E27" w:rsidP="00A34E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Asignar pines para la FPGA.</w:t>
      </w:r>
    </w:p>
    <w:p w14:paraId="5148E59A" w14:textId="77777777" w:rsidR="00A34E27" w:rsidRPr="00A34E27" w:rsidRDefault="00A34E27" w:rsidP="00A34E2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Crear el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validar el diseño.</w:t>
      </w:r>
    </w:p>
    <w:p w14:paraId="749D33FC" w14:textId="3901B904" w:rsidR="00A34E27" w:rsidRPr="00A34E27" w:rsidRDefault="00A34E27" w:rsidP="00A3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DE05217" w14:textId="77777777" w:rsidR="00A34E27" w:rsidRPr="00A34E27" w:rsidRDefault="00A34E27" w:rsidP="00A3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 de marzo de 2025</w:t>
      </w:r>
    </w:p>
    <w:p w14:paraId="31BA2CD3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Corrección de errores y asignación de pines en el sumador de 4 bits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Avance parcial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Progreso:</w:t>
      </w:r>
    </w:p>
    <w:p w14:paraId="4E5666C7" w14:textId="77777777" w:rsidR="00A34E27" w:rsidRPr="00A34E27" w:rsidRDefault="00A34E27" w:rsidP="00A34E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detectaron y corrigieron errores en la implementación del sumador.</w:t>
      </w:r>
    </w:p>
    <w:p w14:paraId="63B1CF1C" w14:textId="77777777" w:rsidR="00A34E27" w:rsidRPr="00A34E27" w:rsidRDefault="00A34E27" w:rsidP="00A34E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realizó la asignación de pines en la FPGA para recibir los operandos desde los switches y mostrar la salida en los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displays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7 segmentos.</w:t>
      </w:r>
    </w:p>
    <w:p w14:paraId="376357D0" w14:textId="77777777" w:rsidR="00A34E27" w:rsidRPr="00A34E27" w:rsidRDefault="00A34E27" w:rsidP="00A34E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diseñó y comenzó la implementación del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VHDL para realizar pruebas.</w:t>
      </w:r>
    </w:p>
    <w:p w14:paraId="792C9CF4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Próximos Pasos:</w:t>
      </w:r>
    </w:p>
    <w:p w14:paraId="3F8E270A" w14:textId="77777777" w:rsidR="00A34E27" w:rsidRPr="00A34E27" w:rsidRDefault="00A34E27" w:rsidP="00A34E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Completar las pruebas en el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B7C81C6" w14:textId="77777777" w:rsidR="00A34E27" w:rsidRPr="00A34E27" w:rsidRDefault="00A34E27" w:rsidP="00A34E2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Validar el funcionamiento del sumador con diferentes combinaciones de operandos.</w:t>
      </w:r>
    </w:p>
    <w:p w14:paraId="028B6C4A" w14:textId="1223AD3E" w:rsidR="00A34E27" w:rsidRPr="00A34E27" w:rsidRDefault="00A34E27" w:rsidP="00A34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7031096" w14:textId="77777777" w:rsidR="00A34E27" w:rsidRPr="00A34E27" w:rsidRDefault="00A34E27" w:rsidP="00A3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- 10 de marzo de 2025</w:t>
      </w:r>
    </w:p>
    <w:p w14:paraId="1BA00158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Finalización e implementación del sumador de 4 bits en FPGA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Completado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Progreso:</w:t>
      </w:r>
    </w:p>
    <w:p w14:paraId="64603EF2" w14:textId="77777777" w:rsidR="00A34E27" w:rsidRPr="00A34E27" w:rsidRDefault="00A34E27" w:rsidP="00A34E2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completó la validación del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 pruebas para múltiples combinaciones de operandos.</w:t>
      </w:r>
    </w:p>
    <w:p w14:paraId="5B5BA9AC" w14:textId="77777777" w:rsidR="00A34E27" w:rsidRPr="00A34E27" w:rsidRDefault="00A34E27" w:rsidP="00A34E2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Se implementó el sumador completo en la FPGA.</w:t>
      </w:r>
    </w:p>
    <w:p w14:paraId="66890A91" w14:textId="77777777" w:rsidR="00A34E27" w:rsidRPr="00A34E27" w:rsidRDefault="00A34E27" w:rsidP="00A34E2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verificó el correcto funcionamiento del sumador utilizando los switches para los operandos y mostrando el resultado en los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displays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7 segmentos en hexadecimal.</w:t>
      </w:r>
    </w:p>
    <w:p w14:paraId="0BBBE454" w14:textId="0713D404" w:rsidR="00A34E27" w:rsidRPr="00A34E27" w:rsidRDefault="00A34E27" w:rsidP="00A34E2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El problema quedó completamente solucionado y funcional en hardware.</w:t>
      </w:r>
    </w:p>
    <w:p w14:paraId="66C4CE92" w14:textId="77777777" w:rsidR="00A34E27" w:rsidRPr="00A34E27" w:rsidRDefault="00A34E27" w:rsidP="00A3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- 11 de marzo de 2025</w:t>
      </w:r>
    </w:p>
    <w:p w14:paraId="27359AEC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Implementación del restador parametrizable y conversión de valores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Avance parcial</w:t>
      </w:r>
    </w:p>
    <w:p w14:paraId="4E850814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Progreso:</w:t>
      </w:r>
    </w:p>
    <w:p w14:paraId="6093D7E2" w14:textId="77777777" w:rsidR="00A34E27" w:rsidRPr="00A34E27" w:rsidRDefault="00A34E27" w:rsidP="00A34E2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Se implementó la conversión de un número binario a BCD utilizando el método de desplazamiento.</w:t>
      </w:r>
    </w:p>
    <w:p w14:paraId="22CDD32B" w14:textId="77777777" w:rsidR="00A34E27" w:rsidRPr="00A34E27" w:rsidRDefault="00A34E27" w:rsidP="00A34E2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desarrolló un conversor de BCD a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display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7 segmentos.</w:t>
      </w:r>
    </w:p>
    <w:p w14:paraId="4D2AD8D6" w14:textId="77777777" w:rsidR="00A34E27" w:rsidRPr="00A34E27" w:rsidRDefault="00A34E27" w:rsidP="00A34E2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conectó el restador parametrizado con señales de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clk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reset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botón de decremento.</w:t>
      </w:r>
    </w:p>
    <w:p w14:paraId="7FCD56C4" w14:textId="77777777" w:rsidR="00A34E27" w:rsidRPr="00A34E27" w:rsidRDefault="00A34E27" w:rsidP="00A34E2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Se realizaron pruebas preliminares del funcionamiento del restador con distintas configuraciones de bits.</w:t>
      </w:r>
    </w:p>
    <w:p w14:paraId="038692EB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Próximos pasos:</w:t>
      </w:r>
    </w:p>
    <w:p w14:paraId="5CBF02A2" w14:textId="77777777" w:rsidR="00A34E27" w:rsidRPr="00A34E27" w:rsidRDefault="00A34E27" w:rsidP="00A34E2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Diseñar y ejecutar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testbenches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validar el funcionamiento del restador parametrizado.</w:t>
      </w:r>
    </w:p>
    <w:p w14:paraId="26D4E2B6" w14:textId="77777777" w:rsidR="00A34E27" w:rsidRPr="00A34E27" w:rsidRDefault="00A34E27" w:rsidP="00A34E2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Integrar los botones para establecer el valor inicial del restador regresivo.</w:t>
      </w:r>
    </w:p>
    <w:p w14:paraId="500A1C22" w14:textId="77777777" w:rsidR="00A34E27" w:rsidRPr="00A34E27" w:rsidRDefault="00A34E27" w:rsidP="00A34E2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Validar la implementación en hardware utilizando la FPGA.</w:t>
      </w:r>
    </w:p>
    <w:p w14:paraId="2EE63126" w14:textId="77777777" w:rsidR="00A34E27" w:rsidRPr="00A34E27" w:rsidRDefault="00A34E27" w:rsidP="00A3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- 12 de marzo de 2025</w:t>
      </w:r>
    </w:p>
    <w:p w14:paraId="4FF84EC1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Finalización e implementación del restador en FPGA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Completado</w:t>
      </w:r>
    </w:p>
    <w:p w14:paraId="03F214B0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Progreso:</w:t>
      </w:r>
    </w:p>
    <w:p w14:paraId="79105DDB" w14:textId="77777777" w:rsidR="00A34E27" w:rsidRPr="00A34E27" w:rsidRDefault="00A34E27" w:rsidP="00A34E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desarrollaron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testbenches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auto-chequeo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validar el restador con configuraciones de 2, 4 y 6 bits.</w:t>
      </w:r>
    </w:p>
    <w:p w14:paraId="03ED8410" w14:textId="77777777" w:rsidR="00A34E27" w:rsidRPr="00A34E27" w:rsidRDefault="00A34E27" w:rsidP="00A34E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Se eliminaron archivos innecesarios y se realizaron ajustes en la estructura del proyecto.</w:t>
      </w:r>
    </w:p>
    <w:p w14:paraId="49F003B2" w14:textId="77777777" w:rsidR="00A34E27" w:rsidRPr="00A34E27" w:rsidRDefault="00A34E27" w:rsidP="00A34E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integró la funcionalidad del restador en la FPGA, utilizando botones para establecer el valor inicial y un switch como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reset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7CAB21C" w14:textId="77777777" w:rsidR="00A34E27" w:rsidRPr="00A34E27" w:rsidRDefault="00A34E27" w:rsidP="00A34E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verificó el correcto funcionamiento del restador regresivo en la FPGA, mostrando los valores en los </w:t>
      </w:r>
      <w:proofErr w:type="spellStart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displays</w:t>
      </w:r>
      <w:proofErr w:type="spellEnd"/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7 segmentos.</w:t>
      </w:r>
    </w:p>
    <w:p w14:paraId="561FABF8" w14:textId="77777777" w:rsidR="00A34E27" w:rsidRPr="00A34E27" w:rsidRDefault="00A34E27" w:rsidP="00A34E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Se realizaron correcciones finales en la implementación para garantizar estabilidad y precisión en la operación.</w:t>
      </w:r>
    </w:p>
    <w:p w14:paraId="18153418" w14:textId="77777777" w:rsidR="00A34E27" w:rsidRPr="00A34E27" w:rsidRDefault="00A34E27" w:rsidP="00A34E2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34E27">
        <w:rPr>
          <w:rFonts w:ascii="Times New Roman" w:eastAsia="Times New Roman" w:hAnsi="Times New Roman" w:cs="Times New Roman"/>
          <w:sz w:val="24"/>
          <w:szCs w:val="24"/>
          <w:lang w:eastAsia="es-CR"/>
        </w:rPr>
        <w:t>Se completó la implementación del problema 3, finalizando el laboratorio en su totalidad.</w:t>
      </w:r>
    </w:p>
    <w:p w14:paraId="3F687B8E" w14:textId="77777777" w:rsidR="00A34E27" w:rsidRPr="00A34E27" w:rsidRDefault="00A34E27" w:rsidP="00A34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sectPr w:rsidR="00A34E27" w:rsidRPr="00A34E27" w:rsidSect="00C94C3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D96"/>
    <w:multiLevelType w:val="multilevel"/>
    <w:tmpl w:val="81E0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31EF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A57D5"/>
    <w:multiLevelType w:val="hybridMultilevel"/>
    <w:tmpl w:val="5E508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BE2"/>
    <w:multiLevelType w:val="multilevel"/>
    <w:tmpl w:val="6C52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F056C"/>
    <w:multiLevelType w:val="multilevel"/>
    <w:tmpl w:val="763A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773AE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B5C78"/>
    <w:multiLevelType w:val="multilevel"/>
    <w:tmpl w:val="458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34985"/>
    <w:multiLevelType w:val="multilevel"/>
    <w:tmpl w:val="830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D3DA9"/>
    <w:multiLevelType w:val="multilevel"/>
    <w:tmpl w:val="6BD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D4ACE"/>
    <w:multiLevelType w:val="multilevel"/>
    <w:tmpl w:val="EB2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A510AF"/>
    <w:multiLevelType w:val="multilevel"/>
    <w:tmpl w:val="7D3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833FD"/>
    <w:multiLevelType w:val="multilevel"/>
    <w:tmpl w:val="6270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67D4C"/>
    <w:multiLevelType w:val="multilevel"/>
    <w:tmpl w:val="2FB0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438E1"/>
    <w:multiLevelType w:val="multilevel"/>
    <w:tmpl w:val="BD92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391B52"/>
    <w:multiLevelType w:val="multilevel"/>
    <w:tmpl w:val="A754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84C6F"/>
    <w:multiLevelType w:val="multilevel"/>
    <w:tmpl w:val="F372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C702F"/>
    <w:multiLevelType w:val="multilevel"/>
    <w:tmpl w:val="2BE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40ED8"/>
    <w:multiLevelType w:val="multilevel"/>
    <w:tmpl w:val="348E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15BFD"/>
    <w:multiLevelType w:val="multilevel"/>
    <w:tmpl w:val="A60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A79B6"/>
    <w:multiLevelType w:val="hybridMultilevel"/>
    <w:tmpl w:val="89063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B34E9"/>
    <w:multiLevelType w:val="multilevel"/>
    <w:tmpl w:val="3A8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F46D8E"/>
    <w:multiLevelType w:val="multilevel"/>
    <w:tmpl w:val="68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00157"/>
    <w:multiLevelType w:val="hybridMultilevel"/>
    <w:tmpl w:val="0AC8E9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311E8"/>
    <w:multiLevelType w:val="multilevel"/>
    <w:tmpl w:val="453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2"/>
  </w:num>
  <w:num w:numId="3">
    <w:abstractNumId w:val="5"/>
  </w:num>
  <w:num w:numId="4">
    <w:abstractNumId w:val="8"/>
  </w:num>
  <w:num w:numId="5">
    <w:abstractNumId w:val="13"/>
  </w:num>
  <w:num w:numId="6">
    <w:abstractNumId w:val="35"/>
  </w:num>
  <w:num w:numId="7">
    <w:abstractNumId w:val="18"/>
  </w:num>
  <w:num w:numId="8">
    <w:abstractNumId w:val="11"/>
  </w:num>
  <w:num w:numId="9">
    <w:abstractNumId w:val="24"/>
  </w:num>
  <w:num w:numId="10">
    <w:abstractNumId w:val="2"/>
  </w:num>
  <w:num w:numId="11">
    <w:abstractNumId w:val="9"/>
  </w:num>
  <w:num w:numId="12">
    <w:abstractNumId w:val="12"/>
  </w:num>
  <w:num w:numId="13">
    <w:abstractNumId w:val="14"/>
  </w:num>
  <w:num w:numId="14">
    <w:abstractNumId w:val="15"/>
  </w:num>
  <w:num w:numId="15">
    <w:abstractNumId w:val="34"/>
  </w:num>
  <w:num w:numId="16">
    <w:abstractNumId w:val="1"/>
  </w:num>
  <w:num w:numId="17">
    <w:abstractNumId w:val="19"/>
  </w:num>
  <w:num w:numId="18">
    <w:abstractNumId w:val="31"/>
  </w:num>
  <w:num w:numId="19">
    <w:abstractNumId w:val="7"/>
  </w:num>
  <w:num w:numId="20">
    <w:abstractNumId w:val="33"/>
  </w:num>
  <w:num w:numId="21">
    <w:abstractNumId w:val="29"/>
  </w:num>
  <w:num w:numId="22">
    <w:abstractNumId w:val="3"/>
  </w:num>
  <w:num w:numId="23">
    <w:abstractNumId w:val="21"/>
  </w:num>
  <w:num w:numId="24">
    <w:abstractNumId w:val="23"/>
  </w:num>
  <w:num w:numId="25">
    <w:abstractNumId w:val="4"/>
  </w:num>
  <w:num w:numId="26">
    <w:abstractNumId w:val="27"/>
  </w:num>
  <w:num w:numId="27">
    <w:abstractNumId w:val="0"/>
  </w:num>
  <w:num w:numId="28">
    <w:abstractNumId w:val="20"/>
  </w:num>
  <w:num w:numId="29">
    <w:abstractNumId w:val="30"/>
  </w:num>
  <w:num w:numId="30">
    <w:abstractNumId w:val="25"/>
  </w:num>
  <w:num w:numId="31">
    <w:abstractNumId w:val="26"/>
  </w:num>
  <w:num w:numId="32">
    <w:abstractNumId w:val="16"/>
  </w:num>
  <w:num w:numId="33">
    <w:abstractNumId w:val="28"/>
  </w:num>
  <w:num w:numId="34">
    <w:abstractNumId w:val="22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1A3B7A"/>
    <w:rsid w:val="00204882"/>
    <w:rsid w:val="0023465C"/>
    <w:rsid w:val="002C4FC2"/>
    <w:rsid w:val="00344238"/>
    <w:rsid w:val="0053241F"/>
    <w:rsid w:val="00576A01"/>
    <w:rsid w:val="006E0DB2"/>
    <w:rsid w:val="007313A1"/>
    <w:rsid w:val="00843E3C"/>
    <w:rsid w:val="009800D6"/>
    <w:rsid w:val="009A6BAF"/>
    <w:rsid w:val="009F67E8"/>
    <w:rsid w:val="00A34E27"/>
    <w:rsid w:val="00AC2CA6"/>
    <w:rsid w:val="00B02D40"/>
    <w:rsid w:val="00B143ED"/>
    <w:rsid w:val="00B1686F"/>
    <w:rsid w:val="00B24FC5"/>
    <w:rsid w:val="00C94C30"/>
    <w:rsid w:val="00CD0A03"/>
    <w:rsid w:val="00CD33E2"/>
    <w:rsid w:val="00D45432"/>
    <w:rsid w:val="00D60804"/>
    <w:rsid w:val="00D96313"/>
    <w:rsid w:val="00EB3AF4"/>
    <w:rsid w:val="00EC1E4D"/>
    <w:rsid w:val="00EF4EE3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5C"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E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43E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34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ndall-BL/Rbolanos-Amunoz-Crodriguez-digital-design-lab-202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4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Bryan Bolaños</cp:lastModifiedBy>
  <cp:revision>26</cp:revision>
  <cp:lastPrinted>2024-11-26T20:13:00Z</cp:lastPrinted>
  <dcterms:created xsi:type="dcterms:W3CDTF">2024-11-09T09:02:00Z</dcterms:created>
  <dcterms:modified xsi:type="dcterms:W3CDTF">2025-03-12T07:18:00Z</dcterms:modified>
</cp:coreProperties>
</file>