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1821"/>
        <w:gridCol w:w="702"/>
        <w:gridCol w:w="1101"/>
        <w:gridCol w:w="1254"/>
        <w:gridCol w:w="990"/>
        <w:gridCol w:w="922"/>
        <w:gridCol w:w="1039"/>
        <w:gridCol w:w="940"/>
      </w:tblGrid>
      <w:tr w:rsidR="004F5260" w14:paraId="55F16C59" w14:textId="2C7A2046" w:rsidTr="004F5260">
        <w:tc>
          <w:tcPr>
            <w:tcW w:w="967" w:type="dxa"/>
          </w:tcPr>
          <w:p w14:paraId="64264254" w14:textId="2FAD19EF" w:rsidR="004F5260" w:rsidRDefault="004F5260">
            <w:r>
              <w:t>Level 1</w:t>
            </w:r>
          </w:p>
        </w:tc>
        <w:tc>
          <w:tcPr>
            <w:tcW w:w="1821" w:type="dxa"/>
          </w:tcPr>
          <w:p w14:paraId="52289B95" w14:textId="6DF17BC6" w:rsidR="004F5260" w:rsidRDefault="004F5260"/>
        </w:tc>
        <w:tc>
          <w:tcPr>
            <w:tcW w:w="702" w:type="dxa"/>
          </w:tcPr>
          <w:p w14:paraId="7AE58B93" w14:textId="7969E85F" w:rsidR="004F5260" w:rsidRDefault="004F5260">
            <w:r>
              <w:t>HP</w:t>
            </w:r>
          </w:p>
        </w:tc>
        <w:tc>
          <w:tcPr>
            <w:tcW w:w="1101" w:type="dxa"/>
          </w:tcPr>
          <w:p w14:paraId="525A5F1C" w14:textId="6F43349A" w:rsidR="004F5260" w:rsidRDefault="004F5260">
            <w:r>
              <w:t>Low Dmg</w:t>
            </w:r>
          </w:p>
        </w:tc>
        <w:tc>
          <w:tcPr>
            <w:tcW w:w="1254" w:type="dxa"/>
          </w:tcPr>
          <w:p w14:paraId="0C573501" w14:textId="3E81913B" w:rsidR="004F5260" w:rsidRDefault="004F5260">
            <w:r>
              <w:t>High Dmg</w:t>
            </w:r>
          </w:p>
        </w:tc>
        <w:tc>
          <w:tcPr>
            <w:tcW w:w="990" w:type="dxa"/>
          </w:tcPr>
          <w:p w14:paraId="6FFF86EB" w14:textId="5571DDCF" w:rsidR="004F5260" w:rsidRDefault="004F5260">
            <w:r>
              <w:t>Speed</w:t>
            </w:r>
          </w:p>
        </w:tc>
        <w:tc>
          <w:tcPr>
            <w:tcW w:w="922" w:type="dxa"/>
          </w:tcPr>
          <w:p w14:paraId="38E7C5BB" w14:textId="0045F9BA" w:rsidR="004F5260" w:rsidRDefault="004F5260">
            <w:r>
              <w:t>Vision</w:t>
            </w:r>
          </w:p>
        </w:tc>
        <w:tc>
          <w:tcPr>
            <w:tcW w:w="1039" w:type="dxa"/>
          </w:tcPr>
          <w:p w14:paraId="53288E8C" w14:textId="5420D381" w:rsidR="004F5260" w:rsidRDefault="004F5260">
            <w:r>
              <w:t>Defense</w:t>
            </w:r>
          </w:p>
        </w:tc>
        <w:tc>
          <w:tcPr>
            <w:tcW w:w="940" w:type="dxa"/>
          </w:tcPr>
          <w:p w14:paraId="6434F95D" w14:textId="7C359395" w:rsidR="004F5260" w:rsidRDefault="004F5260">
            <w:r>
              <w:t>Gold</w:t>
            </w:r>
          </w:p>
        </w:tc>
      </w:tr>
      <w:tr w:rsidR="004F5260" w14:paraId="760CF1F3" w14:textId="5F4F601E" w:rsidTr="004F5260">
        <w:tc>
          <w:tcPr>
            <w:tcW w:w="967" w:type="dxa"/>
          </w:tcPr>
          <w:p w14:paraId="5C8D4AC2" w14:textId="1EC8B361" w:rsidR="004F5260" w:rsidRDefault="004F5260">
            <w:r>
              <w:t>1</w:t>
            </w:r>
          </w:p>
        </w:tc>
        <w:tc>
          <w:tcPr>
            <w:tcW w:w="1821" w:type="dxa"/>
          </w:tcPr>
          <w:p w14:paraId="29D663DB" w14:textId="7740F15D" w:rsidR="004F5260" w:rsidRDefault="004F5260">
            <w:r>
              <w:t>Cyclops</w:t>
            </w:r>
          </w:p>
        </w:tc>
        <w:tc>
          <w:tcPr>
            <w:tcW w:w="702" w:type="dxa"/>
          </w:tcPr>
          <w:p w14:paraId="20C19403" w14:textId="44B4DA7F" w:rsidR="004F5260" w:rsidRDefault="004F5260">
            <w:r>
              <w:t>10</w:t>
            </w:r>
          </w:p>
        </w:tc>
        <w:tc>
          <w:tcPr>
            <w:tcW w:w="1101" w:type="dxa"/>
          </w:tcPr>
          <w:p w14:paraId="22D8CF59" w14:textId="6C42BE36" w:rsidR="004F5260" w:rsidRDefault="00D74CD5">
            <w:r>
              <w:t>5</w:t>
            </w:r>
          </w:p>
        </w:tc>
        <w:tc>
          <w:tcPr>
            <w:tcW w:w="1254" w:type="dxa"/>
          </w:tcPr>
          <w:p w14:paraId="75DDEDCF" w14:textId="69C5828C" w:rsidR="004F5260" w:rsidRDefault="00EF7F17">
            <w:r>
              <w:t>8</w:t>
            </w:r>
          </w:p>
        </w:tc>
        <w:tc>
          <w:tcPr>
            <w:tcW w:w="990" w:type="dxa"/>
          </w:tcPr>
          <w:p w14:paraId="72974CEA" w14:textId="089922EF" w:rsidR="004F5260" w:rsidRDefault="004F5260">
            <w:r>
              <w:t>1</w:t>
            </w:r>
          </w:p>
        </w:tc>
        <w:tc>
          <w:tcPr>
            <w:tcW w:w="922" w:type="dxa"/>
          </w:tcPr>
          <w:p w14:paraId="316EA711" w14:textId="0710479E" w:rsidR="004F5260" w:rsidRDefault="004F5260">
            <w:r>
              <w:t>4</w:t>
            </w:r>
          </w:p>
        </w:tc>
        <w:tc>
          <w:tcPr>
            <w:tcW w:w="1039" w:type="dxa"/>
          </w:tcPr>
          <w:p w14:paraId="3D580D8F" w14:textId="5BFA0AE4" w:rsidR="004F5260" w:rsidRDefault="004F5260">
            <w:r>
              <w:t>1</w:t>
            </w:r>
          </w:p>
        </w:tc>
        <w:tc>
          <w:tcPr>
            <w:tcW w:w="940" w:type="dxa"/>
          </w:tcPr>
          <w:p w14:paraId="032737FE" w14:textId="3B47A5DD" w:rsidR="004F5260" w:rsidRDefault="00EF7F17">
            <w:r>
              <w:t>4-8</w:t>
            </w:r>
          </w:p>
        </w:tc>
      </w:tr>
      <w:tr w:rsidR="004F5260" w14:paraId="0A1CA68E" w14:textId="129BBDA1" w:rsidTr="004F5260">
        <w:tc>
          <w:tcPr>
            <w:tcW w:w="967" w:type="dxa"/>
          </w:tcPr>
          <w:p w14:paraId="6598EC51" w14:textId="149643A4" w:rsidR="004F5260" w:rsidRDefault="004F5260">
            <w:r>
              <w:t>2</w:t>
            </w:r>
          </w:p>
        </w:tc>
        <w:tc>
          <w:tcPr>
            <w:tcW w:w="1821" w:type="dxa"/>
          </w:tcPr>
          <w:p w14:paraId="69AAF0A9" w14:textId="7E196E02" w:rsidR="004F5260" w:rsidRDefault="004F5260">
            <w:r>
              <w:t>Francis</w:t>
            </w:r>
          </w:p>
        </w:tc>
        <w:tc>
          <w:tcPr>
            <w:tcW w:w="702" w:type="dxa"/>
          </w:tcPr>
          <w:p w14:paraId="5DDF671F" w14:textId="4C80421D" w:rsidR="004F5260" w:rsidRDefault="004F5260">
            <w:r>
              <w:t>12</w:t>
            </w:r>
          </w:p>
        </w:tc>
        <w:tc>
          <w:tcPr>
            <w:tcW w:w="1101" w:type="dxa"/>
          </w:tcPr>
          <w:p w14:paraId="69153034" w14:textId="46C76E03" w:rsidR="004F5260" w:rsidRDefault="00D74CD5">
            <w:r>
              <w:t>5</w:t>
            </w:r>
          </w:p>
        </w:tc>
        <w:tc>
          <w:tcPr>
            <w:tcW w:w="1254" w:type="dxa"/>
          </w:tcPr>
          <w:p w14:paraId="35898FC6" w14:textId="292A491A" w:rsidR="004F5260" w:rsidRDefault="00EF7F17">
            <w:r>
              <w:t>7</w:t>
            </w:r>
          </w:p>
        </w:tc>
        <w:tc>
          <w:tcPr>
            <w:tcW w:w="990" w:type="dxa"/>
          </w:tcPr>
          <w:p w14:paraId="6CE71C38" w14:textId="5DF906DF" w:rsidR="004F5260" w:rsidRDefault="004F5260">
            <w:r>
              <w:t>2</w:t>
            </w:r>
          </w:p>
        </w:tc>
        <w:tc>
          <w:tcPr>
            <w:tcW w:w="922" w:type="dxa"/>
          </w:tcPr>
          <w:p w14:paraId="79328EAB" w14:textId="64CFB974" w:rsidR="004F5260" w:rsidRDefault="004F5260">
            <w:r>
              <w:t>6</w:t>
            </w:r>
          </w:p>
        </w:tc>
        <w:tc>
          <w:tcPr>
            <w:tcW w:w="1039" w:type="dxa"/>
          </w:tcPr>
          <w:p w14:paraId="5E840765" w14:textId="2280C551" w:rsidR="004F5260" w:rsidRDefault="004F5260">
            <w:r>
              <w:t>1</w:t>
            </w:r>
          </w:p>
        </w:tc>
        <w:tc>
          <w:tcPr>
            <w:tcW w:w="940" w:type="dxa"/>
          </w:tcPr>
          <w:p w14:paraId="7BC67F5C" w14:textId="4EDEB2CC" w:rsidR="004F5260" w:rsidRDefault="00EF7F17">
            <w:r>
              <w:t>8-10</w:t>
            </w:r>
          </w:p>
        </w:tc>
      </w:tr>
      <w:tr w:rsidR="004F5260" w14:paraId="0942F7A6" w14:textId="0910F445" w:rsidTr="004F5260">
        <w:tc>
          <w:tcPr>
            <w:tcW w:w="967" w:type="dxa"/>
          </w:tcPr>
          <w:p w14:paraId="6A731B70" w14:textId="63ADB548" w:rsidR="004F5260" w:rsidRDefault="004F5260">
            <w:r>
              <w:t>3</w:t>
            </w:r>
          </w:p>
        </w:tc>
        <w:tc>
          <w:tcPr>
            <w:tcW w:w="1821" w:type="dxa"/>
          </w:tcPr>
          <w:p w14:paraId="082E488A" w14:textId="66ED8479" w:rsidR="004F5260" w:rsidRDefault="004F5260">
            <w:proofErr w:type="spellStart"/>
            <w:r>
              <w:t>MoonTroll</w:t>
            </w:r>
            <w:proofErr w:type="spellEnd"/>
          </w:p>
        </w:tc>
        <w:tc>
          <w:tcPr>
            <w:tcW w:w="702" w:type="dxa"/>
          </w:tcPr>
          <w:p w14:paraId="72A19D63" w14:textId="7FD4D248" w:rsidR="004F5260" w:rsidRDefault="004F5260">
            <w:r>
              <w:t>10</w:t>
            </w:r>
          </w:p>
        </w:tc>
        <w:tc>
          <w:tcPr>
            <w:tcW w:w="1101" w:type="dxa"/>
          </w:tcPr>
          <w:p w14:paraId="64D85362" w14:textId="525B8D32" w:rsidR="004F5260" w:rsidRDefault="00D74CD5">
            <w:r>
              <w:t>5</w:t>
            </w:r>
          </w:p>
        </w:tc>
        <w:tc>
          <w:tcPr>
            <w:tcW w:w="1254" w:type="dxa"/>
          </w:tcPr>
          <w:p w14:paraId="115C55D6" w14:textId="56AEFB8D" w:rsidR="004F5260" w:rsidRDefault="00D74CD5">
            <w:r>
              <w:t>6</w:t>
            </w:r>
          </w:p>
        </w:tc>
        <w:tc>
          <w:tcPr>
            <w:tcW w:w="990" w:type="dxa"/>
          </w:tcPr>
          <w:p w14:paraId="5A03C605" w14:textId="795D74F2" w:rsidR="004F5260" w:rsidRDefault="004F5260">
            <w:r>
              <w:t>1</w:t>
            </w:r>
          </w:p>
        </w:tc>
        <w:tc>
          <w:tcPr>
            <w:tcW w:w="922" w:type="dxa"/>
          </w:tcPr>
          <w:p w14:paraId="5DD08B7A" w14:textId="5C81B5AB" w:rsidR="004F5260" w:rsidRDefault="004F5260">
            <w:r>
              <w:t>5</w:t>
            </w:r>
          </w:p>
        </w:tc>
        <w:tc>
          <w:tcPr>
            <w:tcW w:w="1039" w:type="dxa"/>
          </w:tcPr>
          <w:p w14:paraId="3D1FD534" w14:textId="411E6AE6" w:rsidR="004F5260" w:rsidRDefault="004F5260">
            <w:r>
              <w:t>1</w:t>
            </w:r>
          </w:p>
        </w:tc>
        <w:tc>
          <w:tcPr>
            <w:tcW w:w="940" w:type="dxa"/>
          </w:tcPr>
          <w:p w14:paraId="6A77BAAE" w14:textId="0AD457A6" w:rsidR="004F5260" w:rsidRDefault="00EF7F17">
            <w:r>
              <w:t>5-7</w:t>
            </w:r>
          </w:p>
        </w:tc>
      </w:tr>
      <w:tr w:rsidR="004F5260" w14:paraId="661C0FFE" w14:textId="0E418738" w:rsidTr="004F5260">
        <w:tc>
          <w:tcPr>
            <w:tcW w:w="967" w:type="dxa"/>
          </w:tcPr>
          <w:p w14:paraId="13C3A5BB" w14:textId="1A1068AB" w:rsidR="004F5260" w:rsidRDefault="004F5260">
            <w:r>
              <w:t>4</w:t>
            </w:r>
          </w:p>
        </w:tc>
        <w:tc>
          <w:tcPr>
            <w:tcW w:w="1821" w:type="dxa"/>
          </w:tcPr>
          <w:p w14:paraId="692340EB" w14:textId="3B9B6A6B" w:rsidR="004F5260" w:rsidRDefault="004F5260">
            <w:r>
              <w:t>Salamander</w:t>
            </w:r>
          </w:p>
        </w:tc>
        <w:tc>
          <w:tcPr>
            <w:tcW w:w="702" w:type="dxa"/>
          </w:tcPr>
          <w:p w14:paraId="087E5842" w14:textId="70D736A3" w:rsidR="004F5260" w:rsidRDefault="005D7AA0">
            <w:r>
              <w:t>16</w:t>
            </w:r>
          </w:p>
        </w:tc>
        <w:tc>
          <w:tcPr>
            <w:tcW w:w="1101" w:type="dxa"/>
          </w:tcPr>
          <w:p w14:paraId="403BD1AF" w14:textId="49FF3B9B" w:rsidR="004F5260" w:rsidRDefault="00D74CD5">
            <w:r>
              <w:t>6</w:t>
            </w:r>
          </w:p>
        </w:tc>
        <w:tc>
          <w:tcPr>
            <w:tcW w:w="1254" w:type="dxa"/>
          </w:tcPr>
          <w:p w14:paraId="598864FA" w14:textId="721DB4FC" w:rsidR="004F5260" w:rsidRDefault="00EF7F17">
            <w:r>
              <w:t>10</w:t>
            </w:r>
          </w:p>
        </w:tc>
        <w:tc>
          <w:tcPr>
            <w:tcW w:w="990" w:type="dxa"/>
          </w:tcPr>
          <w:p w14:paraId="51E80E59" w14:textId="1E55B834" w:rsidR="004F5260" w:rsidRDefault="004F5260">
            <w:r>
              <w:t>1</w:t>
            </w:r>
          </w:p>
        </w:tc>
        <w:tc>
          <w:tcPr>
            <w:tcW w:w="922" w:type="dxa"/>
          </w:tcPr>
          <w:p w14:paraId="4E7B5C20" w14:textId="77233F74" w:rsidR="004F5260" w:rsidRDefault="004F5260">
            <w:r>
              <w:t>5</w:t>
            </w:r>
          </w:p>
        </w:tc>
        <w:tc>
          <w:tcPr>
            <w:tcW w:w="1039" w:type="dxa"/>
          </w:tcPr>
          <w:p w14:paraId="720C8A21" w14:textId="46F7D56B" w:rsidR="004F5260" w:rsidRDefault="004F5260">
            <w:r>
              <w:t>2</w:t>
            </w:r>
          </w:p>
        </w:tc>
        <w:tc>
          <w:tcPr>
            <w:tcW w:w="940" w:type="dxa"/>
          </w:tcPr>
          <w:p w14:paraId="02ED394D" w14:textId="77E760AE" w:rsidR="004F5260" w:rsidRDefault="00EF7F17">
            <w:r>
              <w:t>4-6</w:t>
            </w:r>
          </w:p>
        </w:tc>
      </w:tr>
      <w:tr w:rsidR="004F5260" w14:paraId="101DB53E" w14:textId="61BBFD29" w:rsidTr="004F5260">
        <w:tc>
          <w:tcPr>
            <w:tcW w:w="967" w:type="dxa"/>
          </w:tcPr>
          <w:p w14:paraId="13ABDCC1" w14:textId="23BDD8B3" w:rsidR="004F5260" w:rsidRDefault="004F5260">
            <w:r>
              <w:t>Level 2</w:t>
            </w:r>
          </w:p>
        </w:tc>
        <w:tc>
          <w:tcPr>
            <w:tcW w:w="1821" w:type="dxa"/>
          </w:tcPr>
          <w:p w14:paraId="5D9E74CA" w14:textId="53B9A2EA" w:rsidR="004F5260" w:rsidRDefault="004F5260"/>
        </w:tc>
        <w:tc>
          <w:tcPr>
            <w:tcW w:w="702" w:type="dxa"/>
          </w:tcPr>
          <w:p w14:paraId="22F34A58" w14:textId="77777777" w:rsidR="004F5260" w:rsidRDefault="004F5260"/>
        </w:tc>
        <w:tc>
          <w:tcPr>
            <w:tcW w:w="1101" w:type="dxa"/>
          </w:tcPr>
          <w:p w14:paraId="1EF1B591" w14:textId="77777777" w:rsidR="004F5260" w:rsidRDefault="004F5260"/>
        </w:tc>
        <w:tc>
          <w:tcPr>
            <w:tcW w:w="1254" w:type="dxa"/>
          </w:tcPr>
          <w:p w14:paraId="0F686B5C" w14:textId="77777777" w:rsidR="004F5260" w:rsidRDefault="004F5260"/>
        </w:tc>
        <w:tc>
          <w:tcPr>
            <w:tcW w:w="990" w:type="dxa"/>
          </w:tcPr>
          <w:p w14:paraId="39CF4D93" w14:textId="6096AC9A" w:rsidR="004F5260" w:rsidRDefault="004F5260"/>
        </w:tc>
        <w:tc>
          <w:tcPr>
            <w:tcW w:w="922" w:type="dxa"/>
          </w:tcPr>
          <w:p w14:paraId="60DFC855" w14:textId="77777777" w:rsidR="004F5260" w:rsidRDefault="004F5260"/>
        </w:tc>
        <w:tc>
          <w:tcPr>
            <w:tcW w:w="1039" w:type="dxa"/>
          </w:tcPr>
          <w:p w14:paraId="6A77C717" w14:textId="21ADADCF" w:rsidR="004F5260" w:rsidRDefault="004F5260"/>
        </w:tc>
        <w:tc>
          <w:tcPr>
            <w:tcW w:w="940" w:type="dxa"/>
          </w:tcPr>
          <w:p w14:paraId="03EC04F6" w14:textId="77777777" w:rsidR="004F5260" w:rsidRDefault="004F5260"/>
        </w:tc>
      </w:tr>
      <w:tr w:rsidR="004F5260" w14:paraId="4183377C" w14:textId="10870D8A" w:rsidTr="004F5260">
        <w:tc>
          <w:tcPr>
            <w:tcW w:w="967" w:type="dxa"/>
          </w:tcPr>
          <w:p w14:paraId="1CAB4360" w14:textId="76C4DDA0" w:rsidR="004F5260" w:rsidRDefault="004F5260">
            <w:r>
              <w:t>5</w:t>
            </w:r>
          </w:p>
        </w:tc>
        <w:tc>
          <w:tcPr>
            <w:tcW w:w="1821" w:type="dxa"/>
          </w:tcPr>
          <w:p w14:paraId="5EBED6FA" w14:textId="319E2A85" w:rsidR="004F5260" w:rsidRDefault="004F5260">
            <w:proofErr w:type="spellStart"/>
            <w:r>
              <w:t>Cogotuvis</w:t>
            </w:r>
            <w:proofErr w:type="spellEnd"/>
            <w:r>
              <w:t xml:space="preserve"> Monster</w:t>
            </w:r>
          </w:p>
        </w:tc>
        <w:tc>
          <w:tcPr>
            <w:tcW w:w="702" w:type="dxa"/>
          </w:tcPr>
          <w:p w14:paraId="5A4A0B49" w14:textId="104533A2" w:rsidR="004F5260" w:rsidRDefault="005D7AA0">
            <w:r>
              <w:t>45</w:t>
            </w:r>
          </w:p>
        </w:tc>
        <w:tc>
          <w:tcPr>
            <w:tcW w:w="1101" w:type="dxa"/>
          </w:tcPr>
          <w:p w14:paraId="17EEF186" w14:textId="5677932C" w:rsidR="004F5260" w:rsidRDefault="00EF7F17">
            <w:r>
              <w:t>12</w:t>
            </w:r>
          </w:p>
        </w:tc>
        <w:tc>
          <w:tcPr>
            <w:tcW w:w="1254" w:type="dxa"/>
          </w:tcPr>
          <w:p w14:paraId="6AA6B064" w14:textId="405B524E" w:rsidR="004F5260" w:rsidRDefault="00EF7F17">
            <w:r>
              <w:t>17</w:t>
            </w:r>
          </w:p>
        </w:tc>
        <w:tc>
          <w:tcPr>
            <w:tcW w:w="990" w:type="dxa"/>
          </w:tcPr>
          <w:p w14:paraId="44B44F50" w14:textId="33EB72FA" w:rsidR="004F5260" w:rsidRDefault="004F5260">
            <w:r>
              <w:t>1</w:t>
            </w:r>
          </w:p>
        </w:tc>
        <w:tc>
          <w:tcPr>
            <w:tcW w:w="922" w:type="dxa"/>
          </w:tcPr>
          <w:p w14:paraId="54537B4A" w14:textId="100A818B" w:rsidR="004F5260" w:rsidRDefault="004F5260">
            <w:r>
              <w:t>6</w:t>
            </w:r>
          </w:p>
        </w:tc>
        <w:tc>
          <w:tcPr>
            <w:tcW w:w="1039" w:type="dxa"/>
          </w:tcPr>
          <w:p w14:paraId="659FE0E2" w14:textId="327EB897" w:rsidR="004F5260" w:rsidRDefault="007941B3">
            <w:r>
              <w:t>3</w:t>
            </w:r>
          </w:p>
        </w:tc>
        <w:tc>
          <w:tcPr>
            <w:tcW w:w="940" w:type="dxa"/>
          </w:tcPr>
          <w:p w14:paraId="281F1524" w14:textId="06887661" w:rsidR="004F5260" w:rsidRDefault="00376802">
            <w:r>
              <w:t>16-24</w:t>
            </w:r>
          </w:p>
        </w:tc>
      </w:tr>
      <w:tr w:rsidR="004F5260" w14:paraId="19A20C34" w14:textId="4B7ACDC9" w:rsidTr="004F5260">
        <w:tc>
          <w:tcPr>
            <w:tcW w:w="967" w:type="dxa"/>
          </w:tcPr>
          <w:p w14:paraId="1D57EC70" w14:textId="7095314B" w:rsidR="004F5260" w:rsidRDefault="004F5260">
            <w:r>
              <w:t>6</w:t>
            </w:r>
          </w:p>
        </w:tc>
        <w:tc>
          <w:tcPr>
            <w:tcW w:w="1821" w:type="dxa"/>
          </w:tcPr>
          <w:p w14:paraId="511652B0" w14:textId="0FC013EB" w:rsidR="004F5260" w:rsidRDefault="004F5260">
            <w:r>
              <w:t>Putrid</w:t>
            </w:r>
          </w:p>
        </w:tc>
        <w:tc>
          <w:tcPr>
            <w:tcW w:w="702" w:type="dxa"/>
          </w:tcPr>
          <w:p w14:paraId="606F0726" w14:textId="606670C1" w:rsidR="004F5260" w:rsidRDefault="005D7AA0">
            <w:r>
              <w:t>40</w:t>
            </w:r>
          </w:p>
        </w:tc>
        <w:tc>
          <w:tcPr>
            <w:tcW w:w="1101" w:type="dxa"/>
          </w:tcPr>
          <w:p w14:paraId="6649CDA9" w14:textId="18E8ED34" w:rsidR="004F5260" w:rsidRDefault="00EF7F17">
            <w:r>
              <w:t>12</w:t>
            </w:r>
          </w:p>
        </w:tc>
        <w:tc>
          <w:tcPr>
            <w:tcW w:w="1254" w:type="dxa"/>
          </w:tcPr>
          <w:p w14:paraId="37F4358C" w14:textId="4C9D7FC6" w:rsidR="004F5260" w:rsidRDefault="00EF7F17">
            <w:r>
              <w:t>18</w:t>
            </w:r>
          </w:p>
        </w:tc>
        <w:tc>
          <w:tcPr>
            <w:tcW w:w="990" w:type="dxa"/>
          </w:tcPr>
          <w:p w14:paraId="3863BA77" w14:textId="17C9E8C9" w:rsidR="004F5260" w:rsidRDefault="004F5260">
            <w:r>
              <w:t>1</w:t>
            </w:r>
          </w:p>
        </w:tc>
        <w:tc>
          <w:tcPr>
            <w:tcW w:w="922" w:type="dxa"/>
          </w:tcPr>
          <w:p w14:paraId="64F53A8C" w14:textId="7E186245" w:rsidR="004F5260" w:rsidRDefault="004F5260">
            <w:r>
              <w:t>4</w:t>
            </w:r>
          </w:p>
        </w:tc>
        <w:tc>
          <w:tcPr>
            <w:tcW w:w="1039" w:type="dxa"/>
          </w:tcPr>
          <w:p w14:paraId="1E721526" w14:textId="37633DFE" w:rsidR="004F5260" w:rsidRDefault="007941B3">
            <w:r>
              <w:t>3</w:t>
            </w:r>
          </w:p>
        </w:tc>
        <w:tc>
          <w:tcPr>
            <w:tcW w:w="940" w:type="dxa"/>
          </w:tcPr>
          <w:p w14:paraId="41356B57" w14:textId="082001EB" w:rsidR="004F5260" w:rsidRDefault="00EF7F17">
            <w:r>
              <w:t>12-</w:t>
            </w:r>
            <w:r w:rsidR="00376802">
              <w:t>22</w:t>
            </w:r>
          </w:p>
        </w:tc>
      </w:tr>
      <w:tr w:rsidR="004F5260" w14:paraId="642C8106" w14:textId="3963C1D9" w:rsidTr="004F5260">
        <w:tc>
          <w:tcPr>
            <w:tcW w:w="967" w:type="dxa"/>
          </w:tcPr>
          <w:p w14:paraId="741F3EC1" w14:textId="2690F9F7" w:rsidR="004F5260" w:rsidRDefault="004F5260">
            <w:r>
              <w:t>7</w:t>
            </w:r>
          </w:p>
        </w:tc>
        <w:tc>
          <w:tcPr>
            <w:tcW w:w="1821" w:type="dxa"/>
          </w:tcPr>
          <w:p w14:paraId="6DB7614E" w14:textId="2A290656" w:rsidR="004F5260" w:rsidRDefault="004F5260">
            <w:r>
              <w:t>Wolf</w:t>
            </w:r>
          </w:p>
        </w:tc>
        <w:tc>
          <w:tcPr>
            <w:tcW w:w="702" w:type="dxa"/>
          </w:tcPr>
          <w:p w14:paraId="2F1CDC75" w14:textId="1DD4AAFE" w:rsidR="004F5260" w:rsidRDefault="005D7AA0">
            <w:r>
              <w:t>42</w:t>
            </w:r>
          </w:p>
        </w:tc>
        <w:tc>
          <w:tcPr>
            <w:tcW w:w="1101" w:type="dxa"/>
          </w:tcPr>
          <w:p w14:paraId="6FF11414" w14:textId="1B5C8017" w:rsidR="004F5260" w:rsidRDefault="00EF7F17">
            <w:r>
              <w:t>10</w:t>
            </w:r>
          </w:p>
        </w:tc>
        <w:tc>
          <w:tcPr>
            <w:tcW w:w="1254" w:type="dxa"/>
          </w:tcPr>
          <w:p w14:paraId="3D19701E" w14:textId="691C1C76" w:rsidR="004F5260" w:rsidRDefault="00EF7F17">
            <w:r>
              <w:t>16</w:t>
            </w:r>
          </w:p>
        </w:tc>
        <w:tc>
          <w:tcPr>
            <w:tcW w:w="990" w:type="dxa"/>
          </w:tcPr>
          <w:p w14:paraId="0E9C262D" w14:textId="2EB6FD20" w:rsidR="004F5260" w:rsidRDefault="004F5260">
            <w:r>
              <w:t>2</w:t>
            </w:r>
          </w:p>
        </w:tc>
        <w:tc>
          <w:tcPr>
            <w:tcW w:w="922" w:type="dxa"/>
          </w:tcPr>
          <w:p w14:paraId="177136D6" w14:textId="087EFACA" w:rsidR="004F5260" w:rsidRDefault="004F5260">
            <w:r>
              <w:t>7</w:t>
            </w:r>
          </w:p>
        </w:tc>
        <w:tc>
          <w:tcPr>
            <w:tcW w:w="1039" w:type="dxa"/>
          </w:tcPr>
          <w:p w14:paraId="0142365F" w14:textId="3E20244F" w:rsidR="004F5260" w:rsidRDefault="007941B3">
            <w:r>
              <w:t>2</w:t>
            </w:r>
          </w:p>
        </w:tc>
        <w:tc>
          <w:tcPr>
            <w:tcW w:w="940" w:type="dxa"/>
          </w:tcPr>
          <w:p w14:paraId="4310621F" w14:textId="306FC505" w:rsidR="004F5260" w:rsidRDefault="00EF7F17">
            <w:r>
              <w:t>10-20</w:t>
            </w:r>
          </w:p>
        </w:tc>
      </w:tr>
      <w:tr w:rsidR="004F5260" w14:paraId="3C062CED" w14:textId="66911341" w:rsidTr="004F5260">
        <w:tc>
          <w:tcPr>
            <w:tcW w:w="967" w:type="dxa"/>
          </w:tcPr>
          <w:p w14:paraId="2E16B1A2" w14:textId="22D24BFA" w:rsidR="004F5260" w:rsidRDefault="004F5260">
            <w:r>
              <w:t>8</w:t>
            </w:r>
          </w:p>
        </w:tc>
        <w:tc>
          <w:tcPr>
            <w:tcW w:w="1821" w:type="dxa"/>
          </w:tcPr>
          <w:p w14:paraId="37A957D0" w14:textId="373DCCB4" w:rsidR="004F5260" w:rsidRDefault="004F5260">
            <w:proofErr w:type="spellStart"/>
            <w:r>
              <w:t>Shutan</w:t>
            </w:r>
            <w:proofErr w:type="spellEnd"/>
          </w:p>
        </w:tc>
        <w:tc>
          <w:tcPr>
            <w:tcW w:w="702" w:type="dxa"/>
          </w:tcPr>
          <w:p w14:paraId="769A96BC" w14:textId="5DDDA4CF" w:rsidR="004F5260" w:rsidRDefault="005D7AA0">
            <w:r>
              <w:t>46</w:t>
            </w:r>
          </w:p>
        </w:tc>
        <w:tc>
          <w:tcPr>
            <w:tcW w:w="1101" w:type="dxa"/>
          </w:tcPr>
          <w:p w14:paraId="3C455335" w14:textId="347B55D0" w:rsidR="004F5260" w:rsidRDefault="00EF7F17">
            <w:r>
              <w:t>14</w:t>
            </w:r>
          </w:p>
        </w:tc>
        <w:tc>
          <w:tcPr>
            <w:tcW w:w="1254" w:type="dxa"/>
          </w:tcPr>
          <w:p w14:paraId="5576BD96" w14:textId="4B84AC35" w:rsidR="004F5260" w:rsidRDefault="00EF7F17">
            <w:r>
              <w:t>20</w:t>
            </w:r>
          </w:p>
        </w:tc>
        <w:tc>
          <w:tcPr>
            <w:tcW w:w="990" w:type="dxa"/>
          </w:tcPr>
          <w:p w14:paraId="4A95E581" w14:textId="13EF1148" w:rsidR="004F5260" w:rsidRDefault="004F5260">
            <w:r>
              <w:t>1</w:t>
            </w:r>
          </w:p>
        </w:tc>
        <w:tc>
          <w:tcPr>
            <w:tcW w:w="922" w:type="dxa"/>
          </w:tcPr>
          <w:p w14:paraId="73926A1D" w14:textId="0A67C578" w:rsidR="004F5260" w:rsidRDefault="004F5260">
            <w:r>
              <w:t>5</w:t>
            </w:r>
          </w:p>
        </w:tc>
        <w:tc>
          <w:tcPr>
            <w:tcW w:w="1039" w:type="dxa"/>
          </w:tcPr>
          <w:p w14:paraId="239591C6" w14:textId="7B8DEDDA" w:rsidR="004F5260" w:rsidRDefault="007941B3">
            <w:r>
              <w:t>2</w:t>
            </w:r>
          </w:p>
        </w:tc>
        <w:tc>
          <w:tcPr>
            <w:tcW w:w="940" w:type="dxa"/>
          </w:tcPr>
          <w:p w14:paraId="669C9634" w14:textId="22C83376" w:rsidR="004F5260" w:rsidRDefault="00EF7F17">
            <w:r>
              <w:t>20-30</w:t>
            </w:r>
          </w:p>
        </w:tc>
      </w:tr>
      <w:tr w:rsidR="004F5260" w14:paraId="6B44B86A" w14:textId="203B30D2" w:rsidTr="004F5260">
        <w:tc>
          <w:tcPr>
            <w:tcW w:w="967" w:type="dxa"/>
          </w:tcPr>
          <w:p w14:paraId="1F4753A1" w14:textId="7571BA7A" w:rsidR="004F5260" w:rsidRDefault="004F5260">
            <w:r>
              <w:t>Level 3</w:t>
            </w:r>
          </w:p>
        </w:tc>
        <w:tc>
          <w:tcPr>
            <w:tcW w:w="1821" w:type="dxa"/>
          </w:tcPr>
          <w:p w14:paraId="0E600023" w14:textId="77777777" w:rsidR="004F5260" w:rsidRDefault="004F5260"/>
        </w:tc>
        <w:tc>
          <w:tcPr>
            <w:tcW w:w="702" w:type="dxa"/>
          </w:tcPr>
          <w:p w14:paraId="13F1FE7B" w14:textId="77777777" w:rsidR="004F5260" w:rsidRDefault="004F5260"/>
        </w:tc>
        <w:tc>
          <w:tcPr>
            <w:tcW w:w="1101" w:type="dxa"/>
          </w:tcPr>
          <w:p w14:paraId="7740D7A6" w14:textId="77777777" w:rsidR="004F5260" w:rsidRDefault="004F5260"/>
        </w:tc>
        <w:tc>
          <w:tcPr>
            <w:tcW w:w="1254" w:type="dxa"/>
          </w:tcPr>
          <w:p w14:paraId="006EC669" w14:textId="77777777" w:rsidR="004F5260" w:rsidRDefault="004F5260"/>
        </w:tc>
        <w:tc>
          <w:tcPr>
            <w:tcW w:w="990" w:type="dxa"/>
          </w:tcPr>
          <w:p w14:paraId="0D9DE901" w14:textId="475419CE" w:rsidR="004F5260" w:rsidRDefault="004F5260"/>
        </w:tc>
        <w:tc>
          <w:tcPr>
            <w:tcW w:w="922" w:type="dxa"/>
          </w:tcPr>
          <w:p w14:paraId="7E007BD7" w14:textId="77777777" w:rsidR="004F5260" w:rsidRDefault="004F5260"/>
        </w:tc>
        <w:tc>
          <w:tcPr>
            <w:tcW w:w="1039" w:type="dxa"/>
          </w:tcPr>
          <w:p w14:paraId="45BC7E43" w14:textId="2F12973D" w:rsidR="004F5260" w:rsidRDefault="004F5260"/>
        </w:tc>
        <w:tc>
          <w:tcPr>
            <w:tcW w:w="940" w:type="dxa"/>
          </w:tcPr>
          <w:p w14:paraId="19CC994B" w14:textId="77777777" w:rsidR="004F5260" w:rsidRDefault="004F5260"/>
        </w:tc>
      </w:tr>
      <w:tr w:rsidR="004F5260" w14:paraId="690733C9" w14:textId="5921A424" w:rsidTr="004F5260">
        <w:tc>
          <w:tcPr>
            <w:tcW w:w="967" w:type="dxa"/>
          </w:tcPr>
          <w:p w14:paraId="175F37EA" w14:textId="270BC924" w:rsidR="004F5260" w:rsidRDefault="004F5260">
            <w:r>
              <w:t>9</w:t>
            </w:r>
          </w:p>
        </w:tc>
        <w:tc>
          <w:tcPr>
            <w:tcW w:w="1821" w:type="dxa"/>
          </w:tcPr>
          <w:p w14:paraId="3AF0C960" w14:textId="14918F42" w:rsidR="004F5260" w:rsidRDefault="004F5260">
            <w:r>
              <w:t>Skeleton</w:t>
            </w:r>
          </w:p>
        </w:tc>
        <w:tc>
          <w:tcPr>
            <w:tcW w:w="702" w:type="dxa"/>
          </w:tcPr>
          <w:p w14:paraId="426A38A6" w14:textId="5F648C6F" w:rsidR="004F5260" w:rsidRDefault="005D7AA0">
            <w:r>
              <w:t>80</w:t>
            </w:r>
          </w:p>
        </w:tc>
        <w:tc>
          <w:tcPr>
            <w:tcW w:w="1101" w:type="dxa"/>
          </w:tcPr>
          <w:p w14:paraId="425803DF" w14:textId="5FF36EC3" w:rsidR="004F5260" w:rsidRDefault="000F75C2">
            <w:r>
              <w:t>18</w:t>
            </w:r>
          </w:p>
        </w:tc>
        <w:tc>
          <w:tcPr>
            <w:tcW w:w="1254" w:type="dxa"/>
          </w:tcPr>
          <w:p w14:paraId="0711A351" w14:textId="17E70F35" w:rsidR="004F5260" w:rsidRDefault="00D74CD5">
            <w:r>
              <w:t>25</w:t>
            </w:r>
          </w:p>
        </w:tc>
        <w:tc>
          <w:tcPr>
            <w:tcW w:w="990" w:type="dxa"/>
          </w:tcPr>
          <w:p w14:paraId="4599563B" w14:textId="34BE6411" w:rsidR="004F5260" w:rsidRDefault="004F5260">
            <w:r>
              <w:t>2</w:t>
            </w:r>
          </w:p>
        </w:tc>
        <w:tc>
          <w:tcPr>
            <w:tcW w:w="922" w:type="dxa"/>
          </w:tcPr>
          <w:p w14:paraId="268DF592" w14:textId="4A0F34E8" w:rsidR="004F5260" w:rsidRDefault="004F5260">
            <w:r>
              <w:t>3</w:t>
            </w:r>
          </w:p>
        </w:tc>
        <w:tc>
          <w:tcPr>
            <w:tcW w:w="1039" w:type="dxa"/>
          </w:tcPr>
          <w:p w14:paraId="000C0ACE" w14:textId="6FB2B059" w:rsidR="004F5260" w:rsidRDefault="007941B3">
            <w:r>
              <w:t>3</w:t>
            </w:r>
          </w:p>
        </w:tc>
        <w:tc>
          <w:tcPr>
            <w:tcW w:w="940" w:type="dxa"/>
          </w:tcPr>
          <w:p w14:paraId="7AA2E75F" w14:textId="7024D687" w:rsidR="004F5260" w:rsidRDefault="00376802">
            <w:r>
              <w:t>40-45</w:t>
            </w:r>
          </w:p>
        </w:tc>
      </w:tr>
      <w:tr w:rsidR="004F5260" w14:paraId="2F60D398" w14:textId="56930FBC" w:rsidTr="004F5260">
        <w:tc>
          <w:tcPr>
            <w:tcW w:w="967" w:type="dxa"/>
          </w:tcPr>
          <w:p w14:paraId="0B61B922" w14:textId="76A4F752" w:rsidR="004F5260" w:rsidRDefault="004F5260">
            <w:r>
              <w:t>10</w:t>
            </w:r>
          </w:p>
        </w:tc>
        <w:tc>
          <w:tcPr>
            <w:tcW w:w="1821" w:type="dxa"/>
          </w:tcPr>
          <w:p w14:paraId="3F080240" w14:textId="3057566C" w:rsidR="004F5260" w:rsidRDefault="004F5260">
            <w:r>
              <w:t>Spectral Worm</w:t>
            </w:r>
          </w:p>
        </w:tc>
        <w:tc>
          <w:tcPr>
            <w:tcW w:w="702" w:type="dxa"/>
          </w:tcPr>
          <w:p w14:paraId="314B343B" w14:textId="4E757789" w:rsidR="004F5260" w:rsidRDefault="005D7AA0">
            <w:r>
              <w:t>83</w:t>
            </w:r>
          </w:p>
        </w:tc>
        <w:tc>
          <w:tcPr>
            <w:tcW w:w="1101" w:type="dxa"/>
          </w:tcPr>
          <w:p w14:paraId="769A5EEE" w14:textId="315AA2C9" w:rsidR="004F5260" w:rsidRDefault="000F75C2">
            <w:r>
              <w:t>14</w:t>
            </w:r>
          </w:p>
        </w:tc>
        <w:tc>
          <w:tcPr>
            <w:tcW w:w="1254" w:type="dxa"/>
          </w:tcPr>
          <w:p w14:paraId="5272754B" w14:textId="0EC303FF" w:rsidR="004F5260" w:rsidRDefault="00D74CD5">
            <w:r>
              <w:t>20</w:t>
            </w:r>
          </w:p>
        </w:tc>
        <w:tc>
          <w:tcPr>
            <w:tcW w:w="990" w:type="dxa"/>
          </w:tcPr>
          <w:p w14:paraId="1B38B731" w14:textId="4AB30FD0" w:rsidR="004F5260" w:rsidRDefault="004F5260">
            <w:r>
              <w:t>1</w:t>
            </w:r>
          </w:p>
        </w:tc>
        <w:tc>
          <w:tcPr>
            <w:tcW w:w="922" w:type="dxa"/>
          </w:tcPr>
          <w:p w14:paraId="69D88779" w14:textId="446D777B" w:rsidR="004F5260" w:rsidRDefault="004F5260">
            <w:r>
              <w:t>5</w:t>
            </w:r>
          </w:p>
        </w:tc>
        <w:tc>
          <w:tcPr>
            <w:tcW w:w="1039" w:type="dxa"/>
          </w:tcPr>
          <w:p w14:paraId="2D1F9340" w14:textId="4879CC8F" w:rsidR="004F5260" w:rsidRDefault="007941B3">
            <w:r>
              <w:t>5</w:t>
            </w:r>
          </w:p>
        </w:tc>
        <w:tc>
          <w:tcPr>
            <w:tcW w:w="940" w:type="dxa"/>
          </w:tcPr>
          <w:p w14:paraId="62CF929C" w14:textId="456DE813" w:rsidR="004F5260" w:rsidRDefault="00376802">
            <w:r>
              <w:t>48-54</w:t>
            </w:r>
          </w:p>
        </w:tc>
      </w:tr>
      <w:tr w:rsidR="004F5260" w14:paraId="60C50469" w14:textId="5038596A" w:rsidTr="004F5260">
        <w:tc>
          <w:tcPr>
            <w:tcW w:w="967" w:type="dxa"/>
            <w:tcBorders>
              <w:bottom w:val="single" w:sz="4" w:space="0" w:color="auto"/>
            </w:tcBorders>
          </w:tcPr>
          <w:p w14:paraId="5B8EABFF" w14:textId="6B36C2C4" w:rsidR="004F5260" w:rsidRDefault="004F5260">
            <w:r>
              <w:t>11</w:t>
            </w:r>
          </w:p>
        </w:tc>
        <w:tc>
          <w:tcPr>
            <w:tcW w:w="1821" w:type="dxa"/>
            <w:tcBorders>
              <w:bottom w:val="single" w:sz="4" w:space="0" w:color="auto"/>
            </w:tcBorders>
          </w:tcPr>
          <w:p w14:paraId="0B694B5A" w14:textId="31598C77" w:rsidR="004F5260" w:rsidRDefault="004F5260">
            <w:r>
              <w:t>Deep Elf High Priest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617C7CE2" w14:textId="094CF467" w:rsidR="004F5260" w:rsidRDefault="005D7AA0">
            <w:r>
              <w:t>96</w:t>
            </w:r>
          </w:p>
        </w:tc>
        <w:tc>
          <w:tcPr>
            <w:tcW w:w="1101" w:type="dxa"/>
            <w:tcBorders>
              <w:bottom w:val="single" w:sz="4" w:space="0" w:color="auto"/>
            </w:tcBorders>
          </w:tcPr>
          <w:p w14:paraId="69719667" w14:textId="11552EBD" w:rsidR="004F5260" w:rsidRDefault="000F75C2">
            <w:r>
              <w:t>20</w:t>
            </w: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14:paraId="0C06865A" w14:textId="07E1ED7E" w:rsidR="004F5260" w:rsidRDefault="00EF7F17">
            <w:r>
              <w:t>40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5A3D8A4" w14:textId="0C0A8E6C" w:rsidR="004F5260" w:rsidRDefault="004F5260">
            <w:r>
              <w:t>2</w:t>
            </w: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14:paraId="39BAE2A5" w14:textId="368D834C" w:rsidR="004F5260" w:rsidRDefault="004F5260">
            <w:r>
              <w:t>5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7FCFC4FC" w14:textId="0C4E73E2" w:rsidR="004F5260" w:rsidRDefault="004F5260"/>
        </w:tc>
        <w:tc>
          <w:tcPr>
            <w:tcW w:w="940" w:type="dxa"/>
            <w:tcBorders>
              <w:bottom w:val="single" w:sz="4" w:space="0" w:color="auto"/>
            </w:tcBorders>
          </w:tcPr>
          <w:p w14:paraId="1CCB232F" w14:textId="5CB09F99" w:rsidR="004F5260" w:rsidRDefault="00376802">
            <w:r>
              <w:t>50-60</w:t>
            </w:r>
          </w:p>
        </w:tc>
      </w:tr>
      <w:tr w:rsidR="004F5260" w14:paraId="501EFFE0" w14:textId="3811763A" w:rsidTr="004F5260">
        <w:tc>
          <w:tcPr>
            <w:tcW w:w="967" w:type="dxa"/>
            <w:tcBorders>
              <w:bottom w:val="single" w:sz="4" w:space="0" w:color="auto"/>
            </w:tcBorders>
          </w:tcPr>
          <w:p w14:paraId="6DCFB191" w14:textId="1904C84C" w:rsidR="004F5260" w:rsidRDefault="004F5260">
            <w:r>
              <w:t>12</w:t>
            </w:r>
          </w:p>
        </w:tc>
        <w:tc>
          <w:tcPr>
            <w:tcW w:w="1821" w:type="dxa"/>
            <w:tcBorders>
              <w:bottom w:val="single" w:sz="4" w:space="0" w:color="auto"/>
            </w:tcBorders>
          </w:tcPr>
          <w:p w14:paraId="61F473C6" w14:textId="30A463D5" w:rsidR="004F5260" w:rsidRDefault="004F5260">
            <w:r>
              <w:t>Quasit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7A0A6A10" w14:textId="3ADAF370" w:rsidR="004F5260" w:rsidRDefault="005D7AA0">
            <w:r>
              <w:t>90</w:t>
            </w:r>
          </w:p>
        </w:tc>
        <w:tc>
          <w:tcPr>
            <w:tcW w:w="1101" w:type="dxa"/>
            <w:tcBorders>
              <w:bottom w:val="single" w:sz="4" w:space="0" w:color="auto"/>
            </w:tcBorders>
          </w:tcPr>
          <w:p w14:paraId="1955504D" w14:textId="55BF97DB" w:rsidR="004F5260" w:rsidRDefault="000F75C2">
            <w:r>
              <w:t>19</w:t>
            </w: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14:paraId="11E0F9E0" w14:textId="5BA5217B" w:rsidR="004F5260" w:rsidRDefault="00D74CD5">
            <w:r>
              <w:t>25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8F66AE4" w14:textId="715CD840" w:rsidR="004F5260" w:rsidRDefault="004F5260">
            <w:r>
              <w:t>1</w:t>
            </w: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14:paraId="206FB3A0" w14:textId="6DF2DDBD" w:rsidR="004F5260" w:rsidRDefault="004F5260">
            <w:r>
              <w:t>7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7C93E0AB" w14:textId="4336DBB0" w:rsidR="004F5260" w:rsidRDefault="007941B3">
            <w:r>
              <w:t>3</w:t>
            </w:r>
          </w:p>
        </w:tc>
        <w:tc>
          <w:tcPr>
            <w:tcW w:w="940" w:type="dxa"/>
            <w:tcBorders>
              <w:bottom w:val="single" w:sz="4" w:space="0" w:color="auto"/>
            </w:tcBorders>
          </w:tcPr>
          <w:p w14:paraId="10F152BC" w14:textId="18C11C51" w:rsidR="004F5260" w:rsidRDefault="00376802">
            <w:r>
              <w:t>40-46</w:t>
            </w:r>
          </w:p>
        </w:tc>
      </w:tr>
      <w:tr w:rsidR="004F5260" w14:paraId="09C89B2C" w14:textId="14FFAA9A" w:rsidTr="004F5260">
        <w:tc>
          <w:tcPr>
            <w:tcW w:w="9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F40134" w14:textId="77777777" w:rsidR="004F5260" w:rsidRDefault="004F5260"/>
        </w:tc>
        <w:tc>
          <w:tcPr>
            <w:tcW w:w="18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DEFDB0" w14:textId="77777777" w:rsidR="004F5260" w:rsidRDefault="004F5260"/>
        </w:tc>
        <w:tc>
          <w:tcPr>
            <w:tcW w:w="7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B6FB97" w14:textId="77777777" w:rsidR="004F5260" w:rsidRDefault="004F5260"/>
        </w:tc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DEA19B" w14:textId="77777777" w:rsidR="004F5260" w:rsidRDefault="004F5260"/>
        </w:tc>
        <w:tc>
          <w:tcPr>
            <w:tcW w:w="12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4A1250" w14:textId="77777777" w:rsidR="004F5260" w:rsidRDefault="004F5260"/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EA714E" w14:textId="7EDECC21" w:rsidR="004F5260" w:rsidRDefault="004F5260"/>
        </w:tc>
        <w:tc>
          <w:tcPr>
            <w:tcW w:w="9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098770" w14:textId="77777777" w:rsidR="004F5260" w:rsidRDefault="004F5260"/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9DC62D" w14:textId="77777777" w:rsidR="004F5260" w:rsidRDefault="004F5260"/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40812E" w14:textId="77777777" w:rsidR="004F5260" w:rsidRDefault="004F5260"/>
        </w:tc>
      </w:tr>
      <w:tr w:rsidR="004F5260" w14:paraId="3B22824B" w14:textId="58A89422" w:rsidTr="004F5260"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31094D" w14:textId="77777777" w:rsidR="004F5260" w:rsidRDefault="004F5260"/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3EA7D6" w14:textId="77777777" w:rsidR="004F5260" w:rsidRDefault="004F5260"/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9A6EB" w14:textId="77777777" w:rsidR="004F5260" w:rsidRDefault="004F5260"/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5479B" w14:textId="77777777" w:rsidR="004F5260" w:rsidRDefault="004F5260"/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295E13" w14:textId="77777777" w:rsidR="004F5260" w:rsidRDefault="004F5260"/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8F506" w14:textId="68AD5882" w:rsidR="004F5260" w:rsidRDefault="004F5260"/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3CE0B7" w14:textId="77777777" w:rsidR="004F5260" w:rsidRDefault="004F5260"/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8597EF" w14:textId="77777777" w:rsidR="004F5260" w:rsidRDefault="004F5260"/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47AEB2" w14:textId="77777777" w:rsidR="004F5260" w:rsidRDefault="004F5260"/>
        </w:tc>
      </w:tr>
      <w:tr w:rsidR="004F5260" w14:paraId="28524415" w14:textId="1705D468" w:rsidTr="004F5260">
        <w:tc>
          <w:tcPr>
            <w:tcW w:w="27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0BF62" w14:textId="5237754A" w:rsidR="004F5260" w:rsidRDefault="004F5260" w:rsidP="006E34F9">
            <w:pPr>
              <w:jc w:val="center"/>
            </w:pPr>
            <w:r>
              <w:t>Character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14:paraId="5EFAEB2A" w14:textId="49586409" w:rsidR="004F5260" w:rsidRDefault="004F5260">
            <w:r>
              <w:t>30</w:t>
            </w:r>
          </w:p>
        </w:tc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14:paraId="5B1C9EEB" w14:textId="140468CF" w:rsidR="004F5260" w:rsidRDefault="004F5260">
            <w:r>
              <w:t>3-5</w:t>
            </w:r>
          </w:p>
        </w:tc>
        <w:tc>
          <w:tcPr>
            <w:tcW w:w="1254" w:type="dxa"/>
            <w:tcBorders>
              <w:top w:val="single" w:sz="4" w:space="0" w:color="auto"/>
              <w:bottom w:val="single" w:sz="4" w:space="0" w:color="auto"/>
            </w:tcBorders>
          </w:tcPr>
          <w:p w14:paraId="16468168" w14:textId="77777777" w:rsidR="004F5260" w:rsidRDefault="004F5260"/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4099674" w14:textId="170AD97E" w:rsidR="004F5260" w:rsidRDefault="004F5260">
            <w:r>
              <w:t>1</w:t>
            </w: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</w:tcBorders>
          </w:tcPr>
          <w:p w14:paraId="2EDDCE5D" w14:textId="7F706703" w:rsidR="004F5260" w:rsidRDefault="004F5260">
            <w:r>
              <w:t>All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</w:tcPr>
          <w:p w14:paraId="0E4280C2" w14:textId="78D054AC" w:rsidR="004F5260" w:rsidRDefault="004F5260">
            <w:r>
              <w:t>2</w:t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</w:tcPr>
          <w:p w14:paraId="55B26947" w14:textId="77777777" w:rsidR="004F5260" w:rsidRDefault="004F5260"/>
        </w:tc>
      </w:tr>
      <w:tr w:rsidR="004F5260" w14:paraId="41C15DF4" w14:textId="77777777" w:rsidTr="004F5260">
        <w:tc>
          <w:tcPr>
            <w:tcW w:w="2788" w:type="dxa"/>
            <w:gridSpan w:val="2"/>
            <w:tcBorders>
              <w:top w:val="single" w:sz="4" w:space="0" w:color="auto"/>
            </w:tcBorders>
            <w:vAlign w:val="center"/>
          </w:tcPr>
          <w:p w14:paraId="409A2689" w14:textId="77777777" w:rsidR="004F5260" w:rsidRDefault="004F5260" w:rsidP="006E34F9">
            <w:pPr>
              <w:jc w:val="center"/>
            </w:pPr>
          </w:p>
        </w:tc>
        <w:tc>
          <w:tcPr>
            <w:tcW w:w="702" w:type="dxa"/>
            <w:tcBorders>
              <w:top w:val="single" w:sz="4" w:space="0" w:color="auto"/>
            </w:tcBorders>
          </w:tcPr>
          <w:p w14:paraId="74C528F0" w14:textId="77777777" w:rsidR="004F5260" w:rsidRDefault="004F5260"/>
        </w:tc>
        <w:tc>
          <w:tcPr>
            <w:tcW w:w="1101" w:type="dxa"/>
            <w:tcBorders>
              <w:top w:val="single" w:sz="4" w:space="0" w:color="auto"/>
            </w:tcBorders>
          </w:tcPr>
          <w:p w14:paraId="4AC070DA" w14:textId="77777777" w:rsidR="004F5260" w:rsidRDefault="004F5260"/>
        </w:tc>
        <w:tc>
          <w:tcPr>
            <w:tcW w:w="1254" w:type="dxa"/>
            <w:tcBorders>
              <w:top w:val="single" w:sz="4" w:space="0" w:color="auto"/>
            </w:tcBorders>
          </w:tcPr>
          <w:p w14:paraId="53B64A2A" w14:textId="77777777" w:rsidR="004F5260" w:rsidRDefault="004F5260"/>
        </w:tc>
        <w:tc>
          <w:tcPr>
            <w:tcW w:w="990" w:type="dxa"/>
            <w:tcBorders>
              <w:top w:val="single" w:sz="4" w:space="0" w:color="auto"/>
            </w:tcBorders>
          </w:tcPr>
          <w:p w14:paraId="13480779" w14:textId="77777777" w:rsidR="004F5260" w:rsidRDefault="004F5260"/>
        </w:tc>
        <w:tc>
          <w:tcPr>
            <w:tcW w:w="922" w:type="dxa"/>
            <w:tcBorders>
              <w:top w:val="single" w:sz="4" w:space="0" w:color="auto"/>
            </w:tcBorders>
          </w:tcPr>
          <w:p w14:paraId="4D537B1B" w14:textId="77777777" w:rsidR="004F5260" w:rsidRDefault="004F5260"/>
        </w:tc>
        <w:tc>
          <w:tcPr>
            <w:tcW w:w="1039" w:type="dxa"/>
            <w:tcBorders>
              <w:top w:val="single" w:sz="4" w:space="0" w:color="auto"/>
            </w:tcBorders>
          </w:tcPr>
          <w:p w14:paraId="16A6A5F5" w14:textId="77777777" w:rsidR="004F5260" w:rsidRDefault="004F5260"/>
        </w:tc>
        <w:tc>
          <w:tcPr>
            <w:tcW w:w="940" w:type="dxa"/>
            <w:tcBorders>
              <w:top w:val="single" w:sz="4" w:space="0" w:color="auto"/>
            </w:tcBorders>
          </w:tcPr>
          <w:p w14:paraId="1239781B" w14:textId="77777777" w:rsidR="004F5260" w:rsidRDefault="004F5260"/>
        </w:tc>
      </w:tr>
    </w:tbl>
    <w:p w14:paraId="1FC3B67F" w14:textId="484AE242" w:rsidR="00A35828" w:rsidRDefault="00A35828"/>
    <w:p w14:paraId="7BD6E0A7" w14:textId="7D756F55" w:rsidR="004F5260" w:rsidRDefault="004F5260"/>
    <w:p w14:paraId="1D3D1C12" w14:textId="29A86959" w:rsidR="004F5260" w:rsidRDefault="004F5260">
      <w:r>
        <w:t>Lowest Damage Allowed = 5</w:t>
      </w:r>
    </w:p>
    <w:p w14:paraId="3CDE4A4F" w14:textId="5540B0FC" w:rsidR="004F5260" w:rsidRDefault="004F5260">
      <w:r>
        <w:t>Highest Damage Allowed = 30</w:t>
      </w:r>
    </w:p>
    <w:p w14:paraId="2DD28585" w14:textId="1CD0102C" w:rsidR="004F5260" w:rsidRDefault="004F52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1431"/>
        <w:gridCol w:w="1440"/>
        <w:gridCol w:w="1477"/>
        <w:gridCol w:w="1477"/>
        <w:gridCol w:w="1477"/>
      </w:tblGrid>
      <w:tr w:rsidR="00EF7F17" w14:paraId="3CC16E52" w14:textId="77777777" w:rsidTr="00635269">
        <w:tc>
          <w:tcPr>
            <w:tcW w:w="2434" w:type="dxa"/>
          </w:tcPr>
          <w:p w14:paraId="55EF1553" w14:textId="77777777" w:rsidR="00EF7F17" w:rsidRDefault="00EF7F17"/>
        </w:tc>
        <w:tc>
          <w:tcPr>
            <w:tcW w:w="1431" w:type="dxa"/>
          </w:tcPr>
          <w:p w14:paraId="5011EF56" w14:textId="42F5F5CC" w:rsidR="00EF7F17" w:rsidRDefault="00EF7F17">
            <w:r>
              <w:t>Damage Low</w:t>
            </w:r>
          </w:p>
        </w:tc>
        <w:tc>
          <w:tcPr>
            <w:tcW w:w="1440" w:type="dxa"/>
          </w:tcPr>
          <w:p w14:paraId="5B179C71" w14:textId="25B6777C" w:rsidR="00EF7F17" w:rsidRDefault="00EF7F17">
            <w:r>
              <w:t>Damage High</w:t>
            </w:r>
          </w:p>
        </w:tc>
        <w:tc>
          <w:tcPr>
            <w:tcW w:w="1477" w:type="dxa"/>
          </w:tcPr>
          <w:p w14:paraId="54E323BC" w14:textId="1209FDD8" w:rsidR="00EF7F17" w:rsidRDefault="00EF7F17">
            <w:r>
              <w:t>HP Range</w:t>
            </w:r>
          </w:p>
        </w:tc>
        <w:tc>
          <w:tcPr>
            <w:tcW w:w="1477" w:type="dxa"/>
          </w:tcPr>
          <w:p w14:paraId="28DED198" w14:textId="17C9A036" w:rsidR="00EF7F17" w:rsidRDefault="00EF7F17">
            <w:r>
              <w:t>Gold Low</w:t>
            </w:r>
          </w:p>
        </w:tc>
        <w:tc>
          <w:tcPr>
            <w:tcW w:w="1477" w:type="dxa"/>
          </w:tcPr>
          <w:p w14:paraId="33D991F7" w14:textId="68AA0E37" w:rsidR="00EF7F17" w:rsidRDefault="00EF7F17">
            <w:r>
              <w:t>Gold High</w:t>
            </w:r>
          </w:p>
        </w:tc>
      </w:tr>
      <w:tr w:rsidR="00EF7F17" w14:paraId="60EFEE97" w14:textId="77777777" w:rsidTr="00376802">
        <w:tc>
          <w:tcPr>
            <w:tcW w:w="2434" w:type="dxa"/>
          </w:tcPr>
          <w:p w14:paraId="63B22577" w14:textId="74509BDA" w:rsidR="00EF7F17" w:rsidRDefault="00EF7F17">
            <w:r>
              <w:t>Level 1</w:t>
            </w:r>
          </w:p>
        </w:tc>
        <w:tc>
          <w:tcPr>
            <w:tcW w:w="1431" w:type="dxa"/>
            <w:vAlign w:val="center"/>
          </w:tcPr>
          <w:p w14:paraId="445432BA" w14:textId="246CEEAE" w:rsidR="00EF7F17" w:rsidRDefault="00376802" w:rsidP="00376802">
            <w:pPr>
              <w:jc w:val="right"/>
            </w:pPr>
            <w:r>
              <w:t>3</w:t>
            </w:r>
          </w:p>
        </w:tc>
        <w:tc>
          <w:tcPr>
            <w:tcW w:w="1440" w:type="dxa"/>
            <w:vAlign w:val="center"/>
          </w:tcPr>
          <w:p w14:paraId="6D2AE402" w14:textId="020D5185" w:rsidR="00EF7F17" w:rsidRDefault="00376802" w:rsidP="00376802">
            <w:pPr>
              <w:jc w:val="right"/>
            </w:pPr>
            <w:r>
              <w:t>8</w:t>
            </w:r>
          </w:p>
        </w:tc>
        <w:tc>
          <w:tcPr>
            <w:tcW w:w="1477" w:type="dxa"/>
            <w:vAlign w:val="center"/>
          </w:tcPr>
          <w:p w14:paraId="13749577" w14:textId="6D864372" w:rsidR="00EF7F17" w:rsidRDefault="005D7AA0" w:rsidP="00376802">
            <w:pPr>
              <w:jc w:val="right"/>
            </w:pPr>
            <w:r>
              <w:t>30 – 45</w:t>
            </w:r>
          </w:p>
        </w:tc>
        <w:tc>
          <w:tcPr>
            <w:tcW w:w="1477" w:type="dxa"/>
            <w:vAlign w:val="center"/>
          </w:tcPr>
          <w:p w14:paraId="7A96AEB9" w14:textId="77777777" w:rsidR="00EF7F17" w:rsidRDefault="00EF7F17" w:rsidP="00376802">
            <w:pPr>
              <w:jc w:val="right"/>
            </w:pPr>
          </w:p>
        </w:tc>
        <w:tc>
          <w:tcPr>
            <w:tcW w:w="1477" w:type="dxa"/>
            <w:vAlign w:val="center"/>
          </w:tcPr>
          <w:p w14:paraId="217A03C9" w14:textId="68D37677" w:rsidR="00EF7F17" w:rsidRDefault="00EF7F17" w:rsidP="00376802">
            <w:pPr>
              <w:jc w:val="right"/>
            </w:pPr>
          </w:p>
        </w:tc>
      </w:tr>
      <w:tr w:rsidR="00EF7F17" w14:paraId="67B2931B" w14:textId="77777777" w:rsidTr="00635269">
        <w:tc>
          <w:tcPr>
            <w:tcW w:w="2434" w:type="dxa"/>
          </w:tcPr>
          <w:p w14:paraId="6FA0F603" w14:textId="77777777" w:rsidR="00EF7F17" w:rsidRDefault="00EF7F17"/>
        </w:tc>
        <w:tc>
          <w:tcPr>
            <w:tcW w:w="1431" w:type="dxa"/>
          </w:tcPr>
          <w:p w14:paraId="0D0AC528" w14:textId="5EF04066" w:rsidR="00EF7F17" w:rsidRDefault="00EF7F17">
            <w:r>
              <w:t>5</w:t>
            </w:r>
          </w:p>
        </w:tc>
        <w:tc>
          <w:tcPr>
            <w:tcW w:w="1440" w:type="dxa"/>
          </w:tcPr>
          <w:p w14:paraId="713A50F1" w14:textId="502125A4" w:rsidR="00EF7F17" w:rsidRDefault="00EF7F17">
            <w:r>
              <w:t>10</w:t>
            </w:r>
          </w:p>
        </w:tc>
        <w:tc>
          <w:tcPr>
            <w:tcW w:w="1477" w:type="dxa"/>
          </w:tcPr>
          <w:p w14:paraId="03FE26B1" w14:textId="4F50F8F7" w:rsidR="00EF7F17" w:rsidRDefault="005D7AA0">
            <w:r>
              <w:t>10 – 16</w:t>
            </w:r>
          </w:p>
        </w:tc>
        <w:tc>
          <w:tcPr>
            <w:tcW w:w="1477" w:type="dxa"/>
          </w:tcPr>
          <w:p w14:paraId="481F036E" w14:textId="12335F49" w:rsidR="00EF7F17" w:rsidRDefault="00EF7F17">
            <w:r>
              <w:t>4</w:t>
            </w:r>
          </w:p>
        </w:tc>
        <w:tc>
          <w:tcPr>
            <w:tcW w:w="1477" w:type="dxa"/>
          </w:tcPr>
          <w:p w14:paraId="65401D58" w14:textId="23A04BDD" w:rsidR="00EF7F17" w:rsidRDefault="00EF7F17">
            <w:r>
              <w:t>10</w:t>
            </w:r>
          </w:p>
        </w:tc>
      </w:tr>
      <w:tr w:rsidR="00EF7F17" w14:paraId="7AC8EE44" w14:textId="77777777" w:rsidTr="00376802">
        <w:tc>
          <w:tcPr>
            <w:tcW w:w="2434" w:type="dxa"/>
          </w:tcPr>
          <w:p w14:paraId="48C2605B" w14:textId="56291937" w:rsidR="00EF7F17" w:rsidRDefault="00EF7F17">
            <w:r>
              <w:t>Level 2</w:t>
            </w:r>
          </w:p>
        </w:tc>
        <w:tc>
          <w:tcPr>
            <w:tcW w:w="1431" w:type="dxa"/>
            <w:vAlign w:val="center"/>
          </w:tcPr>
          <w:p w14:paraId="63F74BF6" w14:textId="53FD19A8" w:rsidR="00EF7F17" w:rsidRDefault="00376802" w:rsidP="00376802">
            <w:pPr>
              <w:jc w:val="right"/>
            </w:pPr>
            <w:r>
              <w:t>7</w:t>
            </w:r>
          </w:p>
        </w:tc>
        <w:tc>
          <w:tcPr>
            <w:tcW w:w="1440" w:type="dxa"/>
            <w:vAlign w:val="center"/>
          </w:tcPr>
          <w:p w14:paraId="212A1275" w14:textId="11C81A6A" w:rsidR="00EF7F17" w:rsidRDefault="00376802" w:rsidP="00376802">
            <w:pPr>
              <w:jc w:val="right"/>
            </w:pPr>
            <w:r>
              <w:t>15</w:t>
            </w:r>
          </w:p>
        </w:tc>
        <w:tc>
          <w:tcPr>
            <w:tcW w:w="1477" w:type="dxa"/>
            <w:vAlign w:val="center"/>
          </w:tcPr>
          <w:p w14:paraId="02AEE4D0" w14:textId="4F483C2D" w:rsidR="00376802" w:rsidRDefault="00376802" w:rsidP="00376802">
            <w:pPr>
              <w:jc w:val="right"/>
            </w:pPr>
            <w:r>
              <w:t>50 – 85</w:t>
            </w:r>
          </w:p>
        </w:tc>
        <w:tc>
          <w:tcPr>
            <w:tcW w:w="1477" w:type="dxa"/>
            <w:vAlign w:val="center"/>
          </w:tcPr>
          <w:p w14:paraId="0A8CB1B1" w14:textId="77777777" w:rsidR="00EF7F17" w:rsidRDefault="00EF7F17" w:rsidP="00376802">
            <w:pPr>
              <w:jc w:val="right"/>
            </w:pPr>
          </w:p>
        </w:tc>
        <w:tc>
          <w:tcPr>
            <w:tcW w:w="1477" w:type="dxa"/>
            <w:vAlign w:val="center"/>
          </w:tcPr>
          <w:p w14:paraId="6612D02B" w14:textId="7A434B5B" w:rsidR="00EF7F17" w:rsidRDefault="00EF7F17" w:rsidP="00376802">
            <w:pPr>
              <w:jc w:val="right"/>
            </w:pPr>
          </w:p>
        </w:tc>
      </w:tr>
      <w:tr w:rsidR="00EF7F17" w14:paraId="2A3DB2F8" w14:textId="77777777" w:rsidTr="00635269">
        <w:tc>
          <w:tcPr>
            <w:tcW w:w="2434" w:type="dxa"/>
          </w:tcPr>
          <w:p w14:paraId="09698F15" w14:textId="77777777" w:rsidR="00EF7F17" w:rsidRDefault="00EF7F17"/>
        </w:tc>
        <w:tc>
          <w:tcPr>
            <w:tcW w:w="1431" w:type="dxa"/>
          </w:tcPr>
          <w:p w14:paraId="31A2CD28" w14:textId="03E9D8A8" w:rsidR="00EF7F17" w:rsidRDefault="00EF7F17">
            <w:r>
              <w:t>10</w:t>
            </w:r>
          </w:p>
        </w:tc>
        <w:tc>
          <w:tcPr>
            <w:tcW w:w="1440" w:type="dxa"/>
          </w:tcPr>
          <w:p w14:paraId="4DA537AB" w14:textId="78B6480E" w:rsidR="00EF7F17" w:rsidRDefault="00EF7F17">
            <w:r>
              <w:t>20</w:t>
            </w:r>
          </w:p>
        </w:tc>
        <w:tc>
          <w:tcPr>
            <w:tcW w:w="1477" w:type="dxa"/>
          </w:tcPr>
          <w:p w14:paraId="0E09C8E7" w14:textId="3EB1E24D" w:rsidR="00EF7F17" w:rsidRDefault="005D7AA0">
            <w:r>
              <w:t>40 – 46</w:t>
            </w:r>
          </w:p>
        </w:tc>
        <w:tc>
          <w:tcPr>
            <w:tcW w:w="1477" w:type="dxa"/>
          </w:tcPr>
          <w:p w14:paraId="286D0AC7" w14:textId="2F7BAA11" w:rsidR="00EF7F17" w:rsidRDefault="00EF7F17">
            <w:r>
              <w:t>10</w:t>
            </w:r>
          </w:p>
        </w:tc>
        <w:tc>
          <w:tcPr>
            <w:tcW w:w="1477" w:type="dxa"/>
          </w:tcPr>
          <w:p w14:paraId="5655878B" w14:textId="00CC28B1" w:rsidR="00EF7F17" w:rsidRDefault="00EF7F17">
            <w:r>
              <w:t>30</w:t>
            </w:r>
          </w:p>
        </w:tc>
      </w:tr>
      <w:tr w:rsidR="00EF7F17" w14:paraId="111B7A94" w14:textId="77777777" w:rsidTr="00376802">
        <w:tc>
          <w:tcPr>
            <w:tcW w:w="2434" w:type="dxa"/>
          </w:tcPr>
          <w:p w14:paraId="1C0794E9" w14:textId="2FF7C095" w:rsidR="00EF7F17" w:rsidRDefault="00EF7F17">
            <w:r>
              <w:t>Level 3</w:t>
            </w:r>
          </w:p>
        </w:tc>
        <w:tc>
          <w:tcPr>
            <w:tcW w:w="1431" w:type="dxa"/>
            <w:vAlign w:val="center"/>
          </w:tcPr>
          <w:p w14:paraId="69E866B0" w14:textId="494C085E" w:rsidR="00EF7F17" w:rsidRDefault="00376802" w:rsidP="00376802">
            <w:pPr>
              <w:jc w:val="right"/>
            </w:pPr>
            <w:r>
              <w:t>12</w:t>
            </w:r>
          </w:p>
        </w:tc>
        <w:tc>
          <w:tcPr>
            <w:tcW w:w="1440" w:type="dxa"/>
            <w:vAlign w:val="center"/>
          </w:tcPr>
          <w:p w14:paraId="13B8690C" w14:textId="18A886C0" w:rsidR="00EF7F17" w:rsidRDefault="00376802" w:rsidP="00376802">
            <w:pPr>
              <w:jc w:val="right"/>
            </w:pPr>
            <w:r>
              <w:t>24</w:t>
            </w:r>
          </w:p>
        </w:tc>
        <w:tc>
          <w:tcPr>
            <w:tcW w:w="1477" w:type="dxa"/>
            <w:vAlign w:val="center"/>
          </w:tcPr>
          <w:p w14:paraId="23976038" w14:textId="5B7EFDCD" w:rsidR="00EF7F17" w:rsidRDefault="00376802" w:rsidP="00376802">
            <w:pPr>
              <w:jc w:val="right"/>
            </w:pPr>
            <w:r>
              <w:t>100 – 150</w:t>
            </w:r>
          </w:p>
        </w:tc>
        <w:tc>
          <w:tcPr>
            <w:tcW w:w="1477" w:type="dxa"/>
            <w:vAlign w:val="center"/>
          </w:tcPr>
          <w:p w14:paraId="015319FE" w14:textId="77777777" w:rsidR="00EF7F17" w:rsidRDefault="00EF7F17" w:rsidP="00376802">
            <w:pPr>
              <w:jc w:val="right"/>
            </w:pPr>
          </w:p>
        </w:tc>
        <w:tc>
          <w:tcPr>
            <w:tcW w:w="1477" w:type="dxa"/>
            <w:vAlign w:val="center"/>
          </w:tcPr>
          <w:p w14:paraId="24A2B58C" w14:textId="755A485F" w:rsidR="00EF7F17" w:rsidRDefault="00EF7F17" w:rsidP="00376802">
            <w:pPr>
              <w:jc w:val="right"/>
            </w:pPr>
          </w:p>
        </w:tc>
      </w:tr>
      <w:tr w:rsidR="00EF7F17" w14:paraId="47E46396" w14:textId="77777777" w:rsidTr="00635269">
        <w:tc>
          <w:tcPr>
            <w:tcW w:w="2434" w:type="dxa"/>
          </w:tcPr>
          <w:p w14:paraId="663A3483" w14:textId="77777777" w:rsidR="00EF7F17" w:rsidRDefault="00EF7F17"/>
        </w:tc>
        <w:tc>
          <w:tcPr>
            <w:tcW w:w="1431" w:type="dxa"/>
          </w:tcPr>
          <w:p w14:paraId="61FD80FF" w14:textId="3FC1635B" w:rsidR="00EF7F17" w:rsidRDefault="00EF7F17">
            <w:r>
              <w:t>20</w:t>
            </w:r>
          </w:p>
        </w:tc>
        <w:tc>
          <w:tcPr>
            <w:tcW w:w="1440" w:type="dxa"/>
          </w:tcPr>
          <w:p w14:paraId="554A96B2" w14:textId="1512A57F" w:rsidR="00EF7F17" w:rsidRDefault="00EF7F17">
            <w:r>
              <w:t>40</w:t>
            </w:r>
          </w:p>
        </w:tc>
        <w:tc>
          <w:tcPr>
            <w:tcW w:w="1477" w:type="dxa"/>
          </w:tcPr>
          <w:p w14:paraId="2E9D90EA" w14:textId="14B1856F" w:rsidR="00EF7F17" w:rsidRDefault="005D7AA0">
            <w:r>
              <w:t>80 – 96</w:t>
            </w:r>
          </w:p>
        </w:tc>
        <w:tc>
          <w:tcPr>
            <w:tcW w:w="1477" w:type="dxa"/>
          </w:tcPr>
          <w:p w14:paraId="6DCD3AEB" w14:textId="7D8E3722" w:rsidR="00EF7F17" w:rsidRDefault="00EF7F17">
            <w:r>
              <w:t>40</w:t>
            </w:r>
          </w:p>
        </w:tc>
        <w:tc>
          <w:tcPr>
            <w:tcW w:w="1477" w:type="dxa"/>
          </w:tcPr>
          <w:p w14:paraId="2983FF43" w14:textId="3D3F8829" w:rsidR="00EF7F17" w:rsidRDefault="00EF7F17">
            <w:r>
              <w:t>60</w:t>
            </w:r>
          </w:p>
        </w:tc>
      </w:tr>
    </w:tbl>
    <w:p w14:paraId="73833815" w14:textId="4C18BBB6" w:rsidR="004F5260" w:rsidRDefault="004F5260" w:rsidP="00012689"/>
    <w:sectPr w:rsidR="004F5260" w:rsidSect="00C279F0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F9"/>
    <w:rsid w:val="00012689"/>
    <w:rsid w:val="000F75C2"/>
    <w:rsid w:val="001E251A"/>
    <w:rsid w:val="00243ED6"/>
    <w:rsid w:val="00376802"/>
    <w:rsid w:val="004D3606"/>
    <w:rsid w:val="004F5260"/>
    <w:rsid w:val="00560E0F"/>
    <w:rsid w:val="005D7AA0"/>
    <w:rsid w:val="006E34F9"/>
    <w:rsid w:val="007941B3"/>
    <w:rsid w:val="00A35828"/>
    <w:rsid w:val="00B87990"/>
    <w:rsid w:val="00C279F0"/>
    <w:rsid w:val="00D74CD5"/>
    <w:rsid w:val="00DA4D4D"/>
    <w:rsid w:val="00EF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DDED"/>
  <w15:chartTrackingRefBased/>
  <w15:docId w15:val="{3D06B2FB-E23A-4056-91B8-9153BF61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34F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Eckstein Randall</dc:creator>
  <cp:keywords/>
  <dc:description/>
  <cp:lastModifiedBy>Eckstein Randall</cp:lastModifiedBy>
  <cp:revision>3</cp:revision>
  <dcterms:created xsi:type="dcterms:W3CDTF">2020-05-17T12:00:00Z</dcterms:created>
  <dcterms:modified xsi:type="dcterms:W3CDTF">2020-05-20T14:45:00Z</dcterms:modified>
</cp:coreProperties>
</file>