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4536"/>
        <w:gridCol w:w="864"/>
        <w:gridCol w:w="4536"/>
      </w:tblGrid>
      <w:tr w:rsidR="00FC68F3" w14:paraId="3AC71E73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19F3572E" w14:textId="72525B83" w:rsidR="00FC68F3" w:rsidRDefault="00FC68F3" w:rsidP="00FC68F3">
            <w:pPr>
              <w:jc w:val="center"/>
            </w:pPr>
            <w:r>
              <w:t>Program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642E78" w14:textId="77777777" w:rsidR="00FC68F3" w:rsidRDefault="00FC68F3" w:rsidP="00FC68F3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</w:tcBorders>
            <w:vAlign w:val="center"/>
          </w:tcPr>
          <w:p w14:paraId="49577242" w14:textId="05EA2A6A" w:rsidR="00FC68F3" w:rsidRDefault="003F4C43" w:rsidP="00FC68F3">
            <w:pPr>
              <w:jc w:val="center"/>
            </w:pPr>
            <w:r>
              <w:t>ScriptureList</w:t>
            </w:r>
          </w:p>
        </w:tc>
      </w:tr>
      <w:tr w:rsidR="00FC68F3" w14:paraId="7C07BE46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03E7FEC4" w14:textId="062823E1" w:rsidR="00FC68F3" w:rsidRDefault="00FC68F3" w:rsidP="00FC68F3">
            <w:pPr>
              <w:jc w:val="center"/>
            </w:pPr>
            <w:r>
              <w:t>The main class is the entryway to the program.  It presents a list of options and provides a switch statement to link the classes.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568A3" w14:textId="77777777" w:rsidR="00FC68F3" w:rsidRDefault="00FC68F3" w:rsidP="00FC68F3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</w:tcBorders>
            <w:vAlign w:val="center"/>
          </w:tcPr>
          <w:p w14:paraId="4EE610B9" w14:textId="77777777" w:rsidR="00FC68F3" w:rsidRDefault="003F4C43" w:rsidP="00FC68F3">
            <w:pPr>
              <w:jc w:val="center"/>
            </w:pPr>
            <w:r>
              <w:t>The ScriptureLIst Class will contain a pre-programmed dictionary of scriptures from which to choose.</w:t>
            </w:r>
          </w:p>
          <w:p w14:paraId="142C2157" w14:textId="570E7C97" w:rsidR="00B16938" w:rsidRDefault="00B16938" w:rsidP="00FC68F3">
            <w:pPr>
              <w:jc w:val="center"/>
            </w:pPr>
            <w:r>
              <w:t>Constructor will randomly choose an element from the dictionary, and assign the key to verse, value to scripture</w:t>
            </w:r>
          </w:p>
        </w:tc>
      </w:tr>
      <w:tr w:rsidR="00FC68F3" w14:paraId="135D9D4A" w14:textId="77777777" w:rsidTr="00A94BB3"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E3B063" w14:textId="77777777" w:rsidR="00FC68F3" w:rsidRDefault="00916AF1" w:rsidP="00FC68F3">
            <w:pPr>
              <w:jc w:val="center"/>
            </w:pPr>
            <w:r>
              <w:t>filename: string</w:t>
            </w:r>
          </w:p>
          <w:p w14:paraId="501B820F" w14:textId="4F53FAEC" w:rsidR="00916AF1" w:rsidRDefault="00916AF1" w:rsidP="00FC68F3">
            <w:pPr>
              <w:jc w:val="center"/>
            </w:pPr>
            <w:r>
              <w:t>entries: List&lt;Entry&gt;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595264" w14:textId="77777777" w:rsidR="00FC68F3" w:rsidRDefault="00FC68F3" w:rsidP="00FC68F3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C2643C" w14:textId="089228F3" w:rsidR="00FC68F3" w:rsidRDefault="003F4C43" w:rsidP="00FC68F3">
            <w:pPr>
              <w:jc w:val="center"/>
            </w:pPr>
            <w:r>
              <w:t>_scriptures</w:t>
            </w:r>
            <w:r w:rsidR="00FC68F3">
              <w:t xml:space="preserve">: </w:t>
            </w:r>
            <w:r>
              <w:t>Dictionary&lt;string, string&gt;</w:t>
            </w:r>
          </w:p>
          <w:p w14:paraId="6A39A9DF" w14:textId="270A320A" w:rsidR="00B16938" w:rsidRDefault="00B16938" w:rsidP="00FC68F3">
            <w:pPr>
              <w:jc w:val="center"/>
            </w:pPr>
            <w:r>
              <w:t>Static attribute – verse: string</w:t>
            </w:r>
          </w:p>
          <w:p w14:paraId="09C1C9CD" w14:textId="77777777" w:rsidR="00FC68F3" w:rsidRDefault="00B16938" w:rsidP="00B16938">
            <w:pPr>
              <w:jc w:val="center"/>
            </w:pPr>
            <w:r>
              <w:t>Static attribute – scripture: string</w:t>
            </w:r>
          </w:p>
          <w:p w14:paraId="5FBA911B" w14:textId="098FA6A7" w:rsidR="00B16938" w:rsidRDefault="00B16938" w:rsidP="00B16938">
            <w:pPr>
              <w:jc w:val="center"/>
            </w:pPr>
            <w:r>
              <w:t>rand: Random</w:t>
            </w:r>
          </w:p>
        </w:tc>
      </w:tr>
      <w:tr w:rsidR="00916AF1" w14:paraId="7AB148C4" w14:textId="77777777" w:rsidTr="00A94BB3"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D8CE6" w14:textId="77777777" w:rsidR="00916AF1" w:rsidRDefault="00916AF1" w:rsidP="00916AF1">
            <w:pPr>
              <w:jc w:val="center"/>
            </w:pPr>
            <w:r>
              <w:t>Main(): void</w:t>
            </w:r>
          </w:p>
          <w:p w14:paraId="40A2F7CD" w14:textId="1A79CA58" w:rsidR="00916AF1" w:rsidRDefault="008934F0" w:rsidP="00B16938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544E5C" wp14:editId="1811F9EB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59207</wp:posOffset>
                      </wp:positionV>
                      <wp:extent cx="1221720" cy="212230"/>
                      <wp:effectExtent l="0" t="0" r="17145" b="1651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720" cy="212230"/>
                              </a:xfrm>
                              <a:custGeom>
                                <a:avLst/>
                                <a:gdLst>
                                  <a:gd name="connsiteX0" fmla="*/ 0 w 1221720"/>
                                  <a:gd name="connsiteY0" fmla="*/ 30963 h 212230"/>
                                  <a:gd name="connsiteX1" fmla="*/ 533400 w 1221720"/>
                                  <a:gd name="connsiteY1" fmla="*/ 50013 h 212230"/>
                                  <a:gd name="connsiteX2" fmla="*/ 571500 w 1221720"/>
                                  <a:gd name="connsiteY2" fmla="*/ 59538 h 212230"/>
                                  <a:gd name="connsiteX3" fmla="*/ 676275 w 1221720"/>
                                  <a:gd name="connsiteY3" fmla="*/ 78588 h 212230"/>
                                  <a:gd name="connsiteX4" fmla="*/ 800100 w 1221720"/>
                                  <a:gd name="connsiteY4" fmla="*/ 88113 h 212230"/>
                                  <a:gd name="connsiteX5" fmla="*/ 904875 w 1221720"/>
                                  <a:gd name="connsiteY5" fmla="*/ 107163 h 212230"/>
                                  <a:gd name="connsiteX6" fmla="*/ 1133475 w 1221720"/>
                                  <a:gd name="connsiteY6" fmla="*/ 135738 h 212230"/>
                                  <a:gd name="connsiteX7" fmla="*/ 1219200 w 1221720"/>
                                  <a:gd name="connsiteY7" fmla="*/ 135738 h 212230"/>
                                  <a:gd name="connsiteX8" fmla="*/ 1114425 w 1221720"/>
                                  <a:gd name="connsiteY8" fmla="*/ 69063 h 212230"/>
                                  <a:gd name="connsiteX9" fmla="*/ 1095375 w 1221720"/>
                                  <a:gd name="connsiteY9" fmla="*/ 40488 h 212230"/>
                                  <a:gd name="connsiteX10" fmla="*/ 1066800 w 1221720"/>
                                  <a:gd name="connsiteY10" fmla="*/ 2388 h 212230"/>
                                  <a:gd name="connsiteX11" fmla="*/ 1200150 w 1221720"/>
                                  <a:gd name="connsiteY11" fmla="*/ 164313 h 212230"/>
                                  <a:gd name="connsiteX12" fmla="*/ 1209675 w 1221720"/>
                                  <a:gd name="connsiteY12" fmla="*/ 192888 h 212230"/>
                                  <a:gd name="connsiteX13" fmla="*/ 1019175 w 1221720"/>
                                  <a:gd name="connsiteY13" fmla="*/ 211938 h 2122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1221720" h="212230">
                                    <a:moveTo>
                                      <a:pt x="0" y="30963"/>
                                    </a:moveTo>
                                    <a:lnTo>
                                      <a:pt x="533400" y="50013"/>
                                    </a:lnTo>
                                    <a:cubicBezTo>
                                      <a:pt x="546475" y="50667"/>
                                      <a:pt x="558663" y="56971"/>
                                      <a:pt x="571500" y="59538"/>
                                    </a:cubicBezTo>
                                    <a:cubicBezTo>
                                      <a:pt x="606308" y="66500"/>
                                      <a:pt x="641052" y="74185"/>
                                      <a:pt x="676275" y="78588"/>
                                    </a:cubicBezTo>
                                    <a:cubicBezTo>
                                      <a:pt x="717352" y="83723"/>
                                      <a:pt x="758825" y="84938"/>
                                      <a:pt x="800100" y="88113"/>
                                    </a:cubicBezTo>
                                    <a:cubicBezTo>
                                      <a:pt x="835025" y="94463"/>
                                      <a:pt x="869595" y="103243"/>
                                      <a:pt x="904875" y="107163"/>
                                    </a:cubicBezTo>
                                    <a:cubicBezTo>
                                      <a:pt x="1145891" y="133943"/>
                                      <a:pt x="975754" y="96308"/>
                                      <a:pt x="1133475" y="135738"/>
                                    </a:cubicBezTo>
                                    <a:cubicBezTo>
                                      <a:pt x="1019141" y="49988"/>
                                      <a:pt x="1192900" y="188338"/>
                                      <a:pt x="1219200" y="135738"/>
                                    </a:cubicBezTo>
                                    <a:cubicBezTo>
                                      <a:pt x="1237713" y="98711"/>
                                      <a:pt x="1149350" y="91288"/>
                                      <a:pt x="1114425" y="69063"/>
                                    </a:cubicBezTo>
                                    <a:cubicBezTo>
                                      <a:pt x="1108075" y="59538"/>
                                      <a:pt x="1102029" y="49803"/>
                                      <a:pt x="1095375" y="40488"/>
                                    </a:cubicBezTo>
                                    <a:cubicBezTo>
                                      <a:pt x="1086148" y="27570"/>
                                      <a:pt x="1056546" y="-9731"/>
                                      <a:pt x="1066800" y="2388"/>
                                    </a:cubicBezTo>
                                    <a:cubicBezTo>
                                      <a:pt x="1111966" y="55766"/>
                                      <a:pt x="1200150" y="164313"/>
                                      <a:pt x="1200150" y="164313"/>
                                    </a:cubicBezTo>
                                    <a:cubicBezTo>
                                      <a:pt x="1203325" y="173838"/>
                                      <a:pt x="1218815" y="188733"/>
                                      <a:pt x="1209675" y="192888"/>
                                    </a:cubicBezTo>
                                    <a:cubicBezTo>
                                      <a:pt x="1158578" y="216114"/>
                                      <a:pt x="1075963" y="211938"/>
                                      <a:pt x="1019175" y="211938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F446FB" id="Freeform: Shape 3" o:spid="_x0000_s1026" style="position:absolute;margin-left:196.1pt;margin-top:4.65pt;width:96.2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1720,2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" path="m,30963l533400,50013v13075,654,25263,6958,38100,9525c606308,66500,641052,74185,676275,78588v41077,5135,82550,6350,123825,9525c835025,94463,869595,103243,904875,107163v241016,26780,70879,-10855,228600,28575c1019141,49988,1192900,188338,1219200,135738,1237713,98711,1149350,91288,1114425,69063v-6350,-9525,-12396,-19260,-19050,-28575c1086148,27570,1056546,-9731,1066800,2388v45166,53378,133350,161925,133350,161925c1203325,173838,1218815,188733,1209675,192888v-51097,23226,-133712,19050,-190500,19050e" filled="f" strokecolor="#243f60 [1604]" strokeweight="2pt">
                      <v:path arrowok="t" o:connecttype="custom" o:connectlocs="0,30963;533400,50013;571500,59538;676275,78588;800100,88113;904875,107163;1133475,135738;1219200,135738;1114425,69063;1095375,40488;1066800,2388;1200150,164313;1209675,192888;1019175,211938" o:connectangles="0,0,0,0,0,0,0,0,0,0,0,0,0,0"/>
                    </v:shape>
                  </w:pict>
                </mc:Fallback>
              </mc:AlternateContent>
            </w:r>
            <w:r>
              <w:t>scriptureList: ScriptureList</w:t>
            </w:r>
          </w:p>
          <w:p w14:paraId="42292B09" w14:textId="77777777" w:rsidR="008934F0" w:rsidRDefault="008934F0" w:rsidP="00B16938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convert: ConvertTextToList</w:t>
            </w:r>
          </w:p>
          <w:p w14:paraId="0967E99E" w14:textId="41392DB2" w:rsidR="008934F0" w:rsidRDefault="008934F0" w:rsidP="00B16938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display: Display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9FBAE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8C5FC3" w14:textId="77777777" w:rsidR="00916AF1" w:rsidRDefault="003F4C43" w:rsidP="00916AF1">
            <w:pPr>
              <w:jc w:val="center"/>
            </w:pPr>
            <w:r>
              <w:t>ScriptureList</w:t>
            </w:r>
            <w:r w:rsidR="00916AF1">
              <w:t>(): void (Constructor)</w:t>
            </w:r>
          </w:p>
          <w:p w14:paraId="4CB945A2" w14:textId="5C3E16E2" w:rsidR="002D6BDA" w:rsidRDefault="002D6BDA" w:rsidP="002D6BDA">
            <w:pPr>
              <w:jc w:val="center"/>
            </w:pPr>
            <w:r>
              <w:t>DictionaryGenerator: void</w:t>
            </w:r>
          </w:p>
        </w:tc>
      </w:tr>
      <w:tr w:rsidR="00916AF1" w14:paraId="12AEE882" w14:textId="77777777" w:rsidTr="00A94BB3"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F0EBF7" w14:textId="5459C2C2" w:rsidR="00916AF1" w:rsidRDefault="008934F0" w:rsidP="00916A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916F9C" wp14:editId="70F7FC48">
                      <wp:simplePos x="0" y="0"/>
                      <wp:positionH relativeFrom="column">
                        <wp:posOffset>2052180</wp:posOffset>
                      </wp:positionH>
                      <wp:positionV relativeFrom="paragraph">
                        <wp:posOffset>9525</wp:posOffset>
                      </wp:positionV>
                      <wp:extent cx="266840" cy="923925"/>
                      <wp:effectExtent l="0" t="0" r="19050" b="28575"/>
                      <wp:wrapNone/>
                      <wp:docPr id="4" name="Freeform: 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840" cy="923925"/>
                              </a:xfrm>
                              <a:custGeom>
                                <a:avLst/>
                                <a:gdLst>
                                  <a:gd name="connsiteX0" fmla="*/ 190640 w 266840"/>
                                  <a:gd name="connsiteY0" fmla="*/ 0 h 923925"/>
                                  <a:gd name="connsiteX1" fmla="*/ 190640 w 266840"/>
                                  <a:gd name="connsiteY1" fmla="*/ 523875 h 923925"/>
                                  <a:gd name="connsiteX2" fmla="*/ 123965 w 266840"/>
                                  <a:gd name="connsiteY2" fmla="*/ 647700 h 923925"/>
                                  <a:gd name="connsiteX3" fmla="*/ 104915 w 266840"/>
                                  <a:gd name="connsiteY3" fmla="*/ 695325 h 923925"/>
                                  <a:gd name="connsiteX4" fmla="*/ 57290 w 266840"/>
                                  <a:gd name="connsiteY4" fmla="*/ 762000 h 923925"/>
                                  <a:gd name="connsiteX5" fmla="*/ 19190 w 266840"/>
                                  <a:gd name="connsiteY5" fmla="*/ 838200 h 923925"/>
                                  <a:gd name="connsiteX6" fmla="*/ 140 w 266840"/>
                                  <a:gd name="connsiteY6" fmla="*/ 685800 h 923925"/>
                                  <a:gd name="connsiteX7" fmla="*/ 9665 w 266840"/>
                                  <a:gd name="connsiteY7" fmla="*/ 628650 h 923925"/>
                                  <a:gd name="connsiteX8" fmla="*/ 19190 w 266840"/>
                                  <a:gd name="connsiteY8" fmla="*/ 733425 h 923925"/>
                                  <a:gd name="connsiteX9" fmla="*/ 28715 w 266840"/>
                                  <a:gd name="connsiteY9" fmla="*/ 923925 h 923925"/>
                                  <a:gd name="connsiteX10" fmla="*/ 162065 w 266840"/>
                                  <a:gd name="connsiteY10" fmla="*/ 885825 h 923925"/>
                                  <a:gd name="connsiteX11" fmla="*/ 266840 w 266840"/>
                                  <a:gd name="connsiteY11" fmla="*/ 847725 h 9239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266840" h="923925">
                                    <a:moveTo>
                                      <a:pt x="190640" y="0"/>
                                    </a:moveTo>
                                    <a:cubicBezTo>
                                      <a:pt x="233984" y="216722"/>
                                      <a:pt x="227706" y="145797"/>
                                      <a:pt x="190640" y="523875"/>
                                    </a:cubicBezTo>
                                    <a:cubicBezTo>
                                      <a:pt x="189405" y="536467"/>
                                      <a:pt x="126015" y="643601"/>
                                      <a:pt x="123965" y="647700"/>
                                    </a:cubicBezTo>
                                    <a:cubicBezTo>
                                      <a:pt x="116319" y="662993"/>
                                      <a:pt x="113218" y="680379"/>
                                      <a:pt x="104915" y="695325"/>
                                    </a:cubicBezTo>
                                    <a:cubicBezTo>
                                      <a:pt x="-40447" y="956977"/>
                                      <a:pt x="164409" y="565614"/>
                                      <a:pt x="57290" y="762000"/>
                                    </a:cubicBezTo>
                                    <a:cubicBezTo>
                                      <a:pt x="43692" y="786931"/>
                                      <a:pt x="31890" y="812800"/>
                                      <a:pt x="19190" y="838200"/>
                                    </a:cubicBezTo>
                                    <a:cubicBezTo>
                                      <a:pt x="12840" y="787400"/>
                                      <a:pt x="2465" y="736943"/>
                                      <a:pt x="140" y="685800"/>
                                    </a:cubicBezTo>
                                    <a:cubicBezTo>
                                      <a:pt x="-737" y="666507"/>
                                      <a:pt x="2492" y="610719"/>
                                      <a:pt x="9665" y="628650"/>
                                    </a:cubicBezTo>
                                    <a:cubicBezTo>
                                      <a:pt x="22689" y="661211"/>
                                      <a:pt x="16932" y="698429"/>
                                      <a:pt x="19190" y="733425"/>
                                    </a:cubicBezTo>
                                    <a:cubicBezTo>
                                      <a:pt x="23283" y="796872"/>
                                      <a:pt x="25540" y="860425"/>
                                      <a:pt x="28715" y="923925"/>
                                    </a:cubicBezTo>
                                    <a:cubicBezTo>
                                      <a:pt x="73165" y="911225"/>
                                      <a:pt x="118036" y="899914"/>
                                      <a:pt x="162065" y="885825"/>
                                    </a:cubicBezTo>
                                    <a:cubicBezTo>
                                      <a:pt x="197459" y="874499"/>
                                      <a:pt x="266840" y="847725"/>
                                      <a:pt x="266840" y="847725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F02961" id="Freeform: Shape 4" o:spid="_x0000_s1026" style="position:absolute;margin-left:161.6pt;margin-top:.75pt;width:21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84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" path="m190640,v43344,216722,37066,145797,,523875c189405,536467,126015,643601,123965,647700v-7646,15293,-10747,32679,-19050,47625c-40447,956977,164409,565614,57290,762000,43692,786931,31890,812800,19190,838200,12840,787400,2465,736943,140,685800,-737,666507,2492,610719,9665,628650v13024,32561,7267,69779,9525,104775c23283,796872,25540,860425,28715,923925v44450,-12700,89321,-24011,133350,-38100c197459,874499,266840,847725,266840,847725e" filled="f" strokecolor="#243f60 [1604]" strokeweight="2pt">
                      <v:path arrowok="t" o:connecttype="custom" o:connectlocs="190640,0;190640,523875;123965,647700;104915,695325;57290,762000;19190,838200;140,685800;9665,628650;19190,733425;28715,923925;162065,885825;266840,847725" o:connectangles="0,0,0,0,0,0,0,0,0,0,0,0"/>
                    </v:shape>
                  </w:pict>
                </mc:Fallback>
              </mc:AlternateContent>
            </w:r>
          </w:p>
          <w:p w14:paraId="72655959" w14:textId="0036BB9D" w:rsidR="00A94BB3" w:rsidRDefault="00A94BB3" w:rsidP="00916AF1">
            <w:pPr>
              <w:jc w:val="center"/>
            </w:pPr>
          </w:p>
          <w:p w14:paraId="7E417D23" w14:textId="3F992D22" w:rsidR="00A94BB3" w:rsidRDefault="00A94BB3" w:rsidP="00916AF1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AA452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EBA53" w14:textId="77777777" w:rsidR="00916AF1" w:rsidRDefault="00916AF1" w:rsidP="00916AF1">
            <w:pPr>
              <w:jc w:val="center"/>
            </w:pPr>
          </w:p>
        </w:tc>
      </w:tr>
      <w:tr w:rsidR="00916AF1" w14:paraId="7269D3F6" w14:textId="77777777" w:rsidTr="00A94BB3">
        <w:tc>
          <w:tcPr>
            <w:tcW w:w="4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B36651C" w14:textId="544098E8" w:rsidR="00916AF1" w:rsidRDefault="00B16938" w:rsidP="00916AF1">
            <w:pPr>
              <w:jc w:val="center"/>
            </w:pPr>
            <w:r>
              <w:t>ConvertTextToList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1BB23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90510FF" w14:textId="0F3A1BAF" w:rsidR="00916AF1" w:rsidRDefault="00B16938" w:rsidP="00916AF1">
            <w:pPr>
              <w:jc w:val="center"/>
            </w:pPr>
            <w:r>
              <w:t>UpdateList</w:t>
            </w:r>
          </w:p>
        </w:tc>
      </w:tr>
      <w:tr w:rsidR="00916AF1" w14:paraId="4F0D4AB3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6860897" w14:textId="188CC633" w:rsidR="00B16938" w:rsidRDefault="00B16938" w:rsidP="00B16938">
            <w:pPr>
              <w:jc w:val="center"/>
            </w:pPr>
            <w:r>
              <w:t>This class will use the constructor to create a public list from the static scripture in ScriptureList.  It will separate by spaces.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046EFC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</w:tcBorders>
            <w:vAlign w:val="center"/>
          </w:tcPr>
          <w:p w14:paraId="28228321" w14:textId="1EA90903" w:rsidR="00916AF1" w:rsidRDefault="00916AF1" w:rsidP="00916AF1">
            <w:pPr>
              <w:jc w:val="center"/>
            </w:pPr>
            <w:r>
              <w:t xml:space="preserve">This class will </w:t>
            </w:r>
            <w:r w:rsidR="00B16938">
              <w:t>have no explicit constructor, but will have a function which will accept a list of text, randomly select three indexes, and convert the characters (ignoring punctuation) to underscores.  It will return the new list.</w:t>
            </w:r>
          </w:p>
        </w:tc>
      </w:tr>
      <w:tr w:rsidR="00916AF1" w14:paraId="28327B7C" w14:textId="77777777" w:rsidTr="00A94BB3"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8AC8BC" w14:textId="46EA4ED6" w:rsidR="00916AF1" w:rsidRDefault="00B16938" w:rsidP="00B16938">
            <w:pPr>
              <w:jc w:val="center"/>
            </w:pPr>
            <w:r>
              <w:t>textList</w:t>
            </w:r>
            <w:r w:rsidR="00916AF1">
              <w:t>: List&lt;string&gt;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43D46D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39244E" w14:textId="57100DB4" w:rsidR="006C3503" w:rsidRDefault="00E7658A" w:rsidP="00916AF1">
            <w:pPr>
              <w:jc w:val="center"/>
            </w:pPr>
            <w:r>
              <w:t>rand: Random</w:t>
            </w:r>
          </w:p>
        </w:tc>
      </w:tr>
      <w:tr w:rsidR="00916AF1" w14:paraId="3485B718" w14:textId="77777777" w:rsidTr="00A94BB3">
        <w:tc>
          <w:tcPr>
            <w:tcW w:w="4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F8419D" w14:textId="77777777" w:rsidR="00916AF1" w:rsidRDefault="00B16938" w:rsidP="00916AF1">
            <w:pPr>
              <w:jc w:val="center"/>
            </w:pPr>
            <w:r>
              <w:t>ConvertTextToList(): void (Constructor)</w:t>
            </w:r>
          </w:p>
          <w:p w14:paraId="3810B5F7" w14:textId="52EDC705" w:rsidR="008934F0" w:rsidRDefault="008934F0" w:rsidP="00916A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F8F717" wp14:editId="29F3886A">
                      <wp:simplePos x="0" y="0"/>
                      <wp:positionH relativeFrom="column">
                        <wp:posOffset>2328545</wp:posOffset>
                      </wp:positionH>
                      <wp:positionV relativeFrom="paragraph">
                        <wp:posOffset>80020</wp:posOffset>
                      </wp:positionV>
                      <wp:extent cx="1600200" cy="2791450"/>
                      <wp:effectExtent l="38100" t="38100" r="57150" b="104775"/>
                      <wp:wrapNone/>
                      <wp:docPr id="5" name="Freeform: 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2791450"/>
                              </a:xfrm>
                              <a:custGeom>
                                <a:avLst/>
                                <a:gdLst>
                                  <a:gd name="connsiteX0" fmla="*/ 0 w 1600200"/>
                                  <a:gd name="connsiteY0" fmla="*/ 2791450 h 2791450"/>
                                  <a:gd name="connsiteX1" fmla="*/ 333375 w 1600200"/>
                                  <a:gd name="connsiteY1" fmla="*/ 2667625 h 2791450"/>
                                  <a:gd name="connsiteX2" fmla="*/ 571500 w 1600200"/>
                                  <a:gd name="connsiteY2" fmla="*/ 2534275 h 2791450"/>
                                  <a:gd name="connsiteX3" fmla="*/ 742950 w 1600200"/>
                                  <a:gd name="connsiteY3" fmla="*/ 2372350 h 2791450"/>
                                  <a:gd name="connsiteX4" fmla="*/ 1019175 w 1600200"/>
                                  <a:gd name="connsiteY4" fmla="*/ 2029450 h 2791450"/>
                                  <a:gd name="connsiteX5" fmla="*/ 1219200 w 1600200"/>
                                  <a:gd name="connsiteY5" fmla="*/ 1591300 h 2791450"/>
                                  <a:gd name="connsiteX6" fmla="*/ 1257300 w 1600200"/>
                                  <a:gd name="connsiteY6" fmla="*/ 1477000 h 2791450"/>
                                  <a:gd name="connsiteX7" fmla="*/ 1419225 w 1600200"/>
                                  <a:gd name="connsiteY7" fmla="*/ 1067425 h 2791450"/>
                                  <a:gd name="connsiteX8" fmla="*/ 1476375 w 1600200"/>
                                  <a:gd name="connsiteY8" fmla="*/ 905500 h 2791450"/>
                                  <a:gd name="connsiteX9" fmla="*/ 1476375 w 1600200"/>
                                  <a:gd name="connsiteY9" fmla="*/ 286375 h 2791450"/>
                                  <a:gd name="connsiteX10" fmla="*/ 1457325 w 1600200"/>
                                  <a:gd name="connsiteY10" fmla="*/ 95875 h 2791450"/>
                                  <a:gd name="connsiteX11" fmla="*/ 1438275 w 1600200"/>
                                  <a:gd name="connsiteY11" fmla="*/ 38725 h 2791450"/>
                                  <a:gd name="connsiteX12" fmla="*/ 1390650 w 1600200"/>
                                  <a:gd name="connsiteY12" fmla="*/ 38725 h 2791450"/>
                                  <a:gd name="connsiteX13" fmla="*/ 1409700 w 1600200"/>
                                  <a:gd name="connsiteY13" fmla="*/ 10150 h 2791450"/>
                                  <a:gd name="connsiteX14" fmla="*/ 1485900 w 1600200"/>
                                  <a:gd name="connsiteY14" fmla="*/ 76825 h 2791450"/>
                                  <a:gd name="connsiteX15" fmla="*/ 1543050 w 1600200"/>
                                  <a:gd name="connsiteY15" fmla="*/ 210175 h 2791450"/>
                                  <a:gd name="connsiteX16" fmla="*/ 1600200 w 1600200"/>
                                  <a:gd name="connsiteY16" fmla="*/ 276850 h 2791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0200" h="2791450">
                                    <a:moveTo>
                                      <a:pt x="0" y="2791450"/>
                                    </a:moveTo>
                                    <a:cubicBezTo>
                                      <a:pt x="143186" y="2767586"/>
                                      <a:pt x="102533" y="2778771"/>
                                      <a:pt x="333375" y="2667625"/>
                                    </a:cubicBezTo>
                                    <a:cubicBezTo>
                                      <a:pt x="415342" y="2628159"/>
                                      <a:pt x="497704" y="2587476"/>
                                      <a:pt x="571500" y="2534275"/>
                                    </a:cubicBezTo>
                                    <a:cubicBezTo>
                                      <a:pt x="635266" y="2488304"/>
                                      <a:pt x="688254" y="2428810"/>
                                      <a:pt x="742950" y="2372350"/>
                                    </a:cubicBezTo>
                                    <a:cubicBezTo>
                                      <a:pt x="814778" y="2298205"/>
                                      <a:pt x="970756" y="2103940"/>
                                      <a:pt x="1019175" y="2029450"/>
                                    </a:cubicBezTo>
                                    <a:cubicBezTo>
                                      <a:pt x="1097246" y="1909341"/>
                                      <a:pt x="1170573" y="1717730"/>
                                      <a:pt x="1219200" y="1591300"/>
                                    </a:cubicBezTo>
                                    <a:cubicBezTo>
                                      <a:pt x="1233617" y="1553816"/>
                                      <a:pt x="1242975" y="1514519"/>
                                      <a:pt x="1257300" y="1477000"/>
                                    </a:cubicBezTo>
                                    <a:cubicBezTo>
                                      <a:pt x="1309666" y="1339850"/>
                                      <a:pt x="1366677" y="1204506"/>
                                      <a:pt x="1419225" y="1067425"/>
                                    </a:cubicBezTo>
                                    <a:cubicBezTo>
                                      <a:pt x="1439713" y="1013979"/>
                                      <a:pt x="1476375" y="905500"/>
                                      <a:pt x="1476375" y="905500"/>
                                    </a:cubicBezTo>
                                    <a:cubicBezTo>
                                      <a:pt x="1497496" y="630924"/>
                                      <a:pt x="1490959" y="767645"/>
                                      <a:pt x="1476375" y="286375"/>
                                    </a:cubicBezTo>
                                    <a:cubicBezTo>
                                      <a:pt x="1475298" y="250822"/>
                                      <a:pt x="1469919" y="146250"/>
                                      <a:pt x="1457325" y="95875"/>
                                    </a:cubicBezTo>
                                    <a:cubicBezTo>
                                      <a:pt x="1452455" y="76394"/>
                                      <a:pt x="1444625" y="57775"/>
                                      <a:pt x="1438275" y="38725"/>
                                    </a:cubicBezTo>
                                    <a:cubicBezTo>
                                      <a:pt x="1312952" y="72904"/>
                                      <a:pt x="1301121" y="83489"/>
                                      <a:pt x="1390650" y="38725"/>
                                    </a:cubicBezTo>
                                    <a:cubicBezTo>
                                      <a:pt x="1397000" y="29200"/>
                                      <a:pt x="1400761" y="17301"/>
                                      <a:pt x="1409700" y="10150"/>
                                    </a:cubicBezTo>
                                    <a:cubicBezTo>
                                      <a:pt x="1454657" y="-25816"/>
                                      <a:pt x="1468854" y="42733"/>
                                      <a:pt x="1485900" y="76825"/>
                                    </a:cubicBezTo>
                                    <a:cubicBezTo>
                                      <a:pt x="1507527" y="120080"/>
                                      <a:pt x="1519744" y="167801"/>
                                      <a:pt x="1543050" y="210175"/>
                                    </a:cubicBezTo>
                                    <a:cubicBezTo>
                                      <a:pt x="1555394" y="232619"/>
                                      <a:pt x="1580049" y="256699"/>
                                      <a:pt x="1600200" y="27685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84577" id="Freeform: Shape 5" o:spid="_x0000_s1026" style="position:absolute;margin-left:183.35pt;margin-top:6.3pt;width:126pt;height:2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279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" path="m,2791450v143186,-23864,102533,-12679,333375,-123825c415342,2628159,497704,2587476,571500,2534275v63766,-45971,116754,-105465,171450,-161925c814778,2298205,970756,2103940,1019175,2029450v78071,-120109,151398,-311720,200025,-438150c1233617,1553816,1242975,1514519,1257300,1477000v52366,-137150,109377,-272494,161925,-409575c1439713,1013979,1476375,905500,1476375,905500v21121,-274576,14584,-137855,,-619125c1475298,250822,1469919,146250,1457325,95875v-4870,-19481,-12700,-38100,-19050,-57150c1312952,72904,1301121,83489,1390650,38725v6350,-9525,10111,-21424,19050,-28575c1454657,-25816,1468854,42733,1485900,76825v21627,43255,33844,90976,57150,133350c1555394,232619,1580049,256699,1600200,276850e" filled="f" strokecolor="#9bbb59 [3206]" strokeweight="2pt">
                      <v:shadow on="t" color="black" opacity="24903f" origin=",.5" offset="0,.55556mm"/>
                      <v:path arrowok="t" o:connecttype="custom" o:connectlocs="0,2791450;333375,2667625;571500,2534275;742950,2372350;1019175,2029450;1219200,1591300;1257300,1477000;1419225,1067425;1476375,905500;1476375,286375;1457325,95875;1438275,38725;1390650,38725;1409700,10150;1485900,76825;1543050,210175;1600200,276850" o:connectangles="0,0,0,0,0,0,0,0,0,0,0,0,0,0,0,0,0"/>
                    </v:shape>
                  </w:pict>
                </mc:Fallback>
              </mc:AlternateContent>
            </w:r>
            <w:r>
              <w:t>tempList: List&lt;string&gt;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19979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5B0BE" w14:textId="77777777" w:rsidR="00916AF1" w:rsidRDefault="00E7658A" w:rsidP="00916AF1">
            <w:pPr>
              <w:jc w:val="center"/>
            </w:pPr>
            <w:r>
              <w:t>ListUnderscore(): List&lt;string&gt;</w:t>
            </w:r>
          </w:p>
          <w:p w14:paraId="4809A181" w14:textId="1F9BC0CB" w:rsidR="008934F0" w:rsidRDefault="008934F0" w:rsidP="008934F0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</w:pPr>
            <w:r>
              <w:t>tempWord: string</w:t>
            </w:r>
          </w:p>
        </w:tc>
      </w:tr>
      <w:tr w:rsidR="00916AF1" w14:paraId="1FDFFC9C" w14:textId="77777777" w:rsidTr="00A94BB3"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6AF0C1" w14:textId="67B89F5E" w:rsidR="00916AF1" w:rsidRDefault="008934F0" w:rsidP="00916A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C6C785" wp14:editId="784E3932">
                      <wp:simplePos x="0" y="0"/>
                      <wp:positionH relativeFrom="column">
                        <wp:posOffset>2344005</wp:posOffset>
                      </wp:positionH>
                      <wp:positionV relativeFrom="paragraph">
                        <wp:posOffset>50165</wp:posOffset>
                      </wp:positionV>
                      <wp:extent cx="2165765" cy="2806129"/>
                      <wp:effectExtent l="57150" t="19050" r="82550" b="89535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5765" cy="2806129"/>
                              </a:xfrm>
                              <a:custGeom>
                                <a:avLst/>
                                <a:gdLst>
                                  <a:gd name="connsiteX0" fmla="*/ 2165765 w 2165765"/>
                                  <a:gd name="connsiteY0" fmla="*/ 0 h 2806129"/>
                                  <a:gd name="connsiteX1" fmla="*/ 2156240 w 2165765"/>
                                  <a:gd name="connsiteY1" fmla="*/ 47625 h 2806129"/>
                                  <a:gd name="connsiteX2" fmla="*/ 2108615 w 2165765"/>
                                  <a:gd name="connsiteY2" fmla="*/ 219075 h 2806129"/>
                                  <a:gd name="connsiteX3" fmla="*/ 2032415 w 2165765"/>
                                  <a:gd name="connsiteY3" fmla="*/ 733425 h 2806129"/>
                                  <a:gd name="connsiteX4" fmla="*/ 1927640 w 2165765"/>
                                  <a:gd name="connsiteY4" fmla="*/ 1085850 h 2806129"/>
                                  <a:gd name="connsiteX5" fmla="*/ 1870490 w 2165765"/>
                                  <a:gd name="connsiteY5" fmla="*/ 1295400 h 2806129"/>
                                  <a:gd name="connsiteX6" fmla="*/ 1775240 w 2165765"/>
                                  <a:gd name="connsiteY6" fmla="*/ 1504950 h 2806129"/>
                                  <a:gd name="connsiteX7" fmla="*/ 1651415 w 2165765"/>
                                  <a:gd name="connsiteY7" fmla="*/ 1676400 h 2806129"/>
                                  <a:gd name="connsiteX8" fmla="*/ 1508540 w 2165765"/>
                                  <a:gd name="connsiteY8" fmla="*/ 1866900 h 2806129"/>
                                  <a:gd name="connsiteX9" fmla="*/ 1422815 w 2165765"/>
                                  <a:gd name="connsiteY9" fmla="*/ 1952625 h 2806129"/>
                                  <a:gd name="connsiteX10" fmla="*/ 1127540 w 2165765"/>
                                  <a:gd name="connsiteY10" fmla="*/ 2247900 h 2806129"/>
                                  <a:gd name="connsiteX11" fmla="*/ 1032290 w 2165765"/>
                                  <a:gd name="connsiteY11" fmla="*/ 2305050 h 2806129"/>
                                  <a:gd name="connsiteX12" fmla="*/ 841790 w 2165765"/>
                                  <a:gd name="connsiteY12" fmla="*/ 2447925 h 2806129"/>
                                  <a:gd name="connsiteX13" fmla="*/ 775115 w 2165765"/>
                                  <a:gd name="connsiteY13" fmla="*/ 2505075 h 2806129"/>
                                  <a:gd name="connsiteX14" fmla="*/ 584615 w 2165765"/>
                                  <a:gd name="connsiteY14" fmla="*/ 2590800 h 2806129"/>
                                  <a:gd name="connsiteX15" fmla="*/ 527465 w 2165765"/>
                                  <a:gd name="connsiteY15" fmla="*/ 2628900 h 2806129"/>
                                  <a:gd name="connsiteX16" fmla="*/ 136940 w 2165765"/>
                                  <a:gd name="connsiteY16" fmla="*/ 2657475 h 2806129"/>
                                  <a:gd name="connsiteX17" fmla="*/ 3590 w 2165765"/>
                                  <a:gd name="connsiteY17" fmla="*/ 2647950 h 2806129"/>
                                  <a:gd name="connsiteX18" fmla="*/ 79790 w 2165765"/>
                                  <a:gd name="connsiteY18" fmla="*/ 2571750 h 2806129"/>
                                  <a:gd name="connsiteX19" fmla="*/ 155990 w 2165765"/>
                                  <a:gd name="connsiteY19" fmla="*/ 2524125 h 2806129"/>
                                  <a:gd name="connsiteX20" fmla="*/ 32165 w 2165765"/>
                                  <a:gd name="connsiteY20" fmla="*/ 2609850 h 2806129"/>
                                  <a:gd name="connsiteX21" fmla="*/ 41690 w 2165765"/>
                                  <a:gd name="connsiteY21" fmla="*/ 2714625 h 2806129"/>
                                  <a:gd name="connsiteX22" fmla="*/ 117890 w 2165765"/>
                                  <a:gd name="connsiteY22" fmla="*/ 2771775 h 2806129"/>
                                  <a:gd name="connsiteX23" fmla="*/ 175040 w 2165765"/>
                                  <a:gd name="connsiteY23" fmla="*/ 2781300 h 28061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2165765" h="2806129">
                                    <a:moveTo>
                                      <a:pt x="2165765" y="0"/>
                                    </a:moveTo>
                                    <a:cubicBezTo>
                                      <a:pt x="2162590" y="15875"/>
                                      <a:pt x="2160327" y="31960"/>
                                      <a:pt x="2156240" y="47625"/>
                                    </a:cubicBezTo>
                                    <a:cubicBezTo>
                                      <a:pt x="2141268" y="105018"/>
                                      <a:pt x="2119546" y="160777"/>
                                      <a:pt x="2108615" y="219075"/>
                                    </a:cubicBezTo>
                                    <a:cubicBezTo>
                                      <a:pt x="2079999" y="371691"/>
                                      <a:pt x="2070480" y="578627"/>
                                      <a:pt x="2032415" y="733425"/>
                                    </a:cubicBezTo>
                                    <a:cubicBezTo>
                                      <a:pt x="2003150" y="852436"/>
                                      <a:pt x="1954226" y="966212"/>
                                      <a:pt x="1927640" y="1085850"/>
                                    </a:cubicBezTo>
                                    <a:cubicBezTo>
                                      <a:pt x="1911095" y="1160304"/>
                                      <a:pt x="1899683" y="1222418"/>
                                      <a:pt x="1870490" y="1295400"/>
                                    </a:cubicBezTo>
                                    <a:cubicBezTo>
                                      <a:pt x="1841994" y="1366640"/>
                                      <a:pt x="1815905" y="1439885"/>
                                      <a:pt x="1775240" y="1504950"/>
                                    </a:cubicBezTo>
                                    <a:cubicBezTo>
                                      <a:pt x="1684216" y="1650589"/>
                                      <a:pt x="1775986" y="1510305"/>
                                      <a:pt x="1651415" y="1676400"/>
                                    </a:cubicBezTo>
                                    <a:cubicBezTo>
                                      <a:pt x="1580417" y="1771064"/>
                                      <a:pt x="1589024" y="1776947"/>
                                      <a:pt x="1508540" y="1866900"/>
                                    </a:cubicBezTo>
                                    <a:cubicBezTo>
                                      <a:pt x="1481594" y="1897016"/>
                                      <a:pt x="1450388" y="1923082"/>
                                      <a:pt x="1422815" y="1952625"/>
                                    </a:cubicBezTo>
                                    <a:cubicBezTo>
                                      <a:pt x="1289957" y="2094973"/>
                                      <a:pt x="1266021" y="2147187"/>
                                      <a:pt x="1127540" y="2247900"/>
                                    </a:cubicBezTo>
                                    <a:cubicBezTo>
                                      <a:pt x="1097595" y="2269678"/>
                                      <a:pt x="1062623" y="2283817"/>
                                      <a:pt x="1032290" y="2305050"/>
                                    </a:cubicBezTo>
                                    <a:cubicBezTo>
                                      <a:pt x="967263" y="2350569"/>
                                      <a:pt x="902056" y="2396268"/>
                                      <a:pt x="841790" y="2447925"/>
                                    </a:cubicBezTo>
                                    <a:cubicBezTo>
                                      <a:pt x="819565" y="2466975"/>
                                      <a:pt x="800703" y="2490859"/>
                                      <a:pt x="775115" y="2505075"/>
                                    </a:cubicBezTo>
                                    <a:cubicBezTo>
                                      <a:pt x="714245" y="2538892"/>
                                      <a:pt x="642553" y="2552174"/>
                                      <a:pt x="584615" y="2590800"/>
                                    </a:cubicBezTo>
                                    <a:cubicBezTo>
                                      <a:pt x="565565" y="2603500"/>
                                      <a:pt x="549479" y="2622610"/>
                                      <a:pt x="527465" y="2628900"/>
                                    </a:cubicBezTo>
                                    <a:cubicBezTo>
                                      <a:pt x="441223" y="2653541"/>
                                      <a:pt x="194431" y="2655264"/>
                                      <a:pt x="136940" y="2657475"/>
                                    </a:cubicBezTo>
                                    <a:cubicBezTo>
                                      <a:pt x="92490" y="2654300"/>
                                      <a:pt x="28309" y="2685029"/>
                                      <a:pt x="3590" y="2647950"/>
                                    </a:cubicBezTo>
                                    <a:cubicBezTo>
                                      <a:pt x="-16335" y="2618062"/>
                                      <a:pt x="51911" y="2594402"/>
                                      <a:pt x="79790" y="2571750"/>
                                    </a:cubicBezTo>
                                    <a:cubicBezTo>
                                      <a:pt x="103037" y="2552862"/>
                                      <a:pt x="179379" y="2505414"/>
                                      <a:pt x="155990" y="2524125"/>
                                    </a:cubicBezTo>
                                    <a:cubicBezTo>
                                      <a:pt x="116789" y="2555485"/>
                                      <a:pt x="73440" y="2581275"/>
                                      <a:pt x="32165" y="2609850"/>
                                    </a:cubicBezTo>
                                    <a:cubicBezTo>
                                      <a:pt x="24359" y="2648879"/>
                                      <a:pt x="10504" y="2677201"/>
                                      <a:pt x="41690" y="2714625"/>
                                    </a:cubicBezTo>
                                    <a:cubicBezTo>
                                      <a:pt x="62016" y="2739016"/>
                                      <a:pt x="91183" y="2754606"/>
                                      <a:pt x="117890" y="2771775"/>
                                    </a:cubicBezTo>
                                    <a:cubicBezTo>
                                      <a:pt x="180720" y="2812165"/>
                                      <a:pt x="175040" y="2818973"/>
                                      <a:pt x="175040" y="278130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44B3D" id="Freeform: Shape 7" o:spid="_x0000_s1026" style="position:absolute;margin-left:184.55pt;margin-top:3.95pt;width:170.55pt;height:22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5765,280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" path="m2165765,v-3175,15875,-5438,31960,-9525,47625c2141268,105018,2119546,160777,2108615,219075v-28616,152616,-38135,359552,-76200,514350c2003150,852436,1954226,966212,1927640,1085850v-16545,74454,-27957,136568,-57150,209550c1841994,1366640,1815905,1439885,1775240,1504950v-91024,145639,746,5355,-123825,171450c1580417,1771064,1589024,1776947,1508540,1866900v-26946,30116,-58152,56182,-85725,85725c1289957,2094973,1266021,2147187,1127540,2247900v-29945,21778,-64917,35917,-95250,57150c967263,2350569,902056,2396268,841790,2447925v-22225,19050,-41087,42934,-66675,57150c714245,2538892,642553,2552174,584615,2590800v-19050,12700,-35136,31810,-57150,38100c441223,2653541,194431,2655264,136940,2657475,92490,2654300,28309,2685029,3590,2647950v-19925,-29888,48321,-53548,76200,-76200c103037,2552862,179379,2505414,155990,2524125v-39201,31360,-82550,57150,-123825,85725c24359,2648879,10504,2677201,41690,2714625v20326,24391,49493,39981,76200,57150c180720,2812165,175040,2818973,175040,2781300e" filled="f" strokecolor="#9bbb59 [3206]" strokeweight="2pt">
                      <v:shadow on="t" color="black" opacity="24903f" origin=",.5" offset="0,.55556mm"/>
                      <v:path arrowok="t" o:connecttype="custom" o:connectlocs="2165765,0;2156240,47625;2108615,219075;2032415,733425;1927640,1085850;1870490,1295400;1775240,1504950;1651415,1676400;1508540,1866900;1422815,1952625;1127540,2247900;1032290,2305050;841790,2447925;775115,2505075;584615,2590800;527465,2628900;136940,2657475;3590,2647950;79790,2571750;155990,2524125;32165,2609850;41690,2714625;117890,2771775;175040,2781300" o:connectangles="0,0,0,0,0,0,0,0,0,0,0,0,0,0,0,0,0,0,0,0,0,0,0,0"/>
                    </v:shape>
                  </w:pict>
                </mc:Fallback>
              </mc:AlternateContent>
            </w:r>
          </w:p>
          <w:p w14:paraId="2FECD355" w14:textId="77777777" w:rsidR="00A94BB3" w:rsidRDefault="00A94BB3" w:rsidP="00916AF1">
            <w:pPr>
              <w:jc w:val="center"/>
            </w:pPr>
          </w:p>
          <w:p w14:paraId="312CC861" w14:textId="4E8374EF" w:rsidR="00A94BB3" w:rsidRDefault="00A94BB3" w:rsidP="00916AF1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07A2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0195E2" w14:textId="77777777" w:rsidR="00916AF1" w:rsidRDefault="00916AF1" w:rsidP="00916AF1">
            <w:pPr>
              <w:jc w:val="center"/>
            </w:pPr>
          </w:p>
        </w:tc>
      </w:tr>
      <w:tr w:rsidR="00916AF1" w14:paraId="3CBFBED9" w14:textId="77777777" w:rsidTr="00A94BB3">
        <w:tc>
          <w:tcPr>
            <w:tcW w:w="453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5781FD" w14:textId="3577D4B5" w:rsidR="00916AF1" w:rsidRDefault="00E7658A" w:rsidP="00916AF1">
            <w:pPr>
              <w:jc w:val="center"/>
            </w:pPr>
            <w:r>
              <w:t>Display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22C649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DD6A1" w14:textId="0717FFB3" w:rsidR="00916AF1" w:rsidRDefault="00916AF1" w:rsidP="00916AF1">
            <w:pPr>
              <w:jc w:val="center"/>
            </w:pPr>
          </w:p>
        </w:tc>
      </w:tr>
      <w:tr w:rsidR="00916AF1" w14:paraId="3C10ACF3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17D79630" w14:textId="77777777" w:rsidR="00916AF1" w:rsidRDefault="00E7658A" w:rsidP="00916AF1">
            <w:pPr>
              <w:jc w:val="center"/>
            </w:pPr>
            <w:r>
              <w:t>This class will run from main and will continue a while loop as long as the user is pressing the space button, or enters the keyword “quit.”</w:t>
            </w:r>
          </w:p>
          <w:p w14:paraId="3458193F" w14:textId="77777777" w:rsidR="00E7658A" w:rsidRDefault="00E7658A" w:rsidP="00916AF1">
            <w:pPr>
              <w:jc w:val="center"/>
            </w:pPr>
          </w:p>
          <w:p w14:paraId="4C47B7F1" w14:textId="77777777" w:rsidR="00E7658A" w:rsidRDefault="00E7658A" w:rsidP="00916AF1">
            <w:pPr>
              <w:jc w:val="center"/>
            </w:pPr>
            <w:r>
              <w:t>This class will call the UpdateList class to make use of the ListUnderscore function.</w:t>
            </w:r>
          </w:p>
          <w:p w14:paraId="213E0963" w14:textId="77777777" w:rsidR="00E7658A" w:rsidRDefault="00E7658A" w:rsidP="00916AF1">
            <w:pPr>
              <w:jc w:val="center"/>
            </w:pPr>
          </w:p>
          <w:p w14:paraId="4A6C30B7" w14:textId="52D7DA08" w:rsidR="00E7658A" w:rsidRDefault="00E7658A" w:rsidP="00916AF1">
            <w:pPr>
              <w:jc w:val="center"/>
            </w:pPr>
            <w:r>
              <w:t>It will then display the new list to the console.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95BC04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AFA3" w14:textId="3EB917F8" w:rsidR="00916AF1" w:rsidRDefault="00916AF1" w:rsidP="00916AF1">
            <w:pPr>
              <w:jc w:val="center"/>
            </w:pPr>
          </w:p>
        </w:tc>
      </w:tr>
      <w:tr w:rsidR="00916AF1" w14:paraId="6625B7A7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15A3E8F3" w14:textId="77777777" w:rsidR="00916AF1" w:rsidRDefault="00916AF1" w:rsidP="00916AF1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2C7975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C6CC5" w14:textId="77777777" w:rsidR="00916AF1" w:rsidRDefault="00916AF1" w:rsidP="00916AF1">
            <w:pPr>
              <w:jc w:val="center"/>
            </w:pPr>
          </w:p>
        </w:tc>
      </w:tr>
      <w:tr w:rsidR="00916AF1" w14:paraId="12AA5C1A" w14:textId="77777777" w:rsidTr="00A94BB3"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9EA58F8" w14:textId="77777777" w:rsidR="00A94BB3" w:rsidRDefault="008934F0" w:rsidP="008934F0">
            <w:pPr>
              <w:pStyle w:val="ListParagraph"/>
              <w:jc w:val="center"/>
            </w:pPr>
            <w:r>
              <w:t>DisplayList(): void</w:t>
            </w:r>
          </w:p>
          <w:p w14:paraId="55772F5E" w14:textId="73B1840D" w:rsidR="008934F0" w:rsidRDefault="008934F0" w:rsidP="00A94BB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canQuit: bool</w:t>
            </w:r>
          </w:p>
          <w:p w14:paraId="7C23E5A6" w14:textId="69DD2744" w:rsidR="008934F0" w:rsidRDefault="008934F0" w:rsidP="00A94BB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updateList: UpdateList</w:t>
            </w:r>
          </w:p>
          <w:p w14:paraId="333D052E" w14:textId="4BE6E05C" w:rsidR="008934F0" w:rsidRDefault="008934F0" w:rsidP="00A94BB3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concatenatedList: string</w:t>
            </w: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FC781A" w14:textId="77777777" w:rsidR="00916AF1" w:rsidRDefault="00916AF1" w:rsidP="00916AF1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84560" w14:textId="5DD969CC" w:rsidR="006C3503" w:rsidRDefault="006C3503" w:rsidP="00A94BB3"/>
        </w:tc>
      </w:tr>
    </w:tbl>
    <w:p w14:paraId="4BCA6B87" w14:textId="20272A98" w:rsidR="00FC68F3" w:rsidRDefault="008934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9DDBE" wp14:editId="0DCB58F8">
                <wp:simplePos x="0" y="0"/>
                <wp:positionH relativeFrom="column">
                  <wp:posOffset>-309401</wp:posOffset>
                </wp:positionH>
                <wp:positionV relativeFrom="paragraph">
                  <wp:posOffset>-5100320</wp:posOffset>
                </wp:positionV>
                <wp:extent cx="604676" cy="3687032"/>
                <wp:effectExtent l="57150" t="38100" r="62230" b="10414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76" cy="3687032"/>
                        </a:xfrm>
                        <a:custGeom>
                          <a:avLst/>
                          <a:gdLst>
                            <a:gd name="connsiteX0" fmla="*/ 604676 w 604676"/>
                            <a:gd name="connsiteY0" fmla="*/ 0 h 3687032"/>
                            <a:gd name="connsiteX1" fmla="*/ 557051 w 604676"/>
                            <a:gd name="connsiteY1" fmla="*/ 9525 h 3687032"/>
                            <a:gd name="connsiteX2" fmla="*/ 318926 w 604676"/>
                            <a:gd name="connsiteY2" fmla="*/ 228600 h 3687032"/>
                            <a:gd name="connsiteX3" fmla="*/ 109376 w 604676"/>
                            <a:gd name="connsiteY3" fmla="*/ 504825 h 3687032"/>
                            <a:gd name="connsiteX4" fmla="*/ 23651 w 604676"/>
                            <a:gd name="connsiteY4" fmla="*/ 838200 h 3687032"/>
                            <a:gd name="connsiteX5" fmla="*/ 42701 w 604676"/>
                            <a:gd name="connsiteY5" fmla="*/ 2324100 h 3687032"/>
                            <a:gd name="connsiteX6" fmla="*/ 80801 w 604676"/>
                            <a:gd name="connsiteY6" fmla="*/ 2552700 h 3687032"/>
                            <a:gd name="connsiteX7" fmla="*/ 137951 w 604676"/>
                            <a:gd name="connsiteY7" fmla="*/ 2990850 h 3687032"/>
                            <a:gd name="connsiteX8" fmla="*/ 195101 w 604676"/>
                            <a:gd name="connsiteY8" fmla="*/ 3238500 h 3687032"/>
                            <a:gd name="connsiteX9" fmla="*/ 223676 w 604676"/>
                            <a:gd name="connsiteY9" fmla="*/ 3343275 h 3687032"/>
                            <a:gd name="connsiteX10" fmla="*/ 357026 w 604676"/>
                            <a:gd name="connsiteY10" fmla="*/ 3514725 h 3687032"/>
                            <a:gd name="connsiteX11" fmla="*/ 414176 w 604676"/>
                            <a:gd name="connsiteY11" fmla="*/ 3600450 h 3687032"/>
                            <a:gd name="connsiteX12" fmla="*/ 423701 w 604676"/>
                            <a:gd name="connsiteY12" fmla="*/ 3505200 h 3687032"/>
                            <a:gd name="connsiteX13" fmla="*/ 414176 w 604676"/>
                            <a:gd name="connsiteY13" fmla="*/ 3676650 h 3687032"/>
                            <a:gd name="connsiteX14" fmla="*/ 318926 w 604676"/>
                            <a:gd name="connsiteY14" fmla="*/ 3667125 h 3687032"/>
                            <a:gd name="connsiteX15" fmla="*/ 242726 w 604676"/>
                            <a:gd name="connsiteY15" fmla="*/ 3600450 h 3687032"/>
                            <a:gd name="connsiteX16" fmla="*/ 204626 w 604676"/>
                            <a:gd name="connsiteY16" fmla="*/ 3581400 h 3687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04676" h="3687032">
                              <a:moveTo>
                                <a:pt x="604676" y="0"/>
                              </a:moveTo>
                              <a:cubicBezTo>
                                <a:pt x="588801" y="3175"/>
                                <a:pt x="570643" y="730"/>
                                <a:pt x="557051" y="9525"/>
                              </a:cubicBezTo>
                              <a:cubicBezTo>
                                <a:pt x="500351" y="46213"/>
                                <a:pt x="357249" y="182613"/>
                                <a:pt x="318926" y="228600"/>
                              </a:cubicBezTo>
                              <a:cubicBezTo>
                                <a:pt x="244939" y="317385"/>
                                <a:pt x="109376" y="504825"/>
                                <a:pt x="109376" y="504825"/>
                              </a:cubicBezTo>
                              <a:cubicBezTo>
                                <a:pt x="62984" y="628537"/>
                                <a:pt x="24439" y="700298"/>
                                <a:pt x="23651" y="838200"/>
                              </a:cubicBezTo>
                              <a:cubicBezTo>
                                <a:pt x="20821" y="1333533"/>
                                <a:pt x="-38733" y="1835499"/>
                                <a:pt x="42701" y="2324100"/>
                              </a:cubicBezTo>
                              <a:cubicBezTo>
                                <a:pt x="55401" y="2400300"/>
                                <a:pt x="70064" y="2476199"/>
                                <a:pt x="80801" y="2552700"/>
                              </a:cubicBezTo>
                              <a:cubicBezTo>
                                <a:pt x="81424" y="2557141"/>
                                <a:pt x="119670" y="2901728"/>
                                <a:pt x="137951" y="2990850"/>
                              </a:cubicBezTo>
                              <a:cubicBezTo>
                                <a:pt x="154975" y="3073842"/>
                                <a:pt x="172810" y="3156766"/>
                                <a:pt x="195101" y="3238500"/>
                              </a:cubicBezTo>
                              <a:cubicBezTo>
                                <a:pt x="204626" y="3273425"/>
                                <a:pt x="211161" y="3309306"/>
                                <a:pt x="223676" y="3343275"/>
                              </a:cubicBezTo>
                              <a:cubicBezTo>
                                <a:pt x="269370" y="3467301"/>
                                <a:pt x="261439" y="3387276"/>
                                <a:pt x="357026" y="3514725"/>
                              </a:cubicBezTo>
                              <a:cubicBezTo>
                                <a:pt x="396709" y="3567636"/>
                                <a:pt x="377433" y="3539212"/>
                                <a:pt x="414176" y="3600450"/>
                              </a:cubicBezTo>
                              <a:cubicBezTo>
                                <a:pt x="417351" y="3568700"/>
                                <a:pt x="423701" y="3473292"/>
                                <a:pt x="423701" y="3505200"/>
                              </a:cubicBezTo>
                              <a:cubicBezTo>
                                <a:pt x="423701" y="3562438"/>
                                <a:pt x="445271" y="3628595"/>
                                <a:pt x="414176" y="3676650"/>
                              </a:cubicBezTo>
                              <a:cubicBezTo>
                                <a:pt x="396842" y="3703439"/>
                                <a:pt x="350676" y="3670300"/>
                                <a:pt x="318926" y="3667125"/>
                              </a:cubicBezTo>
                              <a:cubicBezTo>
                                <a:pt x="293526" y="3644900"/>
                                <a:pt x="269727" y="3620700"/>
                                <a:pt x="242726" y="3600450"/>
                              </a:cubicBezTo>
                              <a:cubicBezTo>
                                <a:pt x="231367" y="3591931"/>
                                <a:pt x="204626" y="3581400"/>
                                <a:pt x="204626" y="358140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B765" id="Freeform: Shape 9" o:spid="_x0000_s1026" style="position:absolute;margin-left:-24.35pt;margin-top:-401.6pt;width:47.6pt;height:29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676,3687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" path="m604676,c588801,3175,570643,730,557051,9525,500351,46213,357249,182613,318926,228600,244939,317385,109376,504825,109376,504825,62984,628537,24439,700298,23651,838200v-2830,495333,-62384,997299,19050,1485900c55401,2400300,70064,2476199,80801,2552700v623,4441,38869,349028,57150,438150c154975,3073842,172810,3156766,195101,3238500v9525,34925,16060,70806,28575,104775c269370,3467301,261439,3387276,357026,3514725v39683,52911,20407,24487,57150,85725c417351,3568700,423701,3473292,423701,3505200v,57238,21570,123395,-9525,171450c396842,3703439,350676,3670300,318926,3667125v-25400,-22225,-49199,-46425,-76200,-66675c231367,3591931,204626,3581400,204626,3581400e" filled="f" strokecolor="#c0504d [3205]" strokeweight="2pt">
                <v:shadow on="t" color="black" opacity="24903f" origin=",.5" offset="0,.55556mm"/>
                <v:path arrowok="t" o:connecttype="custom" o:connectlocs="604676,0;557051,9525;318926,228600;109376,504825;23651,838200;42701,2324100;80801,2552700;137951,2990850;195101,3238500;223676,3343275;357026,3514725;414176,3600450;423701,3505200;414176,3676650;318926,3667125;242726,3600450;204626,3581400" o:connectangles="0,0,0,0,0,0,0,0,0,0,0,0,0,0,0,0,0"/>
              </v:shape>
            </w:pict>
          </mc:Fallback>
        </mc:AlternateContent>
      </w:r>
    </w:p>
    <w:sectPr w:rsidR="00FC68F3" w:rsidSect="00C279F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D41F6"/>
    <w:multiLevelType w:val="hybridMultilevel"/>
    <w:tmpl w:val="C12079CE"/>
    <w:lvl w:ilvl="0" w:tplc="69EAC35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F04F6"/>
    <w:multiLevelType w:val="hybridMultilevel"/>
    <w:tmpl w:val="4A46B798"/>
    <w:lvl w:ilvl="0" w:tplc="4EB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232823">
    <w:abstractNumId w:val="0"/>
  </w:num>
  <w:num w:numId="2" w16cid:durableId="121608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F3"/>
    <w:rsid w:val="001F3FBD"/>
    <w:rsid w:val="002D6BDA"/>
    <w:rsid w:val="003F4C43"/>
    <w:rsid w:val="00560E0F"/>
    <w:rsid w:val="006C3503"/>
    <w:rsid w:val="008934F0"/>
    <w:rsid w:val="00916AF1"/>
    <w:rsid w:val="00A35828"/>
    <w:rsid w:val="00A94BB3"/>
    <w:rsid w:val="00B16938"/>
    <w:rsid w:val="00C279F0"/>
    <w:rsid w:val="00E7658A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B6B2"/>
  <w15:chartTrackingRefBased/>
  <w15:docId w15:val="{D1053ECA-BC51-44DA-82FF-2789BDDA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Eckstein Randall</dc:creator>
  <cp:keywords/>
  <dc:description/>
  <cp:lastModifiedBy>Eckstein Randall</cp:lastModifiedBy>
  <cp:revision>6</cp:revision>
  <dcterms:created xsi:type="dcterms:W3CDTF">2023-02-04T02:31:00Z</dcterms:created>
  <dcterms:modified xsi:type="dcterms:W3CDTF">2023-02-05T02:40:00Z</dcterms:modified>
</cp:coreProperties>
</file>