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Starting Point Fitness User Stories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Goal:  Develop a REST ASP.NET Core API and ASP.NET Core application to promote a new physical training business.  The business offers individual and group exercise sessions,  physical therapy sessions, and nutritional coaching sessions.</w:t>
      </w:r>
    </w:p>
    <w:p>
      <w:pPr>
        <w:pStyle w:val="Normal"/>
        <w:rPr/>
      </w:pPr>
      <w:r>
        <w:rPr/>
        <w:t xml:space="preserve">Out of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60</w:t>
      </w:r>
      <w:r>
        <w:rPr/>
        <w:t xml:space="preserve"> points</w:t>
      </w:r>
    </w:p>
    <w:p>
      <w:pPr>
        <w:pStyle w:val="Normal"/>
        <w:rPr/>
      </w:pPr>
      <w:r>
        <w:rPr/>
        <w:t>User Stories</w:t>
      </w:r>
    </w:p>
    <w:p>
      <w:pPr>
        <w:pStyle w:val="ListParagraph"/>
        <w:numPr>
          <w:ilvl w:val="0"/>
          <w:numId w:val="1"/>
        </w:numPr>
        <w:rPr/>
      </w:pPr>
      <w:r>
        <w:rPr/>
        <w:t>As a new client, I want to ask questions before signing up vis posted phone number.</w:t>
      </w:r>
    </w:p>
    <w:p>
      <w:pPr>
        <w:pStyle w:val="ListParagraph"/>
        <w:numPr>
          <w:ilvl w:val="0"/>
          <w:numId w:val="1"/>
        </w:numPr>
        <w:rPr/>
      </w:pPr>
      <w:r>
        <w:rPr/>
        <w:t>As a new client, existing client, or trainer, I want to be able to sign in/up to website.  (VS Web application Individual User Accounts Authentication w/o roles)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(2.5 points) As a new client, I want to see what services are offered, prices, trainer bios, FAQ, and reviews before signing up.  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to be presented with a personal webpage(s) showing my account details, goals, progress, favorite videos.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to enter my health concerns and have a back and forth messaging dialog with my trainer.</w:t>
      </w:r>
    </w:p>
    <w:p>
      <w:pPr>
        <w:pStyle w:val="ListParagraph"/>
        <w:numPr>
          <w:ilvl w:val="0"/>
          <w:numId w:val="1"/>
        </w:numPr>
        <w:rPr/>
      </w:pPr>
      <w:r>
        <w:rPr/>
        <w:t>(2.5 points )As a client, I want to enter my fitness goals.</w:t>
      </w:r>
    </w:p>
    <w:p>
      <w:pPr>
        <w:pStyle w:val="ListParagraph"/>
        <w:numPr>
          <w:ilvl w:val="0"/>
          <w:numId w:val="1"/>
        </w:numPr>
        <w:rPr/>
      </w:pPr>
      <w:r>
        <w:rPr/>
        <w:t>(2.5 points) As a client, I want to track my progress on my goals.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points)As a client, I want to link my Fitbit and show my trainer my daily activity.  (Fitbit Web API)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to be able to schedule individual and team exercise sessions, physical therapy sessions, and health coaching sessions.  (EXCEL API or something better)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a library of exercise videos from which I can select favorites to appear on my personal login page.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have back and forth messaging dialog with my clients to address problems and help with goals.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track my clients progress and daily activity.  (Fitbit Web API)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schedule training, PT, and coaching sessions see what clients have signed up for what sessions.  (EXCEL API or something better)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trainer, I want to provide a library of exercise videos for the clients.</w:t>
      </w:r>
    </w:p>
    <w:p>
      <w:pPr>
        <w:pStyle w:val="ListParagraph"/>
        <w:numPr>
          <w:ilvl w:val="0"/>
          <w:numId w:val="1"/>
        </w:numPr>
        <w:rPr/>
      </w:pPr>
      <w:r>
        <w:rPr/>
        <w:t>(2.5 points) As a trainer, I want to be able to assign exercise videos to a client’s personal page as a recommendation.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an admin, I want to be able to broadcast messages to all clients’ personal pages.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BONUS:</w:t>
      </w:r>
    </w:p>
    <w:p>
      <w:pPr>
        <w:pStyle w:val="ListParagraph"/>
        <w:numPr>
          <w:ilvl w:val="0"/>
          <w:numId w:val="1"/>
        </w:numPr>
        <w:rPr/>
      </w:pPr>
      <w:r>
        <w:rPr/>
        <w:t>(5 points) As a client, I want to be able to pay my dues for sessions.  (PayPal API)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(2.5 points) As an admin, I want to track client payments and send reminder notices to their personal page.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Share Tech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Share Tech Mono" w:hAnsi="Share Tech Mono"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63d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LibreOffice/6.4.4.2$Windows_X86_64 LibreOffice_project/3d775be2011f3886db32dfd395a6a6d1ca2630ff</Application>
  <Pages>1</Pages>
  <Words>357</Words>
  <Characters>2036</Characters>
  <CharactersWithSpaces>2389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2020-06-15T18:14:00Z</dcterms:created>
  <dc:creator>randall.gray7260@gmail.com</dc:creator>
  <dc:description/>
  <dc:language>en-US</dc:language>
  <cp:lastModifiedBy/>
  <dcterms:modified xsi:type="dcterms:W3CDTF">2020-06-17T13:07:43Z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