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CD70" w14:textId="77777777" w:rsidR="008E2723" w:rsidRDefault="008E2723">
      <w:pPr>
        <w:rPr>
          <w:b/>
          <w:bCs/>
        </w:rPr>
      </w:pPr>
    </w:p>
    <w:p w14:paraId="707A31D0" w14:textId="77777777" w:rsidR="008E2723" w:rsidRDefault="008E2723">
      <w:pPr>
        <w:rPr>
          <w:b/>
          <w:bCs/>
        </w:rPr>
      </w:pPr>
    </w:p>
    <w:p w14:paraId="4AE5996F" w14:textId="15B233CE" w:rsidR="008433CB" w:rsidRDefault="00D27E01">
      <w:pPr>
        <w:rPr>
          <w:b/>
          <w:bCs/>
        </w:rPr>
      </w:pPr>
      <w:r w:rsidRPr="00D27E01">
        <w:rPr>
          <w:b/>
          <w:bCs/>
        </w:rPr>
        <w:t>Testing Output of Submitted Code</w:t>
      </w:r>
    </w:p>
    <w:p w14:paraId="73DCD5CE" w14:textId="77777777" w:rsidR="00D27E01" w:rsidRDefault="00D27E01">
      <w:pPr>
        <w:rPr>
          <w:b/>
          <w:bCs/>
        </w:rPr>
      </w:pPr>
    </w:p>
    <w:p w14:paraId="671ECF96" w14:textId="78AB5132" w:rsidR="00D27E01" w:rsidRDefault="00D27E01">
      <w:pPr>
        <w:rPr>
          <w:b/>
          <w:bCs/>
        </w:rPr>
      </w:pPr>
      <w:r w:rsidRPr="00D27E01">
        <w:rPr>
          <w:b/>
          <w:bCs/>
          <w:noProof/>
        </w:rPr>
        <w:drawing>
          <wp:inline distT="0" distB="0" distL="0" distR="0" wp14:anchorId="5F56D975" wp14:editId="6202FF82">
            <wp:extent cx="5943600" cy="1720215"/>
            <wp:effectExtent l="0" t="0" r="0" b="0"/>
            <wp:docPr id="556143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436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90DD" w14:textId="77777777" w:rsidR="00D27E01" w:rsidRDefault="00D27E01">
      <w:pPr>
        <w:rPr>
          <w:b/>
          <w:bCs/>
        </w:rPr>
      </w:pPr>
    </w:p>
    <w:p w14:paraId="5193F5EC" w14:textId="14509378" w:rsidR="00D27E01" w:rsidRDefault="00D27E01">
      <w:pPr>
        <w:rPr>
          <w:b/>
          <w:bCs/>
        </w:rPr>
      </w:pPr>
      <w:r w:rsidRPr="00D27E01">
        <w:rPr>
          <w:b/>
          <w:bCs/>
          <w:noProof/>
        </w:rPr>
        <w:drawing>
          <wp:inline distT="0" distB="0" distL="0" distR="0" wp14:anchorId="7236311E" wp14:editId="2B47B623">
            <wp:extent cx="5943600" cy="1568450"/>
            <wp:effectExtent l="0" t="0" r="0" b="0"/>
            <wp:docPr id="353151702" name="Picture 1" descr="A computer cod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1702" name="Picture 1" descr="A computer code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5F17" w14:textId="77777777" w:rsidR="00D27E01" w:rsidRDefault="00D27E01">
      <w:pPr>
        <w:rPr>
          <w:b/>
          <w:bCs/>
        </w:rPr>
      </w:pPr>
    </w:p>
    <w:p w14:paraId="5DBB7DA9" w14:textId="6A5247A4" w:rsidR="00D27E01" w:rsidRDefault="00D27E01">
      <w:pPr>
        <w:rPr>
          <w:b/>
          <w:bCs/>
        </w:rPr>
      </w:pPr>
      <w:r w:rsidRPr="00D27E01">
        <w:rPr>
          <w:b/>
          <w:bCs/>
          <w:noProof/>
        </w:rPr>
        <w:drawing>
          <wp:inline distT="0" distB="0" distL="0" distR="0" wp14:anchorId="719352F0" wp14:editId="27533160">
            <wp:extent cx="5943600" cy="1499235"/>
            <wp:effectExtent l="0" t="0" r="0" b="5715"/>
            <wp:docPr id="7560867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8670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4C26" w14:textId="77777777" w:rsidR="00D27E01" w:rsidRDefault="00D27E01">
      <w:pPr>
        <w:rPr>
          <w:b/>
          <w:bCs/>
        </w:rPr>
      </w:pPr>
    </w:p>
    <w:p w14:paraId="621C13E5" w14:textId="61BC853A" w:rsidR="00D27E01" w:rsidRDefault="00D27E01">
      <w:pPr>
        <w:rPr>
          <w:b/>
          <w:bCs/>
        </w:rPr>
      </w:pPr>
      <w:r w:rsidRPr="00D27E01">
        <w:rPr>
          <w:b/>
          <w:bCs/>
          <w:noProof/>
        </w:rPr>
        <w:lastRenderedPageBreak/>
        <w:drawing>
          <wp:inline distT="0" distB="0" distL="0" distR="0" wp14:anchorId="184FF1F1" wp14:editId="342E7F69">
            <wp:extent cx="5943600" cy="1739900"/>
            <wp:effectExtent l="0" t="0" r="0" b="0"/>
            <wp:docPr id="196160317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0317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5EBC" w14:textId="77777777" w:rsidR="00D27E01" w:rsidRDefault="00D27E01">
      <w:pPr>
        <w:rPr>
          <w:b/>
          <w:bCs/>
        </w:rPr>
      </w:pPr>
    </w:p>
    <w:p w14:paraId="42148EF9" w14:textId="33C287A1" w:rsidR="00D27E01" w:rsidRDefault="00D27E01">
      <w:pPr>
        <w:rPr>
          <w:b/>
          <w:bCs/>
        </w:rPr>
      </w:pPr>
      <w:r w:rsidRPr="00D27E01">
        <w:rPr>
          <w:b/>
          <w:bCs/>
          <w:noProof/>
        </w:rPr>
        <w:drawing>
          <wp:inline distT="0" distB="0" distL="0" distR="0" wp14:anchorId="48D9ECFA" wp14:editId="60BDDB40">
            <wp:extent cx="5943600" cy="1609090"/>
            <wp:effectExtent l="0" t="0" r="0" b="0"/>
            <wp:docPr id="828782253" name="Picture 1" descr="A computer cod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82253" name="Picture 1" descr="A computer code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BF03" w14:textId="77777777" w:rsidR="008E2723" w:rsidRDefault="008E2723">
      <w:pPr>
        <w:rPr>
          <w:b/>
          <w:bCs/>
        </w:rPr>
      </w:pPr>
    </w:p>
    <w:p w14:paraId="4BEBAC90" w14:textId="77777777" w:rsidR="008E2723" w:rsidRDefault="008E2723">
      <w:pPr>
        <w:rPr>
          <w:b/>
          <w:bCs/>
        </w:rPr>
      </w:pPr>
    </w:p>
    <w:p w14:paraId="0102CAF0" w14:textId="6A5E8060" w:rsidR="008E2723" w:rsidRPr="00D27E01" w:rsidRDefault="008E2723">
      <w:pPr>
        <w:rPr>
          <w:b/>
          <w:bCs/>
        </w:rPr>
      </w:pPr>
      <w:r w:rsidRPr="008E2723">
        <w:rPr>
          <w:b/>
          <w:bCs/>
        </w:rPr>
        <w:drawing>
          <wp:inline distT="0" distB="0" distL="0" distR="0" wp14:anchorId="466FDC55" wp14:editId="1958E74D">
            <wp:extent cx="5943600" cy="1617345"/>
            <wp:effectExtent l="0" t="0" r="0" b="1905"/>
            <wp:docPr id="15447249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498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23" w:rsidRPr="00D2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01"/>
    <w:rsid w:val="000B746A"/>
    <w:rsid w:val="008433CB"/>
    <w:rsid w:val="008E2723"/>
    <w:rsid w:val="00983C9C"/>
    <w:rsid w:val="00B01415"/>
    <w:rsid w:val="00D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F647"/>
  <w15:chartTrackingRefBased/>
  <w15:docId w15:val="{92CA3488-5346-4558-8C44-15A72017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A Brown</dc:creator>
  <cp:keywords/>
  <dc:description/>
  <cp:lastModifiedBy>Randall A Brown</cp:lastModifiedBy>
  <cp:revision>2</cp:revision>
  <dcterms:created xsi:type="dcterms:W3CDTF">2025-02-23T15:17:00Z</dcterms:created>
  <dcterms:modified xsi:type="dcterms:W3CDTF">2025-02-23T15:25:00Z</dcterms:modified>
</cp:coreProperties>
</file>