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24D5" w14:textId="7F2C99B9" w:rsidR="00B1241F" w:rsidRPr="00B1241F" w:rsidRDefault="00B1241F">
      <w:pPr>
        <w:rPr>
          <w:u w:val="single"/>
        </w:rPr>
      </w:pPr>
      <w:r>
        <w:t>Link del proyecto.</w:t>
      </w:r>
    </w:p>
    <w:p w14:paraId="10ADCCD4" w14:textId="77777777" w:rsidR="00B1241F" w:rsidRDefault="00B1241F"/>
    <w:p w14:paraId="5607CE08" w14:textId="5E6CD82B" w:rsidR="001573F9" w:rsidRDefault="00B1241F">
      <w:r w:rsidRPr="00B1241F">
        <w:t>https://github.com/RandallCorellaCastillo/PY01_analisis</w:t>
      </w:r>
    </w:p>
    <w:sectPr w:rsidR="00157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F"/>
    <w:rsid w:val="001573F9"/>
    <w:rsid w:val="002F1312"/>
    <w:rsid w:val="00556692"/>
    <w:rsid w:val="00B1241F"/>
    <w:rsid w:val="00C7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8E2B"/>
  <w15:chartTrackingRefBased/>
  <w15:docId w15:val="{58ECC386-3DCE-4C36-87EB-33F43985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CORELLA CASTILLO RANDALL STUART</dc:creator>
  <cp:keywords/>
  <dc:description/>
  <cp:lastModifiedBy>CORELLA CASTILLO RANDALL STUART</cp:lastModifiedBy>
  <cp:revision>2</cp:revision>
  <dcterms:created xsi:type="dcterms:W3CDTF">2023-04-15T03:34:00Z</dcterms:created>
  <dcterms:modified xsi:type="dcterms:W3CDTF">2023-04-15T03:39:00Z</dcterms:modified>
</cp:coreProperties>
</file>