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99DE" w14:textId="610043CD" w:rsidR="006F3A4E" w:rsidRPr="00AD5CDD" w:rsidRDefault="00715C36" w:rsidP="006F3A4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Historias de Usuario de la </w:t>
      </w:r>
      <w:r w:rsidR="006F3A4E" w:rsidRPr="00AD5CDD">
        <w:rPr>
          <w:rFonts w:ascii="Arial" w:hAnsi="Arial" w:cs="Arial"/>
          <w:b/>
          <w:bCs/>
          <w:sz w:val="24"/>
          <w:szCs w:val="24"/>
        </w:rPr>
        <w:t xml:space="preserve">Aplicación de </w:t>
      </w:r>
      <w:r>
        <w:rPr>
          <w:rFonts w:ascii="Arial" w:hAnsi="Arial" w:cs="Arial"/>
          <w:b/>
          <w:bCs/>
          <w:sz w:val="24"/>
          <w:szCs w:val="24"/>
        </w:rPr>
        <w:t>Empresa de Viajes</w:t>
      </w:r>
    </w:p>
    <w:tbl>
      <w:tblPr>
        <w:tblW w:w="11241" w:type="dxa"/>
        <w:tblInd w:w="-1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4"/>
        <w:gridCol w:w="3503"/>
        <w:gridCol w:w="5584"/>
      </w:tblGrid>
      <w:tr w:rsidR="006F3A4E" w:rsidRPr="00115726" w14:paraId="53887A37" w14:textId="77777777" w:rsidTr="003C748E">
        <w:trPr>
          <w:trHeight w:val="497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43C279" w14:textId="77777777" w:rsidR="006F3A4E" w:rsidRPr="00115726" w:rsidRDefault="006F3A4E" w:rsidP="003C748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Hi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t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or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i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a de 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rio</w:t>
            </w:r>
          </w:p>
        </w:tc>
      </w:tr>
      <w:tr w:rsidR="006F3A4E" w:rsidRPr="00115726" w14:paraId="7D99648B" w14:textId="77777777" w:rsidTr="003C748E">
        <w:trPr>
          <w:trHeight w:val="474"/>
        </w:trPr>
        <w:tc>
          <w:tcPr>
            <w:tcW w:w="2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C57D27" w14:textId="77777777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Nu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me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o: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1</w:t>
            </w:r>
          </w:p>
        </w:tc>
        <w:tc>
          <w:tcPr>
            <w:tcW w:w="90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5F0D98" w14:textId="746208C8" w:rsidR="006F3A4E" w:rsidRPr="00115726" w:rsidRDefault="006F3A4E" w:rsidP="003C7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suario: </w:t>
            </w:r>
            <w:r w:rsidR="009D1CE5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Administrador</w:t>
            </w:r>
          </w:p>
        </w:tc>
      </w:tr>
      <w:tr w:rsidR="006F3A4E" w:rsidRPr="00115726" w14:paraId="756F1E49" w14:textId="77777777" w:rsidTr="003C748E">
        <w:trPr>
          <w:trHeight w:val="474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B33118" w14:textId="6EEAD622" w:rsidR="006F3A4E" w:rsidRPr="00115726" w:rsidRDefault="006F3A4E" w:rsidP="003C7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N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o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bre 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his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toria: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 w:rsidR="009D1CE5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Interfaz Administrador</w:t>
            </w:r>
          </w:p>
        </w:tc>
      </w:tr>
      <w:tr w:rsidR="006F3A4E" w:rsidRPr="00115726" w14:paraId="6B3DC372" w14:textId="77777777" w:rsidTr="003C748E">
        <w:trPr>
          <w:trHeight w:val="485"/>
        </w:trPr>
        <w:tc>
          <w:tcPr>
            <w:tcW w:w="5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E9DC0B" w14:textId="77777777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riori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 en negocio: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br/>
              <w:t>A</w:t>
            </w:r>
            <w:r w:rsidRPr="00115726">
              <w:rPr>
                <w:rFonts w:ascii="Arial" w:eastAsia="Times New Roman" w:hAnsi="Arial" w:cs="Arial"/>
                <w:color w:val="60381F"/>
                <w:kern w:val="0"/>
                <w:sz w:val="24"/>
                <w:szCs w:val="24"/>
                <w:lang w:eastAsia="es-CR"/>
                <w14:ligatures w14:val="none"/>
              </w:rPr>
              <w:t>l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ta</w:t>
            </w:r>
          </w:p>
        </w:tc>
        <w:tc>
          <w:tcPr>
            <w:tcW w:w="5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AB6B3D" w14:textId="77777777" w:rsidR="006F3A4E" w:rsidRPr="00115726" w:rsidRDefault="006F3A4E" w:rsidP="003C7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Rie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go 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 xml:space="preserve">n 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de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arrollo</w:t>
            </w:r>
            <w:r w:rsidRPr="00115726">
              <w:rPr>
                <w:rFonts w:ascii="Arial" w:eastAsia="Times New Roman" w:hAnsi="Arial" w:cs="Arial"/>
                <w:b/>
                <w:bCs/>
                <w:color w:val="262631"/>
                <w:kern w:val="0"/>
                <w:sz w:val="24"/>
                <w:szCs w:val="24"/>
                <w:lang w:eastAsia="es-CR"/>
                <w14:ligatures w14:val="none"/>
              </w:rPr>
              <w:t>:</w:t>
            </w:r>
            <w:r w:rsidRPr="00115726">
              <w:rPr>
                <w:rFonts w:ascii="Arial" w:eastAsia="Times New Roman" w:hAnsi="Arial" w:cs="Arial"/>
                <w:color w:val="262631"/>
                <w:kern w:val="0"/>
                <w:sz w:val="24"/>
                <w:szCs w:val="24"/>
                <w:lang w:eastAsia="es-CR"/>
                <w14:ligatures w14:val="none"/>
              </w:rPr>
              <w:br/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Ba</w:t>
            </w:r>
            <w:r w:rsidRPr="00115726">
              <w:rPr>
                <w:rFonts w:ascii="Arial" w:eastAsia="Times New Roman" w:hAnsi="Arial" w:cs="Arial"/>
                <w:color w:val="3D231A"/>
                <w:kern w:val="0"/>
                <w:sz w:val="24"/>
                <w:szCs w:val="24"/>
                <w:lang w:eastAsia="es-CR"/>
                <w14:ligatures w14:val="none"/>
              </w:rPr>
              <w:t>j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</w:p>
        </w:tc>
      </w:tr>
      <w:tr w:rsidR="006F3A4E" w:rsidRPr="00115726" w14:paraId="05669755" w14:textId="77777777" w:rsidTr="003C748E">
        <w:trPr>
          <w:trHeight w:val="474"/>
        </w:trPr>
        <w:tc>
          <w:tcPr>
            <w:tcW w:w="5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7FE6C6" w14:textId="3FC4A16C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untos esti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ados: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 w:rsidR="009D1CE5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2</w:t>
            </w:r>
          </w:p>
        </w:tc>
        <w:tc>
          <w:tcPr>
            <w:tcW w:w="5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C5053C" w14:textId="77777777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Iterac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ió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n 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si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gna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 w:rsidRPr="00115726">
              <w:rPr>
                <w:rFonts w:ascii="Arial" w:eastAsia="Times New Roman" w:hAnsi="Arial" w:cs="Arial"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1</w:t>
            </w:r>
          </w:p>
        </w:tc>
      </w:tr>
      <w:tr w:rsidR="006F3A4E" w:rsidRPr="00115726" w14:paraId="5D02BF1C" w14:textId="77777777" w:rsidTr="003C748E">
        <w:trPr>
          <w:trHeight w:val="485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C844C3" w14:textId="6719B389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rog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ado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 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pon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b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le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:</w:t>
            </w:r>
            <w:r w:rsidRPr="00115726">
              <w:rPr>
                <w:rFonts w:ascii="Arial" w:eastAsia="Times New Roman" w:hAnsi="Arial" w:cs="Arial"/>
                <w:color w:val="3D231A"/>
                <w:kern w:val="0"/>
                <w:sz w:val="24"/>
                <w:szCs w:val="24"/>
                <w:lang w:eastAsia="es-CR"/>
                <w14:ligatures w14:val="none"/>
              </w:rPr>
              <w:t xml:space="preserve"> Grupo #</w:t>
            </w:r>
            <w:r w:rsidR="009D1CE5">
              <w:rPr>
                <w:rFonts w:ascii="Arial" w:eastAsia="Times New Roman" w:hAnsi="Arial" w:cs="Arial"/>
                <w:color w:val="3D231A"/>
                <w:kern w:val="0"/>
                <w:sz w:val="24"/>
                <w:szCs w:val="24"/>
                <w:lang w:eastAsia="es-CR"/>
                <w14:ligatures w14:val="none"/>
              </w:rPr>
              <w:t>9</w:t>
            </w:r>
          </w:p>
        </w:tc>
      </w:tr>
      <w:tr w:rsidR="006F3A4E" w:rsidRPr="00115726" w14:paraId="09BB3A8A" w14:textId="77777777" w:rsidTr="003C748E">
        <w:trPr>
          <w:trHeight w:val="665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6A7FF2" w14:textId="00D241DF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cripción: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br/>
              <w:t xml:space="preserve">Como </w:t>
            </w:r>
            <w:r w:rsidR="009D1CE5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administrador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, quiero poder </w:t>
            </w:r>
            <w:r w:rsidR="009D1CE5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contar con una interfaz administrativa para acceder a funciones las cuales el cliente no tendrá acceso.</w:t>
            </w:r>
          </w:p>
        </w:tc>
      </w:tr>
    </w:tbl>
    <w:p w14:paraId="2AC146B1" w14:textId="77777777" w:rsidR="006F3A4E" w:rsidRDefault="006F3A4E" w:rsidP="006F3A4E"/>
    <w:tbl>
      <w:tblPr>
        <w:tblW w:w="11241" w:type="dxa"/>
        <w:tblInd w:w="-1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4"/>
        <w:gridCol w:w="3503"/>
        <w:gridCol w:w="5584"/>
      </w:tblGrid>
      <w:tr w:rsidR="006F3A4E" w:rsidRPr="00115726" w14:paraId="4AD7C63A" w14:textId="77777777" w:rsidTr="003C748E">
        <w:trPr>
          <w:trHeight w:val="497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C1BF61" w14:textId="77777777" w:rsidR="006F3A4E" w:rsidRPr="00115726" w:rsidRDefault="006F3A4E" w:rsidP="003C748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Hi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t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or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i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a de 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rio</w:t>
            </w:r>
          </w:p>
        </w:tc>
      </w:tr>
      <w:tr w:rsidR="006F3A4E" w:rsidRPr="00115726" w14:paraId="18385A66" w14:textId="77777777" w:rsidTr="00BD0150">
        <w:trPr>
          <w:trHeight w:val="474"/>
        </w:trPr>
        <w:tc>
          <w:tcPr>
            <w:tcW w:w="2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DC7EAE" w14:textId="77777777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Nu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me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o: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2</w:t>
            </w:r>
          </w:p>
        </w:tc>
        <w:tc>
          <w:tcPr>
            <w:tcW w:w="90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F4AA5B" w14:textId="2D29009A" w:rsidR="006F3A4E" w:rsidRPr="00115726" w:rsidRDefault="006F3A4E" w:rsidP="003C7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suario: </w:t>
            </w:r>
            <w:r w:rsidR="00BD0150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Administrador</w:t>
            </w:r>
          </w:p>
        </w:tc>
      </w:tr>
      <w:tr w:rsidR="006F3A4E" w:rsidRPr="00115726" w14:paraId="62FF4B13" w14:textId="77777777" w:rsidTr="003C748E">
        <w:trPr>
          <w:trHeight w:val="474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F0BFEA" w14:textId="012DDC6F" w:rsidR="006F3A4E" w:rsidRPr="00115726" w:rsidRDefault="006F3A4E" w:rsidP="003C7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N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o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bre 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his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toria: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 w:rsidR="00BD0150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Tipo de Usuario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</w:p>
        </w:tc>
      </w:tr>
      <w:tr w:rsidR="006F3A4E" w:rsidRPr="00115726" w14:paraId="15CEB157" w14:textId="77777777" w:rsidTr="00BD0150">
        <w:trPr>
          <w:trHeight w:val="485"/>
        </w:trPr>
        <w:tc>
          <w:tcPr>
            <w:tcW w:w="5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EFF449" w14:textId="77777777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riori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 en negocio: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br/>
              <w:t>A</w:t>
            </w:r>
            <w:r w:rsidRPr="00115726">
              <w:rPr>
                <w:rFonts w:ascii="Arial" w:eastAsia="Times New Roman" w:hAnsi="Arial" w:cs="Arial"/>
                <w:color w:val="60381F"/>
                <w:kern w:val="0"/>
                <w:sz w:val="24"/>
                <w:szCs w:val="24"/>
                <w:lang w:eastAsia="es-CR"/>
                <w14:ligatures w14:val="none"/>
              </w:rPr>
              <w:t>l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ta</w:t>
            </w:r>
          </w:p>
        </w:tc>
        <w:tc>
          <w:tcPr>
            <w:tcW w:w="5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7B934C" w14:textId="77777777" w:rsidR="006F3A4E" w:rsidRPr="00115726" w:rsidRDefault="006F3A4E" w:rsidP="003C7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Rie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go 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 xml:space="preserve">n 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de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arrollo</w:t>
            </w:r>
            <w:r w:rsidRPr="00115726">
              <w:rPr>
                <w:rFonts w:ascii="Arial" w:eastAsia="Times New Roman" w:hAnsi="Arial" w:cs="Arial"/>
                <w:b/>
                <w:bCs/>
                <w:color w:val="262631"/>
                <w:kern w:val="0"/>
                <w:sz w:val="24"/>
                <w:szCs w:val="24"/>
                <w:lang w:eastAsia="es-CR"/>
                <w14:ligatures w14:val="none"/>
              </w:rPr>
              <w:t>:</w:t>
            </w:r>
            <w:r w:rsidRPr="00115726">
              <w:rPr>
                <w:rFonts w:ascii="Arial" w:eastAsia="Times New Roman" w:hAnsi="Arial" w:cs="Arial"/>
                <w:color w:val="262631"/>
                <w:kern w:val="0"/>
                <w:sz w:val="24"/>
                <w:szCs w:val="24"/>
                <w:lang w:eastAsia="es-CR"/>
                <w14:ligatures w14:val="none"/>
              </w:rPr>
              <w:br/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Ba</w:t>
            </w:r>
            <w:r w:rsidRPr="00115726">
              <w:rPr>
                <w:rFonts w:ascii="Arial" w:eastAsia="Times New Roman" w:hAnsi="Arial" w:cs="Arial"/>
                <w:color w:val="3D231A"/>
                <w:kern w:val="0"/>
                <w:sz w:val="24"/>
                <w:szCs w:val="24"/>
                <w:lang w:eastAsia="es-CR"/>
                <w14:ligatures w14:val="none"/>
              </w:rPr>
              <w:t>j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</w:p>
        </w:tc>
      </w:tr>
      <w:tr w:rsidR="006F3A4E" w:rsidRPr="00115726" w14:paraId="4805969D" w14:textId="77777777" w:rsidTr="00BD0150">
        <w:trPr>
          <w:trHeight w:val="474"/>
        </w:trPr>
        <w:tc>
          <w:tcPr>
            <w:tcW w:w="5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760B48" w14:textId="3CF31ABB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untos esti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ados: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 w:rsidR="00BD0150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2</w:t>
            </w:r>
          </w:p>
        </w:tc>
        <w:tc>
          <w:tcPr>
            <w:tcW w:w="5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9B973C" w14:textId="77777777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Iterac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ió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n 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si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gna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 w:rsidRPr="00115726">
              <w:rPr>
                <w:rFonts w:ascii="Arial" w:eastAsia="Times New Roman" w:hAnsi="Arial" w:cs="Arial"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1</w:t>
            </w:r>
          </w:p>
        </w:tc>
      </w:tr>
      <w:tr w:rsidR="006F3A4E" w:rsidRPr="00115726" w14:paraId="72EE72BE" w14:textId="77777777" w:rsidTr="003C748E">
        <w:trPr>
          <w:trHeight w:val="485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6FD942" w14:textId="45098C48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rog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ado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 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pon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b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le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:</w:t>
            </w:r>
            <w:r w:rsidRPr="00115726">
              <w:rPr>
                <w:rFonts w:ascii="Arial" w:eastAsia="Times New Roman" w:hAnsi="Arial" w:cs="Arial"/>
                <w:color w:val="3D231A"/>
                <w:kern w:val="0"/>
                <w:sz w:val="24"/>
                <w:szCs w:val="24"/>
                <w:lang w:eastAsia="es-CR"/>
                <w14:ligatures w14:val="none"/>
              </w:rPr>
              <w:t xml:space="preserve"> Grupo #</w:t>
            </w:r>
            <w:r w:rsidR="00BD0150">
              <w:rPr>
                <w:rFonts w:ascii="Arial" w:eastAsia="Times New Roman" w:hAnsi="Arial" w:cs="Arial"/>
                <w:color w:val="3D231A"/>
                <w:kern w:val="0"/>
                <w:sz w:val="24"/>
                <w:szCs w:val="24"/>
                <w:lang w:eastAsia="es-CR"/>
                <w14:ligatures w14:val="none"/>
              </w:rPr>
              <w:t>9</w:t>
            </w:r>
          </w:p>
        </w:tc>
      </w:tr>
      <w:tr w:rsidR="006F3A4E" w:rsidRPr="00115726" w14:paraId="76C016EA" w14:textId="77777777" w:rsidTr="003C748E">
        <w:trPr>
          <w:trHeight w:val="665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B4E4F3" w14:textId="4BC1E51F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cripción: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br/>
              <w:t xml:space="preserve">Como </w:t>
            </w:r>
            <w:r w:rsidR="00BD0150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administrador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quiero poder </w:t>
            </w:r>
            <w:r w:rsidR="00BD0150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contar con una validación de roles de usuario (administrador y cliente) para filtrar el tipo de funciones y vistas de la aplicación.</w:t>
            </w:r>
          </w:p>
        </w:tc>
      </w:tr>
    </w:tbl>
    <w:p w14:paraId="4EBFE0AF" w14:textId="77777777" w:rsidR="006F3A4E" w:rsidRDefault="006F3A4E" w:rsidP="006F3A4E"/>
    <w:p w14:paraId="039B7392" w14:textId="77777777" w:rsidR="00EB7707" w:rsidRDefault="00EB7707" w:rsidP="006F3A4E"/>
    <w:p w14:paraId="246ED568" w14:textId="77777777" w:rsidR="00EB7707" w:rsidRDefault="00EB7707" w:rsidP="006F3A4E"/>
    <w:tbl>
      <w:tblPr>
        <w:tblW w:w="11241" w:type="dxa"/>
        <w:tblInd w:w="-1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4"/>
        <w:gridCol w:w="3503"/>
        <w:gridCol w:w="5584"/>
      </w:tblGrid>
      <w:tr w:rsidR="006F3A4E" w:rsidRPr="00115726" w14:paraId="6180C2AE" w14:textId="77777777" w:rsidTr="003C748E">
        <w:trPr>
          <w:trHeight w:val="497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1B6F12" w14:textId="77777777" w:rsidR="006F3A4E" w:rsidRPr="00115726" w:rsidRDefault="006F3A4E" w:rsidP="003C748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Hi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t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or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i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a de 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rio</w:t>
            </w:r>
          </w:p>
        </w:tc>
      </w:tr>
      <w:tr w:rsidR="006F3A4E" w:rsidRPr="00115726" w14:paraId="25FC62D6" w14:textId="77777777" w:rsidTr="00723EF7">
        <w:trPr>
          <w:trHeight w:val="474"/>
        </w:trPr>
        <w:tc>
          <w:tcPr>
            <w:tcW w:w="2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B96F72" w14:textId="77777777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Nu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me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o: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3</w:t>
            </w:r>
          </w:p>
        </w:tc>
        <w:tc>
          <w:tcPr>
            <w:tcW w:w="90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F520EA" w14:textId="795476B6" w:rsidR="006F3A4E" w:rsidRPr="00115726" w:rsidRDefault="006F3A4E" w:rsidP="003C7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suario: </w:t>
            </w:r>
            <w:r w:rsidR="00723EF7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Administrador</w:t>
            </w:r>
          </w:p>
        </w:tc>
      </w:tr>
      <w:tr w:rsidR="006F3A4E" w:rsidRPr="00115726" w14:paraId="69A5E4A3" w14:textId="77777777" w:rsidTr="003C748E">
        <w:trPr>
          <w:trHeight w:val="474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687D90" w14:textId="1C49B19F" w:rsidR="006F3A4E" w:rsidRPr="00115726" w:rsidRDefault="006F3A4E" w:rsidP="003C7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N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o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bre 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his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toria: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 w:rsidR="00723EF7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Iniciar Sesión </w:t>
            </w:r>
          </w:p>
        </w:tc>
      </w:tr>
      <w:tr w:rsidR="006F3A4E" w:rsidRPr="00115726" w14:paraId="714E4BDB" w14:textId="77777777" w:rsidTr="00723EF7">
        <w:trPr>
          <w:trHeight w:val="485"/>
        </w:trPr>
        <w:tc>
          <w:tcPr>
            <w:tcW w:w="5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412D90" w14:textId="77777777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riori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 en negocio: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br/>
              <w:t>A</w:t>
            </w:r>
            <w:r w:rsidRPr="00115726">
              <w:rPr>
                <w:rFonts w:ascii="Arial" w:eastAsia="Times New Roman" w:hAnsi="Arial" w:cs="Arial"/>
                <w:color w:val="60381F"/>
                <w:kern w:val="0"/>
                <w:sz w:val="24"/>
                <w:szCs w:val="24"/>
                <w:lang w:eastAsia="es-CR"/>
                <w14:ligatures w14:val="none"/>
              </w:rPr>
              <w:t>l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ta</w:t>
            </w:r>
          </w:p>
        </w:tc>
        <w:tc>
          <w:tcPr>
            <w:tcW w:w="5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7DB9D1" w14:textId="77777777" w:rsidR="006F3A4E" w:rsidRPr="00115726" w:rsidRDefault="006F3A4E" w:rsidP="003C7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Rie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go 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 xml:space="preserve">n 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de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arrollo</w:t>
            </w:r>
            <w:r w:rsidRPr="00115726">
              <w:rPr>
                <w:rFonts w:ascii="Arial" w:eastAsia="Times New Roman" w:hAnsi="Arial" w:cs="Arial"/>
                <w:b/>
                <w:bCs/>
                <w:color w:val="262631"/>
                <w:kern w:val="0"/>
                <w:sz w:val="24"/>
                <w:szCs w:val="24"/>
                <w:lang w:eastAsia="es-CR"/>
                <w14:ligatures w14:val="none"/>
              </w:rPr>
              <w:t>:</w:t>
            </w:r>
            <w:r w:rsidRPr="00115726">
              <w:rPr>
                <w:rFonts w:ascii="Arial" w:eastAsia="Times New Roman" w:hAnsi="Arial" w:cs="Arial"/>
                <w:color w:val="262631"/>
                <w:kern w:val="0"/>
                <w:sz w:val="24"/>
                <w:szCs w:val="24"/>
                <w:lang w:eastAsia="es-CR"/>
                <w14:ligatures w14:val="none"/>
              </w:rPr>
              <w:br/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Ba</w:t>
            </w:r>
            <w:r w:rsidRPr="00115726">
              <w:rPr>
                <w:rFonts w:ascii="Arial" w:eastAsia="Times New Roman" w:hAnsi="Arial" w:cs="Arial"/>
                <w:color w:val="3D231A"/>
                <w:kern w:val="0"/>
                <w:sz w:val="24"/>
                <w:szCs w:val="24"/>
                <w:lang w:eastAsia="es-CR"/>
                <w14:ligatures w14:val="none"/>
              </w:rPr>
              <w:t>j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</w:p>
        </w:tc>
      </w:tr>
      <w:tr w:rsidR="006F3A4E" w:rsidRPr="00115726" w14:paraId="21B1B6BB" w14:textId="77777777" w:rsidTr="00723EF7">
        <w:trPr>
          <w:trHeight w:val="474"/>
        </w:trPr>
        <w:tc>
          <w:tcPr>
            <w:tcW w:w="5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C114F4" w14:textId="0F753F44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untos esti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ados: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 w:rsidR="00723EF7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2</w:t>
            </w:r>
          </w:p>
        </w:tc>
        <w:tc>
          <w:tcPr>
            <w:tcW w:w="5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4DD359" w14:textId="77777777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Iterac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ió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n 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si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gna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2</w:t>
            </w:r>
          </w:p>
        </w:tc>
      </w:tr>
      <w:tr w:rsidR="006F3A4E" w:rsidRPr="00115726" w14:paraId="770CEB43" w14:textId="77777777" w:rsidTr="003C748E">
        <w:trPr>
          <w:trHeight w:val="485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BBDCA8" w14:textId="0EADE047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lastRenderedPageBreak/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rog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ado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 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pon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b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le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:</w:t>
            </w:r>
            <w:r w:rsidRPr="00115726">
              <w:rPr>
                <w:rFonts w:ascii="Arial" w:eastAsia="Times New Roman" w:hAnsi="Arial" w:cs="Arial"/>
                <w:color w:val="3D231A"/>
                <w:kern w:val="0"/>
                <w:sz w:val="24"/>
                <w:szCs w:val="24"/>
                <w:lang w:eastAsia="es-CR"/>
                <w14:ligatures w14:val="none"/>
              </w:rPr>
              <w:t xml:space="preserve"> Grupo #</w:t>
            </w:r>
            <w:r w:rsidR="00723EF7">
              <w:rPr>
                <w:rFonts w:ascii="Arial" w:eastAsia="Times New Roman" w:hAnsi="Arial" w:cs="Arial"/>
                <w:color w:val="3D231A"/>
                <w:kern w:val="0"/>
                <w:sz w:val="24"/>
                <w:szCs w:val="24"/>
                <w:lang w:eastAsia="es-CR"/>
                <w14:ligatures w14:val="none"/>
              </w:rPr>
              <w:t>9</w:t>
            </w:r>
          </w:p>
        </w:tc>
      </w:tr>
      <w:tr w:rsidR="006F3A4E" w:rsidRPr="00115726" w14:paraId="34C27547" w14:textId="77777777" w:rsidTr="003C748E">
        <w:trPr>
          <w:trHeight w:val="665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AA63C6" w14:textId="67E23FB2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cripción: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br/>
              <w:t xml:space="preserve">Como </w:t>
            </w:r>
            <w:r w:rsidR="00723EF7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administrador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 w:rsidRPr="00635A48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quiero poder </w:t>
            </w:r>
            <w:r w:rsidR="00723EF7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iniciar sesión para acceder a las funciones, vistas y métodos reservados para los usuarios con rol de tipo administrador y poder interactuar con éstos.</w:t>
            </w:r>
          </w:p>
        </w:tc>
      </w:tr>
    </w:tbl>
    <w:p w14:paraId="18033F2D" w14:textId="77777777" w:rsidR="006F3A4E" w:rsidRDefault="006F3A4E" w:rsidP="006F3A4E"/>
    <w:tbl>
      <w:tblPr>
        <w:tblW w:w="11241" w:type="dxa"/>
        <w:tblInd w:w="-1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4"/>
        <w:gridCol w:w="3503"/>
        <w:gridCol w:w="5584"/>
      </w:tblGrid>
      <w:tr w:rsidR="006F3A4E" w:rsidRPr="00115726" w14:paraId="13FE00BE" w14:textId="77777777" w:rsidTr="003C748E">
        <w:trPr>
          <w:trHeight w:val="497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9B4DA1" w14:textId="77777777" w:rsidR="006F3A4E" w:rsidRPr="00115726" w:rsidRDefault="006F3A4E" w:rsidP="003C748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Hi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t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or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i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a de 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rio</w:t>
            </w:r>
          </w:p>
        </w:tc>
      </w:tr>
      <w:tr w:rsidR="006F3A4E" w:rsidRPr="00115726" w14:paraId="6CD4B089" w14:textId="77777777" w:rsidTr="00D81470">
        <w:trPr>
          <w:trHeight w:val="474"/>
        </w:trPr>
        <w:tc>
          <w:tcPr>
            <w:tcW w:w="2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6F380B" w14:textId="77777777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Nu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me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o: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4</w:t>
            </w:r>
          </w:p>
        </w:tc>
        <w:tc>
          <w:tcPr>
            <w:tcW w:w="90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C5A841" w14:textId="4CC111CD" w:rsidR="006F3A4E" w:rsidRPr="00115726" w:rsidRDefault="006F3A4E" w:rsidP="003C7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suario: </w:t>
            </w:r>
            <w:r w:rsidR="00D81470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Administrador</w:t>
            </w:r>
          </w:p>
        </w:tc>
      </w:tr>
      <w:tr w:rsidR="006F3A4E" w:rsidRPr="00115726" w14:paraId="34C0B22D" w14:textId="77777777" w:rsidTr="003C748E">
        <w:trPr>
          <w:trHeight w:val="474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855954" w14:textId="4F819346" w:rsidR="006F3A4E" w:rsidRPr="00115726" w:rsidRDefault="006F3A4E" w:rsidP="003C7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N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o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bre 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his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toria: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 w:rsidR="00D81470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CRUD Paquetes de Viaje</w:t>
            </w:r>
          </w:p>
        </w:tc>
      </w:tr>
      <w:tr w:rsidR="006F3A4E" w:rsidRPr="00115726" w14:paraId="19D0FA79" w14:textId="77777777" w:rsidTr="00D81470">
        <w:trPr>
          <w:trHeight w:val="485"/>
        </w:trPr>
        <w:tc>
          <w:tcPr>
            <w:tcW w:w="5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8026D6" w14:textId="067D266E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riori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 en negocio: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br/>
            </w:r>
            <w:r w:rsidR="00D81470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Alta</w:t>
            </w:r>
          </w:p>
        </w:tc>
        <w:tc>
          <w:tcPr>
            <w:tcW w:w="5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5ECC50" w14:textId="32ED26FA" w:rsidR="006F3A4E" w:rsidRPr="00115726" w:rsidRDefault="006F3A4E" w:rsidP="003C7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Rie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go 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 xml:space="preserve">n 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de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arrollo</w:t>
            </w:r>
            <w:r w:rsidRPr="00115726">
              <w:rPr>
                <w:rFonts w:ascii="Arial" w:eastAsia="Times New Roman" w:hAnsi="Arial" w:cs="Arial"/>
                <w:b/>
                <w:bCs/>
                <w:color w:val="262631"/>
                <w:kern w:val="0"/>
                <w:sz w:val="24"/>
                <w:szCs w:val="24"/>
                <w:lang w:eastAsia="es-CR"/>
                <w14:ligatures w14:val="none"/>
              </w:rPr>
              <w:t>:</w:t>
            </w:r>
            <w:r w:rsidRPr="00115726">
              <w:rPr>
                <w:rFonts w:ascii="Arial" w:eastAsia="Times New Roman" w:hAnsi="Arial" w:cs="Arial"/>
                <w:color w:val="262631"/>
                <w:kern w:val="0"/>
                <w:sz w:val="24"/>
                <w:szCs w:val="24"/>
                <w:lang w:eastAsia="es-CR"/>
                <w14:ligatures w14:val="none"/>
              </w:rPr>
              <w:br/>
            </w:r>
            <w:r w:rsidR="00D81470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Alto</w:t>
            </w:r>
          </w:p>
        </w:tc>
      </w:tr>
      <w:tr w:rsidR="006F3A4E" w:rsidRPr="00115726" w14:paraId="6A871697" w14:textId="77777777" w:rsidTr="00D81470">
        <w:trPr>
          <w:trHeight w:val="474"/>
        </w:trPr>
        <w:tc>
          <w:tcPr>
            <w:tcW w:w="5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25AC88" w14:textId="6C02FC52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untos esti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ados: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 w:rsidR="00BD27EB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6</w:t>
            </w:r>
          </w:p>
        </w:tc>
        <w:tc>
          <w:tcPr>
            <w:tcW w:w="5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589634" w14:textId="77777777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Iterac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ió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n 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si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gna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2</w:t>
            </w:r>
          </w:p>
        </w:tc>
      </w:tr>
      <w:tr w:rsidR="006F3A4E" w:rsidRPr="00115726" w14:paraId="08421A86" w14:textId="77777777" w:rsidTr="003C748E">
        <w:trPr>
          <w:trHeight w:val="485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7A920E" w14:textId="3D538BDE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rog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ado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 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pon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b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le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:</w:t>
            </w:r>
            <w:r w:rsidRPr="00115726">
              <w:rPr>
                <w:rFonts w:ascii="Arial" w:eastAsia="Times New Roman" w:hAnsi="Arial" w:cs="Arial"/>
                <w:color w:val="3D231A"/>
                <w:kern w:val="0"/>
                <w:sz w:val="24"/>
                <w:szCs w:val="24"/>
                <w:lang w:eastAsia="es-CR"/>
                <w14:ligatures w14:val="none"/>
              </w:rPr>
              <w:t xml:space="preserve"> Grupo #</w:t>
            </w:r>
            <w:r w:rsidR="00D81470">
              <w:rPr>
                <w:rFonts w:ascii="Arial" w:eastAsia="Times New Roman" w:hAnsi="Arial" w:cs="Arial"/>
                <w:color w:val="3D231A"/>
                <w:kern w:val="0"/>
                <w:sz w:val="24"/>
                <w:szCs w:val="24"/>
                <w:lang w:eastAsia="es-CR"/>
                <w14:ligatures w14:val="none"/>
              </w:rPr>
              <w:t>9</w:t>
            </w:r>
          </w:p>
        </w:tc>
      </w:tr>
      <w:tr w:rsidR="006F3A4E" w:rsidRPr="00115726" w14:paraId="05D77EC6" w14:textId="77777777" w:rsidTr="003C748E">
        <w:trPr>
          <w:trHeight w:val="665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004EAF" w14:textId="49677134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cripción: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br/>
              <w:t xml:space="preserve">Como </w:t>
            </w:r>
            <w:r w:rsidR="00D81470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Administrador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 w:rsidRPr="0064725D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quiero poder </w:t>
            </w:r>
            <w:r w:rsidR="00D81470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contar con las opciones de agregar, visualizar detalles, actualizar y eliminar paquetes de viaje personalizados para mostrarlos en su vista correspondiente.</w:t>
            </w:r>
          </w:p>
        </w:tc>
      </w:tr>
    </w:tbl>
    <w:p w14:paraId="44106475" w14:textId="77777777" w:rsidR="006F3A4E" w:rsidRDefault="006F3A4E" w:rsidP="006F3A4E"/>
    <w:tbl>
      <w:tblPr>
        <w:tblW w:w="11241" w:type="dxa"/>
        <w:tblInd w:w="-1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4"/>
        <w:gridCol w:w="3503"/>
        <w:gridCol w:w="5584"/>
      </w:tblGrid>
      <w:tr w:rsidR="006F3A4E" w:rsidRPr="00115726" w14:paraId="2119C059" w14:textId="77777777" w:rsidTr="003C748E">
        <w:trPr>
          <w:trHeight w:val="497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EAC87A" w14:textId="77777777" w:rsidR="006F3A4E" w:rsidRPr="00115726" w:rsidRDefault="006F3A4E" w:rsidP="003C748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Hi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t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or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i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a de 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rio</w:t>
            </w:r>
          </w:p>
        </w:tc>
      </w:tr>
      <w:tr w:rsidR="006F3A4E" w:rsidRPr="00115726" w14:paraId="7D5C2BFC" w14:textId="77777777" w:rsidTr="00BD27EB">
        <w:trPr>
          <w:trHeight w:val="474"/>
        </w:trPr>
        <w:tc>
          <w:tcPr>
            <w:tcW w:w="2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F4C981" w14:textId="77777777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Nu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me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o: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5</w:t>
            </w:r>
          </w:p>
        </w:tc>
        <w:tc>
          <w:tcPr>
            <w:tcW w:w="90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E35C64" w14:textId="1DFEA5ED" w:rsidR="006F3A4E" w:rsidRPr="00115726" w:rsidRDefault="006F3A4E" w:rsidP="003C7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suario: </w:t>
            </w:r>
            <w:r w:rsidR="00BD27EB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Administrador</w:t>
            </w:r>
          </w:p>
        </w:tc>
      </w:tr>
      <w:tr w:rsidR="006F3A4E" w:rsidRPr="00115726" w14:paraId="13C8D027" w14:textId="77777777" w:rsidTr="003C748E">
        <w:trPr>
          <w:trHeight w:val="474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106393" w14:textId="56BC7F72" w:rsidR="006F3A4E" w:rsidRPr="00115726" w:rsidRDefault="006F3A4E" w:rsidP="003C7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N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o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bre 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his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toria: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 w:rsidR="00BD27EB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CRUD de Destinos Turísticos </w:t>
            </w:r>
          </w:p>
        </w:tc>
      </w:tr>
      <w:tr w:rsidR="006F3A4E" w:rsidRPr="00115726" w14:paraId="60F20EE9" w14:textId="77777777" w:rsidTr="00BD27EB">
        <w:trPr>
          <w:trHeight w:val="485"/>
        </w:trPr>
        <w:tc>
          <w:tcPr>
            <w:tcW w:w="5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E6222A" w14:textId="77777777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riori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 en negocio: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br/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Alta</w:t>
            </w:r>
          </w:p>
        </w:tc>
        <w:tc>
          <w:tcPr>
            <w:tcW w:w="5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B96F5D" w14:textId="61F5ECCA" w:rsidR="006F3A4E" w:rsidRPr="00115726" w:rsidRDefault="006F3A4E" w:rsidP="003C7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Rie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go 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 xml:space="preserve">n 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de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arrollo</w:t>
            </w:r>
            <w:r w:rsidRPr="00115726">
              <w:rPr>
                <w:rFonts w:ascii="Arial" w:eastAsia="Times New Roman" w:hAnsi="Arial" w:cs="Arial"/>
                <w:b/>
                <w:bCs/>
                <w:color w:val="262631"/>
                <w:kern w:val="0"/>
                <w:sz w:val="24"/>
                <w:szCs w:val="24"/>
                <w:lang w:eastAsia="es-CR"/>
                <w14:ligatures w14:val="none"/>
              </w:rPr>
              <w:t>:</w:t>
            </w:r>
            <w:r w:rsidRPr="00115726">
              <w:rPr>
                <w:rFonts w:ascii="Arial" w:eastAsia="Times New Roman" w:hAnsi="Arial" w:cs="Arial"/>
                <w:color w:val="262631"/>
                <w:kern w:val="0"/>
                <w:sz w:val="24"/>
                <w:szCs w:val="24"/>
                <w:lang w:eastAsia="es-CR"/>
                <w14:ligatures w14:val="none"/>
              </w:rPr>
              <w:br/>
            </w:r>
            <w:r w:rsidR="00BD27EB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Alto</w:t>
            </w:r>
          </w:p>
        </w:tc>
      </w:tr>
      <w:tr w:rsidR="006F3A4E" w:rsidRPr="00115726" w14:paraId="1D97759F" w14:textId="77777777" w:rsidTr="00BD27EB">
        <w:trPr>
          <w:trHeight w:val="474"/>
        </w:trPr>
        <w:tc>
          <w:tcPr>
            <w:tcW w:w="5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32EF77" w14:textId="6DB48AFD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untos esti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ados: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 w:rsidR="00BD27EB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5</w:t>
            </w:r>
          </w:p>
        </w:tc>
        <w:tc>
          <w:tcPr>
            <w:tcW w:w="5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197482" w14:textId="77777777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Iterac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ió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n 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si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gna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3</w:t>
            </w:r>
          </w:p>
        </w:tc>
      </w:tr>
      <w:tr w:rsidR="006F3A4E" w:rsidRPr="00115726" w14:paraId="3E2C2140" w14:textId="77777777" w:rsidTr="003C748E">
        <w:trPr>
          <w:trHeight w:val="485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8818CC" w14:textId="36EA8DA5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rog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ado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 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pon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b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le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:</w:t>
            </w:r>
            <w:r w:rsidRPr="00115726">
              <w:rPr>
                <w:rFonts w:ascii="Arial" w:eastAsia="Times New Roman" w:hAnsi="Arial" w:cs="Arial"/>
                <w:color w:val="3D231A"/>
                <w:kern w:val="0"/>
                <w:sz w:val="24"/>
                <w:szCs w:val="24"/>
                <w:lang w:eastAsia="es-CR"/>
                <w14:ligatures w14:val="none"/>
              </w:rPr>
              <w:t xml:space="preserve"> Grupo #</w:t>
            </w:r>
            <w:r w:rsidR="00BD27EB">
              <w:rPr>
                <w:rFonts w:ascii="Arial" w:eastAsia="Times New Roman" w:hAnsi="Arial" w:cs="Arial"/>
                <w:color w:val="3D231A"/>
                <w:kern w:val="0"/>
                <w:sz w:val="24"/>
                <w:szCs w:val="24"/>
                <w:lang w:eastAsia="es-CR"/>
                <w14:ligatures w14:val="none"/>
              </w:rPr>
              <w:t>9</w:t>
            </w:r>
          </w:p>
        </w:tc>
      </w:tr>
      <w:tr w:rsidR="00BD27EB" w:rsidRPr="00115726" w14:paraId="4C6D499A" w14:textId="77777777" w:rsidTr="003C748E">
        <w:trPr>
          <w:trHeight w:val="665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04779B" w14:textId="54EF987B" w:rsidR="00BD27EB" w:rsidRPr="00115726" w:rsidRDefault="00BD27EB" w:rsidP="00BD27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cripción: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br/>
              <w:t xml:space="preserve">Como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Administrador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 w:rsidRPr="0064725D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quiero poder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contar con las opciones de agregar, visualizar detalles, actualizar y eliminar la lista de destinos turísticos para mostrarlos en su vista correspondiente.</w:t>
            </w:r>
          </w:p>
        </w:tc>
      </w:tr>
    </w:tbl>
    <w:p w14:paraId="4A684856" w14:textId="77777777" w:rsidR="006F3A4E" w:rsidRDefault="006F3A4E" w:rsidP="006F3A4E"/>
    <w:tbl>
      <w:tblPr>
        <w:tblW w:w="11241" w:type="dxa"/>
        <w:tblInd w:w="-1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4"/>
        <w:gridCol w:w="3503"/>
        <w:gridCol w:w="5584"/>
      </w:tblGrid>
      <w:tr w:rsidR="006F3A4E" w:rsidRPr="00115726" w14:paraId="68F88BD9" w14:textId="77777777" w:rsidTr="003C748E">
        <w:trPr>
          <w:trHeight w:val="497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ABF591" w14:textId="77777777" w:rsidR="006F3A4E" w:rsidRPr="00115726" w:rsidRDefault="006F3A4E" w:rsidP="003C748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Hi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t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or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i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a de 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rio</w:t>
            </w:r>
          </w:p>
        </w:tc>
      </w:tr>
      <w:tr w:rsidR="006F3A4E" w:rsidRPr="00115726" w14:paraId="5A2EDD05" w14:textId="77777777" w:rsidTr="00BD27EB">
        <w:trPr>
          <w:trHeight w:val="474"/>
        </w:trPr>
        <w:tc>
          <w:tcPr>
            <w:tcW w:w="2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19EB4F" w14:textId="77777777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Nu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me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o: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6</w:t>
            </w:r>
          </w:p>
        </w:tc>
        <w:tc>
          <w:tcPr>
            <w:tcW w:w="90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65099E" w14:textId="42A5DCD2" w:rsidR="006F3A4E" w:rsidRPr="00115726" w:rsidRDefault="006F3A4E" w:rsidP="003C7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suario: </w:t>
            </w:r>
            <w:r w:rsidR="00B7752C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Cliente</w:t>
            </w:r>
          </w:p>
        </w:tc>
      </w:tr>
      <w:tr w:rsidR="006F3A4E" w:rsidRPr="00115726" w14:paraId="417B9947" w14:textId="77777777" w:rsidTr="003C748E">
        <w:trPr>
          <w:trHeight w:val="474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E1F4DD" w14:textId="4629CA38" w:rsidR="006F3A4E" w:rsidRPr="00115726" w:rsidRDefault="006F3A4E" w:rsidP="003C7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N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o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bre 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his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toria: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 w:rsidR="00BD27EB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</w:t>
            </w:r>
            <w:r w:rsidR="00B7752C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reación de</w:t>
            </w:r>
            <w:r w:rsidR="00BD27EB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 w:rsidR="00B7752C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Reservaciones</w:t>
            </w:r>
          </w:p>
        </w:tc>
      </w:tr>
      <w:tr w:rsidR="006F3A4E" w:rsidRPr="00115726" w14:paraId="609C6085" w14:textId="77777777" w:rsidTr="00BD27EB">
        <w:trPr>
          <w:trHeight w:val="485"/>
        </w:trPr>
        <w:tc>
          <w:tcPr>
            <w:tcW w:w="5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B40E36" w14:textId="77777777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riori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 en negocio: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br/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Alta</w:t>
            </w:r>
          </w:p>
        </w:tc>
        <w:tc>
          <w:tcPr>
            <w:tcW w:w="5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920A27" w14:textId="028A9F6C" w:rsidR="006F3A4E" w:rsidRPr="00115726" w:rsidRDefault="006F3A4E" w:rsidP="003C7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Rie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go 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 xml:space="preserve">n 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de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arrollo</w:t>
            </w:r>
            <w:r w:rsidRPr="00115726">
              <w:rPr>
                <w:rFonts w:ascii="Arial" w:eastAsia="Times New Roman" w:hAnsi="Arial" w:cs="Arial"/>
                <w:b/>
                <w:bCs/>
                <w:color w:val="262631"/>
                <w:kern w:val="0"/>
                <w:sz w:val="24"/>
                <w:szCs w:val="24"/>
                <w:lang w:eastAsia="es-CR"/>
                <w14:ligatures w14:val="none"/>
              </w:rPr>
              <w:t>:</w:t>
            </w:r>
            <w:r w:rsidRPr="00115726">
              <w:rPr>
                <w:rFonts w:ascii="Arial" w:eastAsia="Times New Roman" w:hAnsi="Arial" w:cs="Arial"/>
                <w:color w:val="262631"/>
                <w:kern w:val="0"/>
                <w:sz w:val="24"/>
                <w:szCs w:val="24"/>
                <w:lang w:eastAsia="es-CR"/>
                <w14:ligatures w14:val="none"/>
              </w:rPr>
              <w:br/>
            </w:r>
            <w:r w:rsidR="00BD27EB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Alto</w:t>
            </w:r>
          </w:p>
        </w:tc>
      </w:tr>
      <w:tr w:rsidR="006F3A4E" w:rsidRPr="00115726" w14:paraId="574AC180" w14:textId="77777777" w:rsidTr="00BD27EB">
        <w:trPr>
          <w:trHeight w:val="474"/>
        </w:trPr>
        <w:tc>
          <w:tcPr>
            <w:tcW w:w="5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2FACCC" w14:textId="34D68F84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untos esti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ados: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 w:rsidR="00BD27EB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5</w:t>
            </w:r>
          </w:p>
        </w:tc>
        <w:tc>
          <w:tcPr>
            <w:tcW w:w="5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05102F" w14:textId="77777777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Iterac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ió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n 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si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gna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3</w:t>
            </w:r>
          </w:p>
        </w:tc>
      </w:tr>
      <w:tr w:rsidR="006F3A4E" w:rsidRPr="00115726" w14:paraId="71D8D83B" w14:textId="77777777" w:rsidTr="003C748E">
        <w:trPr>
          <w:trHeight w:val="485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EE30F3" w14:textId="63F4D5E8" w:rsidR="006F3A4E" w:rsidRPr="00115726" w:rsidRDefault="006F3A4E" w:rsidP="003C7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lastRenderedPageBreak/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rog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ado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 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pon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b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le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:</w:t>
            </w:r>
            <w:r w:rsidRPr="00115726">
              <w:rPr>
                <w:rFonts w:ascii="Arial" w:eastAsia="Times New Roman" w:hAnsi="Arial" w:cs="Arial"/>
                <w:color w:val="3D231A"/>
                <w:kern w:val="0"/>
                <w:sz w:val="24"/>
                <w:szCs w:val="24"/>
                <w:lang w:eastAsia="es-CR"/>
                <w14:ligatures w14:val="none"/>
              </w:rPr>
              <w:t xml:space="preserve"> Grupo #</w:t>
            </w:r>
            <w:r w:rsidR="00BD27EB">
              <w:rPr>
                <w:rFonts w:ascii="Arial" w:eastAsia="Times New Roman" w:hAnsi="Arial" w:cs="Arial"/>
                <w:color w:val="3D231A"/>
                <w:kern w:val="0"/>
                <w:sz w:val="24"/>
                <w:szCs w:val="24"/>
                <w:lang w:eastAsia="es-CR"/>
                <w14:ligatures w14:val="none"/>
              </w:rPr>
              <w:t>9</w:t>
            </w:r>
          </w:p>
        </w:tc>
      </w:tr>
      <w:tr w:rsidR="00BD27EB" w:rsidRPr="00115726" w14:paraId="4EE97DBA" w14:textId="77777777" w:rsidTr="003C748E">
        <w:trPr>
          <w:trHeight w:val="665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EC363D" w14:textId="004BCAF7" w:rsidR="00BD27EB" w:rsidRPr="00115726" w:rsidRDefault="00BD27EB" w:rsidP="00BD27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cripción: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br/>
              <w:t xml:space="preserve">Como </w:t>
            </w:r>
            <w:r w:rsidR="00B7752C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cliente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 w:rsidRPr="0064725D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quiero poder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contar con </w:t>
            </w:r>
            <w:r w:rsidR="00B7752C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una vista en la cual pueda seleccionar un paquete turístico o un destino turístico con la fecha deseada para realizar el viaje, además debe de contar con el espacio de correo electrónico para recibir la confirmación de la reserva.</w:t>
            </w:r>
          </w:p>
        </w:tc>
      </w:tr>
    </w:tbl>
    <w:p w14:paraId="345150E0" w14:textId="77777777" w:rsidR="00CB46E4" w:rsidRDefault="00CB46E4" w:rsidP="006F3A4E"/>
    <w:tbl>
      <w:tblPr>
        <w:tblW w:w="11241" w:type="dxa"/>
        <w:tblInd w:w="-1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4"/>
        <w:gridCol w:w="3503"/>
        <w:gridCol w:w="5584"/>
      </w:tblGrid>
      <w:tr w:rsidR="00EB7707" w:rsidRPr="00115726" w14:paraId="3420102A" w14:textId="77777777" w:rsidTr="00EB7707">
        <w:trPr>
          <w:trHeight w:val="497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CC77E2" w14:textId="77777777" w:rsidR="00EB7707" w:rsidRPr="00EB7707" w:rsidRDefault="00EB7707" w:rsidP="009A196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Hi</w:t>
            </w:r>
            <w:r w:rsidRPr="00EB7707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t</w:t>
            </w:r>
            <w:r w:rsidRPr="00EB7707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or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i</w:t>
            </w:r>
            <w:r w:rsidRPr="00EB7707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 xml:space="preserve">a de 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EB7707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EB7707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rio</w:t>
            </w:r>
          </w:p>
        </w:tc>
      </w:tr>
      <w:tr w:rsidR="00EB7707" w:rsidRPr="00115726" w14:paraId="4DC4DB47" w14:textId="77777777" w:rsidTr="009A1969">
        <w:trPr>
          <w:trHeight w:val="474"/>
        </w:trPr>
        <w:tc>
          <w:tcPr>
            <w:tcW w:w="2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18E6DC" w14:textId="6B3DB009" w:rsidR="00EB7707" w:rsidRPr="00115726" w:rsidRDefault="00EB7707" w:rsidP="009A196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Nu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me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o: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7</w:t>
            </w:r>
          </w:p>
        </w:tc>
        <w:tc>
          <w:tcPr>
            <w:tcW w:w="90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5D6A53" w14:textId="77777777" w:rsidR="00EB7707" w:rsidRPr="00115726" w:rsidRDefault="00EB7707" w:rsidP="009A19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suario: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Cliente</w:t>
            </w:r>
          </w:p>
        </w:tc>
      </w:tr>
      <w:tr w:rsidR="00EB7707" w:rsidRPr="00115726" w14:paraId="38919F00" w14:textId="77777777" w:rsidTr="009A1969">
        <w:trPr>
          <w:trHeight w:val="474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1D0691" w14:textId="11BC4D42" w:rsidR="00EB7707" w:rsidRPr="00115726" w:rsidRDefault="00EB7707" w:rsidP="009A19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N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o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bre 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his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toria: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Lectura y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ancelación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de Reservaciones</w:t>
            </w:r>
          </w:p>
        </w:tc>
      </w:tr>
      <w:tr w:rsidR="00EB7707" w:rsidRPr="00115726" w14:paraId="387CA811" w14:textId="77777777" w:rsidTr="009A1969">
        <w:trPr>
          <w:trHeight w:val="485"/>
        </w:trPr>
        <w:tc>
          <w:tcPr>
            <w:tcW w:w="5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8D90ED" w14:textId="77777777" w:rsidR="00EB7707" w:rsidRPr="00115726" w:rsidRDefault="00EB7707" w:rsidP="009A19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riori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 en negocio: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br/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Alta</w:t>
            </w:r>
          </w:p>
        </w:tc>
        <w:tc>
          <w:tcPr>
            <w:tcW w:w="5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FDAA57" w14:textId="77777777" w:rsidR="00EB7707" w:rsidRPr="00115726" w:rsidRDefault="00EB7707" w:rsidP="009A19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Rie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go 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 xml:space="preserve">n 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de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arrollo</w:t>
            </w:r>
            <w:r w:rsidRPr="00115726">
              <w:rPr>
                <w:rFonts w:ascii="Arial" w:eastAsia="Times New Roman" w:hAnsi="Arial" w:cs="Arial"/>
                <w:b/>
                <w:bCs/>
                <w:color w:val="262631"/>
                <w:kern w:val="0"/>
                <w:sz w:val="24"/>
                <w:szCs w:val="24"/>
                <w:lang w:eastAsia="es-CR"/>
                <w14:ligatures w14:val="none"/>
              </w:rPr>
              <w:t>:</w:t>
            </w:r>
            <w:r w:rsidRPr="00115726">
              <w:rPr>
                <w:rFonts w:ascii="Arial" w:eastAsia="Times New Roman" w:hAnsi="Arial" w:cs="Arial"/>
                <w:color w:val="262631"/>
                <w:kern w:val="0"/>
                <w:sz w:val="24"/>
                <w:szCs w:val="24"/>
                <w:lang w:eastAsia="es-CR"/>
                <w14:ligatures w14:val="none"/>
              </w:rPr>
              <w:br/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Alto</w:t>
            </w:r>
          </w:p>
        </w:tc>
      </w:tr>
      <w:tr w:rsidR="00EB7707" w:rsidRPr="00115726" w14:paraId="7A427DEC" w14:textId="77777777" w:rsidTr="009A1969">
        <w:trPr>
          <w:trHeight w:val="474"/>
        </w:trPr>
        <w:tc>
          <w:tcPr>
            <w:tcW w:w="5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487390" w14:textId="77777777" w:rsidR="00EB7707" w:rsidRPr="00115726" w:rsidRDefault="00EB7707" w:rsidP="009A196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untos esti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ados: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5</w:t>
            </w:r>
          </w:p>
        </w:tc>
        <w:tc>
          <w:tcPr>
            <w:tcW w:w="5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86178D" w14:textId="77777777" w:rsidR="00EB7707" w:rsidRPr="00115726" w:rsidRDefault="00EB7707" w:rsidP="009A196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Iterac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ió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n 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si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gna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3</w:t>
            </w:r>
          </w:p>
        </w:tc>
      </w:tr>
      <w:tr w:rsidR="00EB7707" w:rsidRPr="00115726" w14:paraId="7DBADD36" w14:textId="77777777" w:rsidTr="009A1969">
        <w:trPr>
          <w:trHeight w:val="485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E5B0C2" w14:textId="77777777" w:rsidR="00EB7707" w:rsidRPr="00115726" w:rsidRDefault="00EB7707" w:rsidP="009A19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rog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ado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 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pon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b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le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:</w:t>
            </w:r>
            <w:r w:rsidRPr="00115726">
              <w:rPr>
                <w:rFonts w:ascii="Arial" w:eastAsia="Times New Roman" w:hAnsi="Arial" w:cs="Arial"/>
                <w:color w:val="3D231A"/>
                <w:kern w:val="0"/>
                <w:sz w:val="24"/>
                <w:szCs w:val="24"/>
                <w:lang w:eastAsia="es-CR"/>
                <w14:ligatures w14:val="none"/>
              </w:rPr>
              <w:t xml:space="preserve"> Grupo #</w:t>
            </w:r>
            <w:r>
              <w:rPr>
                <w:rFonts w:ascii="Arial" w:eastAsia="Times New Roman" w:hAnsi="Arial" w:cs="Arial"/>
                <w:color w:val="3D231A"/>
                <w:kern w:val="0"/>
                <w:sz w:val="24"/>
                <w:szCs w:val="24"/>
                <w:lang w:eastAsia="es-CR"/>
                <w14:ligatures w14:val="none"/>
              </w:rPr>
              <w:t>9</w:t>
            </w:r>
          </w:p>
        </w:tc>
      </w:tr>
      <w:tr w:rsidR="00EB7707" w:rsidRPr="00115726" w14:paraId="22EF4C50" w14:textId="77777777" w:rsidTr="009A1969">
        <w:trPr>
          <w:trHeight w:val="665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C55F8D" w14:textId="137B907B" w:rsidR="00EB7707" w:rsidRPr="00115726" w:rsidRDefault="00EB7707" w:rsidP="009A19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cripción: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br/>
              <w:t xml:space="preserve">Como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cliente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 w:rsidRPr="0064725D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quiero poder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contar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con la opción de poder visualizar mis reservas, y en el caso que se desee cancelar alguna de ellas, tener la posibilidad de cancelarla, eliminándola de mis reservas.</w:t>
            </w:r>
          </w:p>
        </w:tc>
      </w:tr>
      <w:tr w:rsidR="00CB46E4" w:rsidRPr="00115726" w14:paraId="2C86778D" w14:textId="77777777" w:rsidTr="003C748E">
        <w:trPr>
          <w:trHeight w:val="497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9FB242" w14:textId="77777777" w:rsidR="00CB46E4" w:rsidRPr="00115726" w:rsidRDefault="00CB46E4" w:rsidP="003C748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Hi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t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or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i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a de 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rio</w:t>
            </w:r>
          </w:p>
        </w:tc>
      </w:tr>
      <w:tr w:rsidR="00CB46E4" w:rsidRPr="00115726" w14:paraId="360BBF28" w14:textId="77777777" w:rsidTr="003C748E">
        <w:trPr>
          <w:trHeight w:val="474"/>
        </w:trPr>
        <w:tc>
          <w:tcPr>
            <w:tcW w:w="2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A53384" w14:textId="1A640CC0" w:rsidR="00CB46E4" w:rsidRPr="00115726" w:rsidRDefault="00CB46E4" w:rsidP="003C74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Nu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me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o: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 w:rsidR="00EB7707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8</w:t>
            </w:r>
          </w:p>
        </w:tc>
        <w:tc>
          <w:tcPr>
            <w:tcW w:w="90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B619E3" w14:textId="77777777" w:rsidR="00CB46E4" w:rsidRPr="00115726" w:rsidRDefault="00CB46E4" w:rsidP="003C7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suario: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Cliente</w:t>
            </w:r>
          </w:p>
        </w:tc>
      </w:tr>
      <w:tr w:rsidR="00CB46E4" w:rsidRPr="00115726" w14:paraId="55994737" w14:textId="77777777" w:rsidTr="003C748E">
        <w:trPr>
          <w:trHeight w:val="474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B12304" w14:textId="395C01EA" w:rsidR="00CB46E4" w:rsidRPr="00115726" w:rsidRDefault="00CB46E4" w:rsidP="003C7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N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o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bre 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his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toria: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Visualización de Paquetes de Viaje</w:t>
            </w:r>
          </w:p>
        </w:tc>
      </w:tr>
      <w:tr w:rsidR="00CB46E4" w:rsidRPr="00115726" w14:paraId="725DFF39" w14:textId="77777777" w:rsidTr="003C748E">
        <w:trPr>
          <w:trHeight w:val="485"/>
        </w:trPr>
        <w:tc>
          <w:tcPr>
            <w:tcW w:w="5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4DDF12" w14:textId="77777777" w:rsidR="00CB46E4" w:rsidRPr="00115726" w:rsidRDefault="00CB46E4" w:rsidP="003C7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riori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 en negocio: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br/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Alta</w:t>
            </w:r>
          </w:p>
        </w:tc>
        <w:tc>
          <w:tcPr>
            <w:tcW w:w="5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73AA6D" w14:textId="20C521A6" w:rsidR="00CB46E4" w:rsidRPr="00115726" w:rsidRDefault="00CB46E4" w:rsidP="003C7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Rie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go 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 xml:space="preserve">n 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de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arrollo</w:t>
            </w:r>
            <w:r w:rsidRPr="00115726">
              <w:rPr>
                <w:rFonts w:ascii="Arial" w:eastAsia="Times New Roman" w:hAnsi="Arial" w:cs="Arial"/>
                <w:b/>
                <w:bCs/>
                <w:color w:val="262631"/>
                <w:kern w:val="0"/>
                <w:sz w:val="24"/>
                <w:szCs w:val="24"/>
                <w:lang w:eastAsia="es-CR"/>
                <w14:ligatures w14:val="none"/>
              </w:rPr>
              <w:t>:</w:t>
            </w:r>
            <w:r w:rsidRPr="00115726">
              <w:rPr>
                <w:rFonts w:ascii="Arial" w:eastAsia="Times New Roman" w:hAnsi="Arial" w:cs="Arial"/>
                <w:color w:val="262631"/>
                <w:kern w:val="0"/>
                <w:sz w:val="24"/>
                <w:szCs w:val="24"/>
                <w:lang w:eastAsia="es-CR"/>
                <w14:ligatures w14:val="none"/>
              </w:rPr>
              <w:br/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Bajo</w:t>
            </w:r>
          </w:p>
        </w:tc>
      </w:tr>
      <w:tr w:rsidR="00CB46E4" w:rsidRPr="00115726" w14:paraId="14D1D7D7" w14:textId="77777777" w:rsidTr="003C748E">
        <w:trPr>
          <w:trHeight w:val="474"/>
        </w:trPr>
        <w:tc>
          <w:tcPr>
            <w:tcW w:w="5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150F91" w14:textId="6ED299CF" w:rsidR="00CB46E4" w:rsidRPr="00115726" w:rsidRDefault="00CB46E4" w:rsidP="003C74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untos esti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ados: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2</w:t>
            </w:r>
          </w:p>
        </w:tc>
        <w:tc>
          <w:tcPr>
            <w:tcW w:w="5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02E9D9" w14:textId="259D9065" w:rsidR="00CB46E4" w:rsidRPr="00115726" w:rsidRDefault="00CB46E4" w:rsidP="003C74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Iterac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ió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n 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si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gna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4</w:t>
            </w:r>
          </w:p>
        </w:tc>
      </w:tr>
      <w:tr w:rsidR="00CB46E4" w:rsidRPr="00115726" w14:paraId="55DB70E2" w14:textId="77777777" w:rsidTr="003C748E">
        <w:trPr>
          <w:trHeight w:val="485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521AD0" w14:textId="77777777" w:rsidR="00CB46E4" w:rsidRPr="00115726" w:rsidRDefault="00CB46E4" w:rsidP="003C7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rog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ado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 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pon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b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le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:</w:t>
            </w:r>
            <w:r w:rsidRPr="00115726">
              <w:rPr>
                <w:rFonts w:ascii="Arial" w:eastAsia="Times New Roman" w:hAnsi="Arial" w:cs="Arial"/>
                <w:color w:val="3D231A"/>
                <w:kern w:val="0"/>
                <w:sz w:val="24"/>
                <w:szCs w:val="24"/>
                <w:lang w:eastAsia="es-CR"/>
                <w14:ligatures w14:val="none"/>
              </w:rPr>
              <w:t xml:space="preserve"> Grupo #</w:t>
            </w:r>
            <w:r>
              <w:rPr>
                <w:rFonts w:ascii="Arial" w:eastAsia="Times New Roman" w:hAnsi="Arial" w:cs="Arial"/>
                <w:color w:val="3D231A"/>
                <w:kern w:val="0"/>
                <w:sz w:val="24"/>
                <w:szCs w:val="24"/>
                <w:lang w:eastAsia="es-CR"/>
                <w14:ligatures w14:val="none"/>
              </w:rPr>
              <w:t>9</w:t>
            </w:r>
          </w:p>
        </w:tc>
      </w:tr>
      <w:tr w:rsidR="00CB46E4" w:rsidRPr="00115726" w14:paraId="65375B41" w14:textId="77777777" w:rsidTr="003C748E">
        <w:trPr>
          <w:trHeight w:val="665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866757" w14:textId="56DB1ED2" w:rsidR="00CB46E4" w:rsidRPr="00115726" w:rsidRDefault="00CB46E4" w:rsidP="003C7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cripción: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br/>
              <w:t xml:space="preserve">Como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cliente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 w:rsidRPr="0064725D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quiero poder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contar con una vista para visualizar los detalles de los diferentes paquetes de viaje ofrecidos por la empresa de viajes.</w:t>
            </w:r>
          </w:p>
        </w:tc>
      </w:tr>
    </w:tbl>
    <w:p w14:paraId="0DE583B8" w14:textId="77777777" w:rsidR="00CB46E4" w:rsidRDefault="00CB46E4" w:rsidP="006F3A4E"/>
    <w:tbl>
      <w:tblPr>
        <w:tblW w:w="11241" w:type="dxa"/>
        <w:tblInd w:w="-1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4"/>
        <w:gridCol w:w="3503"/>
        <w:gridCol w:w="5584"/>
      </w:tblGrid>
      <w:tr w:rsidR="00CB46E4" w:rsidRPr="00115726" w14:paraId="53A8F77C" w14:textId="77777777" w:rsidTr="003C748E">
        <w:trPr>
          <w:trHeight w:val="497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C383ED" w14:textId="77777777" w:rsidR="00CB46E4" w:rsidRPr="00115726" w:rsidRDefault="00CB46E4" w:rsidP="003C748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Hi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t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or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i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a de 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rio</w:t>
            </w:r>
          </w:p>
        </w:tc>
      </w:tr>
      <w:tr w:rsidR="00CB46E4" w:rsidRPr="00115726" w14:paraId="09C82B2F" w14:textId="77777777" w:rsidTr="003C748E">
        <w:trPr>
          <w:trHeight w:val="474"/>
        </w:trPr>
        <w:tc>
          <w:tcPr>
            <w:tcW w:w="2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2B2877" w14:textId="2C20F140" w:rsidR="00CB46E4" w:rsidRPr="00115726" w:rsidRDefault="00CB46E4" w:rsidP="003C74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Nu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me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o: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 w:rsidR="00EB7707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9</w:t>
            </w:r>
          </w:p>
        </w:tc>
        <w:tc>
          <w:tcPr>
            <w:tcW w:w="90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BC1D98" w14:textId="77777777" w:rsidR="00CB46E4" w:rsidRPr="00115726" w:rsidRDefault="00CB46E4" w:rsidP="003C7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suario: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Cliente</w:t>
            </w:r>
          </w:p>
        </w:tc>
      </w:tr>
      <w:tr w:rsidR="00CB46E4" w:rsidRPr="00115726" w14:paraId="6D5BDA02" w14:textId="77777777" w:rsidTr="003C748E">
        <w:trPr>
          <w:trHeight w:val="474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2D712E" w14:textId="2F3A35A8" w:rsidR="00CB46E4" w:rsidRPr="00115726" w:rsidRDefault="00CB46E4" w:rsidP="003C7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N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o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bre 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his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toria: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Visualización de Destinos Turísticos</w:t>
            </w:r>
          </w:p>
        </w:tc>
      </w:tr>
      <w:tr w:rsidR="00CB46E4" w:rsidRPr="00115726" w14:paraId="0DC0B470" w14:textId="77777777" w:rsidTr="003C748E">
        <w:trPr>
          <w:trHeight w:val="485"/>
        </w:trPr>
        <w:tc>
          <w:tcPr>
            <w:tcW w:w="5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C778EE" w14:textId="77777777" w:rsidR="00CB46E4" w:rsidRPr="00115726" w:rsidRDefault="00CB46E4" w:rsidP="003C7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riori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 en negocio: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br/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Alta</w:t>
            </w:r>
          </w:p>
        </w:tc>
        <w:tc>
          <w:tcPr>
            <w:tcW w:w="5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774C8E" w14:textId="77777777" w:rsidR="00CB46E4" w:rsidRPr="00115726" w:rsidRDefault="00CB46E4" w:rsidP="003C7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Rie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go 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 xml:space="preserve">n 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de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arrollo</w:t>
            </w:r>
            <w:r w:rsidRPr="00115726">
              <w:rPr>
                <w:rFonts w:ascii="Arial" w:eastAsia="Times New Roman" w:hAnsi="Arial" w:cs="Arial"/>
                <w:b/>
                <w:bCs/>
                <w:color w:val="262631"/>
                <w:kern w:val="0"/>
                <w:sz w:val="24"/>
                <w:szCs w:val="24"/>
                <w:lang w:eastAsia="es-CR"/>
                <w14:ligatures w14:val="none"/>
              </w:rPr>
              <w:t>:</w:t>
            </w:r>
            <w:r w:rsidRPr="00115726">
              <w:rPr>
                <w:rFonts w:ascii="Arial" w:eastAsia="Times New Roman" w:hAnsi="Arial" w:cs="Arial"/>
                <w:color w:val="262631"/>
                <w:kern w:val="0"/>
                <w:sz w:val="24"/>
                <w:szCs w:val="24"/>
                <w:lang w:eastAsia="es-CR"/>
                <w14:ligatures w14:val="none"/>
              </w:rPr>
              <w:br/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Bajo</w:t>
            </w:r>
          </w:p>
        </w:tc>
      </w:tr>
      <w:tr w:rsidR="00CB46E4" w:rsidRPr="00115726" w14:paraId="5FFF7E65" w14:textId="77777777" w:rsidTr="003C748E">
        <w:trPr>
          <w:trHeight w:val="474"/>
        </w:trPr>
        <w:tc>
          <w:tcPr>
            <w:tcW w:w="5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D6DFCA" w14:textId="77777777" w:rsidR="00CB46E4" w:rsidRPr="00115726" w:rsidRDefault="00CB46E4" w:rsidP="003C74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untos esti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ados: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2</w:t>
            </w:r>
          </w:p>
        </w:tc>
        <w:tc>
          <w:tcPr>
            <w:tcW w:w="5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541D94" w14:textId="77777777" w:rsidR="00CB46E4" w:rsidRPr="00115726" w:rsidRDefault="00CB46E4" w:rsidP="003C74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Iterac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ió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n 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si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gna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4</w:t>
            </w:r>
          </w:p>
        </w:tc>
      </w:tr>
      <w:tr w:rsidR="00CB46E4" w:rsidRPr="00115726" w14:paraId="210E0225" w14:textId="77777777" w:rsidTr="003C748E">
        <w:trPr>
          <w:trHeight w:val="485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A0DB68" w14:textId="77777777" w:rsidR="00CB46E4" w:rsidRPr="00115726" w:rsidRDefault="00CB46E4" w:rsidP="003C7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lastRenderedPageBreak/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rog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ado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 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pon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b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le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:</w:t>
            </w:r>
            <w:r w:rsidRPr="00115726">
              <w:rPr>
                <w:rFonts w:ascii="Arial" w:eastAsia="Times New Roman" w:hAnsi="Arial" w:cs="Arial"/>
                <w:color w:val="3D231A"/>
                <w:kern w:val="0"/>
                <w:sz w:val="24"/>
                <w:szCs w:val="24"/>
                <w:lang w:eastAsia="es-CR"/>
                <w14:ligatures w14:val="none"/>
              </w:rPr>
              <w:t xml:space="preserve"> Grupo #</w:t>
            </w:r>
            <w:r>
              <w:rPr>
                <w:rFonts w:ascii="Arial" w:eastAsia="Times New Roman" w:hAnsi="Arial" w:cs="Arial"/>
                <w:color w:val="3D231A"/>
                <w:kern w:val="0"/>
                <w:sz w:val="24"/>
                <w:szCs w:val="24"/>
                <w:lang w:eastAsia="es-CR"/>
                <w14:ligatures w14:val="none"/>
              </w:rPr>
              <w:t>9</w:t>
            </w:r>
          </w:p>
        </w:tc>
      </w:tr>
      <w:tr w:rsidR="00CB46E4" w:rsidRPr="00115726" w14:paraId="715B4B92" w14:textId="77777777" w:rsidTr="003C748E">
        <w:trPr>
          <w:trHeight w:val="665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75055B" w14:textId="4941BA18" w:rsidR="00CB46E4" w:rsidRPr="00115726" w:rsidRDefault="00CB46E4" w:rsidP="003C7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cripción: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br/>
              <w:t xml:space="preserve">Como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cliente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 w:rsidRPr="0064725D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quiero poder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contar con una vista para visualizar los detalles de los diferentes destinos turísticos ofrecidos por la empresa de viajes.</w:t>
            </w:r>
          </w:p>
        </w:tc>
      </w:tr>
    </w:tbl>
    <w:p w14:paraId="0CA1921A" w14:textId="77777777" w:rsidR="00CB46E4" w:rsidRDefault="00CB46E4" w:rsidP="006F3A4E"/>
    <w:tbl>
      <w:tblPr>
        <w:tblW w:w="11241" w:type="dxa"/>
        <w:tblInd w:w="-1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4"/>
        <w:gridCol w:w="3503"/>
        <w:gridCol w:w="5584"/>
      </w:tblGrid>
      <w:tr w:rsidR="00CB46E4" w:rsidRPr="00115726" w14:paraId="029CCEC7" w14:textId="77777777" w:rsidTr="003C748E">
        <w:trPr>
          <w:trHeight w:val="497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CBAC46" w14:textId="77777777" w:rsidR="00CB46E4" w:rsidRPr="00115726" w:rsidRDefault="00CB46E4" w:rsidP="003C748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Hi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t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or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i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a de 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rio</w:t>
            </w:r>
          </w:p>
        </w:tc>
      </w:tr>
      <w:tr w:rsidR="00CB46E4" w:rsidRPr="00115726" w14:paraId="00478ECA" w14:textId="77777777" w:rsidTr="003C748E">
        <w:trPr>
          <w:trHeight w:val="474"/>
        </w:trPr>
        <w:tc>
          <w:tcPr>
            <w:tcW w:w="2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B5577F" w14:textId="747E06D0" w:rsidR="00CB46E4" w:rsidRPr="00115726" w:rsidRDefault="00CB46E4" w:rsidP="003C74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Nu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me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o: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 w:rsidR="00EB7707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10</w:t>
            </w:r>
          </w:p>
        </w:tc>
        <w:tc>
          <w:tcPr>
            <w:tcW w:w="90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EA8D9D" w14:textId="77777777" w:rsidR="00CB46E4" w:rsidRPr="00115726" w:rsidRDefault="00CB46E4" w:rsidP="003C7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U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suario: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Cliente</w:t>
            </w:r>
          </w:p>
        </w:tc>
      </w:tr>
      <w:tr w:rsidR="00CB46E4" w:rsidRPr="00115726" w14:paraId="581185EE" w14:textId="77777777" w:rsidTr="003C748E">
        <w:trPr>
          <w:trHeight w:val="474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3D8B30" w14:textId="77777777" w:rsidR="00CB46E4" w:rsidRPr="00115726" w:rsidRDefault="00CB46E4" w:rsidP="003C7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N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o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bre 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his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toria: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Visualización de Destinos Turísticos</w:t>
            </w:r>
          </w:p>
        </w:tc>
      </w:tr>
      <w:tr w:rsidR="00CB46E4" w:rsidRPr="00115726" w14:paraId="0496A63D" w14:textId="77777777" w:rsidTr="003C748E">
        <w:trPr>
          <w:trHeight w:val="485"/>
        </w:trPr>
        <w:tc>
          <w:tcPr>
            <w:tcW w:w="5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4BED5A" w14:textId="77777777" w:rsidR="00CB46E4" w:rsidRPr="00115726" w:rsidRDefault="00CB46E4" w:rsidP="003C7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riori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 en negocio: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br/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Alta</w:t>
            </w:r>
          </w:p>
        </w:tc>
        <w:tc>
          <w:tcPr>
            <w:tcW w:w="5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DD7323" w14:textId="77777777" w:rsidR="00CB46E4" w:rsidRPr="00115726" w:rsidRDefault="00CB46E4" w:rsidP="003C7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Rie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go 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 xml:space="preserve">n 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de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arrollo</w:t>
            </w:r>
            <w:r w:rsidRPr="00115726">
              <w:rPr>
                <w:rFonts w:ascii="Arial" w:eastAsia="Times New Roman" w:hAnsi="Arial" w:cs="Arial"/>
                <w:b/>
                <w:bCs/>
                <w:color w:val="262631"/>
                <w:kern w:val="0"/>
                <w:sz w:val="24"/>
                <w:szCs w:val="24"/>
                <w:lang w:eastAsia="es-CR"/>
                <w14:ligatures w14:val="none"/>
              </w:rPr>
              <w:t>:</w:t>
            </w:r>
            <w:r w:rsidRPr="00115726">
              <w:rPr>
                <w:rFonts w:ascii="Arial" w:eastAsia="Times New Roman" w:hAnsi="Arial" w:cs="Arial"/>
                <w:color w:val="262631"/>
                <w:kern w:val="0"/>
                <w:sz w:val="24"/>
                <w:szCs w:val="24"/>
                <w:lang w:eastAsia="es-CR"/>
                <w14:ligatures w14:val="none"/>
              </w:rPr>
              <w:br/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Bajo</w:t>
            </w:r>
          </w:p>
        </w:tc>
      </w:tr>
      <w:tr w:rsidR="00CB46E4" w:rsidRPr="00115726" w14:paraId="5E36FA94" w14:textId="77777777" w:rsidTr="003C748E">
        <w:trPr>
          <w:trHeight w:val="474"/>
        </w:trPr>
        <w:tc>
          <w:tcPr>
            <w:tcW w:w="5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741F32" w14:textId="77777777" w:rsidR="00CB46E4" w:rsidRPr="00115726" w:rsidRDefault="00CB46E4" w:rsidP="003C74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untos esti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ados: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2</w:t>
            </w:r>
          </w:p>
        </w:tc>
        <w:tc>
          <w:tcPr>
            <w:tcW w:w="5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DD9200" w14:textId="77777777" w:rsidR="00CB46E4" w:rsidRPr="00115726" w:rsidRDefault="00CB46E4" w:rsidP="003C748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Iterac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ió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n 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si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gna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4</w:t>
            </w:r>
          </w:p>
        </w:tc>
      </w:tr>
      <w:tr w:rsidR="00CB46E4" w:rsidRPr="00115726" w14:paraId="4208256F" w14:textId="77777777" w:rsidTr="003C748E">
        <w:trPr>
          <w:trHeight w:val="485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37E990" w14:textId="77777777" w:rsidR="00CB46E4" w:rsidRPr="00115726" w:rsidRDefault="00CB46E4" w:rsidP="003C7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P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rog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m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ado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r r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pon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a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b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le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:</w:t>
            </w:r>
            <w:r w:rsidRPr="00115726">
              <w:rPr>
                <w:rFonts w:ascii="Arial" w:eastAsia="Times New Roman" w:hAnsi="Arial" w:cs="Arial"/>
                <w:color w:val="3D231A"/>
                <w:kern w:val="0"/>
                <w:sz w:val="24"/>
                <w:szCs w:val="24"/>
                <w:lang w:eastAsia="es-CR"/>
                <w14:ligatures w14:val="none"/>
              </w:rPr>
              <w:t xml:space="preserve"> Grupo #</w:t>
            </w:r>
            <w:r>
              <w:rPr>
                <w:rFonts w:ascii="Arial" w:eastAsia="Times New Roman" w:hAnsi="Arial" w:cs="Arial"/>
                <w:color w:val="3D231A"/>
                <w:kern w:val="0"/>
                <w:sz w:val="24"/>
                <w:szCs w:val="24"/>
                <w:lang w:eastAsia="es-CR"/>
                <w14:ligatures w14:val="none"/>
              </w:rPr>
              <w:t>9</w:t>
            </w:r>
          </w:p>
        </w:tc>
      </w:tr>
      <w:tr w:rsidR="00CB46E4" w:rsidRPr="00115726" w14:paraId="4C882EB0" w14:textId="77777777" w:rsidTr="003C748E">
        <w:trPr>
          <w:trHeight w:val="665"/>
        </w:trPr>
        <w:tc>
          <w:tcPr>
            <w:tcW w:w="112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90F15C" w14:textId="77777777" w:rsidR="00CB46E4" w:rsidRPr="00115726" w:rsidRDefault="00CB46E4" w:rsidP="003C7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R"/>
                <w14:ligatures w14:val="none"/>
              </w:rPr>
            </w:pP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D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e</w:t>
            </w:r>
            <w:r w:rsidRPr="00115726">
              <w:rPr>
                <w:rFonts w:ascii="Arial" w:eastAsia="Times New Roman" w:hAnsi="Arial" w:cs="Arial"/>
                <w:b/>
                <w:bCs/>
                <w:color w:val="010101"/>
                <w:kern w:val="0"/>
                <w:sz w:val="24"/>
                <w:szCs w:val="24"/>
                <w:lang w:eastAsia="es-CR"/>
                <w14:ligatures w14:val="none"/>
              </w:rPr>
              <w:t>s</w:t>
            </w:r>
            <w:r w:rsidRPr="00115726">
              <w:rPr>
                <w:rFonts w:ascii="Arial" w:eastAsia="Times New Roman" w:hAnsi="Arial" w:cs="Arial"/>
                <w:b/>
                <w:bCs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cripción: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br/>
              <w:t xml:space="preserve">Como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cliente</w:t>
            </w:r>
            <w:r w:rsidRPr="00115726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 </w:t>
            </w:r>
            <w:r w:rsidRPr="0064725D"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 xml:space="preserve">quiero poder </w:t>
            </w:r>
            <w:r>
              <w:rPr>
                <w:rFonts w:ascii="Arial" w:eastAsia="Times New Roman" w:hAnsi="Arial" w:cs="Arial"/>
                <w:color w:val="1C1313"/>
                <w:kern w:val="0"/>
                <w:sz w:val="24"/>
                <w:szCs w:val="24"/>
                <w:lang w:eastAsia="es-CR"/>
                <w14:ligatures w14:val="none"/>
              </w:rPr>
              <w:t>contar con una vista para visualizar los detalles de los diferentes destinos turísticos ofrecidos por la empresa de viajes.</w:t>
            </w:r>
          </w:p>
        </w:tc>
      </w:tr>
    </w:tbl>
    <w:p w14:paraId="07BDCC3D" w14:textId="77777777" w:rsidR="00B55729" w:rsidRDefault="00B55729"/>
    <w:sectPr w:rsidR="00B55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4E"/>
    <w:rsid w:val="00061BCB"/>
    <w:rsid w:val="00406526"/>
    <w:rsid w:val="006F3A4E"/>
    <w:rsid w:val="00715C36"/>
    <w:rsid w:val="00723EF7"/>
    <w:rsid w:val="008F3403"/>
    <w:rsid w:val="009D1CE5"/>
    <w:rsid w:val="00A145F9"/>
    <w:rsid w:val="00B55729"/>
    <w:rsid w:val="00B7752C"/>
    <w:rsid w:val="00BD0150"/>
    <w:rsid w:val="00BD27EB"/>
    <w:rsid w:val="00CB46E4"/>
    <w:rsid w:val="00D81470"/>
    <w:rsid w:val="00EB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612E1"/>
  <w15:chartTrackingRefBased/>
  <w15:docId w15:val="{67FF3DD0-2D18-4DA0-9455-974E4AFD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663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Gölcher</dc:creator>
  <cp:keywords/>
  <dc:description/>
  <cp:lastModifiedBy>Jose Pablo Durán</cp:lastModifiedBy>
  <cp:revision>2</cp:revision>
  <dcterms:created xsi:type="dcterms:W3CDTF">2023-07-04T02:59:00Z</dcterms:created>
  <dcterms:modified xsi:type="dcterms:W3CDTF">2023-07-04T02:59:00Z</dcterms:modified>
</cp:coreProperties>
</file>