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5CF6C" w14:textId="77777777" w:rsidR="004C16A9" w:rsidRDefault="00074181">
      <w:pPr>
        <w:pStyle w:val="Heading2"/>
      </w:pPr>
      <w:r>
        <w:t>Departments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4C16A9" w14:paraId="6F998EE7" w14:textId="77777777"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28347D7" w14:textId="77777777" w:rsidR="004C16A9" w:rsidRDefault="00074181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167C245" w14:textId="77777777" w:rsidR="004C16A9" w:rsidRDefault="00074181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494AFA1" w14:textId="77777777" w:rsidR="004C16A9" w:rsidRDefault="00074181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7226FCF" w14:textId="77777777" w:rsidR="004C16A9" w:rsidRDefault="00074181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F281424" w14:textId="77777777" w:rsidR="004C16A9" w:rsidRDefault="00074181">
            <w:pPr>
              <w:pStyle w:val="HeadingTableRow"/>
            </w:pPr>
            <w:r>
              <w:t>Other</w:t>
            </w:r>
          </w:p>
        </w:tc>
      </w:tr>
      <w:tr w:rsidR="004C16A9" w14:paraId="41D8AE6D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10C2E6C" w14:textId="77777777" w:rsidR="004C16A9" w:rsidRDefault="00074181">
            <w:pPr>
              <w:pStyle w:val="TableRow"/>
            </w:pPr>
            <w:proofErr w:type="spellStart"/>
            <w:r>
              <w:t>dept_no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B5DE4D5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C20CC78" w14:textId="176C8589" w:rsidR="004C16A9" w:rsidRDefault="00DB668B">
            <w:pPr>
              <w:pStyle w:val="TableRow"/>
            </w:pPr>
            <w:r>
              <w:t>S</w:t>
            </w:r>
            <w:r w:rsidR="00074181">
              <w:t>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150F2A1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978FEED" w14:textId="77777777" w:rsidR="004C16A9" w:rsidRDefault="004C16A9">
            <w:pPr>
              <w:pStyle w:val="TableRow"/>
            </w:pPr>
          </w:p>
        </w:tc>
      </w:tr>
      <w:tr w:rsidR="004C16A9" w14:paraId="5A37204E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0A86DC1" w14:textId="77777777" w:rsidR="004C16A9" w:rsidRDefault="00074181">
            <w:pPr>
              <w:pStyle w:val="TableRow"/>
            </w:pPr>
            <w:proofErr w:type="spellStart"/>
            <w:r>
              <w:t>dept_name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8875D01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C07CBAE" w14:textId="248F04B2" w:rsidR="004C16A9" w:rsidRDefault="00DB668B">
            <w:pPr>
              <w:pStyle w:val="TableRow"/>
            </w:pPr>
            <w:r>
              <w:t>S</w:t>
            </w:r>
            <w:r w:rsidR="00074181">
              <w:t>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21D7D4C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05C9118" w14:textId="77777777" w:rsidR="004C16A9" w:rsidRDefault="004C16A9">
            <w:pPr>
              <w:pStyle w:val="TableRow"/>
            </w:pPr>
          </w:p>
        </w:tc>
      </w:tr>
    </w:tbl>
    <w:p w14:paraId="0FDF4155" w14:textId="77777777" w:rsidR="004C16A9" w:rsidRDefault="00074181">
      <w:pPr>
        <w:pStyle w:val="Heading2"/>
      </w:pPr>
      <w:proofErr w:type="spellStart"/>
      <w:r>
        <w:t>Department_Employees</w:t>
      </w:r>
      <w:proofErr w:type="spellEnd"/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4C16A9" w14:paraId="17DBB236" w14:textId="77777777"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2DA0A10" w14:textId="77777777" w:rsidR="004C16A9" w:rsidRDefault="00074181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1C0B36D" w14:textId="77777777" w:rsidR="004C16A9" w:rsidRDefault="00074181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8B00523" w14:textId="77777777" w:rsidR="004C16A9" w:rsidRDefault="00074181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3C1E474" w14:textId="77777777" w:rsidR="004C16A9" w:rsidRDefault="00074181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066190B" w14:textId="77777777" w:rsidR="004C16A9" w:rsidRDefault="00074181">
            <w:pPr>
              <w:pStyle w:val="HeadingTableRow"/>
            </w:pPr>
            <w:r>
              <w:t>Other</w:t>
            </w:r>
          </w:p>
        </w:tc>
      </w:tr>
      <w:tr w:rsidR="004C16A9" w14:paraId="048CF09A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25074CB" w14:textId="77777777" w:rsidR="004C16A9" w:rsidRDefault="00074181">
            <w:pPr>
              <w:pStyle w:val="TableRow"/>
            </w:pPr>
            <w:proofErr w:type="spellStart"/>
            <w:r>
              <w:t>emp_no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39D6BE8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9418D29" w14:textId="452C925E" w:rsidR="004C16A9" w:rsidRDefault="00DB668B">
            <w:pPr>
              <w:pStyle w:val="TableRow"/>
            </w:pPr>
            <w:r>
              <w:t>I</w:t>
            </w:r>
            <w:r w:rsidR="00074181">
              <w:t>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2D10442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79D31D2" w14:textId="77777777" w:rsidR="004C16A9" w:rsidRDefault="004C16A9">
            <w:pPr>
              <w:pStyle w:val="TableRow"/>
            </w:pPr>
          </w:p>
        </w:tc>
      </w:tr>
      <w:tr w:rsidR="004C16A9" w14:paraId="1BFB2C72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DF6F6F9" w14:textId="77777777" w:rsidR="004C16A9" w:rsidRDefault="00074181">
            <w:pPr>
              <w:pStyle w:val="TableRow"/>
            </w:pPr>
            <w:proofErr w:type="spellStart"/>
            <w:r>
              <w:t>dept_no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66D7CAE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1551153" w14:textId="1BBDE253" w:rsidR="004C16A9" w:rsidRDefault="00DB668B">
            <w:pPr>
              <w:pStyle w:val="TableRow"/>
            </w:pPr>
            <w:r>
              <w:t>S</w:t>
            </w:r>
            <w:r w:rsidR="00074181">
              <w:t>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7868F92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03E9587" w14:textId="77777777" w:rsidR="004C16A9" w:rsidRDefault="004C16A9">
            <w:pPr>
              <w:pStyle w:val="TableRow"/>
            </w:pPr>
          </w:p>
        </w:tc>
      </w:tr>
      <w:tr w:rsidR="004C16A9" w14:paraId="055657DC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DE4C112" w14:textId="77777777" w:rsidR="004C16A9" w:rsidRDefault="00074181">
            <w:pPr>
              <w:pStyle w:val="TableRow"/>
            </w:pPr>
            <w:proofErr w:type="spellStart"/>
            <w:r>
              <w:t>from_date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CF9719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5E45F78" w14:textId="17F7276B" w:rsidR="004C16A9" w:rsidRDefault="00DB668B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52F39B7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FC5E106" w14:textId="77777777" w:rsidR="004C16A9" w:rsidRDefault="004C16A9">
            <w:pPr>
              <w:pStyle w:val="TableRow"/>
            </w:pPr>
          </w:p>
        </w:tc>
      </w:tr>
      <w:tr w:rsidR="004C16A9" w14:paraId="6E3E011F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C753AA2" w14:textId="77777777" w:rsidR="004C16A9" w:rsidRDefault="00074181">
            <w:pPr>
              <w:pStyle w:val="TableRow"/>
            </w:pPr>
            <w:proofErr w:type="spellStart"/>
            <w:r>
              <w:t>to_date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8573D09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5CD3020" w14:textId="3894E77D" w:rsidR="004C16A9" w:rsidRDefault="00DB668B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BBC1BC3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A81BD0A" w14:textId="77777777" w:rsidR="004C16A9" w:rsidRDefault="004C16A9">
            <w:pPr>
              <w:pStyle w:val="TableRow"/>
            </w:pPr>
          </w:p>
        </w:tc>
      </w:tr>
    </w:tbl>
    <w:p w14:paraId="5BBDEFF5" w14:textId="77777777" w:rsidR="004C16A9" w:rsidRDefault="00074181">
      <w:pPr>
        <w:pStyle w:val="Heading2"/>
      </w:pPr>
      <w:proofErr w:type="spellStart"/>
      <w:r>
        <w:t>Department_Manager</w:t>
      </w:r>
      <w:bookmarkStart w:id="0" w:name="_GoBack"/>
      <w:bookmarkEnd w:id="0"/>
      <w:proofErr w:type="spellEnd"/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4C16A9" w14:paraId="5E2F9E1A" w14:textId="77777777"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0AB60D9" w14:textId="77777777" w:rsidR="004C16A9" w:rsidRDefault="00074181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9AF2C50" w14:textId="77777777" w:rsidR="004C16A9" w:rsidRDefault="00074181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043DDD8" w14:textId="77777777" w:rsidR="004C16A9" w:rsidRDefault="00074181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6A266B5" w14:textId="77777777" w:rsidR="004C16A9" w:rsidRDefault="00074181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F4B1348" w14:textId="77777777" w:rsidR="004C16A9" w:rsidRDefault="00074181">
            <w:pPr>
              <w:pStyle w:val="HeadingTableRow"/>
            </w:pPr>
            <w:r>
              <w:t>Other</w:t>
            </w:r>
          </w:p>
        </w:tc>
      </w:tr>
      <w:tr w:rsidR="004C16A9" w14:paraId="038D328A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3D12954" w14:textId="77777777" w:rsidR="004C16A9" w:rsidRDefault="00074181">
            <w:pPr>
              <w:pStyle w:val="TableRow"/>
            </w:pPr>
            <w:proofErr w:type="spellStart"/>
            <w:r>
              <w:t>dept_no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A2B6C35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EE30E4A" w14:textId="19C3D963" w:rsidR="004C16A9" w:rsidRDefault="00DB668B">
            <w:pPr>
              <w:pStyle w:val="TableRow"/>
            </w:pPr>
            <w:r>
              <w:t>S</w:t>
            </w:r>
            <w:r w:rsidR="00074181">
              <w:t>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7A7E8FB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FA18C38" w14:textId="77777777" w:rsidR="004C16A9" w:rsidRDefault="004C16A9">
            <w:pPr>
              <w:pStyle w:val="TableRow"/>
            </w:pPr>
          </w:p>
        </w:tc>
      </w:tr>
      <w:tr w:rsidR="004C16A9" w14:paraId="79A3B91B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AD884B7" w14:textId="77777777" w:rsidR="004C16A9" w:rsidRDefault="00074181">
            <w:pPr>
              <w:pStyle w:val="TableRow"/>
            </w:pPr>
            <w:proofErr w:type="spellStart"/>
            <w:r>
              <w:t>emp_no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F683D3E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D02486B" w14:textId="4501549E" w:rsidR="004C16A9" w:rsidRDefault="00DB668B">
            <w:pPr>
              <w:pStyle w:val="TableRow"/>
            </w:pPr>
            <w:r>
              <w:t>I</w:t>
            </w:r>
            <w:r w:rsidR="00074181">
              <w:t>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A102FD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AFCA71B" w14:textId="77777777" w:rsidR="004C16A9" w:rsidRDefault="004C16A9">
            <w:pPr>
              <w:pStyle w:val="TableRow"/>
            </w:pPr>
          </w:p>
        </w:tc>
      </w:tr>
      <w:tr w:rsidR="004C16A9" w14:paraId="4F5D7623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9013C38" w14:textId="77777777" w:rsidR="004C16A9" w:rsidRDefault="00074181">
            <w:pPr>
              <w:pStyle w:val="TableRow"/>
            </w:pPr>
            <w:proofErr w:type="spellStart"/>
            <w:r>
              <w:t>from_date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F6FEA1D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3753618" w14:textId="25AC6E3F" w:rsidR="004C16A9" w:rsidRDefault="00DB668B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A93593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0790FBC" w14:textId="77777777" w:rsidR="004C16A9" w:rsidRDefault="004C16A9">
            <w:pPr>
              <w:pStyle w:val="TableRow"/>
            </w:pPr>
          </w:p>
        </w:tc>
      </w:tr>
      <w:tr w:rsidR="004C16A9" w14:paraId="765146A2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F8A0A8F" w14:textId="77777777" w:rsidR="004C16A9" w:rsidRDefault="00074181">
            <w:pPr>
              <w:pStyle w:val="TableRow"/>
            </w:pPr>
            <w:proofErr w:type="spellStart"/>
            <w:r>
              <w:t>to_date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DC3F4B9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190692C" w14:textId="75A44D74" w:rsidR="004C16A9" w:rsidRDefault="00DB668B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C1FA282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4AA5A26" w14:textId="77777777" w:rsidR="004C16A9" w:rsidRDefault="004C16A9">
            <w:pPr>
              <w:pStyle w:val="TableRow"/>
            </w:pPr>
          </w:p>
        </w:tc>
      </w:tr>
    </w:tbl>
    <w:p w14:paraId="270FA519" w14:textId="77777777" w:rsidR="004C16A9" w:rsidRDefault="00074181">
      <w:pPr>
        <w:pStyle w:val="Heading2"/>
      </w:pPr>
      <w:r>
        <w:t>Employees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4C16A9" w14:paraId="2045BB87" w14:textId="77777777"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E3D6775" w14:textId="77777777" w:rsidR="004C16A9" w:rsidRDefault="00074181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4B6AFE6" w14:textId="77777777" w:rsidR="004C16A9" w:rsidRDefault="00074181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F86CD77" w14:textId="77777777" w:rsidR="004C16A9" w:rsidRDefault="00074181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1852FF0" w14:textId="77777777" w:rsidR="004C16A9" w:rsidRDefault="00074181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D8CDEA1" w14:textId="77777777" w:rsidR="004C16A9" w:rsidRDefault="00074181">
            <w:pPr>
              <w:pStyle w:val="HeadingTableRow"/>
            </w:pPr>
            <w:r>
              <w:t>Other</w:t>
            </w:r>
          </w:p>
        </w:tc>
      </w:tr>
      <w:tr w:rsidR="004C16A9" w14:paraId="37C0EE68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E37F965" w14:textId="77777777" w:rsidR="004C16A9" w:rsidRDefault="00074181">
            <w:pPr>
              <w:pStyle w:val="TableRow"/>
            </w:pPr>
            <w:proofErr w:type="spellStart"/>
            <w:r>
              <w:t>emp_no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6758E1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BC98A9F" w14:textId="6A399471" w:rsidR="004C16A9" w:rsidRDefault="00DB668B">
            <w:pPr>
              <w:pStyle w:val="TableRow"/>
            </w:pPr>
            <w:r>
              <w:t>I</w:t>
            </w:r>
            <w:r w:rsidR="00074181">
              <w:t>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DD802A0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2E9A08B" w14:textId="77777777" w:rsidR="004C16A9" w:rsidRDefault="004C16A9">
            <w:pPr>
              <w:pStyle w:val="TableRow"/>
            </w:pPr>
          </w:p>
        </w:tc>
      </w:tr>
      <w:tr w:rsidR="004C16A9" w14:paraId="383F0AD9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F86D38F" w14:textId="77777777" w:rsidR="004C16A9" w:rsidRDefault="00074181">
            <w:pPr>
              <w:pStyle w:val="TableRow"/>
            </w:pPr>
            <w:proofErr w:type="spellStart"/>
            <w:r>
              <w:t>birth_date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26F1599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A9C8A24" w14:textId="3C5D7950" w:rsidR="004C16A9" w:rsidRDefault="00DB668B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26C4EC9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0174858" w14:textId="77777777" w:rsidR="004C16A9" w:rsidRDefault="004C16A9">
            <w:pPr>
              <w:pStyle w:val="TableRow"/>
            </w:pPr>
          </w:p>
        </w:tc>
      </w:tr>
      <w:tr w:rsidR="004C16A9" w14:paraId="54DBC524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58FE71E" w14:textId="77777777" w:rsidR="004C16A9" w:rsidRDefault="00074181">
            <w:pPr>
              <w:pStyle w:val="TableRow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CA26441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CED0334" w14:textId="507BBC8E" w:rsidR="004C16A9" w:rsidRDefault="00DB668B">
            <w:pPr>
              <w:pStyle w:val="TableRow"/>
            </w:pPr>
            <w:r>
              <w:t>S</w:t>
            </w:r>
            <w:r w:rsidR="00074181">
              <w:t>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BA0C9D2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26B2E4B" w14:textId="77777777" w:rsidR="004C16A9" w:rsidRDefault="004C16A9">
            <w:pPr>
              <w:pStyle w:val="TableRow"/>
            </w:pPr>
          </w:p>
        </w:tc>
      </w:tr>
      <w:tr w:rsidR="004C16A9" w14:paraId="29C25F06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E26E460" w14:textId="77777777" w:rsidR="004C16A9" w:rsidRDefault="00074181">
            <w:pPr>
              <w:pStyle w:val="TableRow"/>
            </w:pPr>
            <w:proofErr w:type="spellStart"/>
            <w:r>
              <w:t>last_name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513F8BE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A3A3789" w14:textId="59BFD936" w:rsidR="004C16A9" w:rsidRDefault="00DB668B">
            <w:pPr>
              <w:pStyle w:val="TableRow"/>
            </w:pPr>
            <w:r>
              <w:t>S</w:t>
            </w:r>
            <w:r w:rsidR="00074181">
              <w:t>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6716A8B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811464A" w14:textId="77777777" w:rsidR="004C16A9" w:rsidRDefault="004C16A9">
            <w:pPr>
              <w:pStyle w:val="TableRow"/>
            </w:pPr>
          </w:p>
        </w:tc>
      </w:tr>
      <w:tr w:rsidR="004C16A9" w14:paraId="3B3498EE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C4305D" w14:textId="77777777" w:rsidR="004C16A9" w:rsidRDefault="00074181">
            <w:pPr>
              <w:pStyle w:val="TableRow"/>
            </w:pPr>
            <w:r>
              <w:t>gender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18028B1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CA5DE06" w14:textId="6B0F3CA8" w:rsidR="004C16A9" w:rsidRDefault="00DB668B">
            <w:pPr>
              <w:pStyle w:val="TableRow"/>
            </w:pPr>
            <w:proofErr w:type="gramStart"/>
            <w:r>
              <w:t>S</w:t>
            </w:r>
            <w:r w:rsidR="00074181">
              <w:t>tring(</w:t>
            </w:r>
            <w:proofErr w:type="gramEnd"/>
            <w:r w:rsidR="00074181"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2437036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348DE6" w14:textId="77777777" w:rsidR="004C16A9" w:rsidRDefault="004C16A9">
            <w:pPr>
              <w:pStyle w:val="TableRow"/>
            </w:pPr>
          </w:p>
        </w:tc>
      </w:tr>
      <w:tr w:rsidR="004C16A9" w14:paraId="4FE58A47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BDBBD46" w14:textId="77777777" w:rsidR="004C16A9" w:rsidRDefault="00074181">
            <w:pPr>
              <w:pStyle w:val="TableRow"/>
            </w:pPr>
            <w:proofErr w:type="spellStart"/>
            <w:r>
              <w:t>hire_date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7F905F6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7669EFC" w14:textId="1CB95C74" w:rsidR="004C16A9" w:rsidRDefault="00DB668B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6EE039D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40D5E40" w14:textId="77777777" w:rsidR="004C16A9" w:rsidRDefault="004C16A9">
            <w:pPr>
              <w:pStyle w:val="TableRow"/>
            </w:pPr>
          </w:p>
        </w:tc>
      </w:tr>
    </w:tbl>
    <w:p w14:paraId="33F69525" w14:textId="77777777" w:rsidR="004C16A9" w:rsidRDefault="00074181">
      <w:pPr>
        <w:pStyle w:val="Heading2"/>
      </w:pPr>
      <w:r>
        <w:t>Salaries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4C16A9" w14:paraId="586D2971" w14:textId="77777777"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5C46DA2" w14:textId="77777777" w:rsidR="004C16A9" w:rsidRDefault="00074181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BAE9461" w14:textId="77777777" w:rsidR="004C16A9" w:rsidRDefault="00074181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37F0D60" w14:textId="77777777" w:rsidR="004C16A9" w:rsidRDefault="00074181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C31084C" w14:textId="77777777" w:rsidR="004C16A9" w:rsidRDefault="00074181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0181F15" w14:textId="77777777" w:rsidR="004C16A9" w:rsidRDefault="00074181">
            <w:pPr>
              <w:pStyle w:val="HeadingTableRow"/>
            </w:pPr>
            <w:r>
              <w:t>Other</w:t>
            </w:r>
          </w:p>
        </w:tc>
      </w:tr>
      <w:tr w:rsidR="004C16A9" w14:paraId="19580C9F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EDBB275" w14:textId="77777777" w:rsidR="004C16A9" w:rsidRDefault="00074181">
            <w:pPr>
              <w:pStyle w:val="TableRow"/>
            </w:pPr>
            <w:proofErr w:type="spellStart"/>
            <w:r>
              <w:t>emp_no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D5A2D9C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794A44C" w14:textId="79237F5B" w:rsidR="004C16A9" w:rsidRDefault="00DB668B">
            <w:pPr>
              <w:pStyle w:val="TableRow"/>
            </w:pPr>
            <w:r>
              <w:t>I</w:t>
            </w:r>
            <w:r w:rsidR="00074181">
              <w:t>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C6FBD5D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5C09D1D" w14:textId="77777777" w:rsidR="004C16A9" w:rsidRDefault="004C16A9">
            <w:pPr>
              <w:pStyle w:val="TableRow"/>
            </w:pPr>
          </w:p>
        </w:tc>
      </w:tr>
      <w:tr w:rsidR="004C16A9" w14:paraId="2BFA743E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1E8F43F" w14:textId="77777777" w:rsidR="004C16A9" w:rsidRDefault="00074181">
            <w:pPr>
              <w:pStyle w:val="TableRow"/>
            </w:pPr>
            <w:r>
              <w:t>salary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0EEEF7A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965E5F3" w14:textId="7B66C0C6" w:rsidR="004C16A9" w:rsidRDefault="00DB668B">
            <w:pPr>
              <w:pStyle w:val="TableRow"/>
            </w:pPr>
            <w:r>
              <w:t>I</w:t>
            </w:r>
            <w:r w:rsidR="00074181">
              <w:t>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53371D2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1A25742" w14:textId="77777777" w:rsidR="004C16A9" w:rsidRDefault="004C16A9">
            <w:pPr>
              <w:pStyle w:val="TableRow"/>
            </w:pPr>
          </w:p>
        </w:tc>
      </w:tr>
      <w:tr w:rsidR="004C16A9" w14:paraId="07B21D10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24A2C44" w14:textId="77777777" w:rsidR="004C16A9" w:rsidRDefault="00074181">
            <w:pPr>
              <w:pStyle w:val="TableRow"/>
            </w:pPr>
            <w:proofErr w:type="spellStart"/>
            <w:r>
              <w:t>from_date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290F9F5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ED1E9E4" w14:textId="01A1CE20" w:rsidR="004C16A9" w:rsidRDefault="00DB668B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606D161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E9B5253" w14:textId="77777777" w:rsidR="004C16A9" w:rsidRDefault="004C16A9">
            <w:pPr>
              <w:pStyle w:val="TableRow"/>
            </w:pPr>
          </w:p>
        </w:tc>
      </w:tr>
      <w:tr w:rsidR="004C16A9" w14:paraId="143A2ED1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711994C" w14:textId="77777777" w:rsidR="004C16A9" w:rsidRDefault="00074181">
            <w:pPr>
              <w:pStyle w:val="TableRow"/>
            </w:pPr>
            <w:proofErr w:type="spellStart"/>
            <w:r>
              <w:t>to_date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932D213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DB1F819" w14:textId="33A67C95" w:rsidR="004C16A9" w:rsidRDefault="00DB668B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F879EB6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0E09ED6" w14:textId="77777777" w:rsidR="004C16A9" w:rsidRDefault="004C16A9">
            <w:pPr>
              <w:pStyle w:val="TableRow"/>
            </w:pPr>
          </w:p>
        </w:tc>
      </w:tr>
    </w:tbl>
    <w:p w14:paraId="1722CED0" w14:textId="77777777" w:rsidR="004C16A9" w:rsidRDefault="00074181">
      <w:pPr>
        <w:pStyle w:val="Heading2"/>
      </w:pPr>
      <w:r>
        <w:t>Titles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4C16A9" w14:paraId="1CFC6D63" w14:textId="77777777"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D64AE99" w14:textId="77777777" w:rsidR="004C16A9" w:rsidRDefault="00074181">
            <w:pPr>
              <w:pStyle w:val="HeadingTableRow"/>
            </w:pPr>
            <w:r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A8ADD6E" w14:textId="77777777" w:rsidR="004C16A9" w:rsidRDefault="00074181">
            <w:pPr>
              <w:pStyle w:val="HeadingTableRow"/>
            </w:pPr>
            <w: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C5D8122" w14:textId="77777777" w:rsidR="004C16A9" w:rsidRDefault="00074181">
            <w:pPr>
              <w:pStyle w:val="HeadingTableRow"/>
            </w:pPr>
            <w: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A2FA35B" w14:textId="77777777" w:rsidR="004C16A9" w:rsidRDefault="00074181">
            <w:pPr>
              <w:pStyle w:val="HeadingTableRow"/>
            </w:pPr>
            <w: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09AC822" w14:textId="77777777" w:rsidR="004C16A9" w:rsidRDefault="00074181">
            <w:pPr>
              <w:pStyle w:val="HeadingTableRow"/>
            </w:pPr>
            <w:r>
              <w:t>Other</w:t>
            </w:r>
          </w:p>
        </w:tc>
      </w:tr>
      <w:tr w:rsidR="004C16A9" w14:paraId="3F51BE51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AFD28D0" w14:textId="77777777" w:rsidR="004C16A9" w:rsidRDefault="00074181">
            <w:pPr>
              <w:pStyle w:val="TableRow"/>
            </w:pPr>
            <w:proofErr w:type="spellStart"/>
            <w:r>
              <w:t>emp_no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D136FBA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DB22D4D" w14:textId="285E2E20" w:rsidR="004C16A9" w:rsidRDefault="00DB668B">
            <w:pPr>
              <w:pStyle w:val="TableRow"/>
            </w:pPr>
            <w:r>
              <w:t>I</w:t>
            </w:r>
            <w:r w:rsidR="00074181">
              <w:t>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780D131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3E62622" w14:textId="77777777" w:rsidR="004C16A9" w:rsidRDefault="004C16A9">
            <w:pPr>
              <w:pStyle w:val="TableRow"/>
            </w:pPr>
          </w:p>
        </w:tc>
      </w:tr>
      <w:tr w:rsidR="004C16A9" w14:paraId="15AB4310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DFF0CB5" w14:textId="77777777" w:rsidR="004C16A9" w:rsidRDefault="00074181">
            <w:pPr>
              <w:pStyle w:val="TableRow"/>
            </w:pPr>
            <w:r>
              <w:t>title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C974914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2DB6F7D" w14:textId="1752FF6B" w:rsidR="004C16A9" w:rsidRDefault="00DB668B">
            <w:pPr>
              <w:pStyle w:val="TableRow"/>
            </w:pPr>
            <w:r>
              <w:t>S</w:t>
            </w:r>
            <w:r w:rsidR="00074181">
              <w:t>tring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750E58D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5833595" w14:textId="77777777" w:rsidR="004C16A9" w:rsidRDefault="004C16A9">
            <w:pPr>
              <w:pStyle w:val="TableRow"/>
            </w:pPr>
          </w:p>
        </w:tc>
      </w:tr>
      <w:tr w:rsidR="004C16A9" w14:paraId="1D1283F4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6387D8C" w14:textId="77777777" w:rsidR="004C16A9" w:rsidRDefault="00074181">
            <w:pPr>
              <w:pStyle w:val="TableRow"/>
            </w:pPr>
            <w:proofErr w:type="spellStart"/>
            <w:r>
              <w:t>from_date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3561AB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AF08FA0" w14:textId="7CB6B548" w:rsidR="004C16A9" w:rsidRDefault="00DB668B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9C2B0F0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D0AA96C" w14:textId="77777777" w:rsidR="004C16A9" w:rsidRDefault="004C16A9">
            <w:pPr>
              <w:pStyle w:val="TableRow"/>
            </w:pPr>
          </w:p>
        </w:tc>
      </w:tr>
      <w:tr w:rsidR="004C16A9" w14:paraId="7BFFA82E" w14:textId="7777777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A5CFAE2" w14:textId="77777777" w:rsidR="004C16A9" w:rsidRDefault="00074181">
            <w:pPr>
              <w:pStyle w:val="TableRow"/>
            </w:pPr>
            <w:proofErr w:type="spellStart"/>
            <w:r>
              <w:t>to_date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C11A8BD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C831F12" w14:textId="10B5B696" w:rsidR="004C16A9" w:rsidRDefault="00DB668B">
            <w:pPr>
              <w:pStyle w:val="TableRow"/>
            </w:pPr>
            <w: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D4BC928" w14:textId="77777777" w:rsidR="004C16A9" w:rsidRDefault="004C16A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F70F8A6" w14:textId="77777777" w:rsidR="004C16A9" w:rsidRDefault="004C16A9">
            <w:pPr>
              <w:pStyle w:val="TableRow"/>
            </w:pPr>
          </w:p>
        </w:tc>
      </w:tr>
    </w:tbl>
    <w:p w14:paraId="19E3EF8A" w14:textId="77777777" w:rsidR="00074181" w:rsidRDefault="00074181"/>
    <w:sectPr w:rsidR="00074181" w:rsidSect="007E294B">
      <w:headerReference w:type="default" r:id="rId6"/>
      <w:footerReference w:type="even" r:id="rId7"/>
      <w:pgSz w:w="11906" w:h="16838"/>
      <w:pgMar w:top="720" w:right="720" w:bottom="720" w:left="720" w:header="709" w:footer="709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F8ED6" w14:textId="77777777" w:rsidR="00413253" w:rsidRDefault="00413253">
      <w:r>
        <w:separator/>
      </w:r>
    </w:p>
  </w:endnote>
  <w:endnote w:type="continuationSeparator" w:id="0">
    <w:p w14:paraId="6E498B89" w14:textId="77777777" w:rsidR="00413253" w:rsidRDefault="00413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1B11B" w14:textId="77777777" w:rsidR="004C16A9" w:rsidRDefault="00074181">
    <w:pPr>
      <w:pStyle w:val="Footer"/>
      <w:rPr>
        <w:color w:val="808080"/>
        <w:sz w:val="16"/>
        <w:szCs w:val="16"/>
      </w:rPr>
    </w:pPr>
    <w:proofErr w:type="spellStart"/>
    <w:r>
      <w:rPr>
        <w:color w:val="808080"/>
        <w:sz w:val="16"/>
        <w:szCs w:val="16"/>
      </w:rPr>
      <w:t>QuickDBD</w:t>
    </w:r>
    <w:proofErr w:type="spellEnd"/>
    <w:r>
      <w:rPr>
        <w:color w:val="808080"/>
        <w:sz w:val="16"/>
        <w:szCs w:val="16"/>
      </w:rPr>
      <w:t>-export</w:t>
    </w:r>
  </w:p>
  <w:p w14:paraId="54344335" w14:textId="77777777" w:rsidR="004C16A9" w:rsidRDefault="00074181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98215" w14:textId="77777777" w:rsidR="00413253" w:rsidRDefault="00413253">
      <w:r>
        <w:separator/>
      </w:r>
    </w:p>
  </w:footnote>
  <w:footnote w:type="continuationSeparator" w:id="0">
    <w:p w14:paraId="41E64B60" w14:textId="77777777" w:rsidR="00413253" w:rsidRDefault="00413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2498C" w14:textId="348E3CC4" w:rsidR="004C16A9" w:rsidRDefault="004C16A9">
    <w:pPr>
      <w:pStyle w:val="Header"/>
      <w:spacing w:after="240"/>
      <w:rPr>
        <w:color w:val="005AA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4B"/>
    <w:rsid w:val="00074181"/>
    <w:rsid w:val="00413253"/>
    <w:rsid w:val="004C16A9"/>
    <w:rsid w:val="00647E76"/>
    <w:rsid w:val="007E294B"/>
    <w:rsid w:val="00DB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A385C5"/>
  <w14:defaultImageDpi w14:val="0"/>
  <w15:docId w15:val="{BD556531-FE7E-4AD2-8197-DCA6E886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autoSpaceDE w:val="0"/>
      <w:autoSpaceDN w:val="0"/>
      <w:adjustRightInd w:val="0"/>
      <w:spacing w:after="0" w:line="240" w:lineRule="auto"/>
    </w:pPr>
    <w:rPr>
      <w:rFonts w:ascii="Arial Unicode MS" w:hAnsi="Arial Unicode MS" w:cs="Arial Unicode MS"/>
      <w:color w:val="323C4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 Unicode MS" w:hAnsi="Arial Unicode MS" w:cs="Arial Unicode MS"/>
      <w:color w:val="323C46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 Unicode MS" w:hAnsi="Arial Unicode MS" w:cs="Arial Unicode MS"/>
      <w:color w:val="323C46"/>
      <w:sz w:val="20"/>
      <w:szCs w:val="20"/>
    </w:rPr>
  </w:style>
  <w:style w:type="character" w:styleId="Hyperlink">
    <w:name w:val="Hyperlink"/>
    <w:basedOn w:val="DefaultParagraphFont0"/>
    <w:uiPriority w:val="99"/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323C4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323C46"/>
      <w:sz w:val="26"/>
      <w:szCs w:val="26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Stevenson</dc:creator>
  <cp:keywords/>
  <dc:description/>
  <cp:lastModifiedBy>Randall Stevenson</cp:lastModifiedBy>
  <cp:revision>3</cp:revision>
  <dcterms:created xsi:type="dcterms:W3CDTF">2020-03-25T03:01:00Z</dcterms:created>
  <dcterms:modified xsi:type="dcterms:W3CDTF">2020-03-25T23:44:00Z</dcterms:modified>
</cp:coreProperties>
</file>