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B6" w:rsidRDefault="00252AEE" w:rsidP="00252AEE">
      <w:pPr>
        <w:pStyle w:val="Title"/>
        <w:tabs>
          <w:tab w:val="right" w:pos="9360"/>
        </w:tabs>
        <w:spacing w:after="0"/>
      </w:pPr>
      <w:bookmarkStart w:id="0" w:name="_vil6852s1043" w:colFirst="0" w:colLast="0"/>
      <w:bookmarkEnd w:id="0"/>
      <w:r>
        <w:rPr>
          <w:sz w:val="36"/>
          <w:szCs w:val="36"/>
        </w:rPr>
        <w:t>Pocket Astronomer</w:t>
      </w:r>
      <w:r>
        <w:rPr>
          <w:sz w:val="36"/>
          <w:szCs w:val="36"/>
        </w:rPr>
        <w:tab/>
        <w:t>Android Project Final Proposal</w:t>
      </w:r>
    </w:p>
    <w:p w:rsidR="00D34BB6" w:rsidRDefault="00252AEE">
      <w:pPr>
        <w:spacing w:after="200"/>
        <w:rPr>
          <w:sz w:val="16"/>
          <w:szCs w:val="16"/>
        </w:rPr>
      </w:pPr>
      <w:r>
        <w:pict w14:anchorId="259AA6FC">
          <v:rect id="_x0000_i1025" style="width:0;height:1.5pt" o:hralign="center" o:hrstd="t" o:hr="t" fillcolor="#a0a0a0" stroked="f"/>
        </w:pict>
      </w:r>
    </w:p>
    <w:p w:rsidR="00D34BB6" w:rsidRDefault="00252AEE">
      <w:r>
        <w:t>This app will inform users of upcoming astronomical events, such as eclipses, transits, comets, etc. It will also provide a summary of current astronomical conditi</w:t>
      </w:r>
      <w:r>
        <w:t>ons. These will be based on location.</w:t>
      </w:r>
    </w:p>
    <w:p w:rsidR="00D34BB6" w:rsidRDefault="00D34BB6"/>
    <w:p w:rsidR="00D34BB6" w:rsidRDefault="00252AEE">
      <w:r>
        <w:t>Risky Components:</w:t>
      </w:r>
      <w:bookmarkStart w:id="1" w:name="_GoBack"/>
      <w:bookmarkEnd w:id="1"/>
    </w:p>
    <w:p w:rsidR="00D34BB6" w:rsidRDefault="00252AEE">
      <w:pPr>
        <w:numPr>
          <w:ilvl w:val="0"/>
          <w:numId w:val="2"/>
        </w:numPr>
      </w:pPr>
      <w:r>
        <w:t>We will be using an outside API</w:t>
      </w:r>
    </w:p>
    <w:p w:rsidR="00D34BB6" w:rsidRDefault="00252AEE">
      <w:pPr>
        <w:numPr>
          <w:ilvl w:val="0"/>
          <w:numId w:val="2"/>
        </w:numPr>
      </w:pPr>
      <w:r>
        <w:t>We may also make use of some features that have not yet been covered in class</w:t>
      </w:r>
    </w:p>
    <w:p w:rsidR="00D34BB6" w:rsidRDefault="00D34BB6"/>
    <w:p w:rsidR="00D34BB6" w:rsidRDefault="00252AEE">
      <w:r>
        <w:t xml:space="preserve">Planned activities: </w:t>
      </w:r>
    </w:p>
    <w:p w:rsidR="00D34BB6" w:rsidRDefault="00252AEE">
      <w:pPr>
        <w:numPr>
          <w:ilvl w:val="0"/>
          <w:numId w:val="4"/>
        </w:numPr>
      </w:pPr>
      <w:r>
        <w:t>Main: Summary of current astronomy stuff (like current lunar phase, countdown until sunrise/sunset)</w:t>
      </w:r>
    </w:p>
    <w:p w:rsidR="00D34BB6" w:rsidRDefault="00252AEE">
      <w:pPr>
        <w:numPr>
          <w:ilvl w:val="0"/>
          <w:numId w:val="4"/>
        </w:numPr>
      </w:pPr>
      <w:r>
        <w:t>List of events in the near future (can be filtered to viewable at current location)</w:t>
      </w:r>
    </w:p>
    <w:p w:rsidR="00D34BB6" w:rsidRDefault="00252AEE">
      <w:pPr>
        <w:numPr>
          <w:ilvl w:val="0"/>
          <w:numId w:val="4"/>
        </w:numPr>
      </w:pPr>
      <w:r>
        <w:t>App preferences (will include setting up push notifications)</w:t>
      </w:r>
    </w:p>
    <w:p w:rsidR="00D34BB6" w:rsidRDefault="00252AEE">
      <w:pPr>
        <w:numPr>
          <w:ilvl w:val="0"/>
          <w:numId w:val="4"/>
        </w:numPr>
      </w:pPr>
      <w:r>
        <w:t xml:space="preserve">Persistent </w:t>
      </w:r>
      <w:r>
        <w:t>notification with tiny summary, push notification for Important Astronomical Events™.</w:t>
      </w:r>
    </w:p>
    <w:p w:rsidR="00D34BB6" w:rsidRDefault="00252AEE">
      <w:pPr>
        <w:numPr>
          <w:ilvl w:val="0"/>
          <w:numId w:val="4"/>
        </w:numPr>
      </w:pPr>
      <w:r>
        <w:t>Import astronomical event into a calendar</w:t>
      </w:r>
    </w:p>
    <w:p w:rsidR="00D34BB6" w:rsidRDefault="00D34BB6"/>
    <w:p w:rsidR="00D34BB6" w:rsidRDefault="00252AEE">
      <w:r>
        <w:t>Create rough sketches of the activities and indicate the flow between them.</w:t>
      </w:r>
    </w:p>
    <w:p w:rsidR="00D34BB6" w:rsidRDefault="00252AEE">
      <w:r>
        <w:rPr>
          <w:noProof/>
          <w:lang w:val="en-US"/>
        </w:rPr>
        <w:drawing>
          <wp:inline distT="114300" distB="114300" distL="114300" distR="114300">
            <wp:extent cx="5943600" cy="402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BB6" w:rsidRDefault="00D34BB6"/>
    <w:p w:rsidR="00D34BB6" w:rsidRDefault="00D34BB6"/>
    <w:p w:rsidR="00D34BB6" w:rsidRDefault="00252AEE">
      <w:r>
        <w:t>Persistent data stored within the app</w:t>
      </w:r>
    </w:p>
    <w:p w:rsidR="00D34BB6" w:rsidRDefault="00252AEE">
      <w:pPr>
        <w:numPr>
          <w:ilvl w:val="0"/>
          <w:numId w:val="3"/>
        </w:numPr>
      </w:pPr>
      <w:r>
        <w:t>User settings</w:t>
      </w:r>
    </w:p>
    <w:p w:rsidR="00D34BB6" w:rsidRDefault="00252AEE">
      <w:pPr>
        <w:numPr>
          <w:ilvl w:val="0"/>
          <w:numId w:val="3"/>
        </w:numPr>
      </w:pPr>
      <w:r>
        <w:t>Cached copy of the astronomical events (hold the current lunar phase for the current day and hold around week (or longer) of astronomical data, both pulled from web source)</w:t>
      </w:r>
    </w:p>
    <w:p w:rsidR="00D34BB6" w:rsidRDefault="00D34BB6"/>
    <w:p w:rsidR="00D34BB6" w:rsidRDefault="00D34BB6"/>
    <w:p w:rsidR="00D34BB6" w:rsidRDefault="00252AEE">
      <w:r>
        <w:t>Data from web sources</w:t>
      </w:r>
    </w:p>
    <w:p w:rsidR="00D34BB6" w:rsidRDefault="00252AEE">
      <w:pPr>
        <w:numPr>
          <w:ilvl w:val="0"/>
          <w:numId w:val="1"/>
        </w:numPr>
      </w:pPr>
      <w:r>
        <w:t>Astronomical data will be aggregated from dif</w:t>
      </w:r>
      <w:r>
        <w:t>ferent sources through APIs and data scraping into a database. We will build a REST API to provide the mobile application with access to this data.</w:t>
      </w:r>
    </w:p>
    <w:p w:rsidR="00D34BB6" w:rsidRDefault="00D34BB6">
      <w:pPr>
        <w:spacing w:after="200"/>
        <w:rPr>
          <w:color w:val="2D3B45"/>
          <w:sz w:val="24"/>
          <w:szCs w:val="24"/>
        </w:rPr>
      </w:pPr>
    </w:p>
    <w:p w:rsidR="00D34BB6" w:rsidRDefault="00D34BB6"/>
    <w:sectPr w:rsidR="00D34B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7001"/>
    <w:multiLevelType w:val="multilevel"/>
    <w:tmpl w:val="579C4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15330"/>
    <w:multiLevelType w:val="multilevel"/>
    <w:tmpl w:val="64D0F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DE0FD7"/>
    <w:multiLevelType w:val="multilevel"/>
    <w:tmpl w:val="A1AE1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2B2837"/>
    <w:multiLevelType w:val="multilevel"/>
    <w:tmpl w:val="E13AE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567D4D"/>
    <w:multiLevelType w:val="multilevel"/>
    <w:tmpl w:val="95F0B7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4BB6"/>
    <w:rsid w:val="00252AEE"/>
    <w:rsid w:val="00D3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32DC"/>
  <w15:docId w15:val="{E8D8E09C-2968-4745-AB6B-E486C61D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Northwest Missouri State University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Porter,Randall Z</cp:lastModifiedBy>
  <cp:revision>2</cp:revision>
  <dcterms:created xsi:type="dcterms:W3CDTF">2019-03-11T20:49:00Z</dcterms:created>
  <dcterms:modified xsi:type="dcterms:W3CDTF">2019-03-11T20:49:00Z</dcterms:modified>
</cp:coreProperties>
</file>