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DC99" w14:textId="45C90C0D" w:rsidR="006F1918" w:rsidRPr="00955731" w:rsidRDefault="006F1918" w:rsidP="006F1918">
      <w:pPr>
        <w:rPr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Diagrama</w:t>
      </w:r>
      <w:r w:rsidRPr="005F3FA0">
        <w:rPr>
          <w:b/>
          <w:bCs/>
          <w:sz w:val="40"/>
          <w:szCs w:val="40"/>
        </w:rPr>
        <w:t xml:space="preserve"> de casos de uso</w:t>
      </w:r>
      <w:r w:rsidRPr="005F3FA0">
        <w:rPr>
          <w:sz w:val="40"/>
          <w:szCs w:val="40"/>
        </w:rPr>
        <w:t> </w:t>
      </w:r>
    </w:p>
    <w:p w14:paraId="7A581588" w14:textId="77777777" w:rsidR="006F1918" w:rsidRDefault="006F1918">
      <w:pPr>
        <w:rPr>
          <w:b/>
          <w:bCs/>
          <w:sz w:val="40"/>
          <w:szCs w:val="40"/>
        </w:rPr>
      </w:pPr>
    </w:p>
    <w:p w14:paraId="29CD2998" w14:textId="5A0DA398" w:rsidR="006F1918" w:rsidRDefault="006F1918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DC00187" wp14:editId="422D2C6A">
            <wp:extent cx="4438650" cy="7429500"/>
            <wp:effectExtent l="0" t="0" r="0" b="0"/>
            <wp:docPr id="19842407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8774" w14:textId="245CE457" w:rsidR="005F3FA0" w:rsidRPr="00955731" w:rsidRDefault="005F3FA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="006F1918"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 xml:space="preserve"> </w:t>
      </w:r>
      <w:r w:rsidRPr="005F3FA0">
        <w:rPr>
          <w:b/>
          <w:bCs/>
          <w:sz w:val="40"/>
          <w:szCs w:val="40"/>
        </w:rPr>
        <w:t>Especificação de casos de uso</w:t>
      </w:r>
      <w:r w:rsidRPr="005F3FA0">
        <w:rPr>
          <w:sz w:val="40"/>
          <w:szCs w:val="40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36ACF0A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E520F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EBE9" w14:textId="77777777" w:rsidR="009E6E3D" w:rsidRPr="009E6E3D" w:rsidRDefault="009E6E3D" w:rsidP="009E6E3D">
            <w:r w:rsidRPr="009E6E3D">
              <w:t>Solicitar Cadastro de empresa </w:t>
            </w:r>
          </w:p>
        </w:tc>
      </w:tr>
      <w:tr w:rsidR="009E6E3D" w:rsidRPr="009E6E3D" w14:paraId="7E5F638B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A3567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F835C" w14:textId="77777777" w:rsidR="009E6E3D" w:rsidRPr="009E6E3D" w:rsidRDefault="009E6E3D" w:rsidP="009E6E3D">
            <w:r w:rsidRPr="009E6E3D">
              <w:t>UC-01 </w:t>
            </w:r>
          </w:p>
        </w:tc>
      </w:tr>
      <w:tr w:rsidR="009E6E3D" w:rsidRPr="009E6E3D" w14:paraId="52970A49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AC6E8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D6C0C" w14:textId="77777777" w:rsidR="009E6E3D" w:rsidRPr="009E6E3D" w:rsidRDefault="009E6E3D" w:rsidP="009E6E3D">
            <w:r w:rsidRPr="009E6E3D">
              <w:t>Usuário </w:t>
            </w:r>
          </w:p>
        </w:tc>
      </w:tr>
      <w:tr w:rsidR="009E6E3D" w:rsidRPr="009E6E3D" w14:paraId="68E8EEDB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26B2A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5D92A" w14:textId="77777777" w:rsidR="009E6E3D" w:rsidRPr="009E6E3D" w:rsidRDefault="009E6E3D" w:rsidP="009E6E3D">
            <w:r w:rsidRPr="009E6E3D">
              <w:t>Usuário ter acessado o formulário de solicitação de cadastro de empresa </w:t>
            </w:r>
          </w:p>
        </w:tc>
      </w:tr>
      <w:tr w:rsidR="009E6E3D" w:rsidRPr="009E6E3D" w14:paraId="4601A7AC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03627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A53E8" w14:textId="77777777" w:rsidR="009E6E3D" w:rsidRPr="009E6E3D" w:rsidRDefault="009E6E3D" w:rsidP="009E6E3D">
            <w:r w:rsidRPr="009E6E3D">
              <w:t>A solicitação de cadastro é registrada com sucesso no sistema. </w:t>
            </w:r>
          </w:p>
        </w:tc>
      </w:tr>
      <w:tr w:rsidR="009E6E3D" w:rsidRPr="009E6E3D" w14:paraId="60EF0D22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A5AC2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8A62E" w14:textId="77777777" w:rsidR="009E6E3D" w:rsidRPr="009E6E3D" w:rsidRDefault="009E6E3D" w:rsidP="009E6E3D">
            <w:pPr>
              <w:numPr>
                <w:ilvl w:val="0"/>
                <w:numId w:val="1"/>
              </w:numPr>
            </w:pPr>
            <w:r w:rsidRPr="009E6E3D">
              <w:t>O usuário preenche os dados de sua empresa </w:t>
            </w:r>
          </w:p>
          <w:p w14:paraId="729C2D84" w14:textId="77777777" w:rsidR="009E6E3D" w:rsidRPr="009E6E3D" w:rsidRDefault="009E6E3D" w:rsidP="009E6E3D">
            <w:pPr>
              <w:numPr>
                <w:ilvl w:val="0"/>
                <w:numId w:val="2"/>
              </w:numPr>
            </w:pPr>
            <w:r w:rsidRPr="009E6E3D">
              <w:t>O usuário seleciona os módulos que irá usar </w:t>
            </w:r>
          </w:p>
          <w:p w14:paraId="6C8B1610" w14:textId="77777777" w:rsidR="009E6E3D" w:rsidRPr="009E6E3D" w:rsidRDefault="009E6E3D" w:rsidP="009E6E3D">
            <w:pPr>
              <w:numPr>
                <w:ilvl w:val="0"/>
                <w:numId w:val="3"/>
              </w:numPr>
            </w:pPr>
            <w:r w:rsidRPr="009E6E3D">
              <w:t>O usuário define os emails que farão parte da empresa, bem como decide suas funções </w:t>
            </w:r>
          </w:p>
          <w:p w14:paraId="2EDA606B" w14:textId="77777777" w:rsidR="009E6E3D" w:rsidRPr="009E6E3D" w:rsidRDefault="009E6E3D" w:rsidP="009E6E3D">
            <w:pPr>
              <w:numPr>
                <w:ilvl w:val="0"/>
                <w:numId w:val="4"/>
              </w:numPr>
            </w:pPr>
            <w:r w:rsidRPr="009E6E3D">
              <w:t>O usuário submete o formulário </w:t>
            </w:r>
          </w:p>
          <w:p w14:paraId="0AB1C569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1129C892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AFD6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8074" w14:textId="77777777" w:rsidR="009E6E3D" w:rsidRPr="009E6E3D" w:rsidRDefault="009E6E3D" w:rsidP="009E6E3D">
            <w:r w:rsidRPr="009E6E3D">
              <w:t> </w:t>
            </w:r>
          </w:p>
        </w:tc>
      </w:tr>
    </w:tbl>
    <w:p w14:paraId="0B004822" w14:textId="77777777" w:rsidR="009E6E3D" w:rsidRPr="009E6E3D" w:rsidRDefault="009E6E3D" w:rsidP="009E6E3D">
      <w:r w:rsidRPr="009E6E3D">
        <w:t> </w:t>
      </w:r>
    </w:p>
    <w:tbl>
      <w:tblPr>
        <w:tblW w:w="84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4C76199B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BF195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A192" w14:textId="77777777" w:rsidR="009E6E3D" w:rsidRPr="009E6E3D" w:rsidRDefault="009E6E3D" w:rsidP="009E6E3D">
            <w:r w:rsidRPr="009E6E3D">
              <w:t>Avaliar solicitação de cadastro de empresa </w:t>
            </w:r>
          </w:p>
        </w:tc>
      </w:tr>
      <w:tr w:rsidR="009E6E3D" w:rsidRPr="009E6E3D" w14:paraId="1628891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138A8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76DB5" w14:textId="77777777" w:rsidR="009E6E3D" w:rsidRPr="009E6E3D" w:rsidRDefault="009E6E3D" w:rsidP="009E6E3D">
            <w:r w:rsidRPr="009E6E3D">
              <w:t>UC-02 </w:t>
            </w:r>
          </w:p>
        </w:tc>
      </w:tr>
      <w:tr w:rsidR="009E6E3D" w:rsidRPr="009E6E3D" w14:paraId="47EB0ED1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F9351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3561A" w14:textId="77777777" w:rsidR="009E6E3D" w:rsidRPr="009E6E3D" w:rsidRDefault="009E6E3D" w:rsidP="009E6E3D">
            <w:r w:rsidRPr="009E6E3D">
              <w:t>Curador </w:t>
            </w:r>
          </w:p>
        </w:tc>
      </w:tr>
      <w:tr w:rsidR="009E6E3D" w:rsidRPr="009E6E3D" w14:paraId="0691857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44CEE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81A9A" w14:textId="77777777" w:rsidR="009E6E3D" w:rsidRPr="009E6E3D" w:rsidRDefault="009E6E3D" w:rsidP="009E6E3D">
            <w:r w:rsidRPr="009E6E3D">
              <w:t>Estar logado como curador e estar na página de visualização de solicitação </w:t>
            </w:r>
          </w:p>
        </w:tc>
      </w:tr>
      <w:tr w:rsidR="009E6E3D" w:rsidRPr="009E6E3D" w14:paraId="40028C4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A52CB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6F56F" w14:textId="77777777" w:rsidR="009E6E3D" w:rsidRPr="009E6E3D" w:rsidRDefault="009E6E3D" w:rsidP="009E6E3D">
            <w:r w:rsidRPr="009E6E3D">
              <w:t>A decisão para a solicitação estar registrada </w:t>
            </w:r>
          </w:p>
        </w:tc>
      </w:tr>
      <w:tr w:rsidR="009E6E3D" w:rsidRPr="009E6E3D" w14:paraId="6822DA51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2BCE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662C4" w14:textId="77777777" w:rsidR="009E6E3D" w:rsidRPr="009E6E3D" w:rsidRDefault="009E6E3D" w:rsidP="009E6E3D">
            <w:pPr>
              <w:numPr>
                <w:ilvl w:val="0"/>
                <w:numId w:val="5"/>
              </w:numPr>
            </w:pPr>
            <w:r w:rsidRPr="009E6E3D">
              <w:t>Avaliar os dados da empresa e dos usuários a serem cadastrados. </w:t>
            </w:r>
          </w:p>
          <w:p w14:paraId="43D7C661" w14:textId="77777777" w:rsidR="009E6E3D" w:rsidRPr="009E6E3D" w:rsidRDefault="009E6E3D" w:rsidP="009E6E3D">
            <w:pPr>
              <w:numPr>
                <w:ilvl w:val="0"/>
                <w:numId w:val="6"/>
              </w:numPr>
            </w:pPr>
            <w:r w:rsidRPr="009E6E3D">
              <w:t>Decidir se a solicitação deve ou não ser aprovada. </w:t>
            </w:r>
          </w:p>
          <w:p w14:paraId="47E25486" w14:textId="77777777" w:rsidR="009E6E3D" w:rsidRPr="009E6E3D" w:rsidRDefault="009E6E3D" w:rsidP="009E6E3D">
            <w:pPr>
              <w:numPr>
                <w:ilvl w:val="0"/>
                <w:numId w:val="7"/>
              </w:numPr>
            </w:pPr>
            <w:r w:rsidRPr="009E6E3D">
              <w:t>Confirmar decisão </w:t>
            </w:r>
          </w:p>
          <w:p w14:paraId="50D177FD" w14:textId="77777777" w:rsidR="009E6E3D" w:rsidRPr="009E6E3D" w:rsidRDefault="009E6E3D" w:rsidP="009E6E3D">
            <w:pPr>
              <w:numPr>
                <w:ilvl w:val="0"/>
                <w:numId w:val="8"/>
              </w:numPr>
            </w:pPr>
            <w:r w:rsidRPr="009E6E3D">
              <w:t>O sistema registra a decisão do curador </w:t>
            </w:r>
          </w:p>
          <w:p w14:paraId="0EF5008D" w14:textId="77777777" w:rsidR="009E6E3D" w:rsidRPr="009E6E3D" w:rsidRDefault="009E6E3D" w:rsidP="009E6E3D">
            <w:pPr>
              <w:numPr>
                <w:ilvl w:val="0"/>
                <w:numId w:val="9"/>
              </w:numPr>
            </w:pPr>
            <w:r w:rsidRPr="009E6E3D">
              <w:t>O sistema envia um e-mail ao responsável pela solicitação informando o resultado da avaliação. </w:t>
            </w:r>
          </w:p>
        </w:tc>
      </w:tr>
      <w:tr w:rsidR="009E6E3D" w:rsidRPr="009E6E3D" w14:paraId="3FEBBA4E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E3F01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3BA37" w14:textId="77777777" w:rsidR="009E6E3D" w:rsidRPr="009E6E3D" w:rsidRDefault="009E6E3D" w:rsidP="009E6E3D">
            <w:r w:rsidRPr="009E6E3D">
              <w:t> </w:t>
            </w:r>
          </w:p>
        </w:tc>
      </w:tr>
    </w:tbl>
    <w:p w14:paraId="51571282" w14:textId="77777777" w:rsidR="009E6E3D" w:rsidRDefault="009E6E3D" w:rsidP="009E6E3D">
      <w:r w:rsidRPr="009E6E3D">
        <w:t> </w:t>
      </w:r>
    </w:p>
    <w:p w14:paraId="316DC491" w14:textId="77777777" w:rsidR="009E6E3D" w:rsidRDefault="009E6E3D" w:rsidP="009E6E3D"/>
    <w:p w14:paraId="2A7ED4BD" w14:textId="77777777" w:rsidR="009E6E3D" w:rsidRDefault="009E6E3D" w:rsidP="009E6E3D"/>
    <w:p w14:paraId="3FB8A710" w14:textId="77777777" w:rsidR="009E6E3D" w:rsidRPr="009E6E3D" w:rsidRDefault="009E6E3D" w:rsidP="009E6E3D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26868653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DECB5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E894F" w14:textId="77777777" w:rsidR="009E6E3D" w:rsidRPr="009E6E3D" w:rsidRDefault="009E6E3D" w:rsidP="009E6E3D">
            <w:r w:rsidRPr="009E6E3D">
              <w:t>Personalizar Módulos </w:t>
            </w:r>
          </w:p>
        </w:tc>
      </w:tr>
      <w:tr w:rsidR="009E6E3D" w:rsidRPr="009E6E3D" w14:paraId="5E2584B7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BE3D7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05FBC" w14:textId="77777777" w:rsidR="009E6E3D" w:rsidRPr="009E6E3D" w:rsidRDefault="009E6E3D" w:rsidP="009E6E3D">
            <w:r w:rsidRPr="009E6E3D">
              <w:t>UC-03 </w:t>
            </w:r>
          </w:p>
        </w:tc>
      </w:tr>
      <w:tr w:rsidR="009E6E3D" w:rsidRPr="009E6E3D" w14:paraId="694EC551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13D04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EA8CF" w14:textId="77777777" w:rsidR="009E6E3D" w:rsidRPr="009E6E3D" w:rsidRDefault="009E6E3D" w:rsidP="009E6E3D">
            <w:r w:rsidRPr="009E6E3D">
              <w:t>Administrador </w:t>
            </w:r>
          </w:p>
        </w:tc>
      </w:tr>
      <w:tr w:rsidR="009E6E3D" w:rsidRPr="009E6E3D" w14:paraId="2250938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4B681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A32EE" w14:textId="77777777" w:rsidR="009E6E3D" w:rsidRPr="009E6E3D" w:rsidRDefault="009E6E3D" w:rsidP="009E6E3D">
            <w:r w:rsidRPr="009E6E3D">
              <w:t>Estar logado como administrador de uma empresa </w:t>
            </w:r>
          </w:p>
        </w:tc>
      </w:tr>
      <w:tr w:rsidR="009E6E3D" w:rsidRPr="009E6E3D" w14:paraId="38031B2E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95FD2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DA301" w14:textId="77777777" w:rsidR="009E6E3D" w:rsidRPr="009E6E3D" w:rsidRDefault="009E6E3D" w:rsidP="009E6E3D">
            <w:r w:rsidRPr="009E6E3D">
              <w:t>Registro de módulos utilizados pela empresa atualizado com sucesso </w:t>
            </w:r>
          </w:p>
        </w:tc>
      </w:tr>
      <w:tr w:rsidR="009E6E3D" w:rsidRPr="009E6E3D" w14:paraId="08D2812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687EE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99598" w14:textId="77777777" w:rsidR="009E6E3D" w:rsidRPr="009E6E3D" w:rsidRDefault="009E6E3D" w:rsidP="009E6E3D">
            <w:pPr>
              <w:numPr>
                <w:ilvl w:val="0"/>
                <w:numId w:val="10"/>
              </w:numPr>
            </w:pPr>
            <w:r w:rsidRPr="009E6E3D">
              <w:t>O Administrador acessa a página de visualização e edição de módulos ativos. </w:t>
            </w:r>
          </w:p>
          <w:p w14:paraId="0FBCC3C9" w14:textId="77777777" w:rsidR="009E6E3D" w:rsidRPr="009E6E3D" w:rsidRDefault="009E6E3D" w:rsidP="009E6E3D">
            <w:pPr>
              <w:numPr>
                <w:ilvl w:val="0"/>
                <w:numId w:val="11"/>
              </w:numPr>
            </w:pPr>
            <w:r w:rsidRPr="009E6E3D">
              <w:t>Ele altera as checkboxes dos módulos acessados. </w:t>
            </w:r>
          </w:p>
          <w:p w14:paraId="57AFA825" w14:textId="77777777" w:rsidR="009E6E3D" w:rsidRPr="009E6E3D" w:rsidRDefault="009E6E3D" w:rsidP="009E6E3D">
            <w:pPr>
              <w:numPr>
                <w:ilvl w:val="0"/>
                <w:numId w:val="12"/>
              </w:numPr>
            </w:pPr>
            <w:r w:rsidRPr="009E6E3D">
              <w:t>Ele submete as alterações desejadas. </w:t>
            </w:r>
          </w:p>
        </w:tc>
      </w:tr>
      <w:tr w:rsidR="009E6E3D" w:rsidRPr="009E6E3D" w14:paraId="4400A3B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0F28F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61F6F" w14:textId="77777777" w:rsidR="009E6E3D" w:rsidRPr="009E6E3D" w:rsidRDefault="009E6E3D" w:rsidP="009E6E3D">
            <w:r w:rsidRPr="009E6E3D">
              <w:t> </w:t>
            </w:r>
          </w:p>
        </w:tc>
      </w:tr>
    </w:tbl>
    <w:p w14:paraId="67966F43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62265CE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742DF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D1D36" w14:textId="77777777" w:rsidR="009E6E3D" w:rsidRPr="009E6E3D" w:rsidRDefault="009E6E3D" w:rsidP="009E6E3D">
            <w:r w:rsidRPr="009E6E3D">
              <w:t>Gerenciar usuários de uma empresa </w:t>
            </w:r>
          </w:p>
        </w:tc>
      </w:tr>
      <w:tr w:rsidR="009E6E3D" w:rsidRPr="009E6E3D" w14:paraId="27949812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81F21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F1AD1" w14:textId="77777777" w:rsidR="009E6E3D" w:rsidRPr="009E6E3D" w:rsidRDefault="009E6E3D" w:rsidP="009E6E3D">
            <w:r w:rsidRPr="009E6E3D">
              <w:t>UC-04 </w:t>
            </w:r>
          </w:p>
        </w:tc>
      </w:tr>
      <w:tr w:rsidR="009E6E3D" w:rsidRPr="009E6E3D" w14:paraId="7539A10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AC3B5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2B012" w14:textId="77777777" w:rsidR="009E6E3D" w:rsidRPr="009E6E3D" w:rsidRDefault="009E6E3D" w:rsidP="009E6E3D">
            <w:r w:rsidRPr="009E6E3D">
              <w:t>Administrador </w:t>
            </w:r>
          </w:p>
        </w:tc>
      </w:tr>
      <w:tr w:rsidR="009E6E3D" w:rsidRPr="009E6E3D" w14:paraId="6633848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307AC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16A5" w14:textId="77777777" w:rsidR="009E6E3D" w:rsidRPr="009E6E3D" w:rsidRDefault="009E6E3D" w:rsidP="009E6E3D">
            <w:r w:rsidRPr="009E6E3D">
              <w:t>Estar logado como administrador de uma empresa </w:t>
            </w:r>
          </w:p>
        </w:tc>
      </w:tr>
      <w:tr w:rsidR="009E6E3D" w:rsidRPr="009E6E3D" w14:paraId="5F27E09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FAE38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B7443" w14:textId="77777777" w:rsidR="009E6E3D" w:rsidRPr="009E6E3D" w:rsidRDefault="009E6E3D" w:rsidP="009E6E3D">
            <w:r w:rsidRPr="009E6E3D">
              <w:t>Registro de usuários relacionados a empresa atualizado com sucesso </w:t>
            </w:r>
          </w:p>
        </w:tc>
      </w:tr>
      <w:tr w:rsidR="009E6E3D" w:rsidRPr="009E6E3D" w14:paraId="2EA9E81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0E2AB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488B9" w14:textId="77777777" w:rsidR="009E6E3D" w:rsidRPr="009E6E3D" w:rsidRDefault="009E6E3D" w:rsidP="009E6E3D">
            <w:pPr>
              <w:numPr>
                <w:ilvl w:val="0"/>
                <w:numId w:val="13"/>
              </w:numPr>
            </w:pPr>
            <w:r w:rsidRPr="009E6E3D">
              <w:t>O administrador acessa a página de gerenciamento de usuários.  </w:t>
            </w:r>
          </w:p>
          <w:p w14:paraId="10DDE971" w14:textId="77777777" w:rsidR="009E6E3D" w:rsidRPr="009E6E3D" w:rsidRDefault="009E6E3D" w:rsidP="009E6E3D">
            <w:pPr>
              <w:numPr>
                <w:ilvl w:val="0"/>
                <w:numId w:val="14"/>
              </w:numPr>
            </w:pPr>
            <w:r w:rsidRPr="009E6E3D">
              <w:t>O sistema apresenta os usuários vinculados à empresa.  </w:t>
            </w:r>
          </w:p>
          <w:p w14:paraId="2C514B6D" w14:textId="77777777" w:rsidR="009E6E3D" w:rsidRPr="009E6E3D" w:rsidRDefault="009E6E3D" w:rsidP="009E6E3D">
            <w:pPr>
              <w:numPr>
                <w:ilvl w:val="0"/>
                <w:numId w:val="15"/>
              </w:numPr>
            </w:pPr>
            <w:r w:rsidRPr="009E6E3D">
              <w:t>O administrador seleciona a operação desejada: cadastrar, editar ou remover usuário.  </w:t>
            </w:r>
          </w:p>
          <w:p w14:paraId="45C750FD" w14:textId="77777777" w:rsidR="009E6E3D" w:rsidRPr="009E6E3D" w:rsidRDefault="009E6E3D" w:rsidP="009E6E3D">
            <w:pPr>
              <w:numPr>
                <w:ilvl w:val="0"/>
                <w:numId w:val="16"/>
              </w:numPr>
            </w:pPr>
            <w:r w:rsidRPr="009E6E3D">
              <w:t>O administrador informa ou altera os dados necessários. </w:t>
            </w:r>
          </w:p>
          <w:p w14:paraId="0A7AE330" w14:textId="77777777" w:rsidR="009E6E3D" w:rsidRPr="009E6E3D" w:rsidRDefault="009E6E3D" w:rsidP="009E6E3D">
            <w:pPr>
              <w:numPr>
                <w:ilvl w:val="0"/>
                <w:numId w:val="17"/>
              </w:numPr>
            </w:pPr>
            <w:r w:rsidRPr="009E6E3D">
              <w:t>O administrador confirma a operação.  </w:t>
            </w:r>
          </w:p>
          <w:p w14:paraId="276A63C8" w14:textId="77777777" w:rsidR="009E6E3D" w:rsidRPr="009E6E3D" w:rsidRDefault="009E6E3D" w:rsidP="009E6E3D">
            <w:pPr>
              <w:numPr>
                <w:ilvl w:val="0"/>
                <w:numId w:val="18"/>
              </w:numPr>
            </w:pPr>
            <w:r w:rsidRPr="009E6E3D">
              <w:t>O sistema registra a alteração. </w:t>
            </w:r>
          </w:p>
          <w:p w14:paraId="3782C41A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455503D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ABC76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CD47C" w14:textId="77777777" w:rsidR="009E6E3D" w:rsidRPr="009E6E3D" w:rsidRDefault="009E6E3D" w:rsidP="009E6E3D">
            <w:r w:rsidRPr="009E6E3D">
              <w:rPr>
                <w:b/>
                <w:bCs/>
              </w:rPr>
              <w:t>    </w:t>
            </w:r>
            <w:r w:rsidRPr="009E6E3D">
              <w:t xml:space="preserve">  4a</w:t>
            </w:r>
            <w:r w:rsidRPr="009E6E3D">
              <w:rPr>
                <w:b/>
                <w:bCs/>
              </w:rPr>
              <w:t>.</w:t>
            </w:r>
            <w:r w:rsidRPr="009E6E3D">
              <w:t xml:space="preserve"> Os dados informados são inválidos  </w:t>
            </w:r>
          </w:p>
          <w:p w14:paraId="0B5055D1" w14:textId="77777777" w:rsidR="009E6E3D" w:rsidRPr="009E6E3D" w:rsidRDefault="009E6E3D" w:rsidP="009E6E3D">
            <w:r w:rsidRPr="009E6E3D">
              <w:t>              4.1a. o sistema informa os erros e solicita a correção.  </w:t>
            </w:r>
          </w:p>
          <w:p w14:paraId="23F8F251" w14:textId="77777777" w:rsidR="009E6E3D" w:rsidRPr="009E6E3D" w:rsidRDefault="009E6E3D" w:rsidP="009E6E3D">
            <w:r w:rsidRPr="009E6E3D">
              <w:rPr>
                <w:b/>
                <w:bCs/>
              </w:rPr>
              <w:t>     </w:t>
            </w:r>
            <w:r w:rsidRPr="009E6E3D">
              <w:t xml:space="preserve"> 5a. O administrador cancela a operação  </w:t>
            </w:r>
          </w:p>
          <w:p w14:paraId="2074DA87" w14:textId="77777777" w:rsidR="009E6E3D" w:rsidRPr="009E6E3D" w:rsidRDefault="009E6E3D" w:rsidP="009E6E3D">
            <w:r w:rsidRPr="009E6E3D">
              <w:t>             5.1a. nenhuma alteração é realizada. </w:t>
            </w:r>
          </w:p>
          <w:p w14:paraId="3DF0435C" w14:textId="77777777" w:rsidR="009E6E3D" w:rsidRPr="009E6E3D" w:rsidRDefault="009E6E3D" w:rsidP="009E6E3D">
            <w:r w:rsidRPr="009E6E3D">
              <w:t> </w:t>
            </w:r>
          </w:p>
        </w:tc>
      </w:tr>
    </w:tbl>
    <w:p w14:paraId="69819D75" w14:textId="77777777" w:rsidR="009E6E3D" w:rsidRPr="009E6E3D" w:rsidRDefault="009E6E3D" w:rsidP="009E6E3D">
      <w:r w:rsidRPr="009E6E3D">
        <w:lastRenderedPageBreak/>
        <w:t> </w:t>
      </w:r>
    </w:p>
    <w:p w14:paraId="2C82747C" w14:textId="77777777" w:rsidR="009E6E3D" w:rsidRPr="009E6E3D" w:rsidRDefault="009E6E3D" w:rsidP="009E6E3D">
      <w:r w:rsidRPr="009E6E3D">
        <w:t> </w:t>
      </w:r>
    </w:p>
    <w:p w14:paraId="23BB90DD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6FA4FCB5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43A0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C4D0E" w14:textId="77777777" w:rsidR="009E6E3D" w:rsidRPr="009E6E3D" w:rsidRDefault="009E6E3D" w:rsidP="009E6E3D">
            <w:r w:rsidRPr="009E6E3D">
              <w:t>Manter portfólio da empresa </w:t>
            </w:r>
          </w:p>
        </w:tc>
      </w:tr>
      <w:tr w:rsidR="009E6E3D" w:rsidRPr="009E6E3D" w14:paraId="4FD9EC6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F97CD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F6A9D" w14:textId="77777777" w:rsidR="009E6E3D" w:rsidRPr="009E6E3D" w:rsidRDefault="009E6E3D" w:rsidP="009E6E3D">
            <w:r w:rsidRPr="009E6E3D">
              <w:t>UC-05 </w:t>
            </w:r>
          </w:p>
        </w:tc>
      </w:tr>
      <w:tr w:rsidR="009E6E3D" w:rsidRPr="009E6E3D" w14:paraId="402973B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E8C9F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596DD" w14:textId="77777777" w:rsidR="009E6E3D" w:rsidRPr="009E6E3D" w:rsidRDefault="009E6E3D" w:rsidP="009E6E3D">
            <w:r w:rsidRPr="009E6E3D">
              <w:t>Administrador </w:t>
            </w:r>
          </w:p>
        </w:tc>
      </w:tr>
      <w:tr w:rsidR="009E6E3D" w:rsidRPr="009E6E3D" w14:paraId="6E1B83BC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97F70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AAF7F" w14:textId="77777777" w:rsidR="009E6E3D" w:rsidRPr="009E6E3D" w:rsidRDefault="009E6E3D" w:rsidP="009E6E3D">
            <w:r w:rsidRPr="009E6E3D">
              <w:t>Estar logado como administrador de uma empresa. </w:t>
            </w:r>
          </w:p>
        </w:tc>
      </w:tr>
      <w:tr w:rsidR="009E6E3D" w:rsidRPr="009E6E3D" w14:paraId="1BE46C4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9B304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573B4" w14:textId="77777777" w:rsidR="009E6E3D" w:rsidRPr="009E6E3D" w:rsidRDefault="009E6E3D" w:rsidP="009E6E3D">
            <w:r w:rsidRPr="009E6E3D">
              <w:t>As informações do portfólio da empresa são cadastradas ou atualizadas com sucesso. </w:t>
            </w:r>
          </w:p>
        </w:tc>
      </w:tr>
      <w:tr w:rsidR="009E6E3D" w:rsidRPr="009E6E3D" w14:paraId="2B570B00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B8A62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8A539" w14:textId="77777777" w:rsidR="009E6E3D" w:rsidRPr="009E6E3D" w:rsidRDefault="009E6E3D" w:rsidP="009E6E3D">
            <w:pPr>
              <w:numPr>
                <w:ilvl w:val="0"/>
                <w:numId w:val="19"/>
              </w:numPr>
            </w:pPr>
            <w:r w:rsidRPr="009E6E3D">
              <w:t>O administrador acessa a página de gerenciamento do portfólio.  </w:t>
            </w:r>
          </w:p>
          <w:p w14:paraId="77074A74" w14:textId="77777777" w:rsidR="009E6E3D" w:rsidRPr="009E6E3D" w:rsidRDefault="009E6E3D" w:rsidP="009E6E3D">
            <w:pPr>
              <w:numPr>
                <w:ilvl w:val="0"/>
                <w:numId w:val="20"/>
              </w:numPr>
            </w:pPr>
            <w:r w:rsidRPr="009E6E3D">
              <w:t>O sistema apresenta os componentes atualmente registrados.  </w:t>
            </w:r>
          </w:p>
          <w:p w14:paraId="6DC040AB" w14:textId="77777777" w:rsidR="009E6E3D" w:rsidRPr="009E6E3D" w:rsidRDefault="009E6E3D" w:rsidP="009E6E3D">
            <w:pPr>
              <w:numPr>
                <w:ilvl w:val="0"/>
                <w:numId w:val="21"/>
              </w:numPr>
            </w:pPr>
            <w:r w:rsidRPr="009E6E3D">
              <w:t>O administrador seleciona a operação desejada: cadastrar, editar ou remover um componente.  </w:t>
            </w:r>
          </w:p>
          <w:p w14:paraId="037DDC22" w14:textId="77777777" w:rsidR="009E6E3D" w:rsidRPr="009E6E3D" w:rsidRDefault="009E6E3D" w:rsidP="009E6E3D">
            <w:pPr>
              <w:numPr>
                <w:ilvl w:val="0"/>
                <w:numId w:val="22"/>
              </w:numPr>
            </w:pPr>
            <w:r w:rsidRPr="009E6E3D">
              <w:t>O administrador informa ou altera os dados do componente.  </w:t>
            </w:r>
          </w:p>
          <w:p w14:paraId="0E72A925" w14:textId="77777777" w:rsidR="009E6E3D" w:rsidRPr="009E6E3D" w:rsidRDefault="009E6E3D" w:rsidP="009E6E3D">
            <w:pPr>
              <w:numPr>
                <w:ilvl w:val="0"/>
                <w:numId w:val="23"/>
              </w:numPr>
            </w:pPr>
            <w:r w:rsidRPr="009E6E3D">
              <w:t>O administrador confirma a operação.  </w:t>
            </w:r>
          </w:p>
          <w:p w14:paraId="5FCFAB09" w14:textId="77777777" w:rsidR="009E6E3D" w:rsidRPr="009E6E3D" w:rsidRDefault="009E6E3D" w:rsidP="009E6E3D">
            <w:pPr>
              <w:numPr>
                <w:ilvl w:val="0"/>
                <w:numId w:val="24"/>
              </w:numPr>
            </w:pPr>
            <w:r w:rsidRPr="009E6E3D">
              <w:t>O sistema registra as alterações no portfólio. </w:t>
            </w:r>
          </w:p>
          <w:p w14:paraId="3CE153C2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5E1B6A02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DCA74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C9A9B" w14:textId="77777777" w:rsidR="009E6E3D" w:rsidRPr="009E6E3D" w:rsidRDefault="009E6E3D" w:rsidP="009E6E3D">
            <w:r w:rsidRPr="009E6E3D">
              <w:t>  4a. Os dados informados para o componente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informa os erros encontrados e solicita a correção. </w:t>
            </w:r>
          </w:p>
          <w:p w14:paraId="7FA41DAC" w14:textId="77777777" w:rsidR="009E6E3D" w:rsidRPr="009E6E3D" w:rsidRDefault="009E6E3D" w:rsidP="009E6E3D">
            <w:r w:rsidRPr="009E6E3D">
              <w:t>  4b. O componente já está cadastrado no portfólio.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informa a duplicidade e impede o cadastro. </w:t>
            </w:r>
          </w:p>
          <w:p w14:paraId="561348DE" w14:textId="77777777" w:rsidR="009E6E3D" w:rsidRPr="009E6E3D" w:rsidRDefault="009E6E3D" w:rsidP="009E6E3D">
            <w:r w:rsidRPr="009E6E3D">
              <w:t>  5a. O administrador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Nenhuma alteração é realizada. </w:t>
            </w:r>
          </w:p>
          <w:p w14:paraId="3CDF5061" w14:textId="77777777" w:rsidR="009E6E3D" w:rsidRPr="009E6E3D" w:rsidRDefault="009E6E3D" w:rsidP="009E6E3D">
            <w:r w:rsidRPr="009E6E3D">
              <w:t> </w:t>
            </w:r>
          </w:p>
        </w:tc>
      </w:tr>
    </w:tbl>
    <w:p w14:paraId="5CBEC796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2A848261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B9ECF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83274" w14:textId="77777777" w:rsidR="009E6E3D" w:rsidRPr="009E6E3D" w:rsidRDefault="009E6E3D" w:rsidP="009E6E3D">
            <w:r w:rsidRPr="009E6E3D">
              <w:t>Gerenciar permissões de usuários </w:t>
            </w:r>
          </w:p>
        </w:tc>
      </w:tr>
      <w:tr w:rsidR="009E6E3D" w:rsidRPr="009E6E3D" w14:paraId="4E4B0E5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A8ED7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6B283" w14:textId="77777777" w:rsidR="009E6E3D" w:rsidRPr="009E6E3D" w:rsidRDefault="009E6E3D" w:rsidP="009E6E3D">
            <w:r w:rsidRPr="009E6E3D">
              <w:t>UC-06 </w:t>
            </w:r>
          </w:p>
        </w:tc>
      </w:tr>
      <w:tr w:rsidR="009E6E3D" w:rsidRPr="009E6E3D" w14:paraId="1CBC684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26677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1BFEB" w14:textId="77777777" w:rsidR="009E6E3D" w:rsidRPr="009E6E3D" w:rsidRDefault="009E6E3D" w:rsidP="009E6E3D">
            <w:r w:rsidRPr="009E6E3D">
              <w:t>Administrador </w:t>
            </w:r>
          </w:p>
        </w:tc>
      </w:tr>
      <w:tr w:rsidR="009E6E3D" w:rsidRPr="009E6E3D" w14:paraId="64C1E06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A01DB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5E4A8" w14:textId="77777777" w:rsidR="009E6E3D" w:rsidRPr="009E6E3D" w:rsidRDefault="009E6E3D" w:rsidP="009E6E3D">
            <w:r w:rsidRPr="009E6E3D">
              <w:t>Estar logado como administrador de uma empresa e existir pelo menos um usuário vinculado à empresa. </w:t>
            </w:r>
          </w:p>
        </w:tc>
      </w:tr>
      <w:tr w:rsidR="009E6E3D" w:rsidRPr="009E6E3D" w14:paraId="4D41E58B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B3C1D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E1D2C" w14:textId="77777777" w:rsidR="009E6E3D" w:rsidRPr="009E6E3D" w:rsidRDefault="009E6E3D" w:rsidP="009E6E3D">
            <w:r w:rsidRPr="009E6E3D">
              <w:t>As permissões do usuário são atualizadas com sucesso.  </w:t>
            </w:r>
          </w:p>
        </w:tc>
      </w:tr>
      <w:tr w:rsidR="009E6E3D" w:rsidRPr="009E6E3D" w14:paraId="033C4E5E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FE70D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FCA98" w14:textId="77777777" w:rsidR="009E6E3D" w:rsidRPr="009E6E3D" w:rsidRDefault="009E6E3D" w:rsidP="009E6E3D">
            <w:pPr>
              <w:numPr>
                <w:ilvl w:val="0"/>
                <w:numId w:val="25"/>
              </w:numPr>
            </w:pPr>
            <w:r w:rsidRPr="009E6E3D">
              <w:t>O administrador acessa a página de gerenciamento de permissões.  </w:t>
            </w:r>
          </w:p>
          <w:p w14:paraId="5BAC0036" w14:textId="77777777" w:rsidR="009E6E3D" w:rsidRPr="009E6E3D" w:rsidRDefault="009E6E3D" w:rsidP="009E6E3D">
            <w:pPr>
              <w:numPr>
                <w:ilvl w:val="0"/>
                <w:numId w:val="26"/>
              </w:numPr>
            </w:pPr>
            <w:r w:rsidRPr="009E6E3D">
              <w:t>O sistema apresenta os usuários da empresa.  </w:t>
            </w:r>
          </w:p>
          <w:p w14:paraId="7090ED08" w14:textId="77777777" w:rsidR="009E6E3D" w:rsidRPr="009E6E3D" w:rsidRDefault="009E6E3D" w:rsidP="009E6E3D">
            <w:pPr>
              <w:numPr>
                <w:ilvl w:val="0"/>
                <w:numId w:val="27"/>
              </w:numPr>
            </w:pPr>
            <w:r w:rsidRPr="009E6E3D">
              <w:t>O administrador seleciona um usuário.  </w:t>
            </w:r>
          </w:p>
          <w:p w14:paraId="02E24ECF" w14:textId="77777777" w:rsidR="009E6E3D" w:rsidRPr="009E6E3D" w:rsidRDefault="009E6E3D" w:rsidP="009E6E3D">
            <w:pPr>
              <w:numPr>
                <w:ilvl w:val="0"/>
                <w:numId w:val="28"/>
              </w:numPr>
            </w:pPr>
            <w:r w:rsidRPr="009E6E3D">
              <w:t>O sistema apresenta as funções e permissões disponíveis.  </w:t>
            </w:r>
          </w:p>
          <w:p w14:paraId="3EF61B43" w14:textId="77777777" w:rsidR="009E6E3D" w:rsidRPr="009E6E3D" w:rsidRDefault="009E6E3D" w:rsidP="009E6E3D">
            <w:pPr>
              <w:numPr>
                <w:ilvl w:val="0"/>
                <w:numId w:val="29"/>
              </w:numPr>
            </w:pPr>
            <w:r w:rsidRPr="009E6E3D">
              <w:t>O administrador altera as permissões do usuário.  </w:t>
            </w:r>
          </w:p>
          <w:p w14:paraId="0280BECD" w14:textId="77777777" w:rsidR="009E6E3D" w:rsidRPr="009E6E3D" w:rsidRDefault="009E6E3D" w:rsidP="009E6E3D">
            <w:pPr>
              <w:numPr>
                <w:ilvl w:val="0"/>
                <w:numId w:val="30"/>
              </w:numPr>
            </w:pPr>
            <w:r w:rsidRPr="009E6E3D">
              <w:t>O administrador confirma as alterações.  </w:t>
            </w:r>
          </w:p>
          <w:p w14:paraId="20246058" w14:textId="77777777" w:rsidR="009E6E3D" w:rsidRPr="009E6E3D" w:rsidRDefault="009E6E3D" w:rsidP="009E6E3D">
            <w:pPr>
              <w:numPr>
                <w:ilvl w:val="0"/>
                <w:numId w:val="31"/>
              </w:numPr>
            </w:pPr>
            <w:r w:rsidRPr="009E6E3D">
              <w:t>O sistema registra as novas permissões. </w:t>
            </w:r>
          </w:p>
          <w:p w14:paraId="2E90C758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7A1F6448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25FE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963CF" w14:textId="77777777" w:rsidR="009E6E3D" w:rsidRPr="009E6E3D" w:rsidRDefault="009E6E3D" w:rsidP="009E6E3D">
            <w:r w:rsidRPr="009E6E3D">
              <w:t>3a. O usuário selecionado não pertence à empresa  </w:t>
            </w:r>
          </w:p>
          <w:p w14:paraId="0796C136" w14:textId="77777777" w:rsidR="009E6E3D" w:rsidRPr="009E6E3D" w:rsidRDefault="009E6E3D" w:rsidP="009E6E3D">
            <w:r w:rsidRPr="009E6E3D">
              <w:t>        3.1a. o sistema impede a alteração.  </w:t>
            </w:r>
          </w:p>
          <w:p w14:paraId="3D7EF342" w14:textId="77777777" w:rsidR="009E6E3D" w:rsidRPr="009E6E3D" w:rsidRDefault="009E6E3D" w:rsidP="009E6E3D">
            <w:r w:rsidRPr="009E6E3D">
              <w:t>5a. O administrador tenta conceder uma permissão que não possui  </w:t>
            </w:r>
          </w:p>
          <w:p w14:paraId="4A46FF1F" w14:textId="77777777" w:rsidR="009E6E3D" w:rsidRPr="009E6E3D" w:rsidRDefault="009E6E3D" w:rsidP="009E6E3D">
            <w:r w:rsidRPr="009E6E3D">
              <w:t>       5.1a. o sistema impede a operação.  </w:t>
            </w:r>
          </w:p>
          <w:p w14:paraId="20B6216E" w14:textId="77777777" w:rsidR="009E6E3D" w:rsidRPr="009E6E3D" w:rsidRDefault="009E6E3D" w:rsidP="009E6E3D">
            <w:r w:rsidRPr="009E6E3D">
              <w:t>6a. O administrador cancela a operação  </w:t>
            </w:r>
          </w:p>
          <w:p w14:paraId="062D3249" w14:textId="77777777" w:rsidR="009E6E3D" w:rsidRPr="009E6E3D" w:rsidRDefault="009E6E3D" w:rsidP="009E6E3D">
            <w:r w:rsidRPr="009E6E3D">
              <w:t>        6.1a. as permissões permanecem inalteradas. </w:t>
            </w:r>
          </w:p>
          <w:p w14:paraId="0EEECC46" w14:textId="77777777" w:rsidR="009E6E3D" w:rsidRPr="009E6E3D" w:rsidRDefault="009E6E3D" w:rsidP="009E6E3D">
            <w:r w:rsidRPr="009E6E3D">
              <w:t> </w:t>
            </w:r>
          </w:p>
        </w:tc>
      </w:tr>
    </w:tbl>
    <w:p w14:paraId="23184512" w14:textId="2752BA36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59BAB313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E7B22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6BF03" w14:textId="77777777" w:rsidR="009E6E3D" w:rsidRPr="009E6E3D" w:rsidRDefault="009E6E3D" w:rsidP="009E6E3D">
            <w:r w:rsidRPr="009E6E3D">
              <w:t>Gerenciar Perfil </w:t>
            </w:r>
          </w:p>
        </w:tc>
      </w:tr>
      <w:tr w:rsidR="009E6E3D" w:rsidRPr="009E6E3D" w14:paraId="23F3C3C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4C9B3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AC427" w14:textId="77777777" w:rsidR="009E6E3D" w:rsidRPr="009E6E3D" w:rsidRDefault="009E6E3D" w:rsidP="009E6E3D">
            <w:r w:rsidRPr="009E6E3D">
              <w:t>UC-07 </w:t>
            </w:r>
          </w:p>
        </w:tc>
      </w:tr>
      <w:tr w:rsidR="009E6E3D" w:rsidRPr="009E6E3D" w14:paraId="5E0D1CF9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A0780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E9669" w14:textId="77777777" w:rsidR="009E6E3D" w:rsidRPr="009E6E3D" w:rsidRDefault="009E6E3D" w:rsidP="009E6E3D">
            <w:r w:rsidRPr="009E6E3D">
              <w:t>Usuário </w:t>
            </w:r>
          </w:p>
        </w:tc>
      </w:tr>
      <w:tr w:rsidR="009E6E3D" w:rsidRPr="009E6E3D" w14:paraId="26CB81B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D6CC6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2CC7B" w14:textId="77777777" w:rsidR="009E6E3D" w:rsidRPr="009E6E3D" w:rsidRDefault="009E6E3D" w:rsidP="009E6E3D">
            <w:r w:rsidRPr="009E6E3D">
              <w:t>Estar autenticado no sistema. </w:t>
            </w:r>
          </w:p>
        </w:tc>
      </w:tr>
      <w:tr w:rsidR="009E6E3D" w:rsidRPr="009E6E3D" w14:paraId="2763114C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47EA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CB972" w14:textId="77777777" w:rsidR="009E6E3D" w:rsidRPr="009E6E3D" w:rsidRDefault="009E6E3D" w:rsidP="009E6E3D">
            <w:r w:rsidRPr="009E6E3D">
              <w:t>Os dados do perfil do usuário são atualizados com sucesso. </w:t>
            </w:r>
          </w:p>
        </w:tc>
      </w:tr>
      <w:tr w:rsidR="009E6E3D" w:rsidRPr="009E6E3D" w14:paraId="0F5F8C23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B6402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85A92" w14:textId="77777777" w:rsidR="009E6E3D" w:rsidRPr="009E6E3D" w:rsidRDefault="009E6E3D" w:rsidP="009E6E3D">
            <w:pPr>
              <w:numPr>
                <w:ilvl w:val="0"/>
                <w:numId w:val="32"/>
              </w:numPr>
            </w:pPr>
            <w:r w:rsidRPr="009E6E3D">
              <w:t>O usuário acessa a página de perfil.  </w:t>
            </w:r>
          </w:p>
          <w:p w14:paraId="3A977592" w14:textId="77777777" w:rsidR="009E6E3D" w:rsidRPr="009E6E3D" w:rsidRDefault="009E6E3D" w:rsidP="009E6E3D">
            <w:pPr>
              <w:numPr>
                <w:ilvl w:val="0"/>
                <w:numId w:val="33"/>
              </w:numPr>
            </w:pPr>
            <w:r w:rsidRPr="009E6E3D">
              <w:t>O sistema apresenta seus dados cadastrais.  </w:t>
            </w:r>
          </w:p>
          <w:p w14:paraId="5F863668" w14:textId="77777777" w:rsidR="009E6E3D" w:rsidRPr="009E6E3D" w:rsidRDefault="009E6E3D" w:rsidP="009E6E3D">
            <w:pPr>
              <w:numPr>
                <w:ilvl w:val="0"/>
                <w:numId w:val="34"/>
              </w:numPr>
            </w:pPr>
            <w:r w:rsidRPr="009E6E3D">
              <w:t>O usuário altera os dados desejados.  </w:t>
            </w:r>
          </w:p>
          <w:p w14:paraId="3AE221DA" w14:textId="77777777" w:rsidR="009E6E3D" w:rsidRPr="009E6E3D" w:rsidRDefault="009E6E3D" w:rsidP="009E6E3D">
            <w:pPr>
              <w:numPr>
                <w:ilvl w:val="0"/>
                <w:numId w:val="35"/>
              </w:numPr>
            </w:pPr>
            <w:r w:rsidRPr="009E6E3D">
              <w:t>O usuário confirma as alterações.  </w:t>
            </w:r>
          </w:p>
          <w:p w14:paraId="10397B85" w14:textId="77777777" w:rsidR="009E6E3D" w:rsidRPr="009E6E3D" w:rsidRDefault="009E6E3D" w:rsidP="009E6E3D">
            <w:pPr>
              <w:numPr>
                <w:ilvl w:val="0"/>
                <w:numId w:val="36"/>
              </w:numPr>
            </w:pPr>
            <w:r w:rsidRPr="009E6E3D">
              <w:t>O sistema valida os dados informados.  </w:t>
            </w:r>
          </w:p>
          <w:p w14:paraId="08445032" w14:textId="77777777" w:rsidR="009E6E3D" w:rsidRPr="009E6E3D" w:rsidRDefault="009E6E3D" w:rsidP="009E6E3D">
            <w:pPr>
              <w:numPr>
                <w:ilvl w:val="0"/>
                <w:numId w:val="37"/>
              </w:numPr>
            </w:pPr>
            <w:r w:rsidRPr="009E6E3D">
              <w:t>O sistema atualiza o perfil. </w:t>
            </w:r>
          </w:p>
          <w:p w14:paraId="3FC54E74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2DD8ADB6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FE5F1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5367A" w14:textId="77777777" w:rsidR="009E6E3D" w:rsidRPr="009E6E3D" w:rsidRDefault="009E6E3D" w:rsidP="009E6E3D">
            <w:r w:rsidRPr="009E6E3D">
              <w:t>3a. O usuário informa dados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3.1a. O sistema informa os erros encontrados. </w:t>
            </w:r>
          </w:p>
          <w:p w14:paraId="61B7BDAF" w14:textId="77777777" w:rsidR="009E6E3D" w:rsidRPr="009E6E3D" w:rsidRDefault="009E6E3D" w:rsidP="009E6E3D">
            <w:r w:rsidRPr="009E6E3D">
              <w:t>5a. Os dados não atendem às regras de validação.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solicita a correção dos dados. </w:t>
            </w:r>
          </w:p>
          <w:p w14:paraId="60F4DAD5" w14:textId="77777777" w:rsidR="009E6E3D" w:rsidRPr="009E6E3D" w:rsidRDefault="009E6E3D" w:rsidP="009E6E3D">
            <w:r w:rsidRPr="009E6E3D">
              <w:t>4a. O usuário cancela a alteração.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perfil permanece inalterado. </w:t>
            </w:r>
          </w:p>
          <w:p w14:paraId="2C7C0BAD" w14:textId="77777777" w:rsidR="009E6E3D" w:rsidRPr="009E6E3D" w:rsidRDefault="009E6E3D" w:rsidP="009E6E3D">
            <w:r w:rsidRPr="009E6E3D">
              <w:t> </w:t>
            </w:r>
          </w:p>
        </w:tc>
      </w:tr>
    </w:tbl>
    <w:p w14:paraId="6C8CEBFE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0ACD2D42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6570C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6573B" w14:textId="77777777" w:rsidR="009E6E3D" w:rsidRPr="009E6E3D" w:rsidRDefault="009E6E3D" w:rsidP="009E6E3D">
            <w:r w:rsidRPr="009E6E3D">
              <w:t>Gerar relatório </w:t>
            </w:r>
          </w:p>
        </w:tc>
      </w:tr>
      <w:tr w:rsidR="009E6E3D" w:rsidRPr="009E6E3D" w14:paraId="400EB519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DE0A4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FDF19" w14:textId="77777777" w:rsidR="009E6E3D" w:rsidRPr="009E6E3D" w:rsidRDefault="009E6E3D" w:rsidP="009E6E3D">
            <w:r w:rsidRPr="009E6E3D">
              <w:t>UC-08 </w:t>
            </w:r>
          </w:p>
        </w:tc>
      </w:tr>
      <w:tr w:rsidR="009E6E3D" w:rsidRPr="009E6E3D" w14:paraId="67F3EB56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652F5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3070" w14:textId="77777777" w:rsidR="009E6E3D" w:rsidRPr="009E6E3D" w:rsidRDefault="009E6E3D" w:rsidP="009E6E3D">
            <w:r w:rsidRPr="009E6E3D">
              <w:t>Usuário </w:t>
            </w:r>
          </w:p>
        </w:tc>
      </w:tr>
      <w:tr w:rsidR="009E6E3D" w:rsidRPr="009E6E3D" w14:paraId="68C83630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83A5B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36F0D" w14:textId="77777777" w:rsidR="009E6E3D" w:rsidRPr="009E6E3D" w:rsidRDefault="009E6E3D" w:rsidP="009E6E3D">
            <w:r w:rsidRPr="009E6E3D">
              <w:t>Estar autenticado e possuir acesso aos dados necessários para o relatório. </w:t>
            </w:r>
          </w:p>
        </w:tc>
      </w:tr>
      <w:tr w:rsidR="009E6E3D" w:rsidRPr="009E6E3D" w14:paraId="6274F6A5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3C1ED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38FEB" w14:textId="77777777" w:rsidR="009E6E3D" w:rsidRPr="009E6E3D" w:rsidRDefault="009E6E3D" w:rsidP="009E6E3D">
            <w:r w:rsidRPr="009E6E3D">
              <w:t>O relatório solicitado é gerado com os dados correspondentes aos filtros informados. </w:t>
            </w:r>
          </w:p>
        </w:tc>
      </w:tr>
      <w:tr w:rsidR="009E6E3D" w:rsidRPr="009E6E3D" w14:paraId="346358E0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714B3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1DB10" w14:textId="77777777" w:rsidR="009E6E3D" w:rsidRPr="009E6E3D" w:rsidRDefault="009E6E3D" w:rsidP="009E6E3D">
            <w:pPr>
              <w:numPr>
                <w:ilvl w:val="0"/>
                <w:numId w:val="38"/>
              </w:numPr>
            </w:pPr>
            <w:r w:rsidRPr="009E6E3D">
              <w:t>O usuário acessa a funcionalidade de geração de relatórios.  </w:t>
            </w:r>
          </w:p>
          <w:p w14:paraId="594DCBF4" w14:textId="77777777" w:rsidR="009E6E3D" w:rsidRPr="009E6E3D" w:rsidRDefault="009E6E3D" w:rsidP="009E6E3D">
            <w:pPr>
              <w:numPr>
                <w:ilvl w:val="0"/>
                <w:numId w:val="39"/>
              </w:numPr>
            </w:pPr>
            <w:r w:rsidRPr="009E6E3D">
              <w:t>O sistema apresenta os tipos de relatório disponíveis.  </w:t>
            </w:r>
          </w:p>
          <w:p w14:paraId="18963300" w14:textId="77777777" w:rsidR="009E6E3D" w:rsidRPr="009E6E3D" w:rsidRDefault="009E6E3D" w:rsidP="009E6E3D">
            <w:pPr>
              <w:numPr>
                <w:ilvl w:val="0"/>
                <w:numId w:val="40"/>
              </w:numPr>
            </w:pPr>
            <w:r w:rsidRPr="009E6E3D">
              <w:t>O usuário seleciona o relatório desejado.  </w:t>
            </w:r>
          </w:p>
          <w:p w14:paraId="552F34EE" w14:textId="77777777" w:rsidR="009E6E3D" w:rsidRPr="009E6E3D" w:rsidRDefault="009E6E3D" w:rsidP="009E6E3D">
            <w:pPr>
              <w:numPr>
                <w:ilvl w:val="0"/>
                <w:numId w:val="41"/>
              </w:numPr>
            </w:pPr>
            <w:r w:rsidRPr="009E6E3D">
              <w:t>O usuário informa os filtros e parâmetros necessários.  </w:t>
            </w:r>
          </w:p>
          <w:p w14:paraId="0F0E7591" w14:textId="77777777" w:rsidR="009E6E3D" w:rsidRPr="009E6E3D" w:rsidRDefault="009E6E3D" w:rsidP="009E6E3D">
            <w:pPr>
              <w:numPr>
                <w:ilvl w:val="0"/>
                <w:numId w:val="42"/>
              </w:numPr>
            </w:pPr>
            <w:r w:rsidRPr="009E6E3D">
              <w:t>O usuário solicita a geração do relatório.  </w:t>
            </w:r>
          </w:p>
          <w:p w14:paraId="38C0ECC1" w14:textId="77777777" w:rsidR="009E6E3D" w:rsidRPr="009E6E3D" w:rsidRDefault="009E6E3D" w:rsidP="009E6E3D">
            <w:pPr>
              <w:numPr>
                <w:ilvl w:val="0"/>
                <w:numId w:val="43"/>
              </w:numPr>
            </w:pPr>
            <w:r w:rsidRPr="009E6E3D">
              <w:t>O sistema consulta os dados correspondentes.  </w:t>
            </w:r>
          </w:p>
          <w:p w14:paraId="5C4780FA" w14:textId="77777777" w:rsidR="009E6E3D" w:rsidRPr="009E6E3D" w:rsidRDefault="009E6E3D" w:rsidP="009E6E3D">
            <w:pPr>
              <w:numPr>
                <w:ilvl w:val="0"/>
                <w:numId w:val="44"/>
              </w:numPr>
            </w:pPr>
            <w:r w:rsidRPr="009E6E3D">
              <w:t>O sistema apresenta o relatório ao usuário. </w:t>
            </w:r>
          </w:p>
          <w:p w14:paraId="3E2BE0FE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380C1D66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552BA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3A31A" w14:textId="77777777" w:rsidR="009E6E3D" w:rsidRPr="009E6E3D" w:rsidRDefault="009E6E3D" w:rsidP="009E6E3D">
            <w:r w:rsidRPr="009E6E3D">
              <w:t>4a. Os parâmetros informados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parâmetros. </w:t>
            </w:r>
          </w:p>
          <w:p w14:paraId="69A50E1C" w14:textId="77777777" w:rsidR="009E6E3D" w:rsidRPr="009E6E3D" w:rsidRDefault="009E6E3D" w:rsidP="009E6E3D">
            <w:r w:rsidRPr="009E6E3D">
              <w:t>6a. Não existem dados correspondentes aos filtros informados.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6.1a. O sistema informa que não foram encontrados registros. </w:t>
            </w:r>
          </w:p>
          <w:p w14:paraId="7C1B3723" w14:textId="77777777" w:rsidR="009E6E3D" w:rsidRPr="009E6E3D" w:rsidRDefault="009E6E3D" w:rsidP="009E6E3D">
            <w:r w:rsidRPr="009E6E3D">
              <w:t>5a. O usuário cancela a geração do relatório.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relatório não é gerado. </w:t>
            </w:r>
          </w:p>
          <w:p w14:paraId="3B1F3A4B" w14:textId="77777777" w:rsidR="009E6E3D" w:rsidRPr="009E6E3D" w:rsidRDefault="009E6E3D" w:rsidP="009E6E3D">
            <w:r w:rsidRPr="009E6E3D">
              <w:t> </w:t>
            </w:r>
          </w:p>
        </w:tc>
      </w:tr>
    </w:tbl>
    <w:p w14:paraId="43D096D7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7A867618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78634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45966" w14:textId="77777777" w:rsidR="009E6E3D" w:rsidRPr="009E6E3D" w:rsidRDefault="009E6E3D" w:rsidP="009E6E3D">
            <w:r w:rsidRPr="009E6E3D">
              <w:t>Gerenciar estoque </w:t>
            </w:r>
          </w:p>
        </w:tc>
      </w:tr>
      <w:tr w:rsidR="009E6E3D" w:rsidRPr="009E6E3D" w14:paraId="0715B5F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D60F8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D372" w14:textId="77777777" w:rsidR="009E6E3D" w:rsidRPr="009E6E3D" w:rsidRDefault="009E6E3D" w:rsidP="009E6E3D">
            <w:r w:rsidRPr="009E6E3D">
              <w:t>UC-09 </w:t>
            </w:r>
          </w:p>
        </w:tc>
      </w:tr>
      <w:tr w:rsidR="009E6E3D" w:rsidRPr="009E6E3D" w14:paraId="2DA778A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1F694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D7AA8" w14:textId="77777777" w:rsidR="009E6E3D" w:rsidRPr="009E6E3D" w:rsidRDefault="009E6E3D" w:rsidP="009E6E3D">
            <w:r w:rsidRPr="009E6E3D">
              <w:t>Estoquista </w:t>
            </w:r>
          </w:p>
        </w:tc>
      </w:tr>
      <w:tr w:rsidR="009E6E3D" w:rsidRPr="009E6E3D" w14:paraId="10586FD3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FDEE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9387B" w14:textId="77777777" w:rsidR="009E6E3D" w:rsidRPr="009E6E3D" w:rsidRDefault="009E6E3D" w:rsidP="009E6E3D">
            <w:r w:rsidRPr="009E6E3D">
              <w:t>Estar autenticado e possuir permissão para gerenciar o estoque. </w:t>
            </w:r>
          </w:p>
        </w:tc>
      </w:tr>
      <w:tr w:rsidR="009E6E3D" w:rsidRPr="009E6E3D" w14:paraId="1BFF6A6C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69A6A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EA726" w14:textId="77777777" w:rsidR="009E6E3D" w:rsidRPr="009E6E3D" w:rsidRDefault="009E6E3D" w:rsidP="009E6E3D">
            <w:r w:rsidRPr="009E6E3D">
              <w:t>O registro do estoque é atualizado de acordo com a operação realizada. </w:t>
            </w:r>
          </w:p>
        </w:tc>
      </w:tr>
      <w:tr w:rsidR="009E6E3D" w:rsidRPr="009E6E3D" w14:paraId="417DE8B9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27066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ED79D" w14:textId="77777777" w:rsidR="009E6E3D" w:rsidRPr="009E6E3D" w:rsidRDefault="009E6E3D" w:rsidP="009E6E3D">
            <w:pPr>
              <w:numPr>
                <w:ilvl w:val="0"/>
                <w:numId w:val="45"/>
              </w:numPr>
            </w:pPr>
            <w:r w:rsidRPr="009E6E3D">
              <w:t>O estoquista acessa a página de gerenciamento de estoque.  </w:t>
            </w:r>
          </w:p>
          <w:p w14:paraId="4E6284B7" w14:textId="77777777" w:rsidR="009E6E3D" w:rsidRPr="009E6E3D" w:rsidRDefault="009E6E3D" w:rsidP="009E6E3D">
            <w:pPr>
              <w:numPr>
                <w:ilvl w:val="0"/>
                <w:numId w:val="46"/>
              </w:numPr>
            </w:pPr>
            <w:r w:rsidRPr="009E6E3D">
              <w:t>O sistema apresenta os produtos e suas respectivas quantidades em estoque.  </w:t>
            </w:r>
          </w:p>
          <w:p w14:paraId="348A42CA" w14:textId="77777777" w:rsidR="009E6E3D" w:rsidRPr="009E6E3D" w:rsidRDefault="009E6E3D" w:rsidP="009E6E3D">
            <w:pPr>
              <w:numPr>
                <w:ilvl w:val="0"/>
                <w:numId w:val="47"/>
              </w:numPr>
            </w:pPr>
            <w:r w:rsidRPr="009E6E3D">
              <w:t>O estoquista seleciona o produto desejado.  </w:t>
            </w:r>
          </w:p>
          <w:p w14:paraId="3730FED9" w14:textId="77777777" w:rsidR="009E6E3D" w:rsidRPr="009E6E3D" w:rsidRDefault="009E6E3D" w:rsidP="009E6E3D">
            <w:pPr>
              <w:numPr>
                <w:ilvl w:val="0"/>
                <w:numId w:val="48"/>
              </w:numPr>
            </w:pPr>
            <w:r w:rsidRPr="009E6E3D">
              <w:t>O estoquista seleciona a operação a ser realizada, como entrada ou saída de estoque.  </w:t>
            </w:r>
          </w:p>
          <w:p w14:paraId="6DAD9EE6" w14:textId="77777777" w:rsidR="009E6E3D" w:rsidRPr="009E6E3D" w:rsidRDefault="009E6E3D" w:rsidP="009E6E3D">
            <w:pPr>
              <w:numPr>
                <w:ilvl w:val="0"/>
                <w:numId w:val="49"/>
              </w:numPr>
            </w:pPr>
            <w:r w:rsidRPr="009E6E3D">
              <w:t>O estoquista informa a quantidade movimentada.  </w:t>
            </w:r>
          </w:p>
          <w:p w14:paraId="38B5D61D" w14:textId="77777777" w:rsidR="009E6E3D" w:rsidRPr="009E6E3D" w:rsidRDefault="009E6E3D" w:rsidP="009E6E3D">
            <w:pPr>
              <w:numPr>
                <w:ilvl w:val="0"/>
                <w:numId w:val="50"/>
              </w:numPr>
            </w:pPr>
            <w:r w:rsidRPr="009E6E3D">
              <w:t>O estoquista confirma a movimentação.  </w:t>
            </w:r>
          </w:p>
          <w:p w14:paraId="32E3FA6A" w14:textId="77777777" w:rsidR="009E6E3D" w:rsidRPr="009E6E3D" w:rsidRDefault="009E6E3D" w:rsidP="009E6E3D">
            <w:pPr>
              <w:numPr>
                <w:ilvl w:val="0"/>
                <w:numId w:val="51"/>
              </w:numPr>
            </w:pPr>
            <w:r w:rsidRPr="009E6E3D">
              <w:t xml:space="preserve">O </w:t>
            </w:r>
            <w:proofErr w:type="gramStart"/>
            <w:r w:rsidRPr="009E6E3D">
              <w:t>sistema válida</w:t>
            </w:r>
            <w:proofErr w:type="gramEnd"/>
            <w:r w:rsidRPr="009E6E3D">
              <w:t xml:space="preserve"> a operação.  </w:t>
            </w:r>
          </w:p>
          <w:p w14:paraId="6F0A9337" w14:textId="77777777" w:rsidR="009E6E3D" w:rsidRPr="009E6E3D" w:rsidRDefault="009E6E3D" w:rsidP="009E6E3D">
            <w:pPr>
              <w:numPr>
                <w:ilvl w:val="0"/>
                <w:numId w:val="52"/>
              </w:numPr>
            </w:pPr>
            <w:r w:rsidRPr="009E6E3D">
              <w:t>O sistema atualiza a quantidade disponível em estoque. </w:t>
            </w:r>
          </w:p>
          <w:p w14:paraId="03BE959A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1A657B6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5C864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56D3B" w14:textId="77777777" w:rsidR="009E6E3D" w:rsidRPr="009E6E3D" w:rsidRDefault="009E6E3D" w:rsidP="009E6E3D">
            <w:r w:rsidRPr="009E6E3D">
              <w:rPr>
                <w:b/>
                <w:bCs/>
              </w:rPr>
              <w:t>5a.</w:t>
            </w:r>
            <w:r w:rsidRPr="009E6E3D">
              <w:t xml:space="preserve"> A quantidade informada é inválida.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rPr>
                <w:b/>
                <w:bCs/>
              </w:rPr>
              <w:t>5.1a.</w:t>
            </w:r>
            <w:r w:rsidRPr="009E6E3D">
              <w:t xml:space="preserve"> O sistema solicita a correção da quantidade. </w:t>
            </w:r>
          </w:p>
          <w:p w14:paraId="296C6686" w14:textId="77777777" w:rsidR="009E6E3D" w:rsidRPr="009E6E3D" w:rsidRDefault="009E6E3D" w:rsidP="009E6E3D">
            <w:r w:rsidRPr="009E6E3D">
              <w:rPr>
                <w:b/>
                <w:bCs/>
              </w:rPr>
              <w:t>7a.</w:t>
            </w:r>
            <w:r w:rsidRPr="009E6E3D">
              <w:t xml:space="preserve"> A saída solicitada é superior à quantidade disponível em estoque.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rPr>
                <w:b/>
                <w:bCs/>
              </w:rPr>
              <w:t>7.1a.</w:t>
            </w:r>
            <w:r w:rsidRPr="009E6E3D">
              <w:t xml:space="preserve"> O sistema impede a movimentação. </w:t>
            </w:r>
          </w:p>
          <w:p w14:paraId="3EA5E059" w14:textId="77777777" w:rsidR="009E6E3D" w:rsidRPr="009E6E3D" w:rsidRDefault="009E6E3D" w:rsidP="009E6E3D">
            <w:r w:rsidRPr="009E6E3D">
              <w:rPr>
                <w:b/>
                <w:bCs/>
              </w:rPr>
              <w:t>6a.</w:t>
            </w:r>
            <w:r w:rsidRPr="009E6E3D">
              <w:t xml:space="preserve"> O estoquista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rPr>
                <w:b/>
                <w:bCs/>
              </w:rPr>
              <w:t>6.1a.</w:t>
            </w:r>
            <w:r w:rsidRPr="009E6E3D">
              <w:t xml:space="preserve"> Nenhuma movimentação é registrada. </w:t>
            </w:r>
          </w:p>
          <w:p w14:paraId="7C9C7C9D" w14:textId="77777777" w:rsidR="009E6E3D" w:rsidRPr="009E6E3D" w:rsidRDefault="009E6E3D" w:rsidP="009E6E3D">
            <w:r w:rsidRPr="009E6E3D">
              <w:t> </w:t>
            </w:r>
          </w:p>
        </w:tc>
      </w:tr>
    </w:tbl>
    <w:p w14:paraId="423C4608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111FD75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78769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8D34" w14:textId="77777777" w:rsidR="009E6E3D" w:rsidRPr="009E6E3D" w:rsidRDefault="009E6E3D" w:rsidP="009E6E3D">
            <w:r w:rsidRPr="009E6E3D">
              <w:t>Gerenciar Produtos </w:t>
            </w:r>
          </w:p>
        </w:tc>
      </w:tr>
      <w:tr w:rsidR="009E6E3D" w:rsidRPr="009E6E3D" w14:paraId="7DD1070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5CB9A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08AFE" w14:textId="77777777" w:rsidR="009E6E3D" w:rsidRPr="009E6E3D" w:rsidRDefault="009E6E3D" w:rsidP="009E6E3D">
            <w:r w:rsidRPr="009E6E3D">
              <w:t>UC-10 </w:t>
            </w:r>
          </w:p>
        </w:tc>
      </w:tr>
      <w:tr w:rsidR="009E6E3D" w:rsidRPr="009E6E3D" w14:paraId="1460921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70F00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583A" w14:textId="77777777" w:rsidR="009E6E3D" w:rsidRPr="009E6E3D" w:rsidRDefault="009E6E3D" w:rsidP="009E6E3D">
            <w:r w:rsidRPr="009E6E3D">
              <w:t>Estoquista </w:t>
            </w:r>
          </w:p>
        </w:tc>
      </w:tr>
      <w:tr w:rsidR="009E6E3D" w:rsidRPr="009E6E3D" w14:paraId="11E46B51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27C10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E529F" w14:textId="77777777" w:rsidR="009E6E3D" w:rsidRPr="009E6E3D" w:rsidRDefault="009E6E3D" w:rsidP="009E6E3D">
            <w:r w:rsidRPr="009E6E3D">
              <w:t>Estar autenticado e possuir permissão para gerenciar produtos. </w:t>
            </w:r>
          </w:p>
        </w:tc>
      </w:tr>
      <w:tr w:rsidR="009E6E3D" w:rsidRPr="009E6E3D" w14:paraId="5C1E805B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5B5D5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D50B9" w14:textId="77777777" w:rsidR="009E6E3D" w:rsidRPr="009E6E3D" w:rsidRDefault="009E6E3D" w:rsidP="009E6E3D">
            <w:r w:rsidRPr="009E6E3D">
              <w:t>O cadastro de produtos é atualizado com sucesso. </w:t>
            </w:r>
          </w:p>
        </w:tc>
      </w:tr>
      <w:tr w:rsidR="009E6E3D" w:rsidRPr="009E6E3D" w14:paraId="37D0CADE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F07EA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F6237" w14:textId="77777777" w:rsidR="009E6E3D" w:rsidRPr="009E6E3D" w:rsidRDefault="009E6E3D" w:rsidP="009E6E3D">
            <w:pPr>
              <w:numPr>
                <w:ilvl w:val="0"/>
                <w:numId w:val="53"/>
              </w:numPr>
            </w:pPr>
            <w:r w:rsidRPr="009E6E3D">
              <w:t>O estoquista acessa a página de gerenciamento de produtos.  </w:t>
            </w:r>
          </w:p>
          <w:p w14:paraId="4C77B963" w14:textId="77777777" w:rsidR="009E6E3D" w:rsidRPr="009E6E3D" w:rsidRDefault="009E6E3D" w:rsidP="009E6E3D">
            <w:pPr>
              <w:numPr>
                <w:ilvl w:val="0"/>
                <w:numId w:val="54"/>
              </w:numPr>
            </w:pPr>
            <w:r w:rsidRPr="009E6E3D">
              <w:lastRenderedPageBreak/>
              <w:t>O sistema apresenta os produtos cadastrados.  </w:t>
            </w:r>
          </w:p>
          <w:p w14:paraId="280FE9E7" w14:textId="77777777" w:rsidR="009E6E3D" w:rsidRPr="009E6E3D" w:rsidRDefault="009E6E3D" w:rsidP="009E6E3D">
            <w:pPr>
              <w:numPr>
                <w:ilvl w:val="0"/>
                <w:numId w:val="55"/>
              </w:numPr>
            </w:pPr>
            <w:r w:rsidRPr="009E6E3D">
              <w:t>O estoquista seleciona a operação desejada: cadastrar, editar ou remover produto.  </w:t>
            </w:r>
          </w:p>
          <w:p w14:paraId="058CFBB8" w14:textId="77777777" w:rsidR="009E6E3D" w:rsidRPr="009E6E3D" w:rsidRDefault="009E6E3D" w:rsidP="009E6E3D">
            <w:pPr>
              <w:numPr>
                <w:ilvl w:val="0"/>
                <w:numId w:val="56"/>
              </w:numPr>
            </w:pPr>
            <w:r w:rsidRPr="009E6E3D">
              <w:t>O estoquista informa ou altera os dados do produto.  </w:t>
            </w:r>
          </w:p>
          <w:p w14:paraId="0CA1692F" w14:textId="77777777" w:rsidR="009E6E3D" w:rsidRPr="009E6E3D" w:rsidRDefault="009E6E3D" w:rsidP="009E6E3D">
            <w:pPr>
              <w:numPr>
                <w:ilvl w:val="0"/>
                <w:numId w:val="57"/>
              </w:numPr>
            </w:pPr>
            <w:r w:rsidRPr="009E6E3D">
              <w:t>O estoquista confirma a operação.  </w:t>
            </w:r>
          </w:p>
          <w:p w14:paraId="274CF16A" w14:textId="77777777" w:rsidR="009E6E3D" w:rsidRPr="009E6E3D" w:rsidRDefault="009E6E3D" w:rsidP="009E6E3D">
            <w:pPr>
              <w:numPr>
                <w:ilvl w:val="0"/>
                <w:numId w:val="58"/>
              </w:numPr>
            </w:pPr>
            <w:r w:rsidRPr="009E6E3D">
              <w:t>O sistema valida os dados.  </w:t>
            </w:r>
          </w:p>
          <w:p w14:paraId="4DD631F8" w14:textId="77777777" w:rsidR="009E6E3D" w:rsidRPr="009E6E3D" w:rsidRDefault="009E6E3D" w:rsidP="009E6E3D">
            <w:pPr>
              <w:numPr>
                <w:ilvl w:val="0"/>
                <w:numId w:val="59"/>
              </w:numPr>
            </w:pPr>
            <w:r w:rsidRPr="009E6E3D">
              <w:t>O sistema registra a operação. </w:t>
            </w:r>
          </w:p>
          <w:p w14:paraId="2D47D55B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3A4F356D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37313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2843A" w14:textId="77777777" w:rsidR="009E6E3D" w:rsidRPr="009E6E3D" w:rsidRDefault="009E6E3D" w:rsidP="009E6E3D">
            <w:r w:rsidRPr="009E6E3D">
              <w:t>4a. Os dados do produto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14:paraId="0177AD98" w14:textId="77777777" w:rsidR="009E6E3D" w:rsidRPr="009E6E3D" w:rsidRDefault="009E6E3D" w:rsidP="009E6E3D">
            <w:r w:rsidRPr="009E6E3D">
              <w:t>4b. Já existe produto com o identificador informado.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 do produto. </w:t>
            </w:r>
          </w:p>
          <w:p w14:paraId="674B51E5" w14:textId="77777777" w:rsidR="009E6E3D" w:rsidRPr="009E6E3D" w:rsidRDefault="009E6E3D" w:rsidP="009E6E3D">
            <w:r w:rsidRPr="009E6E3D">
              <w:t>5a. O produto possui movimentações registradas e não pode ser removido.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exclusão e informa o motivo. </w:t>
            </w:r>
          </w:p>
          <w:p w14:paraId="4F91A871" w14:textId="77777777" w:rsidR="009E6E3D" w:rsidRPr="009E6E3D" w:rsidRDefault="009E6E3D" w:rsidP="009E6E3D">
            <w:r w:rsidRPr="009E6E3D">
              <w:t>5b. O estoquista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14:paraId="21F7CBB9" w14:textId="77777777" w:rsidR="009E6E3D" w:rsidRPr="009E6E3D" w:rsidRDefault="009E6E3D" w:rsidP="009E6E3D">
            <w:r w:rsidRPr="009E6E3D">
              <w:t> </w:t>
            </w:r>
          </w:p>
        </w:tc>
      </w:tr>
    </w:tbl>
    <w:p w14:paraId="0BC15970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2897BF8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0D211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78861" w14:textId="77777777" w:rsidR="009E6E3D" w:rsidRPr="009E6E3D" w:rsidRDefault="009E6E3D" w:rsidP="009E6E3D">
            <w:r w:rsidRPr="009E6E3D">
              <w:t>Gerenciar Clientes </w:t>
            </w:r>
          </w:p>
        </w:tc>
      </w:tr>
      <w:tr w:rsidR="009E6E3D" w:rsidRPr="009E6E3D" w14:paraId="0D5F93C5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BE3DA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1106A" w14:textId="77777777" w:rsidR="009E6E3D" w:rsidRPr="009E6E3D" w:rsidRDefault="009E6E3D" w:rsidP="009E6E3D">
            <w:r w:rsidRPr="009E6E3D">
              <w:t>UC-11 </w:t>
            </w:r>
          </w:p>
        </w:tc>
      </w:tr>
      <w:tr w:rsidR="009E6E3D" w:rsidRPr="009E6E3D" w14:paraId="5E8E8569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49734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966ED" w14:textId="77777777" w:rsidR="009E6E3D" w:rsidRPr="009E6E3D" w:rsidRDefault="009E6E3D" w:rsidP="009E6E3D">
            <w:r w:rsidRPr="009E6E3D">
              <w:t>Gestor </w:t>
            </w:r>
          </w:p>
        </w:tc>
      </w:tr>
      <w:tr w:rsidR="009E6E3D" w:rsidRPr="009E6E3D" w14:paraId="66F2574B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0FBF7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EFF01" w14:textId="77777777" w:rsidR="009E6E3D" w:rsidRPr="009E6E3D" w:rsidRDefault="009E6E3D" w:rsidP="009E6E3D">
            <w:r w:rsidRPr="009E6E3D">
              <w:t>Estar autenticado como gestor. </w:t>
            </w:r>
          </w:p>
          <w:p w14:paraId="79B9C61E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4D95C64A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D5BF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40A1B" w14:textId="77777777" w:rsidR="009E6E3D" w:rsidRPr="009E6E3D" w:rsidRDefault="009E6E3D" w:rsidP="009E6E3D">
            <w:r w:rsidRPr="009E6E3D">
              <w:t>O cadastro de clientes é atualizado com sucesso. </w:t>
            </w:r>
          </w:p>
          <w:p w14:paraId="22D48241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5CE48180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4D416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9033E" w14:textId="77777777" w:rsidR="009E6E3D" w:rsidRPr="009E6E3D" w:rsidRDefault="009E6E3D" w:rsidP="009E6E3D">
            <w:pPr>
              <w:numPr>
                <w:ilvl w:val="0"/>
                <w:numId w:val="60"/>
              </w:numPr>
            </w:pPr>
            <w:r w:rsidRPr="009E6E3D">
              <w:t>O gestor acessa a página de gerenciamento de clientes.  </w:t>
            </w:r>
          </w:p>
          <w:p w14:paraId="0CEE44A8" w14:textId="77777777" w:rsidR="009E6E3D" w:rsidRPr="009E6E3D" w:rsidRDefault="009E6E3D" w:rsidP="009E6E3D">
            <w:pPr>
              <w:numPr>
                <w:ilvl w:val="0"/>
                <w:numId w:val="61"/>
              </w:numPr>
            </w:pPr>
            <w:r w:rsidRPr="009E6E3D">
              <w:t>O sistema apresenta os clientes cadastrados.  </w:t>
            </w:r>
          </w:p>
          <w:p w14:paraId="2BCCA06C" w14:textId="77777777" w:rsidR="009E6E3D" w:rsidRPr="009E6E3D" w:rsidRDefault="009E6E3D" w:rsidP="009E6E3D">
            <w:pPr>
              <w:numPr>
                <w:ilvl w:val="0"/>
                <w:numId w:val="62"/>
              </w:numPr>
            </w:pPr>
            <w:r w:rsidRPr="009E6E3D">
              <w:t>O gestor seleciona a operação desejada: cadastrar, editar ou remover cliente.  </w:t>
            </w:r>
          </w:p>
          <w:p w14:paraId="64331C55" w14:textId="77777777" w:rsidR="009E6E3D" w:rsidRPr="009E6E3D" w:rsidRDefault="009E6E3D" w:rsidP="009E6E3D">
            <w:pPr>
              <w:numPr>
                <w:ilvl w:val="0"/>
                <w:numId w:val="63"/>
              </w:numPr>
            </w:pPr>
            <w:r w:rsidRPr="009E6E3D">
              <w:t>O gestor informa ou altera os dados do cliente.  </w:t>
            </w:r>
          </w:p>
          <w:p w14:paraId="17D2E590" w14:textId="77777777" w:rsidR="009E6E3D" w:rsidRPr="009E6E3D" w:rsidRDefault="009E6E3D" w:rsidP="009E6E3D">
            <w:pPr>
              <w:numPr>
                <w:ilvl w:val="0"/>
                <w:numId w:val="64"/>
              </w:numPr>
            </w:pPr>
            <w:r w:rsidRPr="009E6E3D">
              <w:t>O gestor confirma a operação.  </w:t>
            </w:r>
          </w:p>
          <w:p w14:paraId="10BD8262" w14:textId="77777777" w:rsidR="009E6E3D" w:rsidRPr="009E6E3D" w:rsidRDefault="009E6E3D" w:rsidP="009E6E3D">
            <w:pPr>
              <w:numPr>
                <w:ilvl w:val="0"/>
                <w:numId w:val="65"/>
              </w:numPr>
            </w:pPr>
            <w:r w:rsidRPr="009E6E3D">
              <w:t>O sistema valida os dados.  </w:t>
            </w:r>
          </w:p>
          <w:p w14:paraId="513F9E80" w14:textId="77777777" w:rsidR="009E6E3D" w:rsidRPr="009E6E3D" w:rsidRDefault="009E6E3D" w:rsidP="009E6E3D">
            <w:pPr>
              <w:numPr>
                <w:ilvl w:val="0"/>
                <w:numId w:val="66"/>
              </w:numPr>
            </w:pPr>
            <w:r w:rsidRPr="009E6E3D">
              <w:lastRenderedPageBreak/>
              <w:t>O sistema registra a operação. </w:t>
            </w:r>
          </w:p>
          <w:p w14:paraId="10B0777C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4BA0F46B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8E0D8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6940A" w14:textId="77777777" w:rsidR="009E6E3D" w:rsidRPr="009E6E3D" w:rsidRDefault="009E6E3D" w:rsidP="009E6E3D">
            <w:r w:rsidRPr="009E6E3D">
              <w:t>4a. Os dados do cliente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14:paraId="03CA07BF" w14:textId="77777777" w:rsidR="009E6E3D" w:rsidRPr="009E6E3D" w:rsidRDefault="009E6E3D" w:rsidP="009E6E3D">
            <w:r w:rsidRPr="009E6E3D">
              <w:t>4b. O cliente já está cadastrado.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 duplicado. </w:t>
            </w:r>
          </w:p>
          <w:p w14:paraId="7897E221" w14:textId="77777777" w:rsidR="009E6E3D" w:rsidRPr="009E6E3D" w:rsidRDefault="009E6E3D" w:rsidP="009E6E3D">
            <w:r w:rsidRPr="009E6E3D">
              <w:t>5a. O cliente possui registros relacionados que impedem sua remoção.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exclusão. </w:t>
            </w:r>
          </w:p>
          <w:p w14:paraId="75CB1195" w14:textId="77777777" w:rsidR="009E6E3D" w:rsidRPr="009E6E3D" w:rsidRDefault="009E6E3D" w:rsidP="009E6E3D">
            <w:r w:rsidRPr="009E6E3D">
              <w:t>5b. O gestor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14:paraId="0A6E7C3D" w14:textId="77777777" w:rsidR="009E6E3D" w:rsidRPr="009E6E3D" w:rsidRDefault="009E6E3D" w:rsidP="009E6E3D">
            <w:r w:rsidRPr="009E6E3D">
              <w:t> </w:t>
            </w:r>
          </w:p>
        </w:tc>
      </w:tr>
    </w:tbl>
    <w:p w14:paraId="78CD98EA" w14:textId="77777777" w:rsidR="009E6E3D" w:rsidRPr="009E6E3D" w:rsidRDefault="009E6E3D" w:rsidP="009E6E3D">
      <w:r w:rsidRPr="009E6E3D">
        <w:t> </w:t>
      </w:r>
    </w:p>
    <w:p w14:paraId="0270465E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6C0572D7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83348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40E4C" w14:textId="77777777" w:rsidR="009E6E3D" w:rsidRPr="009E6E3D" w:rsidRDefault="009E6E3D" w:rsidP="009E6E3D">
            <w:r w:rsidRPr="009E6E3D">
              <w:t>Gerenciar fornecedores </w:t>
            </w:r>
          </w:p>
        </w:tc>
      </w:tr>
      <w:tr w:rsidR="009E6E3D" w:rsidRPr="009E6E3D" w14:paraId="09B9AD76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39E6A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092D" w14:textId="77777777" w:rsidR="009E6E3D" w:rsidRPr="009E6E3D" w:rsidRDefault="009E6E3D" w:rsidP="009E6E3D">
            <w:r w:rsidRPr="009E6E3D">
              <w:t>UC-12 </w:t>
            </w:r>
          </w:p>
        </w:tc>
      </w:tr>
      <w:tr w:rsidR="009E6E3D" w:rsidRPr="009E6E3D" w14:paraId="15487C61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03E7E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A2B36" w14:textId="77777777" w:rsidR="009E6E3D" w:rsidRPr="009E6E3D" w:rsidRDefault="009E6E3D" w:rsidP="009E6E3D">
            <w:r w:rsidRPr="009E6E3D">
              <w:t>Gestor </w:t>
            </w:r>
          </w:p>
        </w:tc>
      </w:tr>
      <w:tr w:rsidR="009E6E3D" w:rsidRPr="009E6E3D" w14:paraId="09FE7F8C" w14:textId="77777777" w:rsidTr="009E6E3D">
        <w:trPr>
          <w:trHeight w:val="33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84CD6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87F0A" w14:textId="77777777" w:rsidR="009E6E3D" w:rsidRPr="009E6E3D" w:rsidRDefault="009E6E3D" w:rsidP="009E6E3D">
            <w:r w:rsidRPr="009E6E3D">
              <w:t>Estar autenticado como gestor. </w:t>
            </w:r>
          </w:p>
        </w:tc>
      </w:tr>
      <w:tr w:rsidR="009E6E3D" w:rsidRPr="009E6E3D" w14:paraId="24580A47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FDA55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79264" w14:textId="77777777" w:rsidR="009E6E3D" w:rsidRPr="009E6E3D" w:rsidRDefault="009E6E3D" w:rsidP="009E6E3D">
            <w:r w:rsidRPr="009E6E3D">
              <w:t>O cadastro de fornecedores é atualizado com sucesso. </w:t>
            </w:r>
          </w:p>
        </w:tc>
      </w:tr>
      <w:tr w:rsidR="009E6E3D" w:rsidRPr="009E6E3D" w14:paraId="32A8FF8E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F1AAF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FA40E" w14:textId="77777777" w:rsidR="009E6E3D" w:rsidRPr="009E6E3D" w:rsidRDefault="009E6E3D" w:rsidP="009E6E3D">
            <w:pPr>
              <w:numPr>
                <w:ilvl w:val="0"/>
                <w:numId w:val="67"/>
              </w:numPr>
            </w:pPr>
            <w:r w:rsidRPr="009E6E3D">
              <w:t>O gestor acessa a página de gerenciamento de fornecedores.  </w:t>
            </w:r>
          </w:p>
          <w:p w14:paraId="2645B04A" w14:textId="77777777" w:rsidR="009E6E3D" w:rsidRPr="009E6E3D" w:rsidRDefault="009E6E3D" w:rsidP="009E6E3D">
            <w:pPr>
              <w:numPr>
                <w:ilvl w:val="0"/>
                <w:numId w:val="68"/>
              </w:numPr>
            </w:pPr>
            <w:r w:rsidRPr="009E6E3D">
              <w:t>O sistema apresenta os fornecedores cadastrados.  </w:t>
            </w:r>
          </w:p>
          <w:p w14:paraId="5A88BC75" w14:textId="77777777" w:rsidR="009E6E3D" w:rsidRPr="009E6E3D" w:rsidRDefault="009E6E3D" w:rsidP="009E6E3D">
            <w:pPr>
              <w:numPr>
                <w:ilvl w:val="0"/>
                <w:numId w:val="69"/>
              </w:numPr>
            </w:pPr>
            <w:r w:rsidRPr="009E6E3D">
              <w:t>O gestor seleciona a operação desejada: cadastrar, editar ou remover fornecedor.  </w:t>
            </w:r>
          </w:p>
          <w:p w14:paraId="4AB2A979" w14:textId="77777777" w:rsidR="009E6E3D" w:rsidRPr="009E6E3D" w:rsidRDefault="009E6E3D" w:rsidP="009E6E3D">
            <w:pPr>
              <w:numPr>
                <w:ilvl w:val="0"/>
                <w:numId w:val="70"/>
              </w:numPr>
            </w:pPr>
            <w:r w:rsidRPr="009E6E3D">
              <w:t>O gestor informa ou altera os dados do fornecedor.  </w:t>
            </w:r>
          </w:p>
          <w:p w14:paraId="431C600C" w14:textId="77777777" w:rsidR="009E6E3D" w:rsidRPr="009E6E3D" w:rsidRDefault="009E6E3D" w:rsidP="009E6E3D">
            <w:pPr>
              <w:numPr>
                <w:ilvl w:val="0"/>
                <w:numId w:val="71"/>
              </w:numPr>
            </w:pPr>
            <w:r w:rsidRPr="009E6E3D">
              <w:t>O gestor confirma a operação.  </w:t>
            </w:r>
          </w:p>
          <w:p w14:paraId="329D8513" w14:textId="77777777" w:rsidR="009E6E3D" w:rsidRPr="009E6E3D" w:rsidRDefault="009E6E3D" w:rsidP="009E6E3D">
            <w:pPr>
              <w:numPr>
                <w:ilvl w:val="0"/>
                <w:numId w:val="72"/>
              </w:numPr>
            </w:pPr>
            <w:r w:rsidRPr="009E6E3D">
              <w:t>O sistema valida os dados.  </w:t>
            </w:r>
          </w:p>
          <w:p w14:paraId="60070623" w14:textId="77777777" w:rsidR="009E6E3D" w:rsidRPr="009E6E3D" w:rsidRDefault="009E6E3D" w:rsidP="009E6E3D">
            <w:pPr>
              <w:numPr>
                <w:ilvl w:val="0"/>
                <w:numId w:val="73"/>
              </w:numPr>
            </w:pPr>
            <w:r w:rsidRPr="009E6E3D">
              <w:t>O sistema registra a operação. </w:t>
            </w:r>
          </w:p>
          <w:p w14:paraId="08835D90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7CE787A9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0C4CD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ABA9F" w14:textId="77777777" w:rsidR="009E6E3D" w:rsidRPr="009E6E3D" w:rsidRDefault="009E6E3D" w:rsidP="009E6E3D">
            <w:r w:rsidRPr="009E6E3D">
              <w:t>4a. Os dados do fornecedor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14:paraId="408650E9" w14:textId="77777777" w:rsidR="009E6E3D" w:rsidRPr="009E6E3D" w:rsidRDefault="009E6E3D" w:rsidP="009E6E3D">
            <w:r w:rsidRPr="009E6E3D">
              <w:t>4b. O fornecedor já está cadastrado.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 duplicado. </w:t>
            </w:r>
          </w:p>
          <w:p w14:paraId="7BDACABD" w14:textId="77777777" w:rsidR="009E6E3D" w:rsidRPr="009E6E3D" w:rsidRDefault="009E6E3D" w:rsidP="009E6E3D">
            <w:r w:rsidRPr="009E6E3D">
              <w:lastRenderedPageBreak/>
              <w:t>5a. O fornecedor possui registros relacionados que impedem sua remoção.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exclusão. </w:t>
            </w:r>
          </w:p>
          <w:p w14:paraId="13A0BB89" w14:textId="77777777" w:rsidR="009E6E3D" w:rsidRPr="009E6E3D" w:rsidRDefault="009E6E3D" w:rsidP="009E6E3D">
            <w:r w:rsidRPr="009E6E3D">
              <w:t>5b. O gestor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14:paraId="18472873" w14:textId="77777777" w:rsidR="009E6E3D" w:rsidRPr="009E6E3D" w:rsidRDefault="009E6E3D" w:rsidP="009E6E3D">
            <w:r w:rsidRPr="009E6E3D">
              <w:t> </w:t>
            </w:r>
          </w:p>
        </w:tc>
      </w:tr>
    </w:tbl>
    <w:p w14:paraId="594C4DF6" w14:textId="77777777" w:rsidR="009E6E3D" w:rsidRPr="009E6E3D" w:rsidRDefault="009E6E3D" w:rsidP="009E6E3D">
      <w:r w:rsidRPr="009E6E3D">
        <w:lastRenderedPageBreak/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74C67976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7C20A" w14:textId="77777777" w:rsidR="009E6E3D" w:rsidRPr="009E6E3D" w:rsidRDefault="009E6E3D" w:rsidP="009E6E3D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BD425" w14:textId="77777777" w:rsidR="009E6E3D" w:rsidRPr="009E6E3D" w:rsidRDefault="009E6E3D" w:rsidP="009E6E3D">
            <w:r w:rsidRPr="009E6E3D">
              <w:t>Gerenciar funcionários </w:t>
            </w:r>
          </w:p>
        </w:tc>
      </w:tr>
      <w:tr w:rsidR="009E6E3D" w:rsidRPr="009E6E3D" w14:paraId="0F0EF5A0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EA4E4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8B6F1" w14:textId="77777777" w:rsidR="009E6E3D" w:rsidRPr="009E6E3D" w:rsidRDefault="009E6E3D" w:rsidP="009E6E3D">
            <w:r w:rsidRPr="009E6E3D">
              <w:t>UC-13 </w:t>
            </w:r>
          </w:p>
        </w:tc>
      </w:tr>
      <w:tr w:rsidR="009E6E3D" w:rsidRPr="009E6E3D" w14:paraId="46EF2CC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1A5D6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3D641" w14:textId="77777777" w:rsidR="009E6E3D" w:rsidRPr="009E6E3D" w:rsidRDefault="009E6E3D" w:rsidP="009E6E3D">
            <w:r w:rsidRPr="009E6E3D">
              <w:t>RH </w:t>
            </w:r>
          </w:p>
        </w:tc>
      </w:tr>
      <w:tr w:rsidR="009E6E3D" w:rsidRPr="009E6E3D" w14:paraId="135A68C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53B09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6AE52" w14:textId="77777777" w:rsidR="009E6E3D" w:rsidRPr="009E6E3D" w:rsidRDefault="009E6E3D" w:rsidP="009E6E3D">
            <w:r w:rsidRPr="009E6E3D">
              <w:t>Estar autenticado e possuir permissão para gerenciar funcionários. </w:t>
            </w:r>
          </w:p>
        </w:tc>
      </w:tr>
      <w:tr w:rsidR="009E6E3D" w:rsidRPr="009E6E3D" w14:paraId="52E10CB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ED0A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5733" w14:textId="77777777" w:rsidR="009E6E3D" w:rsidRPr="009E6E3D" w:rsidRDefault="009E6E3D" w:rsidP="009E6E3D">
            <w:r w:rsidRPr="009E6E3D">
              <w:t>O cadastro de funcionários é atualizado com sucesso. </w:t>
            </w:r>
          </w:p>
        </w:tc>
      </w:tr>
      <w:tr w:rsidR="009E6E3D" w:rsidRPr="009E6E3D" w14:paraId="66081A0E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132AE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1F629" w14:textId="77777777" w:rsidR="009E6E3D" w:rsidRPr="009E6E3D" w:rsidRDefault="009E6E3D" w:rsidP="009E6E3D">
            <w:pPr>
              <w:numPr>
                <w:ilvl w:val="0"/>
                <w:numId w:val="74"/>
              </w:numPr>
            </w:pPr>
            <w:r w:rsidRPr="009E6E3D">
              <w:t>O profissional de RH acessa a página de gerenciamento de funcionários.  </w:t>
            </w:r>
          </w:p>
          <w:p w14:paraId="737D382A" w14:textId="77777777" w:rsidR="009E6E3D" w:rsidRPr="009E6E3D" w:rsidRDefault="009E6E3D" w:rsidP="009E6E3D">
            <w:pPr>
              <w:numPr>
                <w:ilvl w:val="0"/>
                <w:numId w:val="75"/>
              </w:numPr>
            </w:pPr>
            <w:r w:rsidRPr="009E6E3D">
              <w:t>O sistema apresenta os funcionários cadastrados.  </w:t>
            </w:r>
          </w:p>
          <w:p w14:paraId="25E0A915" w14:textId="77777777" w:rsidR="009E6E3D" w:rsidRPr="009E6E3D" w:rsidRDefault="009E6E3D" w:rsidP="009E6E3D">
            <w:pPr>
              <w:numPr>
                <w:ilvl w:val="0"/>
                <w:numId w:val="76"/>
              </w:numPr>
            </w:pPr>
            <w:r w:rsidRPr="009E6E3D">
              <w:t>O profissional seleciona a operação desejada: cadastrar, editar ou remover funcionário.  </w:t>
            </w:r>
          </w:p>
          <w:p w14:paraId="36C34DFE" w14:textId="77777777" w:rsidR="009E6E3D" w:rsidRPr="009E6E3D" w:rsidRDefault="009E6E3D" w:rsidP="009E6E3D">
            <w:pPr>
              <w:numPr>
                <w:ilvl w:val="0"/>
                <w:numId w:val="77"/>
              </w:numPr>
            </w:pPr>
            <w:r w:rsidRPr="009E6E3D">
              <w:t>O profissional informa ou altera os dados do funcionário.  </w:t>
            </w:r>
          </w:p>
          <w:p w14:paraId="7D93C80F" w14:textId="77777777" w:rsidR="009E6E3D" w:rsidRPr="009E6E3D" w:rsidRDefault="009E6E3D" w:rsidP="009E6E3D">
            <w:pPr>
              <w:numPr>
                <w:ilvl w:val="0"/>
                <w:numId w:val="78"/>
              </w:numPr>
            </w:pPr>
            <w:r w:rsidRPr="009E6E3D">
              <w:t>O profissional confirma a operação.  </w:t>
            </w:r>
          </w:p>
          <w:p w14:paraId="296EEFE5" w14:textId="77777777" w:rsidR="009E6E3D" w:rsidRPr="009E6E3D" w:rsidRDefault="009E6E3D" w:rsidP="009E6E3D">
            <w:pPr>
              <w:numPr>
                <w:ilvl w:val="0"/>
                <w:numId w:val="79"/>
              </w:numPr>
            </w:pPr>
            <w:r w:rsidRPr="009E6E3D">
              <w:t>O sistema valida os dados.  </w:t>
            </w:r>
          </w:p>
          <w:p w14:paraId="1FF5F531" w14:textId="77777777" w:rsidR="009E6E3D" w:rsidRPr="009E6E3D" w:rsidRDefault="009E6E3D" w:rsidP="009E6E3D">
            <w:pPr>
              <w:numPr>
                <w:ilvl w:val="0"/>
                <w:numId w:val="80"/>
              </w:numPr>
            </w:pPr>
            <w:r w:rsidRPr="009E6E3D">
              <w:t>O sistema registra a operação. </w:t>
            </w:r>
          </w:p>
          <w:p w14:paraId="39CC19D7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775E485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C79D4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AA5B0" w14:textId="77777777" w:rsidR="009E6E3D" w:rsidRPr="009E6E3D" w:rsidRDefault="009E6E3D" w:rsidP="009E6E3D">
            <w:r w:rsidRPr="009E6E3D">
              <w:t>4a. Os dados do funcionário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14:paraId="6CF32B73" w14:textId="77777777" w:rsidR="009E6E3D" w:rsidRPr="009E6E3D" w:rsidRDefault="009E6E3D" w:rsidP="009E6E3D">
            <w:r w:rsidRPr="009E6E3D">
              <w:t>4b. Já existe funcionário com o identificador informado.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cadastro. </w:t>
            </w:r>
          </w:p>
          <w:p w14:paraId="47D6C4CD" w14:textId="77777777" w:rsidR="009E6E3D" w:rsidRPr="009E6E3D" w:rsidRDefault="009E6E3D" w:rsidP="009E6E3D">
            <w:r w:rsidRPr="009E6E3D">
              <w:t>5a. O funcionário possui registros que impedem sua exclusão.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remoção e informa o motivo. </w:t>
            </w:r>
          </w:p>
          <w:p w14:paraId="1548C737" w14:textId="77777777" w:rsidR="009E6E3D" w:rsidRPr="009E6E3D" w:rsidRDefault="009E6E3D" w:rsidP="009E6E3D">
            <w:r w:rsidRPr="009E6E3D">
              <w:t>5b. O profissional de RH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14:paraId="240F3B2F" w14:textId="77777777" w:rsidR="009E6E3D" w:rsidRPr="009E6E3D" w:rsidRDefault="009E6E3D" w:rsidP="009E6E3D">
            <w:r w:rsidRPr="009E6E3D">
              <w:t> </w:t>
            </w:r>
          </w:p>
        </w:tc>
      </w:tr>
    </w:tbl>
    <w:p w14:paraId="770B5D98" w14:textId="77777777" w:rsidR="009E6E3D" w:rsidRPr="009E6E3D" w:rsidRDefault="009E6E3D" w:rsidP="009E6E3D">
      <w:r w:rsidRPr="009E6E3D">
        <w:t> </w:t>
      </w:r>
    </w:p>
    <w:p w14:paraId="0A127E71" w14:textId="77777777" w:rsidR="009E6E3D" w:rsidRPr="009E6E3D" w:rsidRDefault="009E6E3D" w:rsidP="009E6E3D">
      <w:r w:rsidRPr="009E6E3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="009E6E3D" w:rsidRPr="009E6E3D" w14:paraId="791DA6E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97006" w14:textId="77777777" w:rsidR="009E6E3D" w:rsidRPr="009E6E3D" w:rsidRDefault="009E6E3D" w:rsidP="009E6E3D">
            <w:r w:rsidRPr="009E6E3D">
              <w:rPr>
                <w:b/>
                <w:bCs/>
              </w:rPr>
              <w:lastRenderedPageBreak/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B47C8" w14:textId="77777777" w:rsidR="009E6E3D" w:rsidRPr="009E6E3D" w:rsidRDefault="009E6E3D" w:rsidP="009E6E3D">
            <w:r w:rsidRPr="009E6E3D">
              <w:t>Registrar venda </w:t>
            </w:r>
          </w:p>
        </w:tc>
      </w:tr>
      <w:tr w:rsidR="009E6E3D" w:rsidRPr="009E6E3D" w14:paraId="787CDCEE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A2985" w14:textId="77777777" w:rsidR="009E6E3D" w:rsidRPr="009E6E3D" w:rsidRDefault="009E6E3D" w:rsidP="009E6E3D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78F30" w14:textId="77777777" w:rsidR="009E6E3D" w:rsidRPr="009E6E3D" w:rsidRDefault="009E6E3D" w:rsidP="009E6E3D">
            <w:r w:rsidRPr="009E6E3D">
              <w:t>UC-14 </w:t>
            </w:r>
          </w:p>
        </w:tc>
      </w:tr>
      <w:tr w:rsidR="009E6E3D" w:rsidRPr="009E6E3D" w14:paraId="23600EC8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4A084" w14:textId="77777777" w:rsidR="009E6E3D" w:rsidRPr="009E6E3D" w:rsidRDefault="009E6E3D" w:rsidP="009E6E3D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EC88A" w14:textId="77777777" w:rsidR="009E6E3D" w:rsidRPr="009E6E3D" w:rsidRDefault="009E6E3D" w:rsidP="009E6E3D">
            <w:r w:rsidRPr="009E6E3D">
              <w:t>Vendedor </w:t>
            </w:r>
          </w:p>
        </w:tc>
      </w:tr>
      <w:tr w:rsidR="009E6E3D" w:rsidRPr="009E6E3D" w14:paraId="2DB4E9A4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3CE6C" w14:textId="77777777" w:rsidR="009E6E3D" w:rsidRPr="009E6E3D" w:rsidRDefault="009E6E3D" w:rsidP="009E6E3D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2CED0" w14:textId="77777777" w:rsidR="009E6E3D" w:rsidRPr="009E6E3D" w:rsidRDefault="009E6E3D" w:rsidP="009E6E3D">
            <w:r w:rsidRPr="009E6E3D">
              <w:t>Estar autenticado, possuir permissão para registrar vendas e existir pelo menos um produto disponível para venda. </w:t>
            </w:r>
          </w:p>
        </w:tc>
      </w:tr>
      <w:tr w:rsidR="009E6E3D" w:rsidRPr="009E6E3D" w14:paraId="10ECED08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3F799" w14:textId="77777777" w:rsidR="009E6E3D" w:rsidRPr="009E6E3D" w:rsidRDefault="009E6E3D" w:rsidP="009E6E3D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E52D7" w14:textId="77777777" w:rsidR="009E6E3D" w:rsidRPr="009E6E3D" w:rsidRDefault="009E6E3D" w:rsidP="009E6E3D">
            <w:r w:rsidRPr="009E6E3D">
              <w:t>A venda é registrada e o estoque correspondente é atualizado. </w:t>
            </w:r>
          </w:p>
        </w:tc>
      </w:tr>
      <w:tr w:rsidR="009E6E3D" w:rsidRPr="009E6E3D" w14:paraId="2FE426BF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0719" w14:textId="77777777" w:rsidR="009E6E3D" w:rsidRPr="009E6E3D" w:rsidRDefault="009E6E3D" w:rsidP="009E6E3D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336F5" w14:textId="77777777" w:rsidR="009E6E3D" w:rsidRPr="009E6E3D" w:rsidRDefault="009E6E3D" w:rsidP="009E6E3D">
            <w:pPr>
              <w:numPr>
                <w:ilvl w:val="0"/>
                <w:numId w:val="81"/>
              </w:numPr>
            </w:pPr>
            <w:r w:rsidRPr="009E6E3D">
              <w:t>O vendedor acessa a funcionalidade de registro de venda.  </w:t>
            </w:r>
          </w:p>
          <w:p w14:paraId="471005A2" w14:textId="77777777" w:rsidR="009E6E3D" w:rsidRPr="009E6E3D" w:rsidRDefault="009E6E3D" w:rsidP="009E6E3D">
            <w:pPr>
              <w:numPr>
                <w:ilvl w:val="0"/>
                <w:numId w:val="82"/>
              </w:numPr>
            </w:pPr>
            <w:r w:rsidRPr="009E6E3D">
              <w:t>O vendedor seleciona o cliente.  </w:t>
            </w:r>
          </w:p>
          <w:p w14:paraId="4CB4ED45" w14:textId="77777777" w:rsidR="009E6E3D" w:rsidRPr="009E6E3D" w:rsidRDefault="009E6E3D" w:rsidP="009E6E3D">
            <w:pPr>
              <w:numPr>
                <w:ilvl w:val="0"/>
                <w:numId w:val="83"/>
              </w:numPr>
            </w:pPr>
            <w:r w:rsidRPr="009E6E3D">
              <w:t>O vendedor adiciona os produtos à venda.  </w:t>
            </w:r>
          </w:p>
          <w:p w14:paraId="53FF4C9A" w14:textId="77777777" w:rsidR="009E6E3D" w:rsidRPr="009E6E3D" w:rsidRDefault="009E6E3D" w:rsidP="009E6E3D">
            <w:pPr>
              <w:numPr>
                <w:ilvl w:val="0"/>
                <w:numId w:val="84"/>
              </w:numPr>
            </w:pPr>
            <w:r w:rsidRPr="009E6E3D">
              <w:t>O sistema apresenta os produtos selecionados e calcula o valor total.  </w:t>
            </w:r>
          </w:p>
          <w:p w14:paraId="042A964D" w14:textId="77777777" w:rsidR="009E6E3D" w:rsidRPr="009E6E3D" w:rsidRDefault="009E6E3D" w:rsidP="009E6E3D">
            <w:pPr>
              <w:numPr>
                <w:ilvl w:val="0"/>
                <w:numId w:val="85"/>
              </w:numPr>
            </w:pPr>
            <w:r w:rsidRPr="009E6E3D">
              <w:t>O vendedor informa a forma de pagamento.  </w:t>
            </w:r>
          </w:p>
          <w:p w14:paraId="70D4C017" w14:textId="77777777" w:rsidR="009E6E3D" w:rsidRPr="009E6E3D" w:rsidRDefault="009E6E3D" w:rsidP="009E6E3D">
            <w:pPr>
              <w:numPr>
                <w:ilvl w:val="0"/>
                <w:numId w:val="86"/>
              </w:numPr>
            </w:pPr>
            <w:r w:rsidRPr="009E6E3D">
              <w:t>O vendedor confirma a venda.  </w:t>
            </w:r>
          </w:p>
          <w:p w14:paraId="2CDA346F" w14:textId="77777777" w:rsidR="009E6E3D" w:rsidRPr="009E6E3D" w:rsidRDefault="009E6E3D" w:rsidP="009E6E3D">
            <w:pPr>
              <w:numPr>
                <w:ilvl w:val="0"/>
                <w:numId w:val="87"/>
              </w:numPr>
            </w:pPr>
            <w:r w:rsidRPr="009E6E3D">
              <w:t xml:space="preserve">O </w:t>
            </w:r>
            <w:proofErr w:type="gramStart"/>
            <w:r w:rsidRPr="009E6E3D">
              <w:t>sistema válida</w:t>
            </w:r>
            <w:proofErr w:type="gramEnd"/>
            <w:r w:rsidRPr="009E6E3D">
              <w:t xml:space="preserve"> a disponibilidade dos produtos.  </w:t>
            </w:r>
          </w:p>
          <w:p w14:paraId="4A1A4663" w14:textId="77777777" w:rsidR="009E6E3D" w:rsidRPr="009E6E3D" w:rsidRDefault="009E6E3D" w:rsidP="009E6E3D">
            <w:pPr>
              <w:numPr>
                <w:ilvl w:val="0"/>
                <w:numId w:val="88"/>
              </w:numPr>
            </w:pPr>
            <w:r w:rsidRPr="009E6E3D">
              <w:t>O sistema registra a venda.  </w:t>
            </w:r>
          </w:p>
          <w:p w14:paraId="6D0B296A" w14:textId="77777777" w:rsidR="009E6E3D" w:rsidRPr="009E6E3D" w:rsidRDefault="009E6E3D" w:rsidP="009E6E3D">
            <w:pPr>
              <w:numPr>
                <w:ilvl w:val="0"/>
                <w:numId w:val="89"/>
              </w:numPr>
            </w:pPr>
            <w:r w:rsidRPr="009E6E3D">
              <w:t>O sistema atualiza o estoque dos produtos vendidos. </w:t>
            </w:r>
          </w:p>
          <w:p w14:paraId="6040C576" w14:textId="77777777" w:rsidR="009E6E3D" w:rsidRPr="009E6E3D" w:rsidRDefault="009E6E3D" w:rsidP="009E6E3D">
            <w:r w:rsidRPr="009E6E3D">
              <w:t> </w:t>
            </w:r>
          </w:p>
        </w:tc>
      </w:tr>
      <w:tr w:rsidR="009E6E3D" w:rsidRPr="009E6E3D" w14:paraId="60C50667" w14:textId="77777777" w:rsidTr="009E6E3D">
        <w:trPr>
          <w:trHeight w:val="285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F2FEC" w14:textId="77777777" w:rsidR="009E6E3D" w:rsidRPr="009E6E3D" w:rsidRDefault="009E6E3D" w:rsidP="009E6E3D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E55F7" w14:textId="77777777" w:rsidR="009E6E3D" w:rsidRPr="009E6E3D" w:rsidRDefault="009E6E3D" w:rsidP="009E6E3D">
            <w:r w:rsidRPr="009E6E3D">
              <w:t>2a. O cliente não está cadastrado.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2.1a. O sistema oferece a opção de cadastrar o cliente ou selecionar outro cliente. </w:t>
            </w:r>
          </w:p>
          <w:p w14:paraId="63C4A76A" w14:textId="77777777" w:rsidR="009E6E3D" w:rsidRPr="009E6E3D" w:rsidRDefault="009E6E3D" w:rsidP="009E6E3D">
            <w:r w:rsidRPr="009E6E3D">
              <w:t>3a. O produto selecionado não está disponível.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3.1a. O sistema informa a indisponibilidade do produto. </w:t>
            </w:r>
          </w:p>
          <w:p w14:paraId="0A5780AE" w14:textId="77777777" w:rsidR="009E6E3D" w:rsidRPr="009E6E3D" w:rsidRDefault="009E6E3D" w:rsidP="009E6E3D">
            <w:r w:rsidRPr="009E6E3D">
              <w:t>5a. A forma de pagamento informada é inválida.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solicita uma forma de pagamento válida. </w:t>
            </w:r>
          </w:p>
          <w:p w14:paraId="59F03E4B" w14:textId="77777777" w:rsidR="009E6E3D" w:rsidRPr="009E6E3D" w:rsidRDefault="009E6E3D" w:rsidP="009E6E3D">
            <w:r w:rsidRPr="009E6E3D">
              <w:t>7a. A quantidade solicitada é superior ao estoque disponível.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7.1a. O sistema impede a conclusão da venda. </w:t>
            </w:r>
          </w:p>
          <w:p w14:paraId="7092AE17" w14:textId="77777777" w:rsidR="009E6E3D" w:rsidRPr="009E6E3D" w:rsidRDefault="009E6E3D" w:rsidP="009E6E3D">
            <w:r w:rsidRPr="009E6E3D">
              <w:t>6a. O vendedor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6.1a. A venda não é registrada. </w:t>
            </w:r>
          </w:p>
          <w:p w14:paraId="462DA94F" w14:textId="77777777" w:rsidR="009E6E3D" w:rsidRPr="009E6E3D" w:rsidRDefault="009E6E3D" w:rsidP="009E6E3D">
            <w:r w:rsidRPr="009E6E3D">
              <w:t> </w:t>
            </w:r>
          </w:p>
        </w:tc>
      </w:tr>
    </w:tbl>
    <w:p w14:paraId="6DFA2322" w14:textId="77777777" w:rsidR="00BA2CBF" w:rsidRDefault="00BA2CBF"/>
    <w:p w14:paraId="08CF42AD" w14:textId="77777777" w:rsidR="00064D1F" w:rsidRDefault="00064D1F">
      <w:pPr>
        <w:rPr>
          <w:sz w:val="40"/>
          <w:szCs w:val="40"/>
        </w:rPr>
      </w:pPr>
    </w:p>
    <w:p w14:paraId="61EE6175" w14:textId="77777777" w:rsidR="00064D1F" w:rsidRDefault="00064D1F">
      <w:pPr>
        <w:rPr>
          <w:sz w:val="40"/>
          <w:szCs w:val="40"/>
        </w:rPr>
      </w:pPr>
    </w:p>
    <w:p w14:paraId="5AC2331E" w14:textId="77777777" w:rsidR="00064D1F" w:rsidRDefault="00064D1F">
      <w:pPr>
        <w:rPr>
          <w:sz w:val="40"/>
          <w:szCs w:val="40"/>
        </w:rPr>
      </w:pPr>
      <w:r w:rsidRPr="00064D1F">
        <w:rPr>
          <w:sz w:val="40"/>
          <w:szCs w:val="40"/>
        </w:rPr>
        <w:lastRenderedPageBreak/>
        <w:t>2.4 - Matriz de rastreabilidade </w:t>
      </w:r>
    </w:p>
    <w:p w14:paraId="1DDBE490" w14:textId="32AABA84" w:rsidR="00064D1F" w:rsidRPr="00064D1F" w:rsidRDefault="00064D1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ADE82FC" wp14:editId="4FDB1011">
            <wp:extent cx="6317596" cy="2133600"/>
            <wp:effectExtent l="0" t="0" r="7620" b="0"/>
            <wp:docPr id="885492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604" cy="213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D1F" w:rsidRPr="00064D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40FF" w14:textId="77777777" w:rsidR="00A22FBB" w:rsidRDefault="00A22FBB" w:rsidP="005F3FA0">
      <w:pPr>
        <w:spacing w:after="0" w:line="240" w:lineRule="auto"/>
      </w:pPr>
      <w:r>
        <w:separator/>
      </w:r>
    </w:p>
  </w:endnote>
  <w:endnote w:type="continuationSeparator" w:id="0">
    <w:p w14:paraId="34EA327A" w14:textId="77777777" w:rsidR="00A22FBB" w:rsidRDefault="00A22FBB" w:rsidP="005F3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38D22" w14:textId="77777777" w:rsidR="00A22FBB" w:rsidRDefault="00A22FBB" w:rsidP="005F3FA0">
      <w:pPr>
        <w:spacing w:after="0" w:line="240" w:lineRule="auto"/>
      </w:pPr>
      <w:r>
        <w:separator/>
      </w:r>
    </w:p>
  </w:footnote>
  <w:footnote w:type="continuationSeparator" w:id="0">
    <w:p w14:paraId="6BF59AE4" w14:textId="77777777" w:rsidR="00A22FBB" w:rsidRDefault="00A22FBB" w:rsidP="005F3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181"/>
    <w:multiLevelType w:val="multilevel"/>
    <w:tmpl w:val="15EE8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F310E"/>
    <w:multiLevelType w:val="multilevel"/>
    <w:tmpl w:val="353223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C3EED"/>
    <w:multiLevelType w:val="multilevel"/>
    <w:tmpl w:val="BC767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92987"/>
    <w:multiLevelType w:val="multilevel"/>
    <w:tmpl w:val="C4D4A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23884"/>
    <w:multiLevelType w:val="multilevel"/>
    <w:tmpl w:val="986A9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2779A"/>
    <w:multiLevelType w:val="multilevel"/>
    <w:tmpl w:val="683096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53F9C"/>
    <w:multiLevelType w:val="multilevel"/>
    <w:tmpl w:val="13E48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8B77F4"/>
    <w:multiLevelType w:val="multilevel"/>
    <w:tmpl w:val="48DEE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C4416"/>
    <w:multiLevelType w:val="multilevel"/>
    <w:tmpl w:val="95685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6006D"/>
    <w:multiLevelType w:val="multilevel"/>
    <w:tmpl w:val="F41ED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AE1184"/>
    <w:multiLevelType w:val="multilevel"/>
    <w:tmpl w:val="48265F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B7341"/>
    <w:multiLevelType w:val="multilevel"/>
    <w:tmpl w:val="9138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DF2EFC"/>
    <w:multiLevelType w:val="multilevel"/>
    <w:tmpl w:val="65D057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7B652F"/>
    <w:multiLevelType w:val="multilevel"/>
    <w:tmpl w:val="0FBCEA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B175E"/>
    <w:multiLevelType w:val="multilevel"/>
    <w:tmpl w:val="6EE85C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ED0DF9"/>
    <w:multiLevelType w:val="multilevel"/>
    <w:tmpl w:val="5CB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A10D5"/>
    <w:multiLevelType w:val="multilevel"/>
    <w:tmpl w:val="FE9C2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697F24"/>
    <w:multiLevelType w:val="multilevel"/>
    <w:tmpl w:val="D02E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541F62"/>
    <w:multiLevelType w:val="multilevel"/>
    <w:tmpl w:val="340AE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861D0B"/>
    <w:multiLevelType w:val="multilevel"/>
    <w:tmpl w:val="C75CA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4252B5"/>
    <w:multiLevelType w:val="multilevel"/>
    <w:tmpl w:val="611601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D1371A"/>
    <w:multiLevelType w:val="multilevel"/>
    <w:tmpl w:val="2556D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126F59"/>
    <w:multiLevelType w:val="multilevel"/>
    <w:tmpl w:val="F09E77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E51C69"/>
    <w:multiLevelType w:val="multilevel"/>
    <w:tmpl w:val="19E8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951F98"/>
    <w:multiLevelType w:val="multilevel"/>
    <w:tmpl w:val="7CC046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1A7CB6"/>
    <w:multiLevelType w:val="multilevel"/>
    <w:tmpl w:val="38B4D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8840F1"/>
    <w:multiLevelType w:val="multilevel"/>
    <w:tmpl w:val="5C64F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1648A8"/>
    <w:multiLevelType w:val="multilevel"/>
    <w:tmpl w:val="2D60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0F71A1"/>
    <w:multiLevelType w:val="multilevel"/>
    <w:tmpl w:val="F446A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AB5607"/>
    <w:multiLevelType w:val="multilevel"/>
    <w:tmpl w:val="085A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D81CDC"/>
    <w:multiLevelType w:val="multilevel"/>
    <w:tmpl w:val="C8864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600F91"/>
    <w:multiLevelType w:val="multilevel"/>
    <w:tmpl w:val="AC8CE5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D21960"/>
    <w:multiLevelType w:val="multilevel"/>
    <w:tmpl w:val="71C65A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367A29"/>
    <w:multiLevelType w:val="multilevel"/>
    <w:tmpl w:val="6F987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5E2AED"/>
    <w:multiLevelType w:val="multilevel"/>
    <w:tmpl w:val="DFF8B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B36576"/>
    <w:multiLevelType w:val="multilevel"/>
    <w:tmpl w:val="5DD8C5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0D6407"/>
    <w:multiLevelType w:val="multilevel"/>
    <w:tmpl w:val="3D80D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506E08"/>
    <w:multiLevelType w:val="multilevel"/>
    <w:tmpl w:val="F0E4E8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5D5F39"/>
    <w:multiLevelType w:val="multilevel"/>
    <w:tmpl w:val="BC0003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AB7251"/>
    <w:multiLevelType w:val="multilevel"/>
    <w:tmpl w:val="AD96F3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4C5D9E"/>
    <w:multiLevelType w:val="multilevel"/>
    <w:tmpl w:val="5DB8DF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DF795C"/>
    <w:multiLevelType w:val="multilevel"/>
    <w:tmpl w:val="0320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E72929"/>
    <w:multiLevelType w:val="multilevel"/>
    <w:tmpl w:val="87F8C1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861AA8"/>
    <w:multiLevelType w:val="multilevel"/>
    <w:tmpl w:val="BA4435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1E336A"/>
    <w:multiLevelType w:val="multilevel"/>
    <w:tmpl w:val="335CBF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2412DA"/>
    <w:multiLevelType w:val="multilevel"/>
    <w:tmpl w:val="EB4682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F55059"/>
    <w:multiLevelType w:val="multilevel"/>
    <w:tmpl w:val="56F453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6348E4"/>
    <w:multiLevelType w:val="multilevel"/>
    <w:tmpl w:val="15A8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200CBB"/>
    <w:multiLevelType w:val="multilevel"/>
    <w:tmpl w:val="2402C8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0361EA"/>
    <w:multiLevelType w:val="multilevel"/>
    <w:tmpl w:val="52C84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1B1676"/>
    <w:multiLevelType w:val="multilevel"/>
    <w:tmpl w:val="C42C4B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DA7932"/>
    <w:multiLevelType w:val="multilevel"/>
    <w:tmpl w:val="80BE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1D3CF8"/>
    <w:multiLevelType w:val="multilevel"/>
    <w:tmpl w:val="6E261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F30996"/>
    <w:multiLevelType w:val="multilevel"/>
    <w:tmpl w:val="C89C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735ACF"/>
    <w:multiLevelType w:val="multilevel"/>
    <w:tmpl w:val="1812B7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C77002"/>
    <w:multiLevelType w:val="multilevel"/>
    <w:tmpl w:val="8446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2B652E"/>
    <w:multiLevelType w:val="multilevel"/>
    <w:tmpl w:val="B5FC31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AB0597"/>
    <w:multiLevelType w:val="multilevel"/>
    <w:tmpl w:val="2A22CA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AA0EFB"/>
    <w:multiLevelType w:val="multilevel"/>
    <w:tmpl w:val="B4BAD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E96B53"/>
    <w:multiLevelType w:val="multilevel"/>
    <w:tmpl w:val="4D8E9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D1452E"/>
    <w:multiLevelType w:val="multilevel"/>
    <w:tmpl w:val="797C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C36F19"/>
    <w:multiLevelType w:val="multilevel"/>
    <w:tmpl w:val="BBD8C6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FD6D26"/>
    <w:multiLevelType w:val="multilevel"/>
    <w:tmpl w:val="2898C8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B02A0E"/>
    <w:multiLevelType w:val="multilevel"/>
    <w:tmpl w:val="51B02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1230B0"/>
    <w:multiLevelType w:val="multilevel"/>
    <w:tmpl w:val="24449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6809D1"/>
    <w:multiLevelType w:val="multilevel"/>
    <w:tmpl w:val="9626A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614672"/>
    <w:multiLevelType w:val="multilevel"/>
    <w:tmpl w:val="8F6A6F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D3012E"/>
    <w:multiLevelType w:val="multilevel"/>
    <w:tmpl w:val="D2EE78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094D18"/>
    <w:multiLevelType w:val="multilevel"/>
    <w:tmpl w:val="93BE5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7866BA"/>
    <w:multiLevelType w:val="multilevel"/>
    <w:tmpl w:val="602016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73587D"/>
    <w:multiLevelType w:val="multilevel"/>
    <w:tmpl w:val="1B1C5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753AB2"/>
    <w:multiLevelType w:val="multilevel"/>
    <w:tmpl w:val="EDBC03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2F1932"/>
    <w:multiLevelType w:val="multilevel"/>
    <w:tmpl w:val="B3123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4D1A11"/>
    <w:multiLevelType w:val="multilevel"/>
    <w:tmpl w:val="477254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7E4938"/>
    <w:multiLevelType w:val="multilevel"/>
    <w:tmpl w:val="3B3A81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D6098B"/>
    <w:multiLevelType w:val="multilevel"/>
    <w:tmpl w:val="B9663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5B3014"/>
    <w:multiLevelType w:val="multilevel"/>
    <w:tmpl w:val="78246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C27D1E"/>
    <w:multiLevelType w:val="multilevel"/>
    <w:tmpl w:val="8F925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806D3B"/>
    <w:multiLevelType w:val="multilevel"/>
    <w:tmpl w:val="6B18CE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80465A"/>
    <w:multiLevelType w:val="multilevel"/>
    <w:tmpl w:val="67466E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62352C"/>
    <w:multiLevelType w:val="multilevel"/>
    <w:tmpl w:val="4622FE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976E9D"/>
    <w:multiLevelType w:val="multilevel"/>
    <w:tmpl w:val="817288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1B57FA"/>
    <w:multiLevelType w:val="multilevel"/>
    <w:tmpl w:val="C2CE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713E25"/>
    <w:multiLevelType w:val="multilevel"/>
    <w:tmpl w:val="BDFC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9C0405"/>
    <w:multiLevelType w:val="multilevel"/>
    <w:tmpl w:val="C69A7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FC6160"/>
    <w:multiLevelType w:val="multilevel"/>
    <w:tmpl w:val="CAC20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743845"/>
    <w:multiLevelType w:val="multilevel"/>
    <w:tmpl w:val="BB16C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6A0541"/>
    <w:multiLevelType w:val="multilevel"/>
    <w:tmpl w:val="56FEA1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5B2D83"/>
    <w:multiLevelType w:val="multilevel"/>
    <w:tmpl w:val="8176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484953">
    <w:abstractNumId w:val="47"/>
  </w:num>
  <w:num w:numId="2" w16cid:durableId="1885672521">
    <w:abstractNumId w:val="70"/>
  </w:num>
  <w:num w:numId="3" w16cid:durableId="685637730">
    <w:abstractNumId w:val="68"/>
  </w:num>
  <w:num w:numId="4" w16cid:durableId="1055660980">
    <w:abstractNumId w:val="76"/>
  </w:num>
  <w:num w:numId="5" w16cid:durableId="963464246">
    <w:abstractNumId w:val="41"/>
  </w:num>
  <w:num w:numId="6" w16cid:durableId="1434785627">
    <w:abstractNumId w:val="84"/>
  </w:num>
  <w:num w:numId="7" w16cid:durableId="1442602287">
    <w:abstractNumId w:val="52"/>
  </w:num>
  <w:num w:numId="8" w16cid:durableId="1145659886">
    <w:abstractNumId w:val="18"/>
  </w:num>
  <w:num w:numId="9" w16cid:durableId="1594780052">
    <w:abstractNumId w:val="38"/>
  </w:num>
  <w:num w:numId="10" w16cid:durableId="657611983">
    <w:abstractNumId w:val="15"/>
  </w:num>
  <w:num w:numId="11" w16cid:durableId="1540817477">
    <w:abstractNumId w:val="59"/>
  </w:num>
  <w:num w:numId="12" w16cid:durableId="1457679121">
    <w:abstractNumId w:val="63"/>
  </w:num>
  <w:num w:numId="13" w16cid:durableId="1639140406">
    <w:abstractNumId w:val="11"/>
  </w:num>
  <w:num w:numId="14" w16cid:durableId="155267295">
    <w:abstractNumId w:val="6"/>
  </w:num>
  <w:num w:numId="15" w16cid:durableId="336660359">
    <w:abstractNumId w:val="28"/>
  </w:num>
  <w:num w:numId="16" w16cid:durableId="1578592170">
    <w:abstractNumId w:val="71"/>
  </w:num>
  <w:num w:numId="17" w16cid:durableId="1262883753">
    <w:abstractNumId w:val="37"/>
  </w:num>
  <w:num w:numId="18" w16cid:durableId="751852768">
    <w:abstractNumId w:val="74"/>
  </w:num>
  <w:num w:numId="19" w16cid:durableId="1549612852">
    <w:abstractNumId w:val="60"/>
  </w:num>
  <w:num w:numId="20" w16cid:durableId="418603707">
    <w:abstractNumId w:val="7"/>
  </w:num>
  <w:num w:numId="21" w16cid:durableId="489058326">
    <w:abstractNumId w:val="77"/>
  </w:num>
  <w:num w:numId="22" w16cid:durableId="1804423367">
    <w:abstractNumId w:val="65"/>
  </w:num>
  <w:num w:numId="23" w16cid:durableId="449662645">
    <w:abstractNumId w:val="19"/>
  </w:num>
  <w:num w:numId="24" w16cid:durableId="1340042791">
    <w:abstractNumId w:val="40"/>
  </w:num>
  <w:num w:numId="25" w16cid:durableId="396978575">
    <w:abstractNumId w:val="82"/>
  </w:num>
  <w:num w:numId="26" w16cid:durableId="1983926572">
    <w:abstractNumId w:val="72"/>
  </w:num>
  <w:num w:numId="27" w16cid:durableId="795220986">
    <w:abstractNumId w:val="54"/>
  </w:num>
  <w:num w:numId="28" w16cid:durableId="301617602">
    <w:abstractNumId w:val="0"/>
  </w:num>
  <w:num w:numId="29" w16cid:durableId="1234119672">
    <w:abstractNumId w:val="43"/>
  </w:num>
  <w:num w:numId="30" w16cid:durableId="1697273505">
    <w:abstractNumId w:val="87"/>
  </w:num>
  <w:num w:numId="31" w16cid:durableId="1118178301">
    <w:abstractNumId w:val="20"/>
  </w:num>
  <w:num w:numId="32" w16cid:durableId="25568936">
    <w:abstractNumId w:val="27"/>
  </w:num>
  <w:num w:numId="33" w16cid:durableId="205915284">
    <w:abstractNumId w:val="30"/>
  </w:num>
  <w:num w:numId="34" w16cid:durableId="1623459264">
    <w:abstractNumId w:val="53"/>
  </w:num>
  <w:num w:numId="35" w16cid:durableId="493683547">
    <w:abstractNumId w:val="49"/>
  </w:num>
  <w:num w:numId="36" w16cid:durableId="1017004011">
    <w:abstractNumId w:val="81"/>
  </w:num>
  <w:num w:numId="37" w16cid:durableId="479814487">
    <w:abstractNumId w:val="61"/>
  </w:num>
  <w:num w:numId="38" w16cid:durableId="1512600937">
    <w:abstractNumId w:val="88"/>
  </w:num>
  <w:num w:numId="39" w16cid:durableId="457919646">
    <w:abstractNumId w:val="16"/>
  </w:num>
  <w:num w:numId="40" w16cid:durableId="896548475">
    <w:abstractNumId w:val="21"/>
  </w:num>
  <w:num w:numId="41" w16cid:durableId="654575652">
    <w:abstractNumId w:val="56"/>
  </w:num>
  <w:num w:numId="42" w16cid:durableId="306782754">
    <w:abstractNumId w:val="10"/>
  </w:num>
  <w:num w:numId="43" w16cid:durableId="946739629">
    <w:abstractNumId w:val="26"/>
  </w:num>
  <w:num w:numId="44" w16cid:durableId="1529832942">
    <w:abstractNumId w:val="45"/>
  </w:num>
  <w:num w:numId="45" w16cid:durableId="90663433">
    <w:abstractNumId w:val="17"/>
  </w:num>
  <w:num w:numId="46" w16cid:durableId="1201623977">
    <w:abstractNumId w:val="42"/>
  </w:num>
  <w:num w:numId="47" w16cid:durableId="360672956">
    <w:abstractNumId w:val="57"/>
  </w:num>
  <w:num w:numId="48" w16cid:durableId="1949969036">
    <w:abstractNumId w:val="80"/>
  </w:num>
  <w:num w:numId="49" w16cid:durableId="1790541573">
    <w:abstractNumId w:val="79"/>
  </w:num>
  <w:num w:numId="50" w16cid:durableId="760177844">
    <w:abstractNumId w:val="48"/>
  </w:num>
  <w:num w:numId="51" w16cid:durableId="118568650">
    <w:abstractNumId w:val="13"/>
  </w:num>
  <w:num w:numId="52" w16cid:durableId="200017957">
    <w:abstractNumId w:val="39"/>
  </w:num>
  <w:num w:numId="53" w16cid:durableId="2132437880">
    <w:abstractNumId w:val="23"/>
  </w:num>
  <w:num w:numId="54" w16cid:durableId="2025328141">
    <w:abstractNumId w:val="25"/>
  </w:num>
  <w:num w:numId="55" w16cid:durableId="1801534888">
    <w:abstractNumId w:val="34"/>
  </w:num>
  <w:num w:numId="56" w16cid:durableId="244150357">
    <w:abstractNumId w:val="8"/>
  </w:num>
  <w:num w:numId="57" w16cid:durableId="1000356867">
    <w:abstractNumId w:val="31"/>
  </w:num>
  <w:num w:numId="58" w16cid:durableId="1989241383">
    <w:abstractNumId w:val="86"/>
  </w:num>
  <w:num w:numId="59" w16cid:durableId="256181572">
    <w:abstractNumId w:val="22"/>
  </w:num>
  <w:num w:numId="60" w16cid:durableId="1765497781">
    <w:abstractNumId w:val="55"/>
  </w:num>
  <w:num w:numId="61" w16cid:durableId="283121305">
    <w:abstractNumId w:val="5"/>
  </w:num>
  <w:num w:numId="62" w16cid:durableId="1070349253">
    <w:abstractNumId w:val="33"/>
  </w:num>
  <w:num w:numId="63" w16cid:durableId="1134833919">
    <w:abstractNumId w:val="46"/>
  </w:num>
  <w:num w:numId="64" w16cid:durableId="1935362776">
    <w:abstractNumId w:val="66"/>
  </w:num>
  <w:num w:numId="65" w16cid:durableId="487095676">
    <w:abstractNumId w:val="14"/>
  </w:num>
  <w:num w:numId="66" w16cid:durableId="1360012931">
    <w:abstractNumId w:val="50"/>
  </w:num>
  <w:num w:numId="67" w16cid:durableId="257759566">
    <w:abstractNumId w:val="83"/>
  </w:num>
  <w:num w:numId="68" w16cid:durableId="396561745">
    <w:abstractNumId w:val="75"/>
  </w:num>
  <w:num w:numId="69" w16cid:durableId="79064839">
    <w:abstractNumId w:val="9"/>
  </w:num>
  <w:num w:numId="70" w16cid:durableId="756440997">
    <w:abstractNumId w:val="36"/>
  </w:num>
  <w:num w:numId="71" w16cid:durableId="800154348">
    <w:abstractNumId w:val="85"/>
  </w:num>
  <w:num w:numId="72" w16cid:durableId="628320456">
    <w:abstractNumId w:val="44"/>
  </w:num>
  <w:num w:numId="73" w16cid:durableId="1762068199">
    <w:abstractNumId w:val="24"/>
  </w:num>
  <w:num w:numId="74" w16cid:durableId="1827503862">
    <w:abstractNumId w:val="51"/>
  </w:num>
  <w:num w:numId="75" w16cid:durableId="190412105">
    <w:abstractNumId w:val="4"/>
  </w:num>
  <w:num w:numId="76" w16cid:durableId="502210160">
    <w:abstractNumId w:val="64"/>
  </w:num>
  <w:num w:numId="77" w16cid:durableId="1242522568">
    <w:abstractNumId w:val="69"/>
  </w:num>
  <w:num w:numId="78" w16cid:durableId="223376043">
    <w:abstractNumId w:val="32"/>
  </w:num>
  <w:num w:numId="79" w16cid:durableId="1771386900">
    <w:abstractNumId w:val="62"/>
  </w:num>
  <w:num w:numId="80" w16cid:durableId="505872904">
    <w:abstractNumId w:val="2"/>
  </w:num>
  <w:num w:numId="81" w16cid:durableId="2108453013">
    <w:abstractNumId w:val="29"/>
  </w:num>
  <w:num w:numId="82" w16cid:durableId="1142041278">
    <w:abstractNumId w:val="58"/>
  </w:num>
  <w:num w:numId="83" w16cid:durableId="1981306175">
    <w:abstractNumId w:val="3"/>
  </w:num>
  <w:num w:numId="84" w16cid:durableId="1394964420">
    <w:abstractNumId w:val="12"/>
  </w:num>
  <w:num w:numId="85" w16cid:durableId="1113600032">
    <w:abstractNumId w:val="78"/>
  </w:num>
  <w:num w:numId="86" w16cid:durableId="9723468">
    <w:abstractNumId w:val="1"/>
  </w:num>
  <w:num w:numId="87" w16cid:durableId="1913194086">
    <w:abstractNumId w:val="67"/>
  </w:num>
  <w:num w:numId="88" w16cid:durableId="2111775291">
    <w:abstractNumId w:val="35"/>
  </w:num>
  <w:num w:numId="89" w16cid:durableId="1300037845">
    <w:abstractNumId w:val="7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C9"/>
    <w:rsid w:val="00064D1F"/>
    <w:rsid w:val="00223DC9"/>
    <w:rsid w:val="005F3FA0"/>
    <w:rsid w:val="00625F14"/>
    <w:rsid w:val="006852A8"/>
    <w:rsid w:val="006F1918"/>
    <w:rsid w:val="0073519B"/>
    <w:rsid w:val="007C04BD"/>
    <w:rsid w:val="00955731"/>
    <w:rsid w:val="009E6E3D"/>
    <w:rsid w:val="00A05070"/>
    <w:rsid w:val="00A22FBB"/>
    <w:rsid w:val="00AB061C"/>
    <w:rsid w:val="00BA2CBF"/>
    <w:rsid w:val="00D4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5C59"/>
  <w15:chartTrackingRefBased/>
  <w15:docId w15:val="{34E3FF2D-12EB-42BB-845D-B1BA10F0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D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D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D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D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D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D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D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D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D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D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DC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F3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3FA0"/>
  </w:style>
  <w:style w:type="paragraph" w:styleId="Rodap">
    <w:name w:val="footer"/>
    <w:basedOn w:val="Normal"/>
    <w:link w:val="RodapChar"/>
    <w:uiPriority w:val="99"/>
    <w:unhideWhenUsed/>
    <w:rsid w:val="005F3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3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1937</Words>
  <Characters>10463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Klein</dc:creator>
  <cp:keywords/>
  <dc:description/>
  <cp:lastModifiedBy>Pedro Klein</cp:lastModifiedBy>
  <cp:revision>8</cp:revision>
  <dcterms:created xsi:type="dcterms:W3CDTF">2026-09-04T03:42:00Z</dcterms:created>
  <dcterms:modified xsi:type="dcterms:W3CDTF">2026-09-04T03:54:00Z</dcterms:modified>
</cp:coreProperties>
</file>