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25D7" w14:textId="17AD65EE" w:rsidR="00360A69" w:rsidRPr="00A97E80" w:rsidRDefault="009E26E0" w:rsidP="009E26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E0">
        <w:rPr>
          <w:rFonts w:ascii="Times New Roman" w:hAnsi="Times New Roman" w:cs="Times New Roman"/>
          <w:b/>
          <w:bCs/>
          <w:sz w:val="28"/>
          <w:szCs w:val="28"/>
        </w:rPr>
        <w:t>Данные, необходимые для подключения к MS SQL</w:t>
      </w:r>
      <w:r w:rsidR="00A97E8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и информация про ВМ</w:t>
      </w:r>
    </w:p>
    <w:p w14:paraId="7878ED37" w14:textId="77777777" w:rsidR="00222823" w:rsidRDefault="00222823" w:rsidP="0022282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7E80">
        <w:rPr>
          <w:rFonts w:ascii="Times New Roman" w:hAnsi="Times New Roman" w:cs="Times New Roman"/>
          <w:b/>
          <w:bCs/>
          <w:sz w:val="28"/>
          <w:szCs w:val="28"/>
        </w:rPr>
        <w:t>Строка подключения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.env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 выглядеть примерно так:</w:t>
      </w:r>
    </w:p>
    <w:p w14:paraId="5FDC99C4" w14:textId="14EDC582" w:rsidR="00222823" w:rsidRDefault="00222823" w:rsidP="009E26E0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2823">
        <w:rPr>
          <w:rFonts w:ascii="Times New Roman" w:hAnsi="Times New Roman" w:cs="Times New Roman"/>
          <w:sz w:val="28"/>
          <w:szCs w:val="28"/>
        </w:rPr>
        <w:t>jdbc:sqlserver://192.168.1.100:1433;databaseName=InfraManager;</w:t>
      </w:r>
      <w:r w:rsidR="00C87839" w:rsidRPr="00C87839">
        <w:rPr>
          <w:rFonts w:ascii="Times New Roman" w:hAnsi="Times New Roman" w:cs="Times New Roman"/>
          <w:sz w:val="28"/>
          <w:szCs w:val="28"/>
        </w:rPr>
        <w:t>trustServerCertificate=true</w:t>
      </w:r>
      <w:proofErr w:type="gramEnd"/>
      <w:r w:rsidRPr="00222823">
        <w:rPr>
          <w:rFonts w:ascii="Times New Roman" w:hAnsi="Times New Roman" w:cs="Times New Roman"/>
          <w:sz w:val="28"/>
          <w:szCs w:val="28"/>
        </w:rPr>
        <w:t>;</w:t>
      </w:r>
    </w:p>
    <w:p w14:paraId="6ED829C8" w14:textId="0E8AFDAE" w:rsidR="001942A1" w:rsidRDefault="001942A1" w:rsidP="009E26E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Вместо </w:t>
      </w:r>
      <w:proofErr w:type="spellStart"/>
      <w:r w:rsidRPr="00C87839">
        <w:rPr>
          <w:rFonts w:ascii="Times New Roman" w:hAnsi="Times New Roman" w:cs="Times New Roman"/>
          <w:sz w:val="28"/>
          <w:szCs w:val="28"/>
        </w:rPr>
        <w:t>trustServerCertificate</w:t>
      </w:r>
      <w:proofErr w:type="spellEnd"/>
      <w:r w:rsidRPr="00C87839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="00FE5CFF" w:rsidRPr="00C87839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FE5CFF" w:rsidRPr="001942A1">
        <w:rPr>
          <w:rFonts w:ascii="Times New Roman" w:hAnsi="Times New Roman" w:cs="Times New Roman"/>
          <w:sz w:val="28"/>
          <w:szCs w:val="28"/>
        </w:rPr>
        <w:t xml:space="preserve"> </w:t>
      </w:r>
      <w:r w:rsidR="00FE5CF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крайнем случае </w:t>
      </w:r>
      <w:proofErr w:type="spellStart"/>
      <w:r w:rsidRPr="001942A1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1942A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1942A1">
        <w:rPr>
          <w:rFonts w:ascii="Times New Roman" w:hAnsi="Times New Roman" w:cs="Times New Roman"/>
          <w:sz w:val="28"/>
          <w:szCs w:val="28"/>
        </w:rPr>
        <w:t>false</w:t>
      </w:r>
      <w:proofErr w:type="spellEnd"/>
    </w:p>
    <w:p w14:paraId="59CE9551" w14:textId="3AE0C716" w:rsidR="00ED7BE7" w:rsidRPr="00ED7BE7" w:rsidRDefault="00ED7BE7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возможно вместе с </w:t>
      </w:r>
      <w:proofErr w:type="spellStart"/>
      <w:r w:rsidRPr="00C87839">
        <w:rPr>
          <w:rFonts w:ascii="Times New Roman" w:hAnsi="Times New Roman" w:cs="Times New Roman"/>
          <w:sz w:val="28"/>
          <w:szCs w:val="28"/>
        </w:rPr>
        <w:t>trustServerCertificate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добавить 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;</w:t>
      </w:r>
    </w:p>
    <w:p w14:paraId="7EBF84F2" w14:textId="76EA01AB" w:rsidR="00222823" w:rsidRDefault="00222823" w:rsidP="00D94FF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есть, нужны:</w:t>
      </w:r>
    </w:p>
    <w:p w14:paraId="10A749F1" w14:textId="74779671" w:rsidR="00222823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 xml:space="preserve">IP-адрес или </w:t>
      </w:r>
      <w:r w:rsidR="009A336E">
        <w:rPr>
          <w:rFonts w:ascii="Times New Roman" w:hAnsi="Times New Roman" w:cs="Times New Roman"/>
          <w:sz w:val="28"/>
          <w:szCs w:val="28"/>
        </w:rPr>
        <w:t>и</w:t>
      </w:r>
      <w:r w:rsidRPr="00D94FFC">
        <w:rPr>
          <w:rFonts w:ascii="Times New Roman" w:hAnsi="Times New Roman" w:cs="Times New Roman"/>
          <w:sz w:val="28"/>
          <w:szCs w:val="28"/>
        </w:rPr>
        <w:t>мя хоста сервера БД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28B25" w14:textId="4FECE2F9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Порт;</w:t>
      </w:r>
    </w:p>
    <w:p w14:paraId="30004DCF" w14:textId="5DCB6CF3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>Название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F9ECF" w14:textId="5D4D5871" w:rsidR="00521325" w:rsidRPr="00D94FFC" w:rsidRDefault="00D94FFC" w:rsidP="00D94F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понадобятся имя пользователя и пароль.</w:t>
      </w:r>
    </w:p>
    <w:p w14:paraId="6CCC4E64" w14:textId="3CD816F3" w:rsidR="00A97E80" w:rsidRDefault="001D5AC0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</w:t>
      </w:r>
      <w:r w:rsidR="0053522A">
        <w:rPr>
          <w:rFonts w:ascii="Times New Roman" w:hAnsi="Times New Roman" w:cs="Times New Roman"/>
          <w:b/>
          <w:bCs/>
          <w:sz w:val="28"/>
          <w:szCs w:val="28"/>
        </w:rPr>
        <w:t>близительные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инимальные системные требования (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C04D44D" w14:textId="79F2A584" w:rsidR="00A97E80" w:rsidRDefault="0032232E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>: 2-4 ядра;</w:t>
      </w:r>
    </w:p>
    <w:p w14:paraId="4EA48BDF" w14:textId="050E0D46" w:rsidR="0032232E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  <w:r>
        <w:rPr>
          <w:rFonts w:ascii="Times New Roman" w:hAnsi="Times New Roman" w:cs="Times New Roman"/>
          <w:sz w:val="28"/>
          <w:szCs w:val="28"/>
        </w:rPr>
        <w:t>: 4-8 ГБ;</w:t>
      </w:r>
    </w:p>
    <w:p w14:paraId="6F65AF0D" w14:textId="17B0AC81" w:rsidR="00131417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Диск: </w:t>
      </w:r>
      <w:r w:rsidRPr="00131417">
        <w:rPr>
          <w:rFonts w:ascii="Times New Roman" w:hAnsi="Times New Roman" w:cs="Times New Roman"/>
          <w:sz w:val="28"/>
          <w:szCs w:val="28"/>
        </w:rPr>
        <w:t>15-20 ГБ свободного места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EFDED1" w14:textId="50B79D61" w:rsidR="003C186C" w:rsidRPr="00364E78" w:rsidRDefault="00E7125D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E78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641B13">
        <w:rPr>
          <w:rFonts w:ascii="Times New Roman" w:hAnsi="Times New Roman" w:cs="Times New Roman"/>
          <w:b/>
          <w:bCs/>
          <w:sz w:val="28"/>
          <w:szCs w:val="28"/>
        </w:rPr>
        <w:t>еобходимое</w:t>
      </w:r>
      <w:r w:rsidRPr="00364E78">
        <w:rPr>
          <w:rFonts w:ascii="Times New Roman" w:hAnsi="Times New Roman" w:cs="Times New Roman"/>
          <w:b/>
          <w:bCs/>
          <w:sz w:val="28"/>
          <w:szCs w:val="28"/>
        </w:rPr>
        <w:t xml:space="preserve"> ПО:</w:t>
      </w:r>
    </w:p>
    <w:p w14:paraId="6AC601A3" w14:textId="1A213052" w:rsidR="00E7125D" w:rsidRPr="002A5ED7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Engine;</w:t>
      </w:r>
    </w:p>
    <w:p w14:paraId="014DEC4E" w14:textId="4183F9DD" w:rsidR="006446AD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>.</w:t>
      </w:r>
    </w:p>
    <w:p w14:paraId="1A967F76" w14:textId="3FBBE981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</w:t>
        </w:r>
      </w:hyperlink>
    </w:p>
    <w:p w14:paraId="66ACC26F" w14:textId="5667E475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https://docs.astralinux.ru/latest/guide/virtual/docker/compose2/</w:t>
        </w:r>
      </w:hyperlink>
    </w:p>
    <w:p w14:paraId="2581939B" w14:textId="6046A6C6" w:rsidR="00B62F6C" w:rsidRDefault="00B62F6C" w:rsidP="00A97E80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https://dockerhosting.ru/blog/ustanovka-docker-v-astra-linux/</w:t>
        </w:r>
      </w:hyperlink>
    </w:p>
    <w:p w14:paraId="7B7401E3" w14:textId="3C498354" w:rsidR="006D4ED4" w:rsidRDefault="006D4ED4" w:rsidP="00A97E80">
      <w:pPr>
        <w:rPr>
          <w:rFonts w:ascii="Times New Roman" w:hAnsi="Times New Roman" w:cs="Times New Roman"/>
          <w:sz w:val="28"/>
          <w:szCs w:val="28"/>
        </w:rPr>
      </w:pPr>
      <w:hyperlink r:id="rId8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https://docs.gitops.ru/tools/containers/docker/setup/astra/</w:t>
        </w:r>
      </w:hyperlink>
    </w:p>
    <w:p w14:paraId="6A310E2B" w14:textId="77777777" w:rsidR="006D4ED4" w:rsidRPr="005E6930" w:rsidRDefault="006D4ED4" w:rsidP="00A97E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BD39E7" w14:textId="77777777" w:rsidR="00222823" w:rsidRDefault="002228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DA4DB" w14:textId="0EB6B8C6" w:rsidR="00222823" w:rsidRDefault="00222823" w:rsidP="002228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 для развертывания</w:t>
      </w:r>
    </w:p>
    <w:p w14:paraId="7254D144" w14:textId="5EE7250E" w:rsidR="00B953E7" w:rsidRPr="00B953E7" w:rsidRDefault="00B953E7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53E7">
        <w:rPr>
          <w:rFonts w:ascii="Times New Roman" w:hAnsi="Times New Roman" w:cs="Times New Roman"/>
          <w:b/>
          <w:bCs/>
          <w:sz w:val="28"/>
          <w:szCs w:val="28"/>
        </w:rPr>
        <w:t>ЭТАП 1: Подготовка на Windows (Онлайн)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1CEB949" w14:textId="6430BB29" w:rsidR="005E6930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1. С</w:t>
      </w:r>
      <w:r w:rsidR="005E6930">
        <w:rPr>
          <w:rFonts w:ascii="Times New Roman" w:hAnsi="Times New Roman" w:cs="Times New Roman"/>
          <w:b/>
          <w:bCs/>
          <w:sz w:val="28"/>
          <w:szCs w:val="28"/>
        </w:rPr>
        <w:t xml:space="preserve">качать </w:t>
      </w:r>
      <w:proofErr w:type="spellStart"/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>MobaXterm</w:t>
      </w:r>
      <w:proofErr w:type="spellEnd"/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 xml:space="preserve"> Portable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318CFB0" w14:textId="45DC4234" w:rsidR="00A32940" w:rsidRDefault="005E693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Зайти на официальный сайт: </w:t>
      </w:r>
      <w:hyperlink r:id="rId9" w:history="1">
        <w:r w:rsidR="00A32940"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https://mobaxterm.mobatek.net/download-home-edition.html</w:t>
        </w:r>
      </w:hyperlink>
    </w:p>
    <w:p w14:paraId="6FA16E19" w14:textId="32146099" w:rsidR="005E6930" w:rsidRPr="005E6930" w:rsidRDefault="00A3294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</w:t>
      </w:r>
      <w:r w:rsidRPr="00A32940">
        <w:rPr>
          <w:rFonts w:ascii="Times New Roman" w:hAnsi="Times New Roman" w:cs="Times New Roman"/>
          <w:sz w:val="28"/>
          <w:szCs w:val="28"/>
        </w:rPr>
        <w:t xml:space="preserve">Portable </w:t>
      </w:r>
      <w:proofErr w:type="spellStart"/>
      <w:r w:rsidRPr="00A32940">
        <w:rPr>
          <w:rFonts w:ascii="Times New Roman" w:hAnsi="Times New Roman" w:cs="Times New Roman"/>
          <w:sz w:val="28"/>
          <w:szCs w:val="28"/>
        </w:rPr>
        <w:t>edition</w:t>
      </w:r>
      <w:proofErr w:type="spellEnd"/>
      <w:r w:rsidR="005E6930">
        <w:rPr>
          <w:rFonts w:ascii="Times New Roman" w:hAnsi="Times New Roman" w:cs="Times New Roman"/>
          <w:sz w:val="28"/>
          <w:szCs w:val="28"/>
        </w:rPr>
        <w:t>.</w:t>
      </w:r>
    </w:p>
    <w:p w14:paraId="2225A503" w14:textId="180C71AC" w:rsidR="00F65B51" w:rsidRPr="00F65B51" w:rsidRDefault="005E6930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F65B51" w:rsidRPr="00F65B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Сборка всех образов локально.</w:t>
      </w:r>
    </w:p>
    <w:p w14:paraId="22294587" w14:textId="27C09520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Сборка образов</w:t>
      </w:r>
      <w:r w:rsidRPr="00B953E7">
        <w:rPr>
          <w:rFonts w:ascii="Times New Roman" w:hAnsi="Times New Roman" w:cs="Times New Roman"/>
          <w:sz w:val="28"/>
          <w:szCs w:val="28"/>
        </w:rPr>
        <w:t xml:space="preserve"> (названия тегов должны быть четкими)</w:t>
      </w:r>
    </w:p>
    <w:p w14:paraId="245D11E1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proofErr w:type="gramEnd"/>
      <w:r w:rsidRPr="00B953E7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183A34E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frontend:latest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proofErr w:type="gramEnd"/>
      <w:r w:rsidRPr="00B953E7">
        <w:rPr>
          <w:rFonts w:ascii="Times New Roman" w:hAnsi="Times New Roman" w:cs="Times New Roman"/>
          <w:sz w:val="28"/>
          <w:szCs w:val="28"/>
        </w:rPr>
        <w:t>frontend</w:t>
      </w:r>
      <w:proofErr w:type="spellEnd"/>
    </w:p>
    <w:p w14:paraId="3245E2E0" w14:textId="03E64056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importer:latest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proofErr w:type="gramEnd"/>
      <w:r w:rsidR="00E83296" w:rsidRPr="00E83296">
        <w:rPr>
          <w:rFonts w:ascii="Times New Roman" w:hAnsi="Times New Roman" w:cs="Times New Roman"/>
          <w:sz w:val="28"/>
          <w:szCs w:val="28"/>
        </w:rPr>
        <w:t>pc-part-importer</w:t>
      </w:r>
      <w:proofErr w:type="spellEnd"/>
    </w:p>
    <w:p w14:paraId="3E1D8AAF" w14:textId="22B29678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Установка нужных готовых системных образов</w:t>
      </w:r>
    </w:p>
    <w:p w14:paraId="0E5E3737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postgres:15-alpine</w:t>
      </w:r>
    </w:p>
    <w:p w14:paraId="499A31C3" w14:textId="6E0442E0" w:rsidR="00222823" w:rsidRPr="00FF0334" w:rsidRDefault="00B953E7" w:rsidP="00B953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953E7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  <w:proofErr w:type="gramEnd"/>
    </w:p>
    <w:p w14:paraId="25682783" w14:textId="0D219791" w:rsid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Сохран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ение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образ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tar</w:t>
      </w:r>
      <w:proofErr w:type="spellEnd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-архив.</w:t>
      </w:r>
    </w:p>
    <w:p w14:paraId="582AAA2F" w14:textId="2ECAEA03" w:rsidR="00CC54C4" w:rsidRDefault="00DE1F02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frontend:latest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importer:latest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postgres:15-alpine </w:t>
      </w:r>
      <w:proofErr w:type="spellStart"/>
      <w:proofErr w:type="gramStart"/>
      <w:r w:rsidRPr="00DE1F02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  <w:proofErr w:type="gramEnd"/>
      <w:r w:rsidR="00A34E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34E91" w:rsidRPr="00BF3A27">
        <w:rPr>
          <w:rFonts w:ascii="Times New Roman" w:hAnsi="Times New Roman" w:cs="Times New Roman"/>
          <w:sz w:val="28"/>
          <w:szCs w:val="28"/>
        </w:rPr>
        <w:t>mcr.microsoft.com/</w:t>
      </w:r>
      <w:proofErr w:type="spellStart"/>
      <w:r w:rsidR="00A34E91" w:rsidRPr="00BF3A27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-o donor-system-images.tar</w:t>
      </w:r>
    </w:p>
    <w:p w14:paraId="675987C4" w14:textId="345A0DCF" w:rsidR="009A5E66" w:rsidRDefault="00C52BF3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BF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Подготовка папки для переноса.</w:t>
      </w:r>
    </w:p>
    <w:p w14:paraId="7E31DCCC" w14:textId="7C04098A" w:rsidR="007000AF" w:rsidRPr="007000AF" w:rsidRDefault="007000AF" w:rsidP="007000AF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и положи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туда:</w:t>
      </w:r>
    </w:p>
    <w:p w14:paraId="59F06E6D" w14:textId="41EEFF19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Файл donor-system-images.tar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C93039" w14:textId="7AD11A3E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docker-compose.prod.yml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(переимен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просто в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внутри папки)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BF8BC" w14:textId="42E8AE6A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000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7000AF">
        <w:rPr>
          <w:rFonts w:ascii="Times New Roman" w:hAnsi="Times New Roman" w:cs="Times New Roman"/>
          <w:sz w:val="28"/>
          <w:szCs w:val="28"/>
        </w:rPr>
        <w:t>.example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09923238" w14:textId="7377F5F1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Конфиг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nginx-proxy.conf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2D3726E" w14:textId="09206F2E" w:rsidR="00C52BF3" w:rsidRDefault="007000AF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 xml:space="preserve">Папку </w:t>
      </w:r>
      <w:r w:rsidRPr="00012251">
        <w:rPr>
          <w:rFonts w:ascii="Times New Roman" w:hAnsi="Times New Roman" w:cs="Times New Roman"/>
          <w:sz w:val="28"/>
          <w:szCs w:val="28"/>
        </w:rPr>
        <w:t xml:space="preserve">с итоговыми </w:t>
      </w:r>
      <w:r w:rsidRPr="007000AF">
        <w:rPr>
          <w:rFonts w:ascii="Times New Roman" w:hAnsi="Times New Roman" w:cs="Times New Roman"/>
          <w:sz w:val="28"/>
          <w:szCs w:val="28"/>
        </w:rPr>
        <w:t>CSV файлами</w:t>
      </w:r>
      <w:r w:rsidR="00313DE9">
        <w:rPr>
          <w:rFonts w:ascii="Times New Roman" w:hAnsi="Times New Roman" w:cs="Times New Roman"/>
          <w:sz w:val="28"/>
          <w:szCs w:val="28"/>
        </w:rPr>
        <w:t>;</w:t>
      </w:r>
    </w:p>
    <w:p w14:paraId="4976C7BA" w14:textId="487AC9B5" w:rsidR="00313DE9" w:rsidRDefault="00313DE9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с </w:t>
      </w:r>
      <w:proofErr w:type="spellStart"/>
      <w:r w:rsidRPr="00313DE9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736100" w14:textId="69375462" w:rsid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Заархивир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например, в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7000AF">
        <w:rPr>
          <w:rFonts w:ascii="Times New Roman" w:hAnsi="Times New Roman" w:cs="Times New Roman"/>
          <w:sz w:val="28"/>
          <w:szCs w:val="28"/>
        </w:rPr>
        <w:t>.</w:t>
      </w:r>
    </w:p>
    <w:p w14:paraId="2203DCCB" w14:textId="20244661" w:rsidR="00E25AB6" w:rsidRDefault="00E25AB6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5AB6">
        <w:rPr>
          <w:rFonts w:ascii="Times New Roman" w:hAnsi="Times New Roman" w:cs="Times New Roman"/>
          <w:b/>
          <w:bCs/>
          <w:sz w:val="28"/>
          <w:szCs w:val="28"/>
        </w:rPr>
        <w:t>ЭТАП 2: Перенос файлов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E25AB6">
        <w:rPr>
          <w:rFonts w:ascii="Times New Roman" w:hAnsi="Times New Roman" w:cs="Times New Roman"/>
          <w:b/>
          <w:bCs/>
          <w:sz w:val="28"/>
          <w:szCs w:val="28"/>
        </w:rPr>
        <w:t>Astra Linux)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F30E0E8" w14:textId="3D428236" w:rsidR="00530839" w:rsidRPr="00530839" w:rsidRDefault="00530839" w:rsidP="005308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0839">
        <w:rPr>
          <w:rFonts w:ascii="Times New Roman" w:hAnsi="Times New Roman" w:cs="Times New Roman"/>
          <w:b/>
          <w:bCs/>
          <w:sz w:val="28"/>
          <w:szCs w:val="28"/>
        </w:rPr>
        <w:t>Вариант А: Перенос через SSH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 со встроенным клиентом</w:t>
      </w:r>
    </w:p>
    <w:p w14:paraId="31E654AD" w14:textId="3500C899" w:rsidR="00684415" w:rsidRDefault="0053083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530839">
        <w:rPr>
          <w:rFonts w:ascii="Times New Roman" w:hAnsi="Times New Roman" w:cs="Times New Roman"/>
          <w:sz w:val="28"/>
          <w:szCs w:val="28"/>
        </w:rPr>
        <w:t xml:space="preserve">В современных Windows 10 и 11 клиент </w:t>
      </w:r>
      <w:proofErr w:type="spellStart"/>
      <w:r w:rsidRPr="00530839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530839">
        <w:rPr>
          <w:rFonts w:ascii="Times New Roman" w:hAnsi="Times New Roman" w:cs="Times New Roman"/>
          <w:sz w:val="28"/>
          <w:szCs w:val="28"/>
        </w:rPr>
        <w:t xml:space="preserve"> встроен прямо в систему</w:t>
      </w:r>
      <w:r w:rsidR="00684415" w:rsidRPr="0068441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92F">
        <w:rPr>
          <w:rFonts w:ascii="Times New Roman" w:hAnsi="Times New Roman" w:cs="Times New Roman"/>
          <w:sz w:val="28"/>
          <w:szCs w:val="28"/>
        </w:rPr>
        <w:t>Нужна командная строка.</w:t>
      </w:r>
    </w:p>
    <w:p w14:paraId="2C9B5A0F" w14:textId="1E29BA05" w:rsidR="0014292F" w:rsidRDefault="002F2A18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F2A18">
        <w:rPr>
          <w:rFonts w:ascii="Times New Roman" w:hAnsi="Times New Roman" w:cs="Times New Roman"/>
          <w:sz w:val="28"/>
          <w:szCs w:val="28"/>
        </w:rPr>
        <w:lastRenderedPageBreak/>
        <w:t>Откр</w:t>
      </w:r>
      <w:r w:rsidR="00A60C27">
        <w:rPr>
          <w:rFonts w:ascii="Times New Roman" w:hAnsi="Times New Roman" w:cs="Times New Roman"/>
          <w:sz w:val="28"/>
          <w:szCs w:val="28"/>
        </w:rPr>
        <w:t>ыть</w:t>
      </w:r>
      <w:r w:rsidRPr="002F2A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2A18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2F2A18">
        <w:rPr>
          <w:rFonts w:ascii="Times New Roman" w:hAnsi="Times New Roman" w:cs="Times New Roman"/>
          <w:sz w:val="28"/>
          <w:szCs w:val="28"/>
        </w:rPr>
        <w:t xml:space="preserve"> в папке, где лежит deploy_package.zip.</w:t>
      </w:r>
    </w:p>
    <w:p w14:paraId="34609A8B" w14:textId="2D794C28" w:rsidR="00A60C27" w:rsidRDefault="003A031A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3A031A">
        <w:rPr>
          <w:rFonts w:ascii="Times New Roman" w:hAnsi="Times New Roman" w:cs="Times New Roman"/>
          <w:sz w:val="28"/>
          <w:szCs w:val="28"/>
        </w:rPr>
        <w:t xml:space="preserve"> команду SCP (Secure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) для отправки файла на сервер:</w:t>
      </w:r>
    </w:p>
    <w:p w14:paraId="6C348099" w14:textId="4558A2FE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A031A">
        <w:rPr>
          <w:rFonts w:ascii="Times New Roman" w:hAnsi="Times New Roman" w:cs="Times New Roman"/>
          <w:sz w:val="28"/>
          <w:szCs w:val="28"/>
        </w:rPr>
        <w:t>scp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 xml:space="preserve"> deploy_package.zip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имя_пользователя@IP_АДРЕС_</w:t>
      </w:r>
      <w:r>
        <w:rPr>
          <w:rFonts w:ascii="Times New Roman" w:hAnsi="Times New Roman" w:cs="Times New Roman"/>
          <w:sz w:val="28"/>
          <w:szCs w:val="28"/>
        </w:rPr>
        <w:t>ВМ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:/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</w:p>
    <w:p w14:paraId="4C9431A9" w14:textId="24C0F755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Ввести пароль от учетной записи.</w:t>
      </w:r>
    </w:p>
    <w:p w14:paraId="2DE9E566" w14:textId="4E97A6B2" w:rsidR="003A031A" w:rsidRDefault="005C7326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</w:t>
      </w:r>
      <w:r w:rsidRPr="005C7326">
        <w:rPr>
          <w:rFonts w:ascii="Times New Roman" w:hAnsi="Times New Roman" w:cs="Times New Roman"/>
          <w:sz w:val="28"/>
          <w:szCs w:val="28"/>
        </w:rPr>
        <w:t>одключения к серверу и ввода команд исполь</w:t>
      </w:r>
      <w:r>
        <w:rPr>
          <w:rFonts w:ascii="Times New Roman" w:hAnsi="Times New Roman" w:cs="Times New Roman"/>
          <w:sz w:val="28"/>
          <w:szCs w:val="28"/>
        </w:rPr>
        <w:t>зовать</w:t>
      </w:r>
      <w:r w:rsidRPr="005C7326">
        <w:rPr>
          <w:rFonts w:ascii="Times New Roman" w:hAnsi="Times New Roman" w:cs="Times New Roman"/>
          <w:sz w:val="28"/>
          <w:szCs w:val="28"/>
        </w:rPr>
        <w:t xml:space="preserve"> встроенный 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AB46B" w14:textId="5D948E52" w:rsidR="005C7326" w:rsidRDefault="00E32D86" w:rsidP="005C732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2D86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E32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2D86">
        <w:rPr>
          <w:rFonts w:ascii="Times New Roman" w:hAnsi="Times New Roman" w:cs="Times New Roman"/>
          <w:sz w:val="28"/>
          <w:szCs w:val="28"/>
        </w:rPr>
        <w:t>имя_пользователя@IP_АДРЕС_В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spellEnd"/>
    </w:p>
    <w:p w14:paraId="62C90CBD" w14:textId="2481D456" w:rsidR="00B8498D" w:rsidRPr="007534C4" w:rsidRDefault="00B8498D" w:rsidP="00B8498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 xml:space="preserve">Вариант Б: Перенос через </w:t>
      </w:r>
      <w:r w:rsidR="007534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SSH 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с </w:t>
      </w:r>
      <w:proofErr w:type="spellStart"/>
      <w:r w:rsidR="007534C4" w:rsidRPr="007534C4">
        <w:rPr>
          <w:rFonts w:ascii="Times New Roman" w:hAnsi="Times New Roman" w:cs="Times New Roman"/>
          <w:b/>
          <w:bCs/>
          <w:sz w:val="28"/>
          <w:szCs w:val="28"/>
        </w:rPr>
        <w:t>MobaXterm</w:t>
      </w:r>
      <w:proofErr w:type="spellEnd"/>
    </w:p>
    <w:p w14:paraId="55FAAD37" w14:textId="3CAF2452" w:rsidR="00303D34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З</w:t>
      </w:r>
      <w:r w:rsidRPr="00C96323">
        <w:rPr>
          <w:rFonts w:ascii="Times New Roman" w:hAnsi="Times New Roman" w:cs="Times New Roman"/>
          <w:sz w:val="28"/>
          <w:szCs w:val="28"/>
        </w:rPr>
        <w:t>апусти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96323">
        <w:rPr>
          <w:rFonts w:ascii="Times New Roman" w:hAnsi="Times New Roman" w:cs="Times New Roman"/>
          <w:sz w:val="28"/>
          <w:szCs w:val="28"/>
        </w:rPr>
        <w:t xml:space="preserve"> MobaXterm_Personal_XX.X.exe</w:t>
      </w:r>
      <w:r w:rsidR="00303D34">
        <w:rPr>
          <w:rFonts w:ascii="Times New Roman" w:hAnsi="Times New Roman" w:cs="Times New Roman"/>
          <w:sz w:val="28"/>
          <w:szCs w:val="28"/>
        </w:rPr>
        <w:t>.</w:t>
      </w:r>
    </w:p>
    <w:p w14:paraId="4825BD2F" w14:textId="463E230A" w:rsidR="00C96323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F21759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F21759" w:rsidRPr="00F21759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F21759" w:rsidRPr="00F21759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="00F21759" w:rsidRPr="00F21759">
        <w:rPr>
          <w:rFonts w:ascii="Times New Roman" w:hAnsi="Times New Roman" w:cs="Times New Roman"/>
          <w:sz w:val="28"/>
          <w:szCs w:val="28"/>
        </w:rPr>
        <w:t>" (в левом верхнем углу) -&gt; выб</w:t>
      </w:r>
      <w:r w:rsidR="00F21759">
        <w:rPr>
          <w:rFonts w:ascii="Times New Roman" w:hAnsi="Times New Roman" w:cs="Times New Roman"/>
          <w:sz w:val="28"/>
          <w:szCs w:val="28"/>
        </w:rPr>
        <w:t>рать</w:t>
      </w:r>
      <w:r w:rsidR="00F21759" w:rsidRPr="00F21759">
        <w:rPr>
          <w:rFonts w:ascii="Times New Roman" w:hAnsi="Times New Roman" w:cs="Times New Roman"/>
          <w:sz w:val="28"/>
          <w:szCs w:val="28"/>
        </w:rPr>
        <w:t xml:space="preserve"> "SSH".</w:t>
      </w:r>
    </w:p>
    <w:p w14:paraId="7838730E" w14:textId="7C7C41C2" w:rsidR="00173A89" w:rsidRDefault="00173A89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В поле Remote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IP-адрес </w:t>
      </w:r>
      <w:r w:rsidR="00391627">
        <w:rPr>
          <w:rFonts w:ascii="Times New Roman" w:hAnsi="Times New Roman" w:cs="Times New Roman"/>
          <w:sz w:val="28"/>
          <w:szCs w:val="28"/>
        </w:rPr>
        <w:t>ВМ</w:t>
      </w:r>
      <w:r w:rsidR="00391627" w:rsidRPr="00391627">
        <w:rPr>
          <w:rFonts w:ascii="Times New Roman" w:hAnsi="Times New Roman" w:cs="Times New Roman"/>
          <w:sz w:val="28"/>
          <w:szCs w:val="28"/>
        </w:rPr>
        <w:t>, постав</w:t>
      </w:r>
      <w:r w:rsidR="00391627">
        <w:rPr>
          <w:rFonts w:ascii="Times New Roman" w:hAnsi="Times New Roman" w:cs="Times New Roman"/>
          <w:sz w:val="28"/>
          <w:szCs w:val="28"/>
        </w:rPr>
        <w:t>ить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галочку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Specify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и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логин (например,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>). Наж</w:t>
      </w:r>
      <w:r w:rsidR="002E461A">
        <w:rPr>
          <w:rFonts w:ascii="Times New Roman" w:hAnsi="Times New Roman" w:cs="Times New Roman"/>
          <w:sz w:val="28"/>
          <w:szCs w:val="28"/>
        </w:rPr>
        <w:t>ать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OK.</w:t>
      </w:r>
    </w:p>
    <w:p w14:paraId="2E9F2794" w14:textId="76204766" w:rsidR="000806D3" w:rsidRDefault="000806D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C65276">
        <w:rPr>
          <w:rFonts w:ascii="Times New Roman" w:hAnsi="Times New Roman" w:cs="Times New Roman"/>
          <w:sz w:val="28"/>
          <w:szCs w:val="28"/>
        </w:rPr>
        <w:t>В откр</w:t>
      </w:r>
      <w:r w:rsidR="00C65276" w:rsidRPr="00C65276">
        <w:rPr>
          <w:rFonts w:ascii="Times New Roman" w:hAnsi="Times New Roman" w:cs="Times New Roman"/>
          <w:sz w:val="28"/>
          <w:szCs w:val="28"/>
        </w:rPr>
        <w:t>ывшемся черном терминале вве</w:t>
      </w:r>
      <w:r w:rsidR="00C65276">
        <w:rPr>
          <w:rFonts w:ascii="Times New Roman" w:hAnsi="Times New Roman" w:cs="Times New Roman"/>
          <w:sz w:val="28"/>
          <w:szCs w:val="28"/>
        </w:rPr>
        <w:t>сти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пароль от </w:t>
      </w:r>
      <w:r w:rsidR="00C65276">
        <w:rPr>
          <w:rFonts w:ascii="Times New Roman" w:hAnsi="Times New Roman" w:cs="Times New Roman"/>
          <w:sz w:val="28"/>
          <w:szCs w:val="28"/>
        </w:rPr>
        <w:t>ВМ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(символы при вводе не отображаются) и наж</w:t>
      </w:r>
      <w:r w:rsidR="00C65276">
        <w:rPr>
          <w:rFonts w:ascii="Times New Roman" w:hAnsi="Times New Roman" w:cs="Times New Roman"/>
          <w:sz w:val="28"/>
          <w:szCs w:val="28"/>
        </w:rPr>
        <w:t>ать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Enter.</w:t>
      </w:r>
    </w:p>
    <w:p w14:paraId="311EBA85" w14:textId="000170DB" w:rsidR="00C65276" w:rsidRDefault="00C65276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В левой части окна </w:t>
      </w:r>
      <w:proofErr w:type="spellStart"/>
      <w:r w:rsidR="00215DBB" w:rsidRPr="00215DBB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 w:rsidR="00215DBB" w:rsidRPr="00215DBB">
        <w:rPr>
          <w:rFonts w:ascii="Times New Roman" w:hAnsi="Times New Roman" w:cs="Times New Roman"/>
          <w:sz w:val="28"/>
          <w:szCs w:val="28"/>
        </w:rPr>
        <w:t xml:space="preserve"> </w:t>
      </w:r>
      <w:r w:rsidR="004807AE">
        <w:rPr>
          <w:rFonts w:ascii="Times New Roman" w:hAnsi="Times New Roman" w:cs="Times New Roman"/>
          <w:sz w:val="28"/>
          <w:szCs w:val="28"/>
        </w:rPr>
        <w:t>будет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 файловое дерево (SFTP). Это файловая система Astra Linux</w:t>
      </w:r>
      <w:r w:rsidR="00215DBB">
        <w:rPr>
          <w:rFonts w:ascii="Times New Roman" w:hAnsi="Times New Roman" w:cs="Times New Roman"/>
          <w:sz w:val="28"/>
          <w:szCs w:val="28"/>
        </w:rPr>
        <w:t>.</w:t>
      </w:r>
    </w:p>
    <w:p w14:paraId="32AFFD85" w14:textId="4F9483AC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Созда</w:t>
      </w:r>
      <w:r w:rsidR="00641C4D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там папку 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 xml:space="preserve"> (правая кнопка мыши -&gt; New 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>).</w:t>
      </w:r>
    </w:p>
    <w:p w14:paraId="249D955C" w14:textId="368C71FE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Зай</w:t>
      </w:r>
      <w:r w:rsidR="00641C4D">
        <w:rPr>
          <w:rFonts w:ascii="Times New Roman" w:hAnsi="Times New Roman" w:cs="Times New Roman"/>
          <w:sz w:val="28"/>
          <w:szCs w:val="28"/>
        </w:rPr>
        <w:t>ти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 неё двойным кликом.</w:t>
      </w:r>
    </w:p>
    <w:p w14:paraId="7B5A2035" w14:textId="0E1844EB" w:rsidR="00215DBB" w:rsidRPr="00C165EE" w:rsidRDefault="00C165EE" w:rsidP="00303D3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Откр</w:t>
      </w:r>
      <w:r w:rsidR="005A3152">
        <w:rPr>
          <w:rFonts w:ascii="Times New Roman" w:hAnsi="Times New Roman" w:cs="Times New Roman"/>
          <w:sz w:val="28"/>
          <w:szCs w:val="28"/>
        </w:rPr>
        <w:t>ыть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на Windows </w:t>
      </w:r>
      <w:r w:rsidR="005A3152">
        <w:rPr>
          <w:rFonts w:ascii="Times New Roman" w:hAnsi="Times New Roman" w:cs="Times New Roman"/>
          <w:sz w:val="28"/>
          <w:szCs w:val="28"/>
        </w:rPr>
        <w:t>папку с нужными файлами</w:t>
      </w:r>
      <w:r w:rsidRPr="00C165EE">
        <w:rPr>
          <w:rFonts w:ascii="Times New Roman" w:hAnsi="Times New Roman" w:cs="Times New Roman"/>
          <w:sz w:val="28"/>
          <w:szCs w:val="28"/>
        </w:rPr>
        <w:t>, выдели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все файлы и просто перетащи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их мышкой в эту левую панель 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>. Дожд</w:t>
      </w:r>
      <w:r w:rsidR="005A3152">
        <w:rPr>
          <w:rFonts w:ascii="Times New Roman" w:hAnsi="Times New Roman" w:cs="Times New Roman"/>
          <w:sz w:val="28"/>
          <w:szCs w:val="28"/>
        </w:rPr>
        <w:t>аться</w:t>
      </w:r>
      <w:r w:rsidRPr="00C165EE">
        <w:rPr>
          <w:rFonts w:ascii="Times New Roman" w:hAnsi="Times New Roman" w:cs="Times New Roman"/>
          <w:sz w:val="28"/>
          <w:szCs w:val="28"/>
        </w:rPr>
        <w:t xml:space="preserve"> окончания загрузки.</w:t>
      </w:r>
    </w:p>
    <w:p w14:paraId="2CFD53BD" w14:textId="3DDE977D" w:rsidR="000B70EA" w:rsidRPr="005F4232" w:rsidRDefault="00FC4BB1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4BB1">
        <w:rPr>
          <w:rFonts w:ascii="Times New Roman" w:hAnsi="Times New Roman" w:cs="Times New Roman"/>
          <w:b/>
          <w:bCs/>
          <w:sz w:val="28"/>
          <w:szCs w:val="28"/>
        </w:rPr>
        <w:t>ЭТАП 3: Загрузка в Astra Linux (Оффлайн)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268311" w14:textId="3772C084" w:rsidR="00684415" w:rsidRDefault="00090AC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90AC9">
        <w:rPr>
          <w:rFonts w:ascii="Times New Roman" w:hAnsi="Times New Roman" w:cs="Times New Roman"/>
          <w:sz w:val="28"/>
          <w:szCs w:val="28"/>
        </w:rPr>
        <w:t>Теперь работа</w:t>
      </w:r>
      <w:r>
        <w:rPr>
          <w:rFonts w:ascii="Times New Roman" w:hAnsi="Times New Roman" w:cs="Times New Roman"/>
          <w:sz w:val="28"/>
          <w:szCs w:val="28"/>
        </w:rPr>
        <w:t xml:space="preserve">ть </w:t>
      </w:r>
      <w:r w:rsidRPr="00090AC9">
        <w:rPr>
          <w:rFonts w:ascii="Times New Roman" w:hAnsi="Times New Roman" w:cs="Times New Roman"/>
          <w:sz w:val="28"/>
          <w:szCs w:val="28"/>
        </w:rPr>
        <w:t>в черном окне терминала (через SSH)</w:t>
      </w:r>
      <w:r w:rsidR="00A62E01" w:rsidRPr="00A62E01">
        <w:rPr>
          <w:rFonts w:ascii="Times New Roman" w:hAnsi="Times New Roman" w:cs="Times New Roman"/>
          <w:sz w:val="28"/>
          <w:szCs w:val="28"/>
        </w:rPr>
        <w:t>.</w:t>
      </w:r>
    </w:p>
    <w:p w14:paraId="0FF1D33F" w14:textId="77777777" w:rsidR="00742870" w:rsidRDefault="00742870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73287" w14:textId="4C078A2C" w:rsidR="00197364" w:rsidRDefault="00F840B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2870">
        <w:rPr>
          <w:rFonts w:ascii="Times New Roman" w:hAnsi="Times New Roman" w:cs="Times New Roman"/>
          <w:b/>
          <w:bCs/>
          <w:sz w:val="28"/>
          <w:szCs w:val="28"/>
        </w:rPr>
        <w:t xml:space="preserve">Версия </w:t>
      </w:r>
      <w:r w:rsidR="00742870" w:rsidRPr="00742870">
        <w:rPr>
          <w:rFonts w:ascii="Times New Roman" w:hAnsi="Times New Roman" w:cs="Times New Roman"/>
          <w:b/>
          <w:bCs/>
          <w:sz w:val="28"/>
          <w:szCs w:val="28"/>
        </w:rPr>
        <w:t>ОС.</w:t>
      </w:r>
    </w:p>
    <w:p w14:paraId="363D5F4B" w14:textId="52723936" w:rsidR="00742870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1B55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astra_version</w:t>
      </w:r>
      <w:proofErr w:type="spellEnd"/>
    </w:p>
    <w:p w14:paraId="5954D32B" w14:textId="2635F5C2" w:rsid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52553CB6" w14:textId="39653947" w:rsidR="00221B55" w:rsidRP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1B55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os-release</w:t>
      </w:r>
      <w:proofErr w:type="spellEnd"/>
    </w:p>
    <w:p w14:paraId="729A3E93" w14:textId="77777777" w:rsidR="00F840B4" w:rsidRDefault="00F840B4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F67C3A" w14:textId="3E181BEB" w:rsidR="00197364" w:rsidRPr="00197364" w:rsidRDefault="0019736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364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97364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</w:t>
      </w:r>
      <w:r w:rsidRPr="0019736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9BCF88" w14:textId="5894E7CF" w:rsidR="0031125A" w:rsidRDefault="0031125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список пакетов:</w:t>
      </w:r>
    </w:p>
    <w:p w14:paraId="50957E6D" w14:textId="08F1AFBD" w:rsidR="0031125A" w:rsidRDefault="0096781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781E">
        <w:rPr>
          <w:rFonts w:ascii="Times New Roman" w:hAnsi="Times New Roman" w:cs="Times New Roman"/>
          <w:sz w:val="28"/>
          <w:szCs w:val="28"/>
        </w:rPr>
        <w:lastRenderedPageBreak/>
        <w:t>sudo</w:t>
      </w:r>
      <w:proofErr w:type="spellEnd"/>
      <w:r w:rsidRPr="009678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81E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9678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81E">
        <w:rPr>
          <w:rFonts w:ascii="Times New Roman" w:hAnsi="Times New Roman" w:cs="Times New Roman"/>
          <w:sz w:val="28"/>
          <w:szCs w:val="28"/>
        </w:rPr>
        <w:t>update</w:t>
      </w:r>
      <w:proofErr w:type="spellEnd"/>
    </w:p>
    <w:p w14:paraId="308D7FF5" w14:textId="22FE8761" w:rsidR="003D35B1" w:rsidRDefault="00EB6F84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77B222" w14:textId="59865C88" w:rsidR="00EB6F84" w:rsidRDefault="009E3B2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3B2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3B2A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3B2A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docker.io -y</w:t>
      </w:r>
    </w:p>
    <w:p w14:paraId="39F10878" w14:textId="77777777" w:rsidR="00E37EEC" w:rsidRDefault="00E37EEC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ACB3D6" w14:textId="13ADE94A" w:rsidR="008E3F6D" w:rsidRDefault="008E3F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8E3F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DB71E9" wp14:editId="35667FFF">
            <wp:extent cx="6645910" cy="696595"/>
            <wp:effectExtent l="0" t="0" r="2540" b="8255"/>
            <wp:docPr id="78750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0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E38" w14:textId="6481BAA8" w:rsid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7F0E5D">
        <w:rPr>
          <w:rFonts w:ascii="Times New Roman" w:hAnsi="Times New Roman" w:cs="Times New Roman"/>
          <w:sz w:val="28"/>
          <w:szCs w:val="28"/>
        </w:rPr>
        <w:t xml:space="preserve">ля включения пользователя в группу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97CE99A" w14:textId="77777777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0E5D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usermod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aG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имя_пользователя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>&gt;</w:t>
      </w:r>
    </w:p>
    <w:p w14:paraId="257C8531" w14:textId="5420B728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F0E5D">
        <w:rPr>
          <w:rFonts w:ascii="Times New Roman" w:hAnsi="Times New Roman" w:cs="Times New Roman"/>
          <w:sz w:val="28"/>
          <w:szCs w:val="28"/>
        </w:rPr>
        <w:t>екущего пользователя можно включить в группу командой:</w:t>
      </w:r>
    </w:p>
    <w:p w14:paraId="1642AFD4" w14:textId="5928550E" w:rsidR="007F0E5D" w:rsidRDefault="00F7034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34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usermod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aG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$USER</w:t>
      </w:r>
    </w:p>
    <w:p w14:paraId="23CA97CC" w14:textId="5DA34942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C3B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E4895" wp14:editId="3DE16C4A">
            <wp:extent cx="6645910" cy="718820"/>
            <wp:effectExtent l="0" t="0" r="2540" b="5080"/>
            <wp:docPr id="195777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70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2AA2" w14:textId="27836CE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выхода из сессии во время работы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25A302" w14:textId="578FEF8F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A7292C">
        <w:rPr>
          <w:rFonts w:ascii="Times New Roman" w:hAnsi="Times New Roman" w:cs="Times New Roman"/>
          <w:sz w:val="28"/>
          <w:szCs w:val="28"/>
        </w:rPr>
        <w:t xml:space="preserve">Просто выполнить </w:t>
      </w:r>
      <w:proofErr w:type="spellStart"/>
      <w:r w:rsidR="00A7292C" w:rsidRPr="00A7292C">
        <w:rPr>
          <w:rFonts w:ascii="Times New Roman" w:hAnsi="Times New Roman" w:cs="Times New Roman"/>
          <w:sz w:val="28"/>
          <w:szCs w:val="28"/>
        </w:rPr>
        <w:t>exit</w:t>
      </w:r>
      <w:proofErr w:type="spellEnd"/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или нажать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Ctrl + D</w:t>
      </w:r>
    </w:p>
    <w:p w14:paraId="0DE08A46" w14:textId="5DEFF73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После этого подключиться снова.</w:t>
      </w:r>
    </w:p>
    <w:p w14:paraId="6CEE674F" w14:textId="77777777" w:rsid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BA2CD5" w14:textId="6D58D1BC" w:rsidR="00E37EEC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автозапуск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 w:rsidRPr="006F2442">
        <w:rPr>
          <w:rFonts w:ascii="Times New Roman" w:hAnsi="Times New Roman" w:cs="Times New Roman"/>
          <w:sz w:val="28"/>
          <w:szCs w:val="28"/>
        </w:rPr>
        <w:t>при старте системы:</w:t>
      </w:r>
    </w:p>
    <w:p w14:paraId="09A8E93B" w14:textId="655B557C" w:rsidR="006F2442" w:rsidRP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F244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enable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now</w:t>
      </w:r>
      <w:proofErr w:type="spellEnd"/>
    </w:p>
    <w:p w14:paraId="2E3E8672" w14:textId="4D1C9881" w:rsidR="004F7370" w:rsidRDefault="004F737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информации о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>
        <w:rPr>
          <w:rFonts w:ascii="Times New Roman" w:hAnsi="Times New Roman" w:cs="Times New Roman"/>
          <w:sz w:val="28"/>
          <w:szCs w:val="28"/>
        </w:rPr>
        <w:t>используется команда:</w:t>
      </w:r>
    </w:p>
    <w:p w14:paraId="4ACB2AE9" w14:textId="6E49738E" w:rsidR="004F7370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F244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2BDACBC9" w14:textId="5B487A77" w:rsidR="006F2442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4659">
        <w:rPr>
          <w:rFonts w:ascii="Times New Roman" w:hAnsi="Times New Roman" w:cs="Times New Roman"/>
          <w:sz w:val="28"/>
          <w:szCs w:val="28"/>
        </w:rPr>
        <w:t xml:space="preserve">бщие сведения об установленных образах и запущенных процессах </w:t>
      </w:r>
      <w:proofErr w:type="spellStart"/>
      <w:r w:rsidRPr="00D7465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74659">
        <w:rPr>
          <w:rFonts w:ascii="Times New Roman" w:hAnsi="Times New Roman" w:cs="Times New Roman"/>
          <w:sz w:val="28"/>
          <w:szCs w:val="28"/>
        </w:rPr>
        <w:t xml:space="preserve"> можно посмотреть командой:</w:t>
      </w:r>
    </w:p>
    <w:p w14:paraId="37FD97A4" w14:textId="70868948" w:rsidR="00D74659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465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746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4659">
        <w:rPr>
          <w:rFonts w:ascii="Times New Roman" w:hAnsi="Times New Roman" w:cs="Times New Roman"/>
          <w:sz w:val="28"/>
          <w:szCs w:val="28"/>
        </w:rPr>
        <w:t>info</w:t>
      </w:r>
      <w:proofErr w:type="spellEnd"/>
    </w:p>
    <w:p w14:paraId="13A9592D" w14:textId="77777777" w:rsidR="003F6684" w:rsidRDefault="003F6684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5AE29" w14:textId="79480D4E" w:rsidR="003F6684" w:rsidRDefault="0086482D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1F5D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Docker-</w:t>
      </w:r>
      <w:r w:rsidRPr="006E1F5D">
        <w:rPr>
          <w:b/>
          <w:bCs/>
        </w:rPr>
        <w:t xml:space="preserve">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compose-v2</w:t>
      </w:r>
      <w:r w:rsidR="00ED6F07" w:rsidRPr="006E1F5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BA0AA54" w14:textId="5D6A78D6" w:rsidR="00F840B4" w:rsidRPr="006E1F5D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AA7F3C" wp14:editId="08F9C931">
            <wp:extent cx="6645910" cy="695960"/>
            <wp:effectExtent l="0" t="0" r="2540" b="8890"/>
            <wp:docPr id="50723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31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89CF" w14:textId="107B879E" w:rsidR="00236908" w:rsidRPr="00236908" w:rsidRDefault="00236908" w:rsidP="002369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36908">
        <w:rPr>
          <w:rFonts w:ascii="Times New Roman" w:hAnsi="Times New Roman" w:cs="Times New Roman"/>
          <w:sz w:val="28"/>
          <w:szCs w:val="28"/>
        </w:rPr>
        <w:t>роверьте, установлен ли у вас </w:t>
      </w:r>
      <w:proofErr w:type="spellStart"/>
      <w:r w:rsidRPr="00236908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236908">
        <w:rPr>
          <w:rFonts w:ascii="Times New Roman" w:hAnsi="Times New Roman" w:cs="Times New Roman"/>
          <w:sz w:val="28"/>
          <w:szCs w:val="28"/>
        </w:rPr>
        <w:t>, если установлен - удалите, например:</w:t>
      </w:r>
    </w:p>
    <w:p w14:paraId="54E4AD59" w14:textId="77777777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58A0">
        <w:rPr>
          <w:rFonts w:ascii="Times New Roman" w:hAnsi="Times New Roman" w:cs="Times New Roman"/>
          <w:sz w:val="28"/>
          <w:szCs w:val="28"/>
        </w:rPr>
        <w:lastRenderedPageBreak/>
        <w:t>docker-compose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773F504A" w14:textId="3C324E0B" w:rsidR="00236908" w:rsidRPr="002758A0" w:rsidRDefault="002758A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58A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remove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</w:p>
    <w:p w14:paraId="56917CA1" w14:textId="40A188AD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758A0">
        <w:rPr>
          <w:rFonts w:ascii="Times New Roman" w:hAnsi="Times New Roman" w:cs="Times New Roman"/>
          <w:sz w:val="28"/>
          <w:szCs w:val="28"/>
        </w:rPr>
        <w:t>ля установки docker-compose-v2 следует выполнить:</w:t>
      </w:r>
    </w:p>
    <w:p w14:paraId="5DB37FF4" w14:textId="5904D59A" w:rsidR="00D74659" w:rsidRDefault="00016D9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16D94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6D94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6D94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docker-compose-v2</w:t>
      </w:r>
    </w:p>
    <w:p w14:paraId="46F90AD0" w14:textId="477E14DC" w:rsidR="0039379B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проверки версии:</w:t>
      </w:r>
    </w:p>
    <w:p w14:paraId="2FA3C138" w14:textId="566ACBA6" w:rsidR="002758A0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379B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="001C782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39379B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5757FF4C" w14:textId="292E12B7" w:rsidR="00FA2FE9" w:rsidRDefault="00FA2FE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A2F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A2F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7DCF51A7" w14:textId="77777777" w:rsidR="00580DA2" w:rsidRDefault="00580DA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0828EB" w14:textId="418A7F72" w:rsidR="00580DA2" w:rsidRDefault="00ED6F07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3865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7386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Docker-compose </w:t>
      </w:r>
      <w:r w:rsidRPr="00173865">
        <w:rPr>
          <w:rFonts w:ascii="Times New Roman" w:hAnsi="Times New Roman" w:cs="Times New Roman"/>
          <w:b/>
          <w:bCs/>
          <w:sz w:val="28"/>
          <w:szCs w:val="28"/>
        </w:rPr>
        <w:t>(если старая версия системы).</w:t>
      </w:r>
    </w:p>
    <w:p w14:paraId="660952D1" w14:textId="354D9DF7" w:rsidR="00F840B4" w:rsidRPr="00173865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B1D09D" wp14:editId="3F7554DD">
            <wp:extent cx="6645910" cy="731520"/>
            <wp:effectExtent l="0" t="0" r="2540" b="0"/>
            <wp:docPr id="32731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173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C2E8" w14:textId="175F71DB" w:rsidR="00F60A32" w:rsidRPr="00ED6F07" w:rsidRDefault="00F60A3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0A3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</w:p>
    <w:p w14:paraId="6BE41C82" w14:textId="24DA77D1" w:rsidR="0039379B" w:rsidRDefault="000B591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Возможные изменения при использовании по сравнению со 2 версией:</w:t>
      </w:r>
    </w:p>
    <w:p w14:paraId="3E9F7D6E" w14:textId="391DBBA5" w:rsidR="00B435DB" w:rsidRDefault="00B435D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В терминале везде писать команду через дефис</w:t>
      </w:r>
      <w:r w:rsidR="00D83B27">
        <w:rPr>
          <w:rFonts w:ascii="Times New Roman" w:hAnsi="Times New Roman" w:cs="Times New Roman"/>
          <w:sz w:val="28"/>
          <w:szCs w:val="28"/>
        </w:rPr>
        <w:t>. Например, в</w:t>
      </w:r>
      <w:r w:rsidR="00D83B27" w:rsidRPr="00D83B27">
        <w:rPr>
          <w:rFonts w:ascii="Times New Roman" w:hAnsi="Times New Roman" w:cs="Times New Roman"/>
          <w:sz w:val="28"/>
          <w:szCs w:val="28"/>
        </w:rPr>
        <w:t>место 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-d будет:</w:t>
      </w:r>
    </w:p>
    <w:p w14:paraId="5B0A2FD6" w14:textId="3D018DC2" w:rsidR="00D83B27" w:rsidRDefault="00D83B27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3B27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3B27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3B27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771C07FA" w14:textId="2837B2C8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Версия файла </w:t>
      </w:r>
      <w:proofErr w:type="spellStart"/>
      <w:r w:rsidRPr="005F3BF5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</w:p>
    <w:p w14:paraId="54DF473B" w14:textId="63494DFC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Использовать: </w:t>
      </w:r>
      <w:proofErr w:type="spellStart"/>
      <w:r w:rsidRPr="005F3BF5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5F3BF5">
        <w:rPr>
          <w:rFonts w:ascii="Times New Roman" w:hAnsi="Times New Roman" w:cs="Times New Roman"/>
          <w:sz w:val="28"/>
          <w:szCs w:val="28"/>
        </w:rPr>
        <w:t>: '2.4'</w:t>
      </w:r>
    </w:p>
    <w:p w14:paraId="237AD8B1" w14:textId="42122342" w:rsidR="001425C9" w:rsidRPr="00D55C71" w:rsidRDefault="001425C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="00D55C71" w:rsidRPr="00D55C71">
        <w:rPr>
          <w:rFonts w:ascii="Times New Roman" w:hAnsi="Times New Roman" w:cs="Times New Roman"/>
          <w:sz w:val="28"/>
          <w:szCs w:val="28"/>
        </w:rPr>
        <w:t>В</w:t>
      </w:r>
      <w:r w:rsidR="00D55C71">
        <w:rPr>
          <w:rFonts w:ascii="Times New Roman" w:hAnsi="Times New Roman" w:cs="Times New Roman"/>
          <w:sz w:val="28"/>
          <w:szCs w:val="28"/>
        </w:rPr>
        <w:t xml:space="preserve"> </w:t>
      </w:r>
      <w:r w:rsidR="00D55C71" w:rsidRPr="00D55C71">
        <w:rPr>
          <w:rFonts w:ascii="Times New Roman" w:hAnsi="Times New Roman" w:cs="Times New Roman"/>
          <w:sz w:val="28"/>
          <w:szCs w:val="28"/>
        </w:rPr>
        <w:t>файле импортер имеет настройку:</w:t>
      </w:r>
    </w:p>
    <w:p w14:paraId="5BE55940" w14:textId="77777777" w:rsidR="00312D12" w:rsidRDefault="00312D1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12D12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312D1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FA9F88F" w14:textId="46B16D46" w:rsidR="00123830" w:rsidRDefault="00312D12" w:rsidP="001238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12D12">
        <w:rPr>
          <w:rFonts w:ascii="Times New Roman" w:hAnsi="Times New Roman" w:cs="Times New Roman"/>
          <w:sz w:val="28"/>
          <w:szCs w:val="28"/>
        </w:rPr>
        <w:t>cli</w:t>
      </w:r>
      <w:proofErr w:type="spellEnd"/>
    </w:p>
    <w:p w14:paraId="668A329B" w14:textId="51C2E3F3" w:rsidR="00312D12" w:rsidRDefault="00621D71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621D71">
        <w:rPr>
          <w:rFonts w:ascii="Times New Roman" w:hAnsi="Times New Roman" w:cs="Times New Roman"/>
          <w:sz w:val="28"/>
          <w:szCs w:val="28"/>
        </w:rPr>
        <w:t xml:space="preserve">Эта фича появилась в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 xml:space="preserve"> начиная с версии 1.28.0.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1D71">
        <w:rPr>
          <w:rFonts w:ascii="Times New Roman" w:hAnsi="Times New Roman" w:cs="Times New Roman"/>
          <w:sz w:val="28"/>
          <w:szCs w:val="28"/>
        </w:rPr>
        <w:t xml:space="preserve">Если на Astra Linux стоит совсем древняя версия (например, 1.25.0 из старых репозиториев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 xml:space="preserve">), она выдаст ошибку, что не знает слово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>.</w:t>
      </w:r>
    </w:p>
    <w:p w14:paraId="3E08EFCB" w14:textId="515546F0" w:rsidR="00621D71" w:rsidRDefault="000364FF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0364FF"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будет такая</w:t>
      </w:r>
      <w:r w:rsidRPr="000364FF">
        <w:rPr>
          <w:rFonts w:ascii="Times New Roman" w:hAnsi="Times New Roman" w:cs="Times New Roman"/>
          <w:sz w:val="28"/>
          <w:szCs w:val="28"/>
        </w:rPr>
        <w:t xml:space="preserve"> ошибка, просто удал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блок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 xml:space="preserve">: - 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cli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 из файла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 и замени</w:t>
      </w:r>
      <w:r w:rsidR="00F36F9A">
        <w:rPr>
          <w:rFonts w:ascii="Times New Roman" w:hAnsi="Times New Roman" w:cs="Times New Roman"/>
          <w:sz w:val="28"/>
          <w:szCs w:val="28"/>
        </w:rPr>
        <w:t>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его на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: echo "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".</w:t>
      </w:r>
    </w:p>
    <w:p w14:paraId="172100A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6558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>:</w:t>
      </w:r>
    </w:p>
    <w:p w14:paraId="682230F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106558">
        <w:rPr>
          <w:rFonts w:ascii="Times New Roman" w:hAnsi="Times New Roman" w:cs="Times New Roman"/>
          <w:sz w:val="28"/>
          <w:szCs w:val="28"/>
        </w:rPr>
        <w:t>importer:latest</w:t>
      </w:r>
      <w:proofErr w:type="spellEnd"/>
      <w:proofErr w:type="gramEnd"/>
    </w:p>
    <w:p w14:paraId="02BCBBEA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container_name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hardware_importer</w:t>
      </w:r>
      <w:proofErr w:type="spellEnd"/>
    </w:p>
    <w:p w14:paraId="1D81A71F" w14:textId="6F7A2D2C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lastRenderedPageBreak/>
        <w:t xml:space="preserve">    #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          </w:t>
      </w:r>
    </w:p>
    <w:p w14:paraId="044EDC48" w14:textId="3D23D29E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#   -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cli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             </w:t>
      </w:r>
    </w:p>
    <w:p w14:paraId="03E38BED" w14:textId="7A358C25" w:rsidR="00621D71" w:rsidRDefault="00106558" w:rsidP="00A007A2">
      <w:pPr>
        <w:ind w:firstLine="28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>"</w:t>
      </w:r>
    </w:p>
    <w:p w14:paraId="4F1EA97B" w14:textId="3E00DA42" w:rsidR="00E468D9" w:rsidRDefault="00E468D9" w:rsidP="00E468D9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Затем для запуска импорта вручную использ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E468D9">
        <w:rPr>
          <w:rFonts w:ascii="Times New Roman" w:hAnsi="Times New Roman" w:cs="Times New Roman"/>
          <w:sz w:val="28"/>
          <w:szCs w:val="28"/>
        </w:rPr>
        <w:t xml:space="preserve"> переопределение команды:</w:t>
      </w:r>
    </w:p>
    <w:p w14:paraId="63B38D03" w14:textId="029BDDEF" w:rsidR="00A007A2" w:rsidRDefault="00E468D9" w:rsidP="00A007A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468D9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14CF23B4" w14:textId="77777777" w:rsidR="004B2B05" w:rsidRDefault="004B2B05" w:rsidP="00A007A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3352C8" w14:textId="307E370B" w:rsidR="00C50241" w:rsidRPr="00C50241" w:rsidRDefault="00FC6751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Подготовка к запуску</w:t>
      </w:r>
      <w:r w:rsidR="00C50241" w:rsidRPr="00C50241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приложения.</w:t>
      </w:r>
    </w:p>
    <w:p w14:paraId="6F0363A4" w14:textId="03BB4055" w:rsidR="00775F13" w:rsidRDefault="00775F13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в рабочую директорию:</w:t>
      </w:r>
    </w:p>
    <w:p w14:paraId="289BE972" w14:textId="37288A81" w:rsidR="00775F13" w:rsidRPr="007F0E5D" w:rsidRDefault="005070A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70AE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5070AE">
        <w:rPr>
          <w:rFonts w:ascii="Times New Roman" w:hAnsi="Times New Roman" w:cs="Times New Roman"/>
          <w:sz w:val="28"/>
          <w:szCs w:val="28"/>
        </w:rPr>
        <w:t xml:space="preserve"> ~/</w:t>
      </w:r>
      <w:proofErr w:type="spellStart"/>
      <w:r w:rsidRPr="005070AE">
        <w:rPr>
          <w:rFonts w:ascii="Times New Roman" w:hAnsi="Times New Roman" w:cs="Times New Roman"/>
          <w:sz w:val="28"/>
          <w:szCs w:val="28"/>
        </w:rPr>
        <w:t>donor_app</w:t>
      </w:r>
      <w:proofErr w:type="spellEnd"/>
    </w:p>
    <w:p w14:paraId="1D585210" w14:textId="5B9A1945" w:rsidR="005F4232" w:rsidRDefault="0077748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р</w:t>
      </w:r>
      <w:r w:rsidR="005F4232">
        <w:rPr>
          <w:rFonts w:ascii="Times New Roman" w:hAnsi="Times New Roman" w:cs="Times New Roman"/>
          <w:sz w:val="28"/>
          <w:szCs w:val="28"/>
        </w:rPr>
        <w:t>аспаковать перенесенный архив</w:t>
      </w:r>
      <w:r w:rsidR="001B1D9A">
        <w:rPr>
          <w:rFonts w:ascii="Times New Roman" w:hAnsi="Times New Roman" w:cs="Times New Roman"/>
          <w:sz w:val="28"/>
          <w:szCs w:val="28"/>
        </w:rPr>
        <w:t xml:space="preserve"> (если файлы в виде архива)</w:t>
      </w:r>
      <w:r w:rsidR="005F4232">
        <w:rPr>
          <w:rFonts w:ascii="Times New Roman" w:hAnsi="Times New Roman" w:cs="Times New Roman"/>
          <w:sz w:val="28"/>
          <w:szCs w:val="28"/>
        </w:rPr>
        <w:t>:</w:t>
      </w:r>
    </w:p>
    <w:p w14:paraId="3A1DE50C" w14:textId="77777777" w:rsidR="00FC03B1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unzip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deploy_package.zip -d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87369E" w14:textId="502BC47E" w:rsidR="005F4232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</w:p>
    <w:p w14:paraId="779B0C4F" w14:textId="709E3539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>-образы из архива в систему:</w:t>
      </w:r>
    </w:p>
    <w:p w14:paraId="3DF6ACAE" w14:textId="0404983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70E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-i donor-system-images.tar</w:t>
      </w:r>
    </w:p>
    <w:p w14:paraId="4345E94E" w14:textId="76881EA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="004D41AF">
        <w:rPr>
          <w:rFonts w:ascii="Times New Roman" w:hAnsi="Times New Roman" w:cs="Times New Roman"/>
          <w:sz w:val="28"/>
          <w:szCs w:val="28"/>
        </w:rPr>
        <w:t>убедиться,</w:t>
      </w:r>
      <w:r>
        <w:rPr>
          <w:rFonts w:ascii="Times New Roman" w:hAnsi="Times New Roman" w:cs="Times New Roman"/>
          <w:sz w:val="28"/>
          <w:szCs w:val="28"/>
        </w:rPr>
        <w:t xml:space="preserve"> что образы появились:</w:t>
      </w:r>
    </w:p>
    <w:p w14:paraId="698AF079" w14:textId="55020504" w:rsidR="000B70EA" w:rsidRDefault="008708E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6FA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images</w:t>
      </w:r>
      <w:proofErr w:type="spellEnd"/>
    </w:p>
    <w:p w14:paraId="60ED97A1" w14:textId="51772FB2" w:rsidR="000F6FA0" w:rsidRDefault="006961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настроить окружение:</w:t>
      </w:r>
    </w:p>
    <w:p w14:paraId="5D250A55" w14:textId="6B955F40" w:rsidR="0069616D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77A6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1677A6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677A6">
        <w:rPr>
          <w:rFonts w:ascii="Times New Roman" w:hAnsi="Times New Roman" w:cs="Times New Roman"/>
          <w:sz w:val="28"/>
          <w:szCs w:val="28"/>
        </w:rPr>
        <w:t>example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</w:p>
    <w:p w14:paraId="2EE382F2" w14:textId="3C611B12" w:rsidR="001677A6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77A6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</w:p>
    <w:p w14:paraId="350CC2AA" w14:textId="0ACBA0BF" w:rsidR="008B2F8F" w:rsidRDefault="008B2F8F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Вписать необходимые данные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122CB">
        <w:rPr>
          <w:rFonts w:ascii="Times New Roman" w:hAnsi="Times New Roman" w:cs="Times New Roman"/>
          <w:sz w:val="28"/>
          <w:szCs w:val="28"/>
        </w:rPr>
        <w:t>пароль от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Postgres, </w:t>
      </w:r>
      <w:r w:rsidR="001122CB">
        <w:rPr>
          <w:rFonts w:ascii="Times New Roman" w:hAnsi="Times New Roman" w:cs="Times New Roman"/>
          <w:sz w:val="28"/>
          <w:szCs w:val="28"/>
        </w:rPr>
        <w:t xml:space="preserve">данные для 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>MS SQL)</w:t>
      </w:r>
      <w:r>
        <w:rPr>
          <w:rFonts w:ascii="Times New Roman" w:hAnsi="Times New Roman" w:cs="Times New Roman"/>
          <w:sz w:val="28"/>
          <w:szCs w:val="28"/>
        </w:rPr>
        <w:t xml:space="preserve"> и сохранить: </w:t>
      </w:r>
      <w:proofErr w:type="spellStart"/>
      <w:r w:rsidRPr="008B2F8F">
        <w:rPr>
          <w:rFonts w:ascii="Times New Roman" w:hAnsi="Times New Roman" w:cs="Times New Roman"/>
          <w:sz w:val="28"/>
          <w:szCs w:val="28"/>
        </w:rPr>
        <w:t>Ctrl+O</w:t>
      </w:r>
      <w:proofErr w:type="spellEnd"/>
      <w:r w:rsidRPr="008B2F8F">
        <w:rPr>
          <w:rFonts w:ascii="Times New Roman" w:hAnsi="Times New Roman" w:cs="Times New Roman"/>
          <w:sz w:val="28"/>
          <w:szCs w:val="28"/>
        </w:rPr>
        <w:t xml:space="preserve"> -&gt; Enter -&gt; </w:t>
      </w:r>
      <w:proofErr w:type="spellStart"/>
      <w:r w:rsidRPr="008B2F8F">
        <w:rPr>
          <w:rFonts w:ascii="Times New Roman" w:hAnsi="Times New Roman" w:cs="Times New Roman"/>
          <w:sz w:val="28"/>
          <w:szCs w:val="28"/>
        </w:rPr>
        <w:t>Ctrl+X</w:t>
      </w:r>
      <w:proofErr w:type="spellEnd"/>
    </w:p>
    <w:p w14:paraId="7EA66087" w14:textId="2AACAFBC" w:rsidR="00F37CF3" w:rsidRDefault="00F37CF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ЭТАП 4: Сценарии запуска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70E6761" w14:textId="4CBC7BA7" w:rsidR="005C3E13" w:rsidRDefault="005C3E1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Структура папок</w:t>
      </w:r>
    </w:p>
    <w:p w14:paraId="6CE96A27" w14:textId="1AA4F81B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3E13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5C3E13">
        <w:rPr>
          <w:rFonts w:ascii="Times New Roman" w:hAnsi="Times New Roman" w:cs="Times New Roman"/>
          <w:sz w:val="28"/>
          <w:szCs w:val="28"/>
        </w:rPr>
        <w:t xml:space="preserve">/                     </w:t>
      </w:r>
    </w:p>
    <w:p w14:paraId="519A4BE9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docker-compose.yml</w:t>
      </w:r>
      <w:proofErr w:type="spellEnd"/>
    </w:p>
    <w:p w14:paraId="275EF94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.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env</w:t>
      </w:r>
      <w:proofErr w:type="spellEnd"/>
    </w:p>
    <w:p w14:paraId="018E8F50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nginx-proxy.conf</w:t>
      </w:r>
      <w:proofErr w:type="spellEnd"/>
    </w:p>
    <w:p w14:paraId="551C941A" w14:textId="45CED80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data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      </w:t>
      </w:r>
    </w:p>
    <w:p w14:paraId="446A9172" w14:textId="6C198E1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lastRenderedPageBreak/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input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 &lt;--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CSV </w:t>
      </w:r>
      <w:r>
        <w:rPr>
          <w:rFonts w:ascii="Times New Roman" w:hAnsi="Times New Roman" w:cs="Times New Roman"/>
          <w:sz w:val="28"/>
          <w:szCs w:val="28"/>
        </w:rPr>
        <w:t>для первого запуска</w:t>
      </w:r>
    </w:p>
    <w:p w14:paraId="475AAC36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cpu_enriched.csv</w:t>
      </w:r>
    </w:p>
    <w:p w14:paraId="7C8D7FB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motherboard_enriched.csv</w:t>
      </w:r>
    </w:p>
    <w:p w14:paraId="5B6A539E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5C3E13">
        <w:rPr>
          <w:rFonts w:ascii="Times New Roman" w:hAnsi="Times New Roman" w:cs="Times New Roman"/>
          <w:sz w:val="28"/>
          <w:szCs w:val="28"/>
        </w:rPr>
        <w:t>... (остальные файлы)</w:t>
      </w:r>
    </w:p>
    <w:p w14:paraId="2B1D35A4" w14:textId="08EDF1BC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output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&lt;-- </w:t>
      </w:r>
      <w:r w:rsidR="00951E5E" w:rsidRPr="00951E5E">
        <w:rPr>
          <w:rFonts w:ascii="Times New Roman" w:hAnsi="Times New Roman" w:cs="Times New Roman"/>
          <w:sz w:val="28"/>
          <w:szCs w:val="28"/>
        </w:rPr>
        <w:t xml:space="preserve">CSV для </w:t>
      </w:r>
      <w:r w:rsidR="00951E5E">
        <w:rPr>
          <w:rFonts w:ascii="Times New Roman" w:hAnsi="Times New Roman" w:cs="Times New Roman"/>
          <w:sz w:val="28"/>
          <w:szCs w:val="28"/>
        </w:rPr>
        <w:t>обновления</w:t>
      </w:r>
    </w:p>
    <w:p w14:paraId="20BBAFEA" w14:textId="40D5C010" w:rsidR="00F37CF3" w:rsidRDefault="00F37CF3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Сценарий А: Самый первый запуск (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7CF3">
        <w:rPr>
          <w:rFonts w:ascii="Times New Roman" w:hAnsi="Times New Roman" w:cs="Times New Roman"/>
          <w:b/>
          <w:bCs/>
          <w:sz w:val="28"/>
          <w:szCs w:val="28"/>
        </w:rPr>
        <w:t>нициализация с чистого листа)</w:t>
      </w:r>
    </w:p>
    <w:p w14:paraId="52E781B9" w14:textId="7DAE275C" w:rsidR="00F37CF3" w:rsidRDefault="00F37CF3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запуска важен, т.к. БД еще не существует.</w:t>
      </w:r>
    </w:p>
    <w:p w14:paraId="1869F7A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1. Поднимаем базу данных</w:t>
      </w:r>
    </w:p>
    <w:p w14:paraId="1FD6DB5E" w14:textId="0D4A197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db</w:t>
      </w:r>
      <w:proofErr w:type="spellEnd"/>
    </w:p>
    <w:p w14:paraId="4073B91B" w14:textId="0759D800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2. Запускаем Python-импортер</w:t>
      </w:r>
    </w:p>
    <w:p w14:paraId="03F1A165" w14:textId="6B98E13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67C94D05" w14:textId="3E48388F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3. Инициализируем схемы Java</w:t>
      </w:r>
    </w:p>
    <w:p w14:paraId="06D4AD9B" w14:textId="52629CD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DDL_AUTO=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814C2D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 xml:space="preserve"># 4. Поднимаем всё остальное (фронт,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-прокси)</w:t>
      </w:r>
    </w:p>
    <w:p w14:paraId="4526C7ED" w14:textId="3F82858C" w:rsidR="00F37CF3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6F280E18" w14:textId="75A1473F" w:rsidR="00102653" w:rsidRDefault="00622A9D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A9D">
        <w:rPr>
          <w:rFonts w:ascii="Times New Roman" w:hAnsi="Times New Roman" w:cs="Times New Roman"/>
          <w:b/>
          <w:bCs/>
          <w:sz w:val="28"/>
          <w:szCs w:val="28"/>
        </w:rPr>
        <w:t>Сценарий Б: Повседневная работа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622A9D">
        <w:rPr>
          <w:rFonts w:ascii="Times New Roman" w:hAnsi="Times New Roman" w:cs="Times New Roman"/>
          <w:b/>
          <w:bCs/>
          <w:sz w:val="28"/>
          <w:szCs w:val="28"/>
        </w:rPr>
        <w:t>ерезагрузка сервера)</w:t>
      </w:r>
    </w:p>
    <w:p w14:paraId="3D553B9D" w14:textId="4F74986E" w:rsidR="00622A9D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виртуалку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перезагрузили, запустить систему элементарно:</w:t>
      </w:r>
    </w:p>
    <w:p w14:paraId="3F6727FB" w14:textId="33BE555A" w:rsidR="007554DB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554DB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02F267E7" w14:textId="5F2345C3" w:rsidR="005C7CF7" w:rsidRDefault="00890D1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D16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В: Обновление данных (Delta </w:t>
      </w:r>
      <w:proofErr w:type="spellStart"/>
      <w:r w:rsidRPr="00890D16">
        <w:rPr>
          <w:rFonts w:ascii="Times New Roman" w:hAnsi="Times New Roman" w:cs="Times New Roman"/>
          <w:b/>
          <w:bCs/>
          <w:sz w:val="28"/>
          <w:szCs w:val="28"/>
        </w:rPr>
        <w:t>Load</w:t>
      </w:r>
      <w:proofErr w:type="spellEnd"/>
      <w:r w:rsidRPr="00890D16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3A8918C" w14:textId="1265D48C" w:rsidR="00890D16" w:rsidRDefault="00254370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 новые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CSV-файлы (из скрипта обогащения) </w:t>
      </w: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 w:rsidRPr="00254370">
        <w:rPr>
          <w:rFonts w:ascii="Times New Roman" w:hAnsi="Times New Roman" w:cs="Times New Roman"/>
          <w:sz w:val="28"/>
          <w:szCs w:val="28"/>
        </w:rPr>
        <w:t>на сервере</w:t>
      </w:r>
      <w:r>
        <w:rPr>
          <w:rFonts w:ascii="Times New Roman" w:hAnsi="Times New Roman" w:cs="Times New Roman"/>
          <w:sz w:val="28"/>
          <w:szCs w:val="28"/>
        </w:rPr>
        <w:t>, например,</w:t>
      </w:r>
      <w:r w:rsidRPr="0025437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 xml:space="preserve">. Приложение при этом </w:t>
      </w:r>
      <w:r>
        <w:rPr>
          <w:rFonts w:ascii="Times New Roman" w:hAnsi="Times New Roman" w:cs="Times New Roman"/>
          <w:sz w:val="28"/>
          <w:szCs w:val="28"/>
        </w:rPr>
        <w:t>можно не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останавливать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6416" w14:textId="58448CF8" w:rsidR="00254370" w:rsidRDefault="008B0A3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0A3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output</w:t>
      </w:r>
      <w:proofErr w:type="spellEnd"/>
    </w:p>
    <w:p w14:paraId="0E108912" w14:textId="680D1C71" w:rsidR="00477125" w:rsidRDefault="0047712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477125">
        <w:rPr>
          <w:rFonts w:ascii="Times New Roman" w:hAnsi="Times New Roman" w:cs="Times New Roman"/>
          <w:sz w:val="28"/>
          <w:szCs w:val="28"/>
        </w:rPr>
        <w:t xml:space="preserve">Импортер запустится, </w:t>
      </w:r>
      <w:r>
        <w:rPr>
          <w:rFonts w:ascii="Times New Roman" w:hAnsi="Times New Roman" w:cs="Times New Roman"/>
          <w:sz w:val="28"/>
          <w:szCs w:val="28"/>
        </w:rPr>
        <w:t xml:space="preserve">добавит </w:t>
      </w:r>
      <w:r w:rsidRPr="00477125">
        <w:rPr>
          <w:rFonts w:ascii="Times New Roman" w:hAnsi="Times New Roman" w:cs="Times New Roman"/>
          <w:sz w:val="28"/>
          <w:szCs w:val="28"/>
        </w:rPr>
        <w:t>новые строки в БД и сам уничтожится.</w:t>
      </w:r>
    </w:p>
    <w:p w14:paraId="242872D7" w14:textId="3C0EF1E7" w:rsidR="00A37676" w:rsidRPr="00A37676" w:rsidRDefault="00A3767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7676">
        <w:rPr>
          <w:rFonts w:ascii="Times New Roman" w:hAnsi="Times New Roman" w:cs="Times New Roman"/>
          <w:b/>
          <w:bCs/>
          <w:sz w:val="28"/>
          <w:szCs w:val="28"/>
        </w:rPr>
        <w:t>ЭТАП 5: Проверка.</w:t>
      </w:r>
    </w:p>
    <w:p w14:paraId="2CDA9BE6" w14:textId="59759B32" w:rsidR="00E25AB6" w:rsidRDefault="00945DCB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945DCB">
        <w:rPr>
          <w:rFonts w:ascii="Times New Roman" w:hAnsi="Times New Roman" w:cs="Times New Roman"/>
          <w:sz w:val="28"/>
          <w:szCs w:val="28"/>
        </w:rPr>
        <w:t>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построена так, что контейнер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proxy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945DCB">
        <w:rPr>
          <w:rFonts w:ascii="Times New Roman" w:hAnsi="Times New Roman" w:cs="Times New Roman"/>
          <w:sz w:val="28"/>
          <w:szCs w:val="28"/>
        </w:rPr>
        <w:t>) "пробрасывает" свой 80-й порт наружу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80DA4">
        <w:rPr>
          <w:rFonts w:ascii="Times New Roman" w:hAnsi="Times New Roman" w:cs="Times New Roman"/>
          <w:sz w:val="28"/>
          <w:szCs w:val="28"/>
        </w:rPr>
        <w:t>П</w:t>
      </w:r>
      <w:r w:rsidR="00180DA4" w:rsidRPr="00180DA4">
        <w:rPr>
          <w:rFonts w:ascii="Times New Roman" w:hAnsi="Times New Roman" w:cs="Times New Roman"/>
          <w:sz w:val="28"/>
          <w:szCs w:val="28"/>
        </w:rPr>
        <w:t>оэтому</w:t>
      </w:r>
      <w:r w:rsidR="001D08E1">
        <w:rPr>
          <w:rFonts w:ascii="Times New Roman" w:hAnsi="Times New Roman" w:cs="Times New Roman"/>
          <w:sz w:val="28"/>
          <w:szCs w:val="28"/>
        </w:rPr>
        <w:t>, скорее всего,</w:t>
      </w:r>
      <w:r w:rsidR="00180DA4">
        <w:rPr>
          <w:rFonts w:ascii="Times New Roman" w:hAnsi="Times New Roman" w:cs="Times New Roman"/>
          <w:sz w:val="28"/>
          <w:szCs w:val="28"/>
        </w:rPr>
        <w:t xml:space="preserve"> </w:t>
      </w:r>
      <w:r w:rsidR="00180DA4" w:rsidRPr="00180DA4">
        <w:rPr>
          <w:rFonts w:ascii="Times New Roman" w:hAnsi="Times New Roman" w:cs="Times New Roman"/>
          <w:sz w:val="28"/>
          <w:szCs w:val="28"/>
        </w:rPr>
        <w:t>достаточно будет:</w:t>
      </w:r>
    </w:p>
    <w:p w14:paraId="70AEAC64" w14:textId="03D61B28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>Открыть любой браузер (</w:t>
      </w:r>
      <w:proofErr w:type="spellStart"/>
      <w:r w:rsidRPr="001D08E1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08E1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, Edge) на </w:t>
      </w:r>
      <w:r>
        <w:rPr>
          <w:rFonts w:ascii="Times New Roman" w:hAnsi="Times New Roman" w:cs="Times New Roman"/>
          <w:sz w:val="28"/>
          <w:szCs w:val="28"/>
        </w:rPr>
        <w:t xml:space="preserve">своем </w:t>
      </w:r>
      <w:r w:rsidRPr="001D08E1">
        <w:rPr>
          <w:rFonts w:ascii="Times New Roman" w:hAnsi="Times New Roman" w:cs="Times New Roman"/>
          <w:sz w:val="28"/>
          <w:szCs w:val="28"/>
        </w:rPr>
        <w:t>рабочем ПК с Windows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8186DAA" w14:textId="7300FE31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Ввести в адресную строку IP-адрес </w:t>
      </w:r>
      <w:r>
        <w:rPr>
          <w:rFonts w:ascii="Times New Roman" w:hAnsi="Times New Roman" w:cs="Times New Roman"/>
          <w:sz w:val="28"/>
          <w:szCs w:val="28"/>
        </w:rPr>
        <w:t xml:space="preserve">ВМ </w:t>
      </w:r>
      <w:r w:rsidRPr="001D08E1">
        <w:rPr>
          <w:rFonts w:ascii="Times New Roman" w:hAnsi="Times New Roman" w:cs="Times New Roman"/>
          <w:sz w:val="28"/>
          <w:szCs w:val="28"/>
        </w:rPr>
        <w:t>(например, http://192.168.1.50)</w:t>
      </w:r>
      <w:r w:rsidR="00087CE8">
        <w:rPr>
          <w:rFonts w:ascii="Times New Roman" w:hAnsi="Times New Roman" w:cs="Times New Roman"/>
          <w:sz w:val="28"/>
          <w:szCs w:val="28"/>
        </w:rPr>
        <w:t>;</w:t>
      </w:r>
    </w:p>
    <w:p w14:paraId="5C33FDFB" w14:textId="3030FD7C" w:rsidR="006F3A4B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08E1">
        <w:rPr>
          <w:rFonts w:ascii="Times New Roman" w:hAnsi="Times New Roman" w:cs="Times New Roman"/>
          <w:sz w:val="28"/>
          <w:szCs w:val="28"/>
        </w:rPr>
        <w:lastRenderedPageBreak/>
        <w:t>Nginx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 на </w:t>
      </w:r>
      <w:r w:rsidR="001214A5">
        <w:rPr>
          <w:rFonts w:ascii="Times New Roman" w:hAnsi="Times New Roman" w:cs="Times New Roman"/>
          <w:sz w:val="28"/>
          <w:szCs w:val="28"/>
        </w:rPr>
        <w:t>ВМ</w:t>
      </w:r>
      <w:r w:rsidRPr="001D08E1">
        <w:rPr>
          <w:rFonts w:ascii="Times New Roman" w:hAnsi="Times New Roman" w:cs="Times New Roman"/>
          <w:sz w:val="28"/>
          <w:szCs w:val="28"/>
        </w:rPr>
        <w:t xml:space="preserve"> примет этот запрос и сам перенаправит его либо на фронтенд (за HTML/JS), либо на бэкенд (если это запрос к API).</w:t>
      </w:r>
    </w:p>
    <w:p w14:paraId="43D923C7" w14:textId="77777777" w:rsidR="00E96BE8" w:rsidRDefault="00E96BE8" w:rsidP="00E96BE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A60236" w14:textId="1BAB8A61" w:rsidR="005C68BA" w:rsidRPr="005C68BA" w:rsidRDefault="005C68BA" w:rsidP="005C68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Дополнительные команды.</w:t>
      </w:r>
    </w:p>
    <w:p w14:paraId="5AC869A7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 xml:space="preserve">1. Управление </w:t>
      </w:r>
      <w:proofErr w:type="spellStart"/>
      <w:r w:rsidRPr="005C68BA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5C68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C68BA">
        <w:rPr>
          <w:rFonts w:ascii="Times New Roman" w:hAnsi="Times New Roman" w:cs="Times New Roman"/>
          <w:b/>
          <w:bCs/>
          <w:sz w:val="28"/>
          <w:szCs w:val="28"/>
        </w:rPr>
        <w:t>Compose</w:t>
      </w:r>
      <w:proofErr w:type="spellEnd"/>
    </w:p>
    <w:p w14:paraId="558A1C6F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Остановить весь проект (без удаления):</w:t>
      </w:r>
    </w:p>
    <w:p w14:paraId="719B4BA5" w14:textId="77777777" w:rsidR="00883165" w:rsidRDefault="008831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="005C68BA">
        <w:rPr>
          <w:rFonts w:ascii="Times New Roman" w:hAnsi="Times New Roman" w:cs="Times New Roman"/>
          <w:sz w:val="28"/>
          <w:szCs w:val="28"/>
        </w:rPr>
        <w:t>.</w:t>
      </w:r>
    </w:p>
    <w:p w14:paraId="3C471162" w14:textId="77777777" w:rsidR="00883165" w:rsidRDefault="00883165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>Контейнеры просто остановятся. Данные внутри них (оперативная память) сотрутся, но все смонтированные файлы и настройки сохранятся. Для повторного запуска достаточно ввести 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-d. </w:t>
      </w:r>
    </w:p>
    <w:p w14:paraId="61768DAD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Остановить и </w:t>
      </w:r>
      <w:r>
        <w:rPr>
          <w:rFonts w:ascii="Times New Roman" w:hAnsi="Times New Roman" w:cs="Times New Roman"/>
          <w:b/>
          <w:bCs/>
          <w:sz w:val="28"/>
          <w:szCs w:val="28"/>
        </w:rPr>
        <w:t>удалить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 контейнеры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>олная остановка):</w:t>
      </w:r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E265C1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4BA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C9040C" w14:textId="77777777" w:rsidR="00350498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>Эта команда останавливает контейнеры и полностью удаляет их, а также удаляет внутреннюю сеть. Очень полезна, если нужно "пересоздать" контейнеры с новыми настройками. (Тома/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с базой данных при этом НЕ удаляются). </w:t>
      </w:r>
    </w:p>
    <w:p w14:paraId="0B1FD8B8" w14:textId="77777777" w:rsidR="00F64410" w:rsidRDefault="00F64410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F64410">
        <w:rPr>
          <w:rFonts w:ascii="Times New Roman" w:hAnsi="Times New Roman" w:cs="Times New Roman"/>
          <w:b/>
          <w:bCs/>
          <w:sz w:val="28"/>
          <w:szCs w:val="28"/>
        </w:rPr>
        <w:t>Остановить отдельный сервис (контейнер):</w:t>
      </w:r>
      <w:r w:rsidRPr="00F644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8D5FC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# Имя сервиса берется из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>)</w:t>
      </w:r>
    </w:p>
    <w:p w14:paraId="1F64C233" w14:textId="6E389472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&gt; </w:t>
      </w:r>
    </w:p>
    <w:p w14:paraId="777AF404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Пример:</w:t>
      </w:r>
    </w:p>
    <w:p w14:paraId="275C1A19" w14:textId="77777777" w:rsidR="00057435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199D68" w14:textId="77777777" w:rsidR="00582711" w:rsidRPr="00582711" w:rsidRDefault="00582711" w:rsidP="0058271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711">
        <w:rPr>
          <w:rFonts w:ascii="Times New Roman" w:hAnsi="Times New Roman" w:cs="Times New Roman"/>
          <w:b/>
          <w:bCs/>
          <w:sz w:val="28"/>
          <w:szCs w:val="28"/>
        </w:rPr>
        <w:t>2. Мониторинг и логирование контейнеров</w:t>
      </w:r>
    </w:p>
    <w:p w14:paraId="64E00A50" w14:textId="77777777" w:rsidR="00965043" w:rsidRPr="00965043" w:rsidRDefault="00965043" w:rsidP="00875D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5043">
        <w:rPr>
          <w:rFonts w:ascii="Times New Roman" w:hAnsi="Times New Roman" w:cs="Times New Roman"/>
          <w:b/>
          <w:bCs/>
          <w:sz w:val="28"/>
          <w:szCs w:val="28"/>
        </w:rPr>
        <w:t xml:space="preserve">Посмотреть список контейнеров: </w:t>
      </w:r>
    </w:p>
    <w:p w14:paraId="477A7863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# Контейнеры только текущего проекта (находясь в папке с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):</w:t>
      </w:r>
    </w:p>
    <w:p w14:paraId="1FAA15E4" w14:textId="1FFA7201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</w:p>
    <w:p w14:paraId="5B16A1EB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Все запущенные контейнеры вообще на всем сервере:</w:t>
      </w:r>
    </w:p>
    <w:p w14:paraId="7AC03099" w14:textId="65F463A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</w:p>
    <w:p w14:paraId="3A1565CD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Абсолютно все контейнеры (включая остановленные или упавшие с ошибкой):</w:t>
      </w:r>
    </w:p>
    <w:p w14:paraId="1C02573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-a </w:t>
      </w:r>
    </w:p>
    <w:p w14:paraId="7555D3E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b/>
          <w:bCs/>
          <w:sz w:val="28"/>
          <w:szCs w:val="28"/>
        </w:rPr>
        <w:t>Посмотреть логи контейнера:</w:t>
      </w:r>
    </w:p>
    <w:p w14:paraId="466DDC97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все логи конкретного сервиса:</w:t>
      </w:r>
    </w:p>
    <w:p w14:paraId="447B6B5A" w14:textId="3F133135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lastRenderedPageBreak/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&gt;</w:t>
      </w:r>
    </w:p>
    <w:p w14:paraId="4DD2445F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# Читать логи в реальном времени (режим "стриминга", выход -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):</w:t>
      </w:r>
    </w:p>
    <w:p w14:paraId="0A13A0CC" w14:textId="5E53977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-f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&gt;</w:t>
      </w:r>
    </w:p>
    <w:p w14:paraId="2E0C576D" w14:textId="5E077272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только последние 100 строк логов и следить за новыми:</w:t>
      </w:r>
    </w:p>
    <w:p w14:paraId="1C756098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-f --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=100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&gt; </w:t>
      </w:r>
    </w:p>
    <w:p w14:paraId="7328ABC4" w14:textId="1A24EE61" w:rsidR="00E80FD4" w:rsidRDefault="00DB0440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440">
        <w:rPr>
          <w:rFonts w:ascii="Times New Roman" w:hAnsi="Times New Roman" w:cs="Times New Roman"/>
          <w:b/>
          <w:bCs/>
          <w:sz w:val="28"/>
          <w:szCs w:val="28"/>
        </w:rPr>
        <w:t>Посмотреть детальную информацию об отдельном контейнере:</w:t>
      </w:r>
    </w:p>
    <w:p w14:paraId="64D3073D" w14:textId="0677DD87" w:rsidR="00DB0440" w:rsidRDefault="00DB0440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044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inspect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имя_контейнера_или_его_ID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>&gt;</w:t>
      </w:r>
    </w:p>
    <w:p w14:paraId="4E8D19C8" w14:textId="246A7144" w:rsidR="00813A68" w:rsidRDefault="00813A68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3A68">
        <w:rPr>
          <w:rFonts w:ascii="Times New Roman" w:hAnsi="Times New Roman" w:cs="Times New Roman"/>
          <w:b/>
          <w:bCs/>
          <w:sz w:val="28"/>
          <w:szCs w:val="28"/>
        </w:rPr>
        <w:t>Посмотреть статистику потребления ресурсов (CPU, RAM):</w:t>
      </w:r>
    </w:p>
    <w:p w14:paraId="77FAC358" w14:textId="77777777" w:rsidR="001F6CF8" w:rsidRP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 xml:space="preserve"># Работает как Диспетчер задач для контейнеров (выход -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>)</w:t>
      </w:r>
    </w:p>
    <w:p w14:paraId="274B72E7" w14:textId="6A24F423" w:rsid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F6CF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stats</w:t>
      </w:r>
      <w:proofErr w:type="spellEnd"/>
    </w:p>
    <w:p w14:paraId="407B43B2" w14:textId="37036E60" w:rsidR="00FD791B" w:rsidRDefault="00FD791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3DEF">
        <w:rPr>
          <w:rFonts w:ascii="Times New Roman" w:hAnsi="Times New Roman" w:cs="Times New Roman"/>
          <w:b/>
          <w:bCs/>
          <w:sz w:val="28"/>
          <w:szCs w:val="28"/>
        </w:rPr>
        <w:t>Удалить все образы из системы:</w:t>
      </w:r>
    </w:p>
    <w:p w14:paraId="74B48F76" w14:textId="70B55345" w:rsidR="003F3DEF" w:rsidRPr="003F3DEF" w:rsidRDefault="003F3DEF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DE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rmi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-f $(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aq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>)</w:t>
      </w:r>
    </w:p>
    <w:p w14:paraId="0DEDDA4C" w14:textId="77777777" w:rsidR="00AF5970" w:rsidRPr="00AF5970" w:rsidRDefault="00AF5970" w:rsidP="00AF59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970">
        <w:rPr>
          <w:rFonts w:ascii="Times New Roman" w:hAnsi="Times New Roman" w:cs="Times New Roman"/>
          <w:b/>
          <w:bCs/>
          <w:sz w:val="28"/>
          <w:szCs w:val="28"/>
        </w:rPr>
        <w:t>3. Удаление файлов и папок в Linux</w:t>
      </w:r>
    </w:p>
    <w:p w14:paraId="4F2C7A10" w14:textId="0821FA1E" w:rsidR="001F6CF8" w:rsidRDefault="00895FC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5FCB">
        <w:rPr>
          <w:rFonts w:ascii="Times New Roman" w:hAnsi="Times New Roman" w:cs="Times New Roman"/>
          <w:b/>
          <w:bCs/>
          <w:sz w:val="28"/>
          <w:szCs w:val="28"/>
        </w:rPr>
        <w:t>Удалить обычный файл:</w:t>
      </w:r>
    </w:p>
    <w:p w14:paraId="7810C961" w14:textId="4F32FE03" w:rsidR="00895FCB" w:rsidRDefault="00895FCB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FCB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95FCB">
        <w:rPr>
          <w:rFonts w:ascii="Times New Roman" w:hAnsi="Times New Roman" w:cs="Times New Roman"/>
          <w:sz w:val="28"/>
          <w:szCs w:val="28"/>
        </w:rPr>
        <w:t xml:space="preserve"> file.txt</w:t>
      </w:r>
    </w:p>
    <w:p w14:paraId="511F4CD9" w14:textId="7B90D75C" w:rsidR="00895FCB" w:rsidRDefault="00187EFC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7EFC">
        <w:rPr>
          <w:rFonts w:ascii="Times New Roman" w:hAnsi="Times New Roman" w:cs="Times New Roman"/>
          <w:b/>
          <w:bCs/>
          <w:sz w:val="28"/>
          <w:szCs w:val="28"/>
        </w:rPr>
        <w:t>Удалить папку и всё, что внутри (рекурсивно):</w:t>
      </w:r>
    </w:p>
    <w:p w14:paraId="21772774" w14:textId="37D79732" w:rsidR="00187EFC" w:rsidRDefault="00ED009A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D009A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ED009A">
        <w:rPr>
          <w:rFonts w:ascii="Times New Roman" w:hAnsi="Times New Roman" w:cs="Times New Roman"/>
          <w:sz w:val="28"/>
          <w:szCs w:val="28"/>
        </w:rPr>
        <w:t xml:space="preserve"> -r </w:t>
      </w:r>
      <w:proofErr w:type="spellStart"/>
      <w:r w:rsidRPr="00ED009A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ED009A">
        <w:rPr>
          <w:rFonts w:ascii="Times New Roman" w:hAnsi="Times New Roman" w:cs="Times New Roman"/>
          <w:sz w:val="28"/>
          <w:szCs w:val="28"/>
        </w:rPr>
        <w:t>/</w:t>
      </w:r>
    </w:p>
    <w:p w14:paraId="528B58A3" w14:textId="47E5DAC7" w:rsidR="009743EE" w:rsidRDefault="00FE20B3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20B3">
        <w:rPr>
          <w:rFonts w:ascii="Times New Roman" w:hAnsi="Times New Roman" w:cs="Times New Roman"/>
          <w:b/>
          <w:bCs/>
          <w:sz w:val="28"/>
          <w:szCs w:val="28"/>
        </w:rPr>
        <w:t>Принудительное удаление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41BF47" w14:textId="77777777" w:rsidR="00B67216" w:rsidRPr="00B67216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 xml:space="preserve"># Флаг -f означает 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force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(не спрашивать подтверждения, удалять даже защищенные от записи файлы)</w:t>
      </w:r>
    </w:p>
    <w:p w14:paraId="1AE36BC2" w14:textId="2E53B793" w:rsidR="00FE20B3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67216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rf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>/</w:t>
      </w:r>
    </w:p>
    <w:p w14:paraId="5942B536" w14:textId="7239505A" w:rsidR="00B70798" w:rsidRDefault="00B70798" w:rsidP="00B6721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0798">
        <w:rPr>
          <w:rFonts w:ascii="Times New Roman" w:hAnsi="Times New Roman" w:cs="Times New Roman"/>
          <w:b/>
          <w:bCs/>
          <w:sz w:val="28"/>
          <w:szCs w:val="28"/>
        </w:rPr>
        <w:t>Если нужно очистить содержимое папки, но саму папку оставить:</w:t>
      </w:r>
    </w:p>
    <w:p w14:paraId="11EFBDC0" w14:textId="1F344DD8" w:rsidR="00B70798" w:rsidRPr="00F36B37" w:rsidRDefault="00B70798" w:rsidP="00B6721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6B37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36B37">
        <w:rPr>
          <w:rFonts w:ascii="Times New Roman" w:hAnsi="Times New Roman" w:cs="Times New Roman"/>
          <w:sz w:val="28"/>
          <w:szCs w:val="28"/>
        </w:rPr>
        <w:t>rf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B37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>/*</w:t>
      </w:r>
    </w:p>
    <w:p w14:paraId="62794B99" w14:textId="47E7A36D" w:rsidR="006F3A4B" w:rsidRPr="009E4BAA" w:rsidRDefault="006F3A4B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br w:type="page"/>
      </w:r>
    </w:p>
    <w:p w14:paraId="36F11821" w14:textId="1D82BF91" w:rsidR="006F3A4B" w:rsidRDefault="006F3A4B" w:rsidP="006F3A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Изучение БД</w:t>
      </w:r>
    </w:p>
    <w:p w14:paraId="743464B3" w14:textId="676574F0" w:rsidR="00C65667" w:rsidRPr="00C645A7" w:rsidRDefault="00C65667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1.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>HeidiSQL</w:t>
      </w:r>
      <w:proofErr w:type="spellEnd"/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 xml:space="preserve"> Portable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09E8B3" w14:textId="07ADF31E" w:rsidR="001D08E1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2C61FE">
        <w:rPr>
          <w:rFonts w:ascii="Times New Roman" w:hAnsi="Times New Roman" w:cs="Times New Roman"/>
          <w:sz w:val="28"/>
          <w:szCs w:val="28"/>
        </w:rPr>
        <w:t>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2C61FE">
        <w:rPr>
          <w:rFonts w:ascii="Times New Roman" w:hAnsi="Times New Roman" w:cs="Times New Roman"/>
          <w:sz w:val="28"/>
          <w:szCs w:val="28"/>
        </w:rPr>
        <w:t> heidisql.exe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EF7E80" w14:textId="0DDF8ACB" w:rsidR="002C61FE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8B1BE9" w:rsidRPr="008B1BE9">
        <w:rPr>
          <w:rFonts w:ascii="Times New Roman" w:hAnsi="Times New Roman" w:cs="Times New Roman"/>
          <w:sz w:val="28"/>
          <w:szCs w:val="28"/>
        </w:rPr>
        <w:t>Наж</w:t>
      </w:r>
      <w:r w:rsidR="008B1BE9">
        <w:rPr>
          <w:rFonts w:ascii="Times New Roman" w:hAnsi="Times New Roman" w:cs="Times New Roman"/>
          <w:sz w:val="28"/>
          <w:szCs w:val="28"/>
        </w:rPr>
        <w:t xml:space="preserve">ать </w:t>
      </w:r>
      <w:r w:rsidR="008B1BE9" w:rsidRPr="008B1BE9">
        <w:rPr>
          <w:rFonts w:ascii="Times New Roman" w:hAnsi="Times New Roman" w:cs="Times New Roman"/>
          <w:sz w:val="28"/>
          <w:szCs w:val="28"/>
        </w:rPr>
        <w:t>"Создать" (New) -&gt; Сеть/Тип: выб</w:t>
      </w:r>
      <w:r w:rsidR="008B1BE9">
        <w:rPr>
          <w:rFonts w:ascii="Times New Roman" w:hAnsi="Times New Roman" w:cs="Times New Roman"/>
          <w:sz w:val="28"/>
          <w:szCs w:val="28"/>
        </w:rPr>
        <w:t>рать</w:t>
      </w:r>
      <w:r w:rsidR="008B1BE9" w:rsidRPr="008B1BE9">
        <w:rPr>
          <w:rFonts w:ascii="Times New Roman" w:hAnsi="Times New Roman" w:cs="Times New Roman"/>
          <w:sz w:val="28"/>
          <w:szCs w:val="28"/>
        </w:rPr>
        <w:t xml:space="preserve"> Microsoft SQL Server (TCP/IP)</w:t>
      </w:r>
      <w:r w:rsidR="008B1BE9">
        <w:rPr>
          <w:rFonts w:ascii="Times New Roman" w:hAnsi="Times New Roman" w:cs="Times New Roman"/>
          <w:sz w:val="28"/>
          <w:szCs w:val="28"/>
        </w:rPr>
        <w:t>;</w:t>
      </w:r>
    </w:p>
    <w:p w14:paraId="75874BDF" w14:textId="65DE6EB4" w:rsidR="005D3D0F" w:rsidRDefault="005D3D0F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5D3D0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вести</w:t>
      </w:r>
      <w:r w:rsidRPr="005D3D0F">
        <w:rPr>
          <w:rFonts w:ascii="Times New Roman" w:hAnsi="Times New Roman" w:cs="Times New Roman"/>
          <w:sz w:val="28"/>
          <w:szCs w:val="28"/>
        </w:rPr>
        <w:t xml:space="preserve"> IP-адрес базы </w:t>
      </w:r>
      <w:proofErr w:type="spellStart"/>
      <w:r w:rsidRPr="005D3D0F">
        <w:rPr>
          <w:rFonts w:ascii="Times New Roman" w:hAnsi="Times New Roman" w:cs="Times New Roman"/>
          <w:sz w:val="28"/>
          <w:szCs w:val="28"/>
        </w:rPr>
        <w:t>ИнфраМенеджера</w:t>
      </w:r>
      <w:proofErr w:type="spellEnd"/>
      <w:r w:rsidRPr="005D3D0F">
        <w:rPr>
          <w:rFonts w:ascii="Times New Roman" w:hAnsi="Times New Roman" w:cs="Times New Roman"/>
          <w:sz w:val="28"/>
          <w:szCs w:val="28"/>
        </w:rPr>
        <w:t>, порт (1433), логин и пароль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4019FD" w14:textId="2BAFA5DB" w:rsidR="005D3D0F" w:rsidRPr="000F21D7" w:rsidRDefault="003276FD" w:rsidP="000F21D7">
      <w:pPr>
        <w:tabs>
          <w:tab w:val="left" w:pos="85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0F21D7">
        <w:rPr>
          <w:rFonts w:ascii="Times New Roman" w:hAnsi="Times New Roman" w:cs="Times New Roman"/>
          <w:sz w:val="28"/>
          <w:szCs w:val="28"/>
        </w:rPr>
        <w:t>Нажать открыть.</w:t>
      </w:r>
    </w:p>
    <w:p w14:paraId="4D0469AB" w14:textId="4EDF4E5A" w:rsidR="00440342" w:rsidRPr="00C645A7" w:rsidRDefault="00440342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2.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 xml:space="preserve">-контейнер с </w:t>
      </w:r>
      <w:proofErr w:type="spellStart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sqlcmd</w:t>
      </w:r>
      <w:proofErr w:type="spellEnd"/>
      <w:r w:rsidR="00516D1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5C7838" w14:textId="3AD49784" w:rsidR="00440342" w:rsidRDefault="00A0739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Перед </w:t>
      </w:r>
      <w:r w:rsidR="00E26AFC">
        <w:rPr>
          <w:rFonts w:ascii="Times New Roman" w:hAnsi="Times New Roman" w:cs="Times New Roman"/>
          <w:sz w:val="28"/>
          <w:szCs w:val="28"/>
        </w:rPr>
        <w:t>тем,</w:t>
      </w:r>
      <w:r>
        <w:rPr>
          <w:rFonts w:ascii="Times New Roman" w:hAnsi="Times New Roman" w:cs="Times New Roman"/>
          <w:sz w:val="28"/>
          <w:szCs w:val="28"/>
        </w:rPr>
        <w:t xml:space="preserve"> как делать </w:t>
      </w:r>
      <w:proofErr w:type="spellStart"/>
      <w:r w:rsidRPr="00A0739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073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39E">
        <w:rPr>
          <w:rFonts w:ascii="Times New Roman" w:hAnsi="Times New Roman" w:cs="Times New Roman"/>
          <w:sz w:val="28"/>
          <w:szCs w:val="28"/>
        </w:rPr>
        <w:t>save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415CB04" w14:textId="66C1453C" w:rsidR="00A0739E" w:rsidRDefault="00C77E95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77E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77E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7E95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C77E95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C77E95">
        <w:rPr>
          <w:rFonts w:ascii="Times New Roman" w:hAnsi="Times New Roman" w:cs="Times New Roman"/>
          <w:sz w:val="28"/>
          <w:szCs w:val="28"/>
        </w:rPr>
        <w:t>mssql-tools</w:t>
      </w:r>
      <w:proofErr w:type="spellEnd"/>
    </w:p>
    <w:p w14:paraId="5144A1DD" w14:textId="35376B84" w:rsidR="00C77E95" w:rsidRDefault="003C2C96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добавить образ в команду архивации:</w:t>
      </w:r>
    </w:p>
    <w:p w14:paraId="536294F4" w14:textId="3B770ADF" w:rsidR="003C2C96" w:rsidRDefault="00BF3A27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F3A2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F3A27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proofErr w:type="gramEnd"/>
      <w:r w:rsidRPr="00BF3A27">
        <w:rPr>
          <w:rFonts w:ascii="Times New Roman" w:hAnsi="Times New Roman" w:cs="Times New Roman"/>
          <w:sz w:val="28"/>
          <w:szCs w:val="28"/>
        </w:rPr>
        <w:t xml:space="preserve"> ... mcr.microsoft.com/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-o donor-system-images.tar</w:t>
      </w:r>
    </w:p>
    <w:p w14:paraId="146FF080" w14:textId="14608E62" w:rsidR="00181018" w:rsidRDefault="00943029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Подключившись по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SSH </w:t>
      </w:r>
      <w:r>
        <w:rPr>
          <w:rFonts w:ascii="Times New Roman" w:hAnsi="Times New Roman" w:cs="Times New Roman"/>
          <w:sz w:val="28"/>
          <w:szCs w:val="28"/>
        </w:rPr>
        <w:t xml:space="preserve">и настроив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Docker, </w:t>
      </w:r>
      <w:r>
        <w:rPr>
          <w:rFonts w:ascii="Times New Roman" w:hAnsi="Times New Roman" w:cs="Times New Roman"/>
          <w:sz w:val="28"/>
          <w:szCs w:val="28"/>
        </w:rPr>
        <w:t xml:space="preserve">можно запускать </w:t>
      </w:r>
      <w:r w:rsidRPr="00943029">
        <w:rPr>
          <w:rFonts w:ascii="Times New Roman" w:hAnsi="Times New Roman" w:cs="Times New Roman"/>
          <w:sz w:val="28"/>
          <w:szCs w:val="28"/>
        </w:rPr>
        <w:t>одноразовый интерактивный контейнер, который напрямую стучится в MS SQL:</w:t>
      </w:r>
    </w:p>
    <w:p w14:paraId="3E773028" w14:textId="64F9334A" w:rsidR="00943029" w:rsidRDefault="006D626D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626D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-S IP_СЕРВЕРА -U ТВОЙ_ЛОГИН -P ТВОЙ_ПАРОЛЬ -C</w:t>
      </w:r>
    </w:p>
    <w:p w14:paraId="7C7368FD" w14:textId="1BC66D69" w:rsidR="00AF12A8" w:rsidRDefault="00AF12A8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добавить параметр </w:t>
      </w:r>
      <w:r w:rsidRPr="00AF12A8">
        <w:rPr>
          <w:rFonts w:ascii="Times New Roman" w:hAnsi="Times New Roman" w:cs="Times New Roman"/>
          <w:sz w:val="28"/>
          <w:szCs w:val="28"/>
        </w:rPr>
        <w:t>-d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12A8">
        <w:rPr>
          <w:rFonts w:ascii="Times New Roman" w:hAnsi="Times New Roman" w:cs="Times New Roman"/>
          <w:sz w:val="28"/>
          <w:szCs w:val="28"/>
        </w:rPr>
        <w:t>ИМЯ_БД</w:t>
      </w:r>
    </w:p>
    <w:p w14:paraId="3908F991" w14:textId="453A22E3" w:rsidR="00BC05AC" w:rsidRDefault="00BC05AC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C05AC">
        <w:rPr>
          <w:rFonts w:ascii="Times New Roman" w:hAnsi="Times New Roman" w:cs="Times New Roman"/>
          <w:sz w:val="28"/>
          <w:szCs w:val="28"/>
        </w:rPr>
        <w:t>Если вывод в </w:t>
      </w:r>
      <w:proofErr w:type="spellStart"/>
      <w:r w:rsidRPr="00BC05AC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BC05AC">
        <w:rPr>
          <w:rFonts w:ascii="Times New Roman" w:hAnsi="Times New Roman" w:cs="Times New Roman"/>
          <w:sz w:val="28"/>
          <w:szCs w:val="28"/>
        </w:rPr>
        <w:t xml:space="preserve"> выглядит как каша из-за того, что строки слишком длинные и переносятся, </w:t>
      </w:r>
      <w:r>
        <w:rPr>
          <w:rFonts w:ascii="Times New Roman" w:hAnsi="Times New Roman" w:cs="Times New Roman"/>
          <w:sz w:val="28"/>
          <w:szCs w:val="28"/>
        </w:rPr>
        <w:t>можно добавить</w:t>
      </w:r>
      <w:r w:rsidRPr="00BC05AC">
        <w:rPr>
          <w:rFonts w:ascii="Times New Roman" w:hAnsi="Times New Roman" w:cs="Times New Roman"/>
          <w:sz w:val="28"/>
          <w:szCs w:val="28"/>
        </w:rPr>
        <w:t xml:space="preserve"> в команду запуска флаги форматирования -W (убирает лишние пробелы) и -y 0 (динамическая ширина колонок):</w:t>
      </w:r>
    </w:p>
    <w:p w14:paraId="34CB4076" w14:textId="0E1CB853" w:rsidR="00BC05AC" w:rsidRDefault="00DC1212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121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-S IP -U LOG -P PASS -d DB -C -W -y 0</w:t>
      </w:r>
    </w:p>
    <w:p w14:paraId="5B36540E" w14:textId="15CB1EE5" w:rsidR="006959E3" w:rsidRDefault="006959E3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8F67B7">
        <w:rPr>
          <w:rFonts w:ascii="Times New Roman" w:hAnsi="Times New Roman" w:cs="Times New Roman"/>
          <w:sz w:val="28"/>
          <w:szCs w:val="28"/>
        </w:rPr>
        <w:t>П</w:t>
      </w:r>
      <w:r w:rsidR="00B0700D" w:rsidRPr="00B0700D">
        <w:rPr>
          <w:rFonts w:ascii="Times New Roman" w:hAnsi="Times New Roman" w:cs="Times New Roman"/>
          <w:sz w:val="28"/>
          <w:szCs w:val="28"/>
        </w:rPr>
        <w:t>оявится командная строка 1&gt;</w:t>
      </w:r>
      <w:r w:rsidR="00B0700D">
        <w:rPr>
          <w:rFonts w:ascii="Times New Roman" w:hAnsi="Times New Roman" w:cs="Times New Roman"/>
          <w:sz w:val="28"/>
          <w:szCs w:val="28"/>
        </w:rPr>
        <w:t xml:space="preserve">. Можно писать </w:t>
      </w:r>
      <w:r w:rsidR="00B0700D">
        <w:rPr>
          <w:rFonts w:ascii="Times New Roman" w:hAnsi="Times New Roman" w:cs="Times New Roman"/>
          <w:sz w:val="28"/>
          <w:szCs w:val="28"/>
          <w:lang w:val="en-US"/>
        </w:rPr>
        <w:t>SQL-</w:t>
      </w:r>
      <w:r w:rsidR="00B0700D">
        <w:rPr>
          <w:rFonts w:ascii="Times New Roman" w:hAnsi="Times New Roman" w:cs="Times New Roman"/>
          <w:sz w:val="28"/>
          <w:szCs w:val="28"/>
        </w:rPr>
        <w:t>запросы</w:t>
      </w:r>
      <w:r w:rsidR="00115A5A">
        <w:rPr>
          <w:rFonts w:ascii="Times New Roman" w:hAnsi="Times New Roman" w:cs="Times New Roman"/>
          <w:sz w:val="28"/>
          <w:szCs w:val="28"/>
        </w:rPr>
        <w:t xml:space="preserve"> </w:t>
      </w:r>
      <w:r w:rsidR="0037519F">
        <w:rPr>
          <w:rFonts w:ascii="Times New Roman" w:hAnsi="Times New Roman" w:cs="Times New Roman"/>
          <w:sz w:val="28"/>
          <w:szCs w:val="28"/>
        </w:rPr>
        <w:t>(</w:t>
      </w:r>
      <w:r w:rsidR="00115A5A">
        <w:rPr>
          <w:rFonts w:ascii="Times New Roman" w:hAnsi="Times New Roman" w:cs="Times New Roman"/>
          <w:sz w:val="28"/>
          <w:szCs w:val="28"/>
        </w:rPr>
        <w:t>п</w:t>
      </w:r>
      <w:r w:rsidR="0037519F" w:rsidRPr="0037519F">
        <w:rPr>
          <w:rFonts w:ascii="Times New Roman" w:hAnsi="Times New Roman" w:cs="Times New Roman"/>
          <w:sz w:val="28"/>
          <w:szCs w:val="28"/>
        </w:rPr>
        <w:t>осле написания запроса нажима</w:t>
      </w:r>
      <w:r w:rsidR="0037519F">
        <w:rPr>
          <w:rFonts w:ascii="Times New Roman" w:hAnsi="Times New Roman" w:cs="Times New Roman"/>
          <w:sz w:val="28"/>
          <w:szCs w:val="28"/>
        </w:rPr>
        <w:t>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Enter, пи</w:t>
      </w:r>
      <w:r w:rsidR="0037519F">
        <w:rPr>
          <w:rFonts w:ascii="Times New Roman" w:hAnsi="Times New Roman" w:cs="Times New Roman"/>
          <w:sz w:val="28"/>
          <w:szCs w:val="28"/>
        </w:rPr>
        <w:t>сать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GO и снова Enter</w:t>
      </w:r>
      <w:r w:rsidR="0037519F">
        <w:rPr>
          <w:rFonts w:ascii="Times New Roman" w:hAnsi="Times New Roman" w:cs="Times New Roman"/>
          <w:sz w:val="28"/>
          <w:szCs w:val="28"/>
        </w:rPr>
        <w:t>)</w:t>
      </w:r>
      <w:r w:rsidR="0051588D">
        <w:rPr>
          <w:rFonts w:ascii="Times New Roman" w:hAnsi="Times New Roman" w:cs="Times New Roman"/>
          <w:sz w:val="28"/>
          <w:szCs w:val="28"/>
        </w:rPr>
        <w:t>.</w:t>
      </w:r>
      <w:r w:rsidR="00DB1D5F">
        <w:rPr>
          <w:rFonts w:ascii="Times New Roman" w:hAnsi="Times New Roman" w:cs="Times New Roman"/>
          <w:sz w:val="28"/>
          <w:szCs w:val="28"/>
        </w:rPr>
        <w:t xml:space="preserve"> Например, посмотреть первые 5 компьютеров:</w:t>
      </w:r>
    </w:p>
    <w:p w14:paraId="607FC2B9" w14:textId="02E40DD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 xml:space="preserve">1&gt; USE </w:t>
      </w:r>
      <w:proofErr w:type="spellStart"/>
      <w:r w:rsidRPr="006E787F">
        <w:rPr>
          <w:rFonts w:ascii="Times New Roman" w:hAnsi="Times New Roman" w:cs="Times New Roman"/>
          <w:sz w:val="28"/>
          <w:szCs w:val="28"/>
        </w:rPr>
        <w:t>InfraManager</w:t>
      </w:r>
      <w:proofErr w:type="spellEnd"/>
      <w:r w:rsidRPr="006E787F">
        <w:rPr>
          <w:rFonts w:ascii="Times New Roman" w:hAnsi="Times New Roman" w:cs="Times New Roman"/>
          <w:sz w:val="28"/>
          <w:szCs w:val="28"/>
        </w:rPr>
        <w:t>;</w:t>
      </w:r>
    </w:p>
    <w:p w14:paraId="205E11B2" w14:textId="7777777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 xml:space="preserve">2&gt; SELECT TOP 5 [Идентификатор], [Название] FROM </w:t>
      </w:r>
      <w:proofErr w:type="spellStart"/>
      <w:proofErr w:type="gramStart"/>
      <w:r w:rsidRPr="006E787F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E787F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6E787F">
        <w:rPr>
          <w:rFonts w:ascii="Times New Roman" w:hAnsi="Times New Roman" w:cs="Times New Roman"/>
          <w:sz w:val="28"/>
          <w:szCs w:val="28"/>
        </w:rPr>
        <w:t>Оконечное оборудование];</w:t>
      </w:r>
    </w:p>
    <w:p w14:paraId="292BC7CF" w14:textId="53D98F03" w:rsidR="00DB1D5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3&gt; GO</w:t>
      </w:r>
    </w:p>
    <w:p w14:paraId="0B4BE539" w14:textId="4CAF5945" w:rsidR="00A37C56" w:rsidRDefault="00A37C56" w:rsidP="006E787F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37C56">
        <w:rPr>
          <w:rFonts w:ascii="Times New Roman" w:hAnsi="Times New Roman" w:cs="Times New Roman"/>
          <w:i/>
          <w:iCs/>
          <w:sz w:val="28"/>
          <w:szCs w:val="28"/>
        </w:rPr>
        <w:t>(Команда GO на новой строке означает "выполнить запрос").</w:t>
      </w:r>
    </w:p>
    <w:p w14:paraId="7F16BB7A" w14:textId="5D9EED1E" w:rsidR="00A37C56" w:rsidRDefault="00D467DE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Узнать структуру колонок таблицы 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ParameterTemplate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>:</w:t>
      </w:r>
    </w:p>
    <w:p w14:paraId="38FF85EB" w14:textId="77777777" w:rsidR="00D467DE" w:rsidRP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 xml:space="preserve">1&gt; EXEC 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sp_columns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ParameterTemplate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>';</w:t>
      </w:r>
    </w:p>
    <w:p w14:paraId="2B5711A3" w14:textId="3DC15B3E" w:rsid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lastRenderedPageBreak/>
        <w:t>2&gt; GO</w:t>
      </w:r>
    </w:p>
    <w:p w14:paraId="1EFE7DC0" w14:textId="66B9FDA8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Выйти из утилиты:</w:t>
      </w:r>
    </w:p>
    <w:p w14:paraId="5043A229" w14:textId="791F7FE5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1&gt; QUIT</w:t>
      </w:r>
    </w:p>
    <w:p w14:paraId="35701E6B" w14:textId="77777777" w:rsidR="00150D8E" w:rsidRDefault="00150D8E" w:rsidP="00D467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8CAA54" w14:textId="5A873283" w:rsidR="00A67257" w:rsidRDefault="00A67257" w:rsidP="00D467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7257">
        <w:rPr>
          <w:rFonts w:ascii="Times New Roman" w:hAnsi="Times New Roman" w:cs="Times New Roman"/>
          <w:b/>
          <w:bCs/>
          <w:sz w:val="28"/>
          <w:szCs w:val="28"/>
        </w:rPr>
        <w:t>Подробнее про команды.</w:t>
      </w:r>
    </w:p>
    <w:p w14:paraId="4F3D13B2" w14:textId="77777777" w:rsidR="00322861" w:rsidRPr="00322861" w:rsidRDefault="00322861" w:rsidP="003228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ШАГ 1. Проверка 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Коллации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Collation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 / Case 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Insensitive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AE58E1F" w14:textId="77777777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collation_name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 FROM </w:t>
      </w:r>
      <w:proofErr w:type="spellStart"/>
      <w:proofErr w:type="gramStart"/>
      <w:r w:rsidRPr="00322861">
        <w:rPr>
          <w:rFonts w:ascii="Times New Roman" w:hAnsi="Times New Roman" w:cs="Times New Roman"/>
          <w:sz w:val="28"/>
          <w:szCs w:val="28"/>
        </w:rPr>
        <w:t>sys.databases</w:t>
      </w:r>
      <w:proofErr w:type="spellEnd"/>
      <w:proofErr w:type="gramEnd"/>
      <w:r w:rsidRPr="00322861">
        <w:rPr>
          <w:rFonts w:ascii="Times New Roman" w:hAnsi="Times New Roman" w:cs="Times New Roman"/>
          <w:sz w:val="28"/>
          <w:szCs w:val="28"/>
        </w:rPr>
        <w:t xml:space="preserve"> WHERE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 = DB_</w:t>
      </w:r>
      <w:proofErr w:type="gramStart"/>
      <w:r w:rsidRPr="00322861">
        <w:rPr>
          <w:rFonts w:ascii="Times New Roman" w:hAnsi="Times New Roman" w:cs="Times New Roman"/>
          <w:sz w:val="28"/>
          <w:szCs w:val="28"/>
        </w:rPr>
        <w:t>NAME(</w:t>
      </w:r>
      <w:proofErr w:type="gramEnd"/>
      <w:r w:rsidRPr="00322861">
        <w:rPr>
          <w:rFonts w:ascii="Times New Roman" w:hAnsi="Times New Roman" w:cs="Times New Roman"/>
          <w:sz w:val="28"/>
          <w:szCs w:val="28"/>
        </w:rPr>
        <w:t>);</w:t>
      </w:r>
    </w:p>
    <w:p w14:paraId="7964A854" w14:textId="2389E227" w:rsidR="00A67257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GO</w:t>
      </w:r>
    </w:p>
    <w:p w14:paraId="19E2F32A" w14:textId="4F540E30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22861">
        <w:rPr>
          <w:rFonts w:ascii="Times New Roman" w:hAnsi="Times New Roman" w:cs="Times New Roman"/>
          <w:sz w:val="28"/>
          <w:szCs w:val="28"/>
        </w:rPr>
        <w:t xml:space="preserve">ужно увидеть что-то вроде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Cyrillic_General_CI_AS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>.</w:t>
      </w:r>
    </w:p>
    <w:p w14:paraId="04300AA4" w14:textId="422BC48B" w:rsid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 xml:space="preserve">Главное — это буквы CI (Case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Insensitive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). Если там написано CS (Case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Sensitive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>), то база чувствительна к регистру</w:t>
      </w:r>
      <w:r w:rsidR="0091729A">
        <w:rPr>
          <w:rFonts w:ascii="Times New Roman" w:hAnsi="Times New Roman" w:cs="Times New Roman"/>
          <w:sz w:val="28"/>
          <w:szCs w:val="28"/>
        </w:rPr>
        <w:t>.</w:t>
      </w:r>
    </w:p>
    <w:p w14:paraId="38012CC8" w14:textId="77777777" w:rsidR="004832F4" w:rsidRPr="004832F4" w:rsidRDefault="004832F4" w:rsidP="004832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32F4">
        <w:rPr>
          <w:rFonts w:ascii="Times New Roman" w:hAnsi="Times New Roman" w:cs="Times New Roman"/>
          <w:b/>
          <w:bCs/>
          <w:sz w:val="28"/>
          <w:szCs w:val="28"/>
        </w:rPr>
        <w:t>ШАГ 2. Как проверять структуру таблиц (NULL / NOT NULL)</w:t>
      </w:r>
    </w:p>
    <w:p w14:paraId="5B07AAB5" w14:textId="5195F134" w:rsidR="004832F4" w:rsidRPr="00DB6262" w:rsidRDefault="00DB6262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Универсальный запрос для любой таблицы:</w:t>
      </w:r>
    </w:p>
    <w:p w14:paraId="1EF34BDC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SELECT COLUMN_NAME, IS_NULLABLE, DATA_TYPE </w:t>
      </w:r>
    </w:p>
    <w:p w14:paraId="76B1F569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FROM INFORMATION_SCHEMA.COLUMNS </w:t>
      </w:r>
    </w:p>
    <w:p w14:paraId="2420A9B8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WHERE TABLE_NAME = 'Название таблицы';</w:t>
      </w:r>
    </w:p>
    <w:p w14:paraId="25D68A71" w14:textId="141BB2F7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GO</w:t>
      </w:r>
    </w:p>
    <w:p w14:paraId="6945CB1A" w14:textId="4563AEF1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6262">
        <w:rPr>
          <w:rFonts w:ascii="Times New Roman" w:hAnsi="Times New Roman" w:cs="Times New Roman"/>
          <w:sz w:val="28"/>
          <w:szCs w:val="28"/>
        </w:rPr>
        <w:t>Например: WHERE TABLE_NAME = 'Типы оконечного оборудования'.</w:t>
      </w:r>
    </w:p>
    <w:p w14:paraId="71A8F269" w14:textId="1214ED0A" w:rsidR="00040B84" w:rsidRDefault="00040B84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Или, если нужна информация подробнее:</w:t>
      </w:r>
    </w:p>
    <w:p w14:paraId="761E973F" w14:textId="77777777" w:rsidR="00040B84" w:rsidRP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 xml:space="preserve">EXEC </w:t>
      </w:r>
      <w:proofErr w:type="spellStart"/>
      <w:r w:rsidRPr="00040B84">
        <w:rPr>
          <w:rFonts w:ascii="Times New Roman" w:hAnsi="Times New Roman" w:cs="Times New Roman"/>
          <w:sz w:val="28"/>
          <w:szCs w:val="28"/>
        </w:rPr>
        <w:t>sp_help</w:t>
      </w:r>
      <w:proofErr w:type="spellEnd"/>
      <w:r w:rsidRPr="00040B84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proofErr w:type="gramStart"/>
      <w:r w:rsidRPr="00040B84">
        <w:rPr>
          <w:rFonts w:ascii="Times New Roman" w:hAnsi="Times New Roman" w:cs="Times New Roman"/>
          <w:sz w:val="28"/>
          <w:szCs w:val="28"/>
        </w:rPr>
        <w:t>dbo.ИмяТаблицы</w:t>
      </w:r>
      <w:proofErr w:type="spellEnd"/>
      <w:proofErr w:type="gramEnd"/>
      <w:r w:rsidRPr="00040B84">
        <w:rPr>
          <w:rFonts w:ascii="Times New Roman" w:hAnsi="Times New Roman" w:cs="Times New Roman"/>
          <w:sz w:val="28"/>
          <w:szCs w:val="28"/>
        </w:rPr>
        <w:t>';</w:t>
      </w:r>
    </w:p>
    <w:p w14:paraId="02B70569" w14:textId="0E9D310B" w:rsid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GO</w:t>
      </w:r>
    </w:p>
    <w:p w14:paraId="4A28ABBA" w14:textId="1550E7FF" w:rsidR="00CF04B9" w:rsidRDefault="00234471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234471">
        <w:rPr>
          <w:rFonts w:ascii="Times New Roman" w:hAnsi="Times New Roman" w:cs="Times New Roman"/>
          <w:sz w:val="28"/>
          <w:szCs w:val="28"/>
        </w:rPr>
        <w:t xml:space="preserve">Например: EXEC </w:t>
      </w:r>
      <w:proofErr w:type="spellStart"/>
      <w:r w:rsidRPr="00234471">
        <w:rPr>
          <w:rFonts w:ascii="Times New Roman" w:hAnsi="Times New Roman" w:cs="Times New Roman"/>
          <w:sz w:val="28"/>
          <w:szCs w:val="28"/>
        </w:rPr>
        <w:t>sp_help</w:t>
      </w:r>
      <w:proofErr w:type="spellEnd"/>
      <w:r w:rsidRPr="0023447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proofErr w:type="gramStart"/>
      <w:r w:rsidRPr="00234471">
        <w:rPr>
          <w:rFonts w:ascii="Times New Roman" w:hAnsi="Times New Roman" w:cs="Times New Roman"/>
          <w:sz w:val="28"/>
          <w:szCs w:val="28"/>
        </w:rPr>
        <w:t>dbo.Asset</w:t>
      </w:r>
      <w:proofErr w:type="spellEnd"/>
      <w:proofErr w:type="gramEnd"/>
      <w:r w:rsidRPr="00234471">
        <w:rPr>
          <w:rFonts w:ascii="Times New Roman" w:hAnsi="Times New Roman" w:cs="Times New Roman"/>
          <w:sz w:val="28"/>
          <w:szCs w:val="28"/>
        </w:rPr>
        <w:t>'; GO</w:t>
      </w:r>
    </w:p>
    <w:p w14:paraId="76AB4D48" w14:textId="3C192601" w:rsidR="00FA4BB6" w:rsidRDefault="00FA4BB6" w:rsidP="00040B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3. Как посмотреть список </w:t>
      </w:r>
      <w:r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 таблиц в базе?</w:t>
      </w:r>
    </w:p>
    <w:p w14:paraId="67256B81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SELECT TABLE_NAME </w:t>
      </w:r>
    </w:p>
    <w:p w14:paraId="219A2382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FROM INFORMATION_SCHEMA.TABLES </w:t>
      </w:r>
    </w:p>
    <w:p w14:paraId="3150FE6E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WHERE TABLE_TYPE = 'BASE TABLE' </w:t>
      </w:r>
    </w:p>
    <w:p w14:paraId="0B3D9163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ORDER BY TABLE_NAME;</w:t>
      </w:r>
    </w:p>
    <w:p w14:paraId="2981E2E2" w14:textId="53FF4B1F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GO</w:t>
      </w:r>
    </w:p>
    <w:p w14:paraId="67ADF620" w14:textId="1F360973" w:rsidR="0059797D" w:rsidRDefault="0059797D" w:rsidP="005979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="00376E9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. Чек-лист: </w:t>
      </w:r>
      <w:r>
        <w:rPr>
          <w:rFonts w:ascii="Times New Roman" w:hAnsi="Times New Roman" w:cs="Times New Roman"/>
          <w:b/>
          <w:bCs/>
          <w:sz w:val="28"/>
          <w:szCs w:val="28"/>
        </w:rPr>
        <w:t>ч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>то именно нужно проверить в БД</w:t>
      </w:r>
    </w:p>
    <w:p w14:paraId="0E61C9EC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1: Пользователи и Подразделения (Сложные ключи)</w:t>
      </w:r>
    </w:p>
    <w:p w14:paraId="588C2545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t>Таблицы: Пользователи, Подразделение, Asset.</w:t>
      </w:r>
    </w:p>
    <w:p w14:paraId="605322EB" w14:textId="77777777" w:rsidR="008C7CA9" w:rsidRPr="008C7CA9" w:rsidRDefault="008C7CA9" w:rsidP="008C7CA9">
      <w:pPr>
        <w:jc w:val="both"/>
        <w:rPr>
          <w:rFonts w:ascii="Times New Roman" w:hAnsi="Times New Roman" w:cs="Times New Roman"/>
          <w:sz w:val="28"/>
          <w:szCs w:val="28"/>
        </w:rPr>
      </w:pPr>
      <w:r w:rsidRPr="008C7CA9">
        <w:rPr>
          <w:rFonts w:ascii="Times New Roman" w:hAnsi="Times New Roman" w:cs="Times New Roman"/>
          <w:sz w:val="28"/>
          <w:szCs w:val="28"/>
        </w:rPr>
        <w:t>Что проверить:</w:t>
      </w:r>
    </w:p>
    <w:p w14:paraId="706F6F07" w14:textId="61EB6053" w:rsidR="008C7CA9" w:rsidRDefault="00400D59" w:rsidP="00400D59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7CA9" w:rsidRPr="008C7CA9">
        <w:rPr>
          <w:rFonts w:ascii="Times New Roman" w:hAnsi="Times New Roman" w:cs="Times New Roman"/>
          <w:sz w:val="28"/>
          <w:szCs w:val="28"/>
        </w:rPr>
        <w:t>Ключ пользователя: Правда ли, что </w:t>
      </w:r>
      <w:proofErr w:type="gramStart"/>
      <w:r w:rsidR="008C7CA9" w:rsidRPr="008C7CA9">
        <w:rPr>
          <w:rFonts w:ascii="Times New Roman" w:hAnsi="Times New Roman" w:cs="Times New Roman"/>
          <w:sz w:val="28"/>
          <w:szCs w:val="28"/>
        </w:rPr>
        <w:t>a.[</w:t>
      </w:r>
      <w:proofErr w:type="spellStart"/>
      <w:proofErr w:type="gramEnd"/>
      <w:r w:rsidR="008C7CA9" w:rsidRPr="008C7CA9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="008C7CA9" w:rsidRPr="008C7CA9">
        <w:rPr>
          <w:rFonts w:ascii="Times New Roman" w:hAnsi="Times New Roman" w:cs="Times New Roman"/>
          <w:sz w:val="28"/>
          <w:szCs w:val="28"/>
        </w:rPr>
        <w:t>] ссылается на </w:t>
      </w:r>
      <w:proofErr w:type="gramStart"/>
      <w:r w:rsidR="008C7CA9" w:rsidRPr="008C7CA9">
        <w:rPr>
          <w:rFonts w:ascii="Times New Roman" w:hAnsi="Times New Roman" w:cs="Times New Roman"/>
          <w:sz w:val="28"/>
          <w:szCs w:val="28"/>
        </w:rPr>
        <w:t>u.[</w:t>
      </w:r>
      <w:proofErr w:type="spellStart"/>
      <w:proofErr w:type="gramEnd"/>
      <w:r w:rsidR="008C7CA9" w:rsidRPr="008C7CA9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="008C7CA9" w:rsidRPr="008C7CA9">
        <w:rPr>
          <w:rFonts w:ascii="Times New Roman" w:hAnsi="Times New Roman" w:cs="Times New Roman"/>
          <w:sz w:val="28"/>
          <w:szCs w:val="28"/>
        </w:rPr>
        <w:t>], а не на </w:t>
      </w:r>
      <w:proofErr w:type="gramStart"/>
      <w:r w:rsidR="008C7CA9" w:rsidRPr="008C7CA9">
        <w:rPr>
          <w:rFonts w:ascii="Times New Roman" w:hAnsi="Times New Roman" w:cs="Times New Roman"/>
          <w:sz w:val="28"/>
          <w:szCs w:val="28"/>
        </w:rPr>
        <w:t>u.[</w:t>
      </w:r>
      <w:proofErr w:type="gramEnd"/>
      <w:r w:rsidR="008C7CA9" w:rsidRPr="008C7CA9">
        <w:rPr>
          <w:rFonts w:ascii="Times New Roman" w:hAnsi="Times New Roman" w:cs="Times New Roman"/>
          <w:sz w:val="28"/>
          <w:szCs w:val="28"/>
        </w:rPr>
        <w:t>Идентификатор]?</w:t>
      </w:r>
    </w:p>
    <w:p w14:paraId="7C51BE08" w14:textId="648B1454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[Идентификатор],</w:t>
      </w:r>
      <w:r w:rsidR="00326F81">
        <w:rPr>
          <w:rFonts w:ascii="Times New Roman" w:hAnsi="Times New Roman" w:cs="Times New Roman"/>
          <w:sz w:val="28"/>
          <w:szCs w:val="28"/>
        </w:rPr>
        <w:t xml:space="preserve"> </w:t>
      </w:r>
      <w:r w:rsidRPr="00687948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 xml:space="preserve">], [Фамилия] FROM </w:t>
      </w:r>
      <w:proofErr w:type="spellStart"/>
      <w:proofErr w:type="gramStart"/>
      <w:r w:rsidRPr="0068794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687948">
        <w:rPr>
          <w:rFonts w:ascii="Times New Roman" w:hAnsi="Times New Roman" w:cs="Times New Roman"/>
          <w:sz w:val="28"/>
          <w:szCs w:val="28"/>
        </w:rPr>
        <w:t>Пользователи] WHERE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 IS NOT NULL;</w:t>
      </w:r>
    </w:p>
    <w:p w14:paraId="66F42819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3FB33633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DeviceID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 xml:space="preserve">] FROM </w:t>
      </w:r>
      <w:proofErr w:type="spellStart"/>
      <w:proofErr w:type="gramStart"/>
      <w:r w:rsidRPr="0068794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687948">
        <w:rPr>
          <w:rFonts w:ascii="Times New Roman" w:hAnsi="Times New Roman" w:cs="Times New Roman"/>
          <w:sz w:val="28"/>
          <w:szCs w:val="28"/>
        </w:rPr>
        <w:t>Asset] WHERE[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 = 9;</w:t>
      </w:r>
    </w:p>
    <w:p w14:paraId="1203A960" w14:textId="59332AAD" w:rsidR="008C7CA9" w:rsidRPr="008C7CA9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6D06C72A" w14:textId="21DA5DC9" w:rsidR="00EE6025" w:rsidRPr="0059797D" w:rsidRDefault="00415E5A" w:rsidP="0059797D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sz w:val="28"/>
          <w:szCs w:val="28"/>
        </w:rPr>
        <w:t>Сравнить </w:t>
      </w:r>
      <w:proofErr w:type="spellStart"/>
      <w:r w:rsidRPr="00415E5A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415E5A">
        <w:rPr>
          <w:rFonts w:ascii="Times New Roman" w:hAnsi="Times New Roman" w:cs="Times New Roman"/>
          <w:sz w:val="28"/>
          <w:szCs w:val="28"/>
        </w:rPr>
        <w:t> из второго запроса с Идентификатор и </w:t>
      </w:r>
      <w:proofErr w:type="spellStart"/>
      <w:r w:rsidRPr="00415E5A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415E5A">
        <w:rPr>
          <w:rFonts w:ascii="Times New Roman" w:hAnsi="Times New Roman" w:cs="Times New Roman"/>
          <w:sz w:val="28"/>
          <w:szCs w:val="28"/>
        </w:rPr>
        <w:t> из первого.</w:t>
      </w:r>
    </w:p>
    <w:p w14:paraId="1FC40421" w14:textId="36A7BA33" w:rsidR="00150D8E" w:rsidRDefault="008A0D6F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F170EA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A0D6F">
        <w:rPr>
          <w:rFonts w:ascii="Times New Roman" w:hAnsi="Times New Roman" w:cs="Times New Roman"/>
          <w:sz w:val="28"/>
          <w:szCs w:val="28"/>
        </w:rPr>
        <w:t>Классы (</w:t>
      </w:r>
      <w:proofErr w:type="spellStart"/>
      <w:r w:rsidRPr="008A0D6F">
        <w:rPr>
          <w:rFonts w:ascii="Times New Roman" w:hAnsi="Times New Roman" w:cs="Times New Roman"/>
          <w:sz w:val="28"/>
          <w:szCs w:val="28"/>
        </w:rPr>
        <w:t>ClassID</w:t>
      </w:r>
      <w:proofErr w:type="spellEnd"/>
      <w:r w:rsidRPr="008A0D6F">
        <w:rPr>
          <w:rFonts w:ascii="Times New Roman" w:hAnsi="Times New Roman" w:cs="Times New Roman"/>
          <w:sz w:val="28"/>
          <w:szCs w:val="28"/>
        </w:rPr>
        <w:t xml:space="preserve">): </w:t>
      </w:r>
      <w:r w:rsidR="00F170EA">
        <w:rPr>
          <w:rFonts w:ascii="Times New Roman" w:hAnsi="Times New Roman" w:cs="Times New Roman"/>
          <w:sz w:val="28"/>
          <w:szCs w:val="28"/>
        </w:rPr>
        <w:t>д</w:t>
      </w:r>
      <w:r w:rsidRPr="008A0D6F">
        <w:rPr>
          <w:rFonts w:ascii="Times New Roman" w:hAnsi="Times New Roman" w:cs="Times New Roman"/>
          <w:sz w:val="28"/>
          <w:szCs w:val="28"/>
        </w:rPr>
        <w:t xml:space="preserve">ействительно ли </w:t>
      </w:r>
      <w:proofErr w:type="spellStart"/>
      <w:r w:rsidRPr="008A0D6F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8A0D6F">
        <w:rPr>
          <w:rFonts w:ascii="Times New Roman" w:hAnsi="Times New Roman" w:cs="Times New Roman"/>
          <w:sz w:val="28"/>
          <w:szCs w:val="28"/>
        </w:rPr>
        <w:t xml:space="preserve"> = 9 — это Пользователь, а 102 — это Подразделение?</w:t>
      </w:r>
    </w:p>
    <w:p w14:paraId="7A7D9408" w14:textId="77777777" w:rsidR="006E7A38" w:rsidRPr="006E7A38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SELECT [</w:t>
      </w:r>
      <w:proofErr w:type="spellStart"/>
      <w:r w:rsidRPr="006E7A3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 xml:space="preserve">], </w:t>
      </w:r>
      <w:proofErr w:type="gramStart"/>
      <w:r w:rsidRPr="006E7A38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6E7A38">
        <w:rPr>
          <w:rFonts w:ascii="Times New Roman" w:hAnsi="Times New Roman" w:cs="Times New Roman"/>
          <w:sz w:val="28"/>
          <w:szCs w:val="28"/>
        </w:rPr>
        <w:t xml:space="preserve">*) FROM </w:t>
      </w:r>
      <w:proofErr w:type="spellStart"/>
      <w:proofErr w:type="gramStart"/>
      <w:r w:rsidRPr="006E7A3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6E7A38">
        <w:rPr>
          <w:rFonts w:ascii="Times New Roman" w:hAnsi="Times New Roman" w:cs="Times New Roman"/>
          <w:sz w:val="28"/>
          <w:szCs w:val="28"/>
        </w:rPr>
        <w:t>Asset] GROUP BY[</w:t>
      </w:r>
      <w:proofErr w:type="spellStart"/>
      <w:r w:rsidRPr="006E7A3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>];</w:t>
      </w:r>
    </w:p>
    <w:p w14:paraId="40354837" w14:textId="3EA4DE3C" w:rsidR="00AD7B17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GO</w:t>
      </w:r>
    </w:p>
    <w:p w14:paraId="4D4A1B9F" w14:textId="448E241A" w:rsidR="00156DFF" w:rsidRDefault="000B026C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01A00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26C">
        <w:rPr>
          <w:rFonts w:ascii="Times New Roman" w:hAnsi="Times New Roman" w:cs="Times New Roman"/>
          <w:sz w:val="28"/>
          <w:szCs w:val="28"/>
        </w:rPr>
        <w:t>Есть ли у пользователей Отчество ([Отчество]) и может ли оно быть NULL?</w:t>
      </w:r>
    </w:p>
    <w:p w14:paraId="0501F2D4" w14:textId="77777777" w:rsidR="003E0D67" w:rsidRPr="003E0D67" w:rsidRDefault="003E0D67" w:rsidP="003E0D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Блок 2: Оборудование и Типы (Справочники)</w:t>
      </w:r>
    </w:p>
    <w:p w14:paraId="36CD66FD" w14:textId="77777777" w:rsidR="003E0D67" w:rsidRPr="003E0D67" w:rsidRDefault="003E0D67" w:rsidP="003E0D67">
      <w:pPr>
        <w:jc w:val="both"/>
        <w:rPr>
          <w:rFonts w:ascii="Times New Roman" w:hAnsi="Times New Roman" w:cs="Times New Roman"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3E0D67">
        <w:rPr>
          <w:rFonts w:ascii="Times New Roman" w:hAnsi="Times New Roman" w:cs="Times New Roman"/>
          <w:sz w:val="28"/>
          <w:szCs w:val="28"/>
        </w:rPr>
        <w:t> Типы оконечного оборудования, </w:t>
      </w:r>
      <w:proofErr w:type="spellStart"/>
      <w:r w:rsidRPr="003E0D67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3E0D67">
        <w:rPr>
          <w:rFonts w:ascii="Times New Roman" w:hAnsi="Times New Roman" w:cs="Times New Roman"/>
          <w:sz w:val="28"/>
          <w:szCs w:val="28"/>
        </w:rPr>
        <w:t>, Производители.</w:t>
      </w:r>
    </w:p>
    <w:p w14:paraId="709795FE" w14:textId="0589A2B4" w:rsidR="00666635" w:rsidRDefault="00666635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CD479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6635">
        <w:rPr>
          <w:rFonts w:ascii="Times New Roman" w:hAnsi="Times New Roman" w:cs="Times New Roman"/>
          <w:sz w:val="28"/>
          <w:szCs w:val="28"/>
        </w:rPr>
        <w:t xml:space="preserve">У всех ли моделей ПК (Типы оконечного оборудования) указан производитель (ИД производителя)? </w:t>
      </w:r>
    </w:p>
    <w:p w14:paraId="32398842" w14:textId="4997EE82" w:rsidR="00CD4796" w:rsidRDefault="00F448BC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68481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48BC">
        <w:rPr>
          <w:rFonts w:ascii="Times New Roman" w:hAnsi="Times New Roman" w:cs="Times New Roman"/>
          <w:sz w:val="28"/>
          <w:szCs w:val="28"/>
        </w:rPr>
        <w:t>Что лежит в </w:t>
      </w:r>
      <w:proofErr w:type="spellStart"/>
      <w:r w:rsidRPr="00F448BC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F448BC">
        <w:rPr>
          <w:rFonts w:ascii="Times New Roman" w:hAnsi="Times New Roman" w:cs="Times New Roman"/>
          <w:sz w:val="28"/>
          <w:szCs w:val="28"/>
        </w:rPr>
        <w:t>?</w:t>
      </w:r>
    </w:p>
    <w:p w14:paraId="473D0E8C" w14:textId="77777777" w:rsidR="00AE57D5" w:rsidRPr="00AE57D5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 xml:space="preserve">SELECT TOP 10 [ID], [Name] FROM </w:t>
      </w:r>
      <w:proofErr w:type="spellStart"/>
      <w:proofErr w:type="gramStart"/>
      <w:r w:rsidRPr="00AE57D5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AE57D5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AE57D5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AE57D5">
        <w:rPr>
          <w:rFonts w:ascii="Times New Roman" w:hAnsi="Times New Roman" w:cs="Times New Roman"/>
          <w:sz w:val="28"/>
          <w:szCs w:val="28"/>
        </w:rPr>
        <w:t>];</w:t>
      </w:r>
    </w:p>
    <w:p w14:paraId="5718E0B9" w14:textId="0C63E190" w:rsidR="00D03920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GO</w:t>
      </w:r>
    </w:p>
    <w:p w14:paraId="2B71EC11" w14:textId="77777777" w:rsidR="00D82062" w:rsidRPr="00D82062" w:rsidRDefault="00D82062" w:rsidP="00D8206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2062">
        <w:rPr>
          <w:rFonts w:ascii="Times New Roman" w:hAnsi="Times New Roman" w:cs="Times New Roman"/>
          <w:b/>
          <w:bCs/>
          <w:sz w:val="28"/>
          <w:szCs w:val="28"/>
        </w:rPr>
        <w:t>Блок 3: Локации (Здания -&gt; Этажи -&gt; Комнаты -&gt; РМ)</w:t>
      </w:r>
    </w:p>
    <w:p w14:paraId="7C9C16CE" w14:textId="17B7582B" w:rsidR="002F5176" w:rsidRDefault="00C15880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1538B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5880">
        <w:rPr>
          <w:rFonts w:ascii="Times New Roman" w:hAnsi="Times New Roman" w:cs="Times New Roman"/>
          <w:sz w:val="28"/>
          <w:szCs w:val="28"/>
        </w:rPr>
        <w:t>Может ли компьютер лежать просто в "Здании" без указания "Комнаты"?</w:t>
      </w:r>
    </w:p>
    <w:p w14:paraId="20AAE8D3" w14:textId="77777777" w:rsidR="00707202" w:rsidRPr="00707202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gramStart"/>
      <w:r w:rsidRPr="00707202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707202">
        <w:rPr>
          <w:rFonts w:ascii="Times New Roman" w:hAnsi="Times New Roman" w:cs="Times New Roman"/>
          <w:sz w:val="28"/>
          <w:szCs w:val="28"/>
        </w:rPr>
        <w:t xml:space="preserve">*) FROM </w:t>
      </w:r>
      <w:proofErr w:type="spellStart"/>
      <w:proofErr w:type="gramStart"/>
      <w:r w:rsidRPr="0070720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707202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707202">
        <w:rPr>
          <w:rFonts w:ascii="Times New Roman" w:hAnsi="Times New Roman" w:cs="Times New Roman"/>
          <w:sz w:val="28"/>
          <w:szCs w:val="28"/>
        </w:rPr>
        <w:t>Оконечное оборудование] WHERE [ИД комнаты] IS NULL AND [ИД рабочего места] IS NULL;</w:t>
      </w:r>
    </w:p>
    <w:p w14:paraId="5F90ACBE" w14:textId="57B2AD9C" w:rsidR="001538BA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GO</w:t>
      </w:r>
    </w:p>
    <w:p w14:paraId="1851EA10" w14:textId="5F2AB1AC" w:rsidR="00EA69D8" w:rsidRPr="00EA69D8" w:rsidRDefault="00EA69D8" w:rsidP="00EA69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69D8">
        <w:rPr>
          <w:rFonts w:ascii="Times New Roman" w:hAnsi="Times New Roman" w:cs="Times New Roman"/>
          <w:b/>
          <w:bCs/>
          <w:sz w:val="28"/>
          <w:szCs w:val="28"/>
        </w:rPr>
        <w:t>Блок 4: Компоненты (Адаптеры)</w:t>
      </w:r>
      <w:r w:rsidR="0070700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30A2D1C" w14:textId="4BA75A13" w:rsidR="00EA69D8" w:rsidRDefault="00DE3E37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DE3E3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DE3E37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DE3E37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DE3E37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E3E37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DE3E37">
        <w:rPr>
          <w:rFonts w:ascii="Times New Roman" w:hAnsi="Times New Roman" w:cs="Times New Roman"/>
          <w:sz w:val="28"/>
          <w:szCs w:val="28"/>
        </w:rPr>
        <w:t>.</w:t>
      </w:r>
    </w:p>
    <w:p w14:paraId="7E3DF280" w14:textId="43B3CF08" w:rsidR="00587F13" w:rsidRDefault="00BA7CBB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 </w:t>
      </w:r>
      <w:r w:rsidRPr="00BA7CBB">
        <w:rPr>
          <w:rFonts w:ascii="Times New Roman" w:hAnsi="Times New Roman" w:cs="Times New Roman"/>
          <w:b/>
          <w:bCs/>
          <w:sz w:val="28"/>
          <w:szCs w:val="28"/>
        </w:rPr>
        <w:t>Откуда брать название?</w:t>
      </w:r>
      <w:r w:rsidRPr="00BA7CBB">
        <w:rPr>
          <w:rFonts w:ascii="Times New Roman" w:hAnsi="Times New Roman" w:cs="Times New Roman"/>
          <w:sz w:val="28"/>
          <w:szCs w:val="28"/>
        </w:rPr>
        <w:t xml:space="preserve">  </w:t>
      </w:r>
      <w:r w:rsidR="00C558BF">
        <w:rPr>
          <w:rFonts w:ascii="Times New Roman" w:hAnsi="Times New Roman" w:cs="Times New Roman"/>
          <w:sz w:val="28"/>
          <w:szCs w:val="28"/>
        </w:rPr>
        <w:t>Б</w:t>
      </w:r>
      <w:r w:rsidRPr="00BA7CBB">
        <w:rPr>
          <w:rFonts w:ascii="Times New Roman" w:hAnsi="Times New Roman" w:cs="Times New Roman"/>
          <w:sz w:val="28"/>
          <w:szCs w:val="28"/>
        </w:rPr>
        <w:t>рать </w:t>
      </w:r>
      <w:proofErr w:type="spellStart"/>
      <w:proofErr w:type="gramStart"/>
      <w:r w:rsidRPr="00BA7CB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BA7CBB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BA7CBB">
        <w:rPr>
          <w:rFonts w:ascii="Times New Roman" w:hAnsi="Times New Roman" w:cs="Times New Roman"/>
          <w:sz w:val="28"/>
          <w:szCs w:val="28"/>
        </w:rPr>
        <w:t>Name] или </w:t>
      </w:r>
      <w:proofErr w:type="spellStart"/>
      <w:proofErr w:type="gramStart"/>
      <w:r w:rsidRPr="00BA7CBB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BA7CBB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BA7CBB">
        <w:rPr>
          <w:rFonts w:ascii="Times New Roman" w:hAnsi="Times New Roman" w:cs="Times New Roman"/>
          <w:sz w:val="28"/>
          <w:szCs w:val="28"/>
        </w:rPr>
        <w:t>Name] (из типа). Посмотр</w:t>
      </w:r>
      <w:r w:rsidR="00C558BF">
        <w:rPr>
          <w:rFonts w:ascii="Times New Roman" w:hAnsi="Times New Roman" w:cs="Times New Roman"/>
          <w:sz w:val="28"/>
          <w:szCs w:val="28"/>
        </w:rPr>
        <w:t>еть</w:t>
      </w:r>
      <w:r w:rsidRPr="00BA7CBB">
        <w:rPr>
          <w:rFonts w:ascii="Times New Roman" w:hAnsi="Times New Roman" w:cs="Times New Roman"/>
          <w:sz w:val="28"/>
          <w:szCs w:val="28"/>
        </w:rPr>
        <w:t>, чем они отличаются:</w:t>
      </w:r>
    </w:p>
    <w:p w14:paraId="54193C5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SELECT TOP 10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372C12">
        <w:rPr>
          <w:rFonts w:ascii="Times New Roman" w:hAnsi="Times New Roman" w:cs="Times New Roman"/>
          <w:sz w:val="28"/>
          <w:szCs w:val="28"/>
        </w:rPr>
        <w:t xml:space="preserve">Name] AS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AdapterName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372C12">
        <w:rPr>
          <w:rFonts w:ascii="Times New Roman" w:hAnsi="Times New Roman" w:cs="Times New Roman"/>
          <w:sz w:val="28"/>
          <w:szCs w:val="28"/>
        </w:rPr>
        <w:t xml:space="preserve">Name] AS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TypeName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372C12">
        <w:rPr>
          <w:rFonts w:ascii="Times New Roman" w:hAnsi="Times New Roman" w:cs="Times New Roman"/>
          <w:sz w:val="28"/>
          <w:szCs w:val="28"/>
        </w:rPr>
        <w:t>SerialNo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]</w:t>
      </w:r>
    </w:p>
    <w:p w14:paraId="672BAF9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372C12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FB13BD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JOIN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372C12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 ON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372C12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372C12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];</w:t>
      </w:r>
    </w:p>
    <w:p w14:paraId="4941C889" w14:textId="6830E6C4" w:rsidR="00F030CA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GO</w:t>
      </w:r>
    </w:p>
    <w:p w14:paraId="6140DB83" w14:textId="4D2CEA06" w:rsidR="004639F0" w:rsidRDefault="004639F0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 w:rsidRPr="004639F0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639F0">
        <w:rPr>
          <w:rFonts w:ascii="Times New Roman" w:hAnsi="Times New Roman" w:cs="Times New Roman"/>
          <w:sz w:val="28"/>
          <w:szCs w:val="28"/>
        </w:rPr>
        <w:t>Где реально лежит производитель детали? В </w:t>
      </w:r>
      <w:proofErr w:type="spellStart"/>
      <w:proofErr w:type="gramStart"/>
      <w:r w:rsidRPr="004639F0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4639F0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4639F0">
        <w:rPr>
          <w:rFonts w:ascii="Times New Roman" w:hAnsi="Times New Roman" w:cs="Times New Roman"/>
          <w:sz w:val="28"/>
          <w:szCs w:val="28"/>
        </w:rPr>
        <w:t>VendorID</w:t>
      </w:r>
      <w:proofErr w:type="spellEnd"/>
      <w:r w:rsidRPr="004639F0">
        <w:rPr>
          <w:rFonts w:ascii="Times New Roman" w:hAnsi="Times New Roman" w:cs="Times New Roman"/>
          <w:sz w:val="28"/>
          <w:szCs w:val="28"/>
        </w:rPr>
        <w:t>]? Бывает ли он NULL?</w:t>
      </w:r>
    </w:p>
    <w:p w14:paraId="3B214FD3" w14:textId="1DAE20DC" w:rsidR="005176F6" w:rsidRPr="005176F6" w:rsidRDefault="005176F6" w:rsidP="005176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76F6">
        <w:rPr>
          <w:rFonts w:ascii="Times New Roman" w:hAnsi="Times New Roman" w:cs="Times New Roman"/>
          <w:b/>
          <w:bCs/>
          <w:sz w:val="28"/>
          <w:szCs w:val="28"/>
        </w:rPr>
        <w:t>Блок 5: Статусы (</w:t>
      </w:r>
      <w:proofErr w:type="spellStart"/>
      <w:r w:rsidRPr="005176F6">
        <w:rPr>
          <w:rFonts w:ascii="Times New Roman" w:hAnsi="Times New Roman" w:cs="Times New Roman"/>
          <w:b/>
          <w:bCs/>
          <w:sz w:val="28"/>
          <w:szCs w:val="28"/>
        </w:rPr>
        <w:t>LifeCycleState</w:t>
      </w:r>
      <w:proofErr w:type="spellEnd"/>
      <w:r w:rsidRPr="005176F6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9FD7441" w14:textId="3B6AA178" w:rsidR="00123443" w:rsidRDefault="00B82F88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82F88">
        <w:rPr>
          <w:rFonts w:ascii="Times New Roman" w:hAnsi="Times New Roman" w:cs="Times New Roman"/>
          <w:sz w:val="28"/>
          <w:szCs w:val="28"/>
        </w:rPr>
        <w:t>ужно узнать точные строковые названия статусов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DDC2E" w14:textId="77777777" w:rsidR="00FD795E" w:rsidRPr="00FD795E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 xml:space="preserve">SELECT [ID], [Name] FROM </w:t>
      </w:r>
      <w:proofErr w:type="spellStart"/>
      <w:proofErr w:type="gramStart"/>
      <w:r w:rsidRPr="00FD795E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r w:rsidRPr="00FD795E">
        <w:rPr>
          <w:rFonts w:ascii="Times New Roman" w:hAnsi="Times New Roman" w:cs="Times New Roman"/>
          <w:sz w:val="28"/>
          <w:szCs w:val="28"/>
          <w:lang w:val="en-US"/>
        </w:rPr>
        <w:t>.[</w:t>
      </w:r>
      <w:proofErr w:type="spellStart"/>
      <w:proofErr w:type="gramEnd"/>
      <w:r w:rsidRPr="00FD795E">
        <w:rPr>
          <w:rFonts w:ascii="Times New Roman" w:hAnsi="Times New Roman" w:cs="Times New Roman"/>
          <w:sz w:val="28"/>
          <w:szCs w:val="28"/>
          <w:lang w:val="en-US"/>
        </w:rPr>
        <w:t>LifeCycleState</w:t>
      </w:r>
      <w:proofErr w:type="spellEnd"/>
      <w:r w:rsidRPr="00FD795E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7AF5C0F" w14:textId="7F24B749" w:rsidR="00B82F88" w:rsidRPr="004639F0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A98F63A" w14:textId="77777777" w:rsidR="007A4F08" w:rsidRDefault="007A4F08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867742" w14:textId="577CF33B" w:rsidR="006B0872" w:rsidRDefault="006B0872" w:rsidP="00372C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C76">
        <w:rPr>
          <w:rFonts w:ascii="Times New Roman" w:hAnsi="Times New Roman" w:cs="Times New Roman"/>
          <w:b/>
          <w:bCs/>
          <w:sz w:val="28"/>
          <w:szCs w:val="28"/>
        </w:rPr>
        <w:t>Полный список используемых таблиц и колонок.</w:t>
      </w:r>
    </w:p>
    <w:p w14:paraId="4DBAEC46" w14:textId="1173A10D" w:rsidR="00AE4C76" w:rsidRDefault="00DF7CCB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F7CCB">
        <w:rPr>
          <w:rFonts w:ascii="Times New Roman" w:hAnsi="Times New Roman" w:cs="Times New Roman"/>
          <w:sz w:val="28"/>
          <w:szCs w:val="28"/>
        </w:rPr>
        <w:t>ужно убедиться, что эти колонки реально существуют, правильно называются и имеют ожидаемый тип.</w:t>
      </w:r>
    </w:p>
    <w:p w14:paraId="2F70CC41" w14:textId="77777777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1: Главные устройства и их атрибуты</w:t>
      </w:r>
    </w:p>
    <w:p w14:paraId="1558AA64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Оконечное оборудование]</w:t>
      </w:r>
      <w:r w:rsidRPr="00C6455E">
        <w:rPr>
          <w:rFonts w:ascii="Times New Roman" w:hAnsi="Times New Roman" w:cs="Times New Roman"/>
          <w:sz w:val="28"/>
          <w:szCs w:val="28"/>
        </w:rPr>
        <w:t> (ПК)</w:t>
      </w:r>
    </w:p>
    <w:p w14:paraId="058D6A7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 (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 xml:space="preserve"> Key)</w:t>
      </w:r>
    </w:p>
    <w:p w14:paraId="1D3A0A2F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 (Имя в сети)</w:t>
      </w:r>
    </w:p>
    <w:p w14:paraId="56A57454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[Инвентарный номер]</w:t>
      </w:r>
    </w:p>
    <w:p w14:paraId="246CB0C1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SerialNumber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78C5A7B6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типа ОО] (Внешний ключ на Типы оконечного оборудования)</w:t>
      </w:r>
    </w:p>
    <w:p w14:paraId="51BFFBE2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рабочего места]</w:t>
      </w:r>
    </w:p>
    <w:p w14:paraId="4D2EF63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комнаты]</w:t>
      </w:r>
    </w:p>
    <w:p w14:paraId="1DA8E2D8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Asset]</w:t>
      </w:r>
      <w:r w:rsidRPr="00C6455E">
        <w:rPr>
          <w:rFonts w:ascii="Times New Roman" w:hAnsi="Times New Roman" w:cs="Times New Roman"/>
          <w:sz w:val="28"/>
          <w:szCs w:val="28"/>
        </w:rPr>
        <w:t> (Имущество / Учет)</w:t>
      </w:r>
    </w:p>
    <w:p w14:paraId="73132EC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DeviceID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(Должен совпадать с Идентификатором ПК)</w:t>
      </w:r>
    </w:p>
    <w:p w14:paraId="41F6EFAC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LifeCycleStateID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(Внешний ключ на статусы)</w:t>
      </w:r>
    </w:p>
    <w:p w14:paraId="39556FB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DateReceived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(Дата покупки/принятия)</w:t>
      </w:r>
    </w:p>
    <w:p w14:paraId="1DAC0F09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IsWorking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/BIT - работает или нет)</w:t>
      </w:r>
    </w:p>
    <w:p w14:paraId="6CC9854A" w14:textId="75B7CC55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(У кого числится)</w:t>
      </w:r>
    </w:p>
    <w:p w14:paraId="0A0B4A7E" w14:textId="7EE6B8DD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</w:t>
      </w:r>
      <w:r w:rsidR="00786FAB">
        <w:rPr>
          <w:rFonts w:cs="Segoe UI Emoji"/>
          <w:sz w:val="28"/>
          <w:szCs w:val="28"/>
        </w:rPr>
        <w:t>(</w:t>
      </w:r>
      <w:r w:rsidRPr="00C6455E">
        <w:rPr>
          <w:rFonts w:ascii="Times New Roman" w:hAnsi="Times New Roman" w:cs="Times New Roman"/>
          <w:sz w:val="28"/>
          <w:szCs w:val="28"/>
        </w:rPr>
        <w:t>Тип владельца: 9 = Юзер, 102 = Отдел)</w:t>
      </w:r>
    </w:p>
    <w:p w14:paraId="6E3578BF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LifeCycleState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статусов)</w:t>
      </w:r>
    </w:p>
    <w:p w14:paraId="1466215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2D19B41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</w:t>
      </w:r>
    </w:p>
    <w:p w14:paraId="4E1E93A5" w14:textId="48C39B4F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2: Модели и Типы оборудования</w:t>
      </w:r>
    </w:p>
    <w:p w14:paraId="0613111D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Типы оконечного оборудования]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моделей)</w:t>
      </w:r>
    </w:p>
    <w:p w14:paraId="248435CA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F105F52" w14:textId="23AE3708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3225BDEF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производителя]</w:t>
      </w:r>
    </w:p>
    <w:p w14:paraId="6CF43816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ProductCatalogTypeID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7018A205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ProductCatalogType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(Базовые типы)</w:t>
      </w:r>
    </w:p>
    <w:p w14:paraId="7C0C87BC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07C0231F" w14:textId="088C7790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CD3D61">
        <w:rPr>
          <w:rFonts w:ascii="Times New Roman" w:hAnsi="Times New Roman" w:cs="Times New Roman"/>
          <w:sz w:val="28"/>
          <w:szCs w:val="28"/>
        </w:rPr>
        <w:t>Ожидаю</w:t>
      </w:r>
      <w:r w:rsidRPr="00C6455E">
        <w:rPr>
          <w:rFonts w:ascii="Times New Roman" w:hAnsi="Times New Roman" w:cs="Times New Roman"/>
          <w:sz w:val="28"/>
          <w:szCs w:val="28"/>
        </w:rPr>
        <w:t>, "Системный блок", "Видеоадаптер")</w:t>
      </w:r>
    </w:p>
    <w:p w14:paraId="71101E6C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Производители]</w:t>
      </w:r>
    </w:p>
    <w:p w14:paraId="126BFD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3FB83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730359C6" w14:textId="3E6739A5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3: Организация и Локации</w:t>
      </w:r>
    </w:p>
    <w:p w14:paraId="6297EB1A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Пользователи]</w:t>
      </w:r>
    </w:p>
    <w:p w14:paraId="79232D1E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586CE95" w14:textId="68AA6133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</w:t>
      </w:r>
      <w:r w:rsidR="003851A5">
        <w:rPr>
          <w:rFonts w:ascii="Times New Roman" w:hAnsi="Times New Roman" w:cs="Times New Roman"/>
          <w:sz w:val="28"/>
          <w:szCs w:val="28"/>
        </w:rPr>
        <w:t>П</w:t>
      </w:r>
      <w:r w:rsidRPr="00C6455E">
        <w:rPr>
          <w:rFonts w:ascii="Times New Roman" w:hAnsi="Times New Roman" w:cs="Times New Roman"/>
          <w:sz w:val="28"/>
          <w:szCs w:val="28"/>
        </w:rPr>
        <w:t>роверить, совпадает ли с 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 из Asset)</w:t>
      </w:r>
    </w:p>
    <w:p w14:paraId="2FB01F8B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[Фамилия], [Имя], [Отчество] (Могут ли быть NULL?)</w:t>
      </w:r>
    </w:p>
    <w:p w14:paraId="12B6E32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подразделения]</w:t>
      </w:r>
    </w:p>
    <w:p w14:paraId="0D35FA5C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Подразделение]</w:t>
      </w:r>
    </w:p>
    <w:p w14:paraId="6AD25A0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22D5EBF6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3C9EF3F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Рабочее место]</w:t>
      </w:r>
    </w:p>
    <w:p w14:paraId="74EC042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1D690658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61252945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[ИД комнаты]</w:t>
      </w:r>
    </w:p>
    <w:p w14:paraId="69AD2AF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Комната]</w:t>
      </w:r>
    </w:p>
    <w:p w14:paraId="3355F29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0349434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CA7F21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этажа]</w:t>
      </w:r>
    </w:p>
    <w:p w14:paraId="41FFEFCB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Этаж]</w:t>
      </w:r>
    </w:p>
    <w:p w14:paraId="129F2480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E480F99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D8B5D4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здания]</w:t>
      </w:r>
    </w:p>
    <w:p w14:paraId="5685B6C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Здание]</w:t>
      </w:r>
    </w:p>
    <w:p w14:paraId="62C17ED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342B6DF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127A775" w14:textId="0D1A47EA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4: Комплектующие (Детали внутри ПК)</w:t>
      </w:r>
    </w:p>
    <w:p w14:paraId="694FE27B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Adapter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(Конкретные физические детали)</w:t>
      </w:r>
    </w:p>
    <w:p w14:paraId="38B0849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66DC70F8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TerminalDeviceID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(Ссылка на ПК, в котором он стоит)</w:t>
      </w:r>
    </w:p>
    <w:p w14:paraId="31E6D68D" w14:textId="39DC2441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DE02C5">
        <w:rPr>
          <w:rFonts w:ascii="Times New Roman" w:hAnsi="Times New Roman" w:cs="Times New Roman"/>
          <w:sz w:val="28"/>
          <w:szCs w:val="28"/>
        </w:rPr>
        <w:t>И</w:t>
      </w:r>
      <w:r w:rsidRPr="00C6455E">
        <w:rPr>
          <w:rFonts w:ascii="Times New Roman" w:hAnsi="Times New Roman" w:cs="Times New Roman"/>
          <w:sz w:val="28"/>
          <w:szCs w:val="28"/>
        </w:rPr>
        <w:t>мя детали. Нужно проверить, как оно выглядит)</w:t>
      </w:r>
    </w:p>
    <w:p w14:paraId="7FC1ADB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SerialNo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44336003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01F73506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proofErr w:type="gramEnd"/>
      <w:r w:rsidRPr="00C6455E">
        <w:rPr>
          <w:rFonts w:ascii="Times New Roman" w:hAnsi="Times New Roman" w:cs="Times New Roman"/>
          <w:b/>
          <w:bCs/>
          <w:sz w:val="28"/>
          <w:szCs w:val="28"/>
        </w:rPr>
        <w:t>AdapterType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(Модель детали)</w:t>
      </w:r>
    </w:p>
    <w:p w14:paraId="03B9EA2B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0E5935F0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ProductCatalogTypeID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(Что это: ОЗУ, Диск, Видеокарта?)</w:t>
      </w:r>
    </w:p>
    <w:p w14:paraId="0F76F925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VendorID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(Производитель: ссылка на [Производители])</w:t>
      </w:r>
    </w:p>
    <w:p w14:paraId="2F93CA3C" w14:textId="47D8EE29" w:rsidR="00E24020" w:rsidRDefault="00E24020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358584" w14:textId="77777777" w:rsidR="00E24020" w:rsidRDefault="00E240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7AA356" w14:textId="4FE4DEB3" w:rsidR="00FF2130" w:rsidRDefault="00E24020" w:rsidP="006068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40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Решение проблемы с подключением</w:t>
      </w:r>
    </w:p>
    <w:p w14:paraId="6E013DCD" w14:textId="58B57474" w:rsidR="005D45D6" w:rsidRP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 xml:space="preserve">По умолчанию MS SQL слушает стандартный TCP-порт 1433. Но когда администраторы создают именованный экземпляр, MS SQL выделяет ему динамический порт. И клиент должен </w:t>
      </w:r>
      <w:r w:rsidR="000D5925" w:rsidRPr="005D45D6">
        <w:rPr>
          <w:rFonts w:ascii="Times New Roman" w:hAnsi="Times New Roman" w:cs="Times New Roman"/>
          <w:sz w:val="28"/>
          <w:szCs w:val="28"/>
        </w:rPr>
        <w:t>по UDP</w:t>
      </w:r>
      <w:r w:rsidRPr="005D45D6">
        <w:rPr>
          <w:rFonts w:ascii="Times New Roman" w:hAnsi="Times New Roman" w:cs="Times New Roman"/>
          <w:sz w:val="28"/>
          <w:szCs w:val="28"/>
        </w:rPr>
        <w:t>-порту 1434 определить порт его. А драйверы Microsoft ODBC для Linux криво работают с UDP 1434. Поэтому Linux-контейнер просто не получает ответа и падает по таймауту.</w:t>
      </w:r>
    </w:p>
    <w:p w14:paraId="039867E3" w14:textId="40ACD8D5" w:rsid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>А чтобы это решить, нужен точный TCP-порт для именованного экземпляра и тогда скорее всего все нормально подключится. А без порта вероятно и мой бэк на Java тоже не сможет.</w:t>
      </w:r>
    </w:p>
    <w:p w14:paraId="7B7C1DD3" w14:textId="4CDD5FE6" w:rsidR="00CE1462" w:rsidRDefault="00CE1462" w:rsidP="005D45D6">
      <w:pPr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861C55">
          <w:rPr>
            <w:rStyle w:val="ac"/>
            <w:rFonts w:ascii="Times New Roman" w:hAnsi="Times New Roman" w:cs="Times New Roman"/>
            <w:sz w:val="28"/>
            <w:szCs w:val="28"/>
          </w:rPr>
          <w:t>https://dba.stackexchange.com/questions/147185/how-to-connect-to-sql-server-using-sqlcmd-on-linux</w:t>
        </w:r>
      </w:hyperlink>
    </w:p>
    <w:p w14:paraId="0893633F" w14:textId="282B6963" w:rsidR="00CE1462" w:rsidRDefault="00FD5EFC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портом меняется синтаксис команды</w:t>
      </w:r>
      <w:r w:rsidR="000A3E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3E8F" w:rsidRPr="000A3E8F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8D8B5F8" w14:textId="19E1D648" w:rsidR="00FD5EFC" w:rsidRDefault="00757B9A" w:rsidP="00757B9A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57B9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-S IP_</w:t>
      </w:r>
      <w:proofErr w:type="gramStart"/>
      <w:r w:rsidRPr="00757B9A">
        <w:rPr>
          <w:rFonts w:ascii="Times New Roman" w:hAnsi="Times New Roman" w:cs="Times New Roman"/>
          <w:sz w:val="28"/>
          <w:szCs w:val="28"/>
        </w:rPr>
        <w:t>АДРЕС,ПОРТ</w:t>
      </w:r>
      <w:proofErr w:type="gramEnd"/>
      <w:r w:rsidRPr="00757B9A">
        <w:rPr>
          <w:rFonts w:ascii="Times New Roman" w:hAnsi="Times New Roman" w:cs="Times New Roman"/>
          <w:sz w:val="28"/>
          <w:szCs w:val="28"/>
        </w:rPr>
        <w:t xml:space="preserve"> -U ЛОГИН -P ПАРОЛЬ -d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InfraManager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-C</w:t>
      </w:r>
    </w:p>
    <w:p w14:paraId="44E76688" w14:textId="47D39F28" w:rsidR="008B2EAC" w:rsidRDefault="008B2EAC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8B2E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8D9F45" wp14:editId="3B0E0E42">
            <wp:extent cx="6645910" cy="1226820"/>
            <wp:effectExtent l="0" t="0" r="2540" b="0"/>
            <wp:docPr id="102646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9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0A30" w14:textId="0018BE64" w:rsidR="00F06190" w:rsidRDefault="008259B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подключения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C0F58AE" w14:textId="0550A7BA" w:rsidR="008259B8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Вариант А</w:t>
      </w:r>
      <w:r>
        <w:rPr>
          <w:rFonts w:ascii="Times New Roman" w:hAnsi="Times New Roman" w:cs="Times New Roman"/>
          <w:sz w:val="28"/>
          <w:szCs w:val="28"/>
        </w:rPr>
        <w:t xml:space="preserve"> (узнал точный порт):</w:t>
      </w:r>
    </w:p>
    <w:p w14:paraId="4F981FE4" w14:textId="4D7D8BAA" w:rsidR="00613EC2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SECONDARY_DB_URL=</w:t>
      </w:r>
      <w:proofErr w:type="gramStart"/>
      <w:r w:rsidRPr="00613EC2">
        <w:rPr>
          <w:rFonts w:ascii="Times New Roman" w:hAnsi="Times New Roman" w:cs="Times New Roman"/>
          <w:sz w:val="28"/>
          <w:szCs w:val="28"/>
        </w:rPr>
        <w:t>jdbc:sqlserver://</w:t>
      </w:r>
      <w:r>
        <w:rPr>
          <w:rFonts w:ascii="Times New Roman" w:hAnsi="Times New Roman" w:cs="Times New Roman"/>
          <w:sz w:val="28"/>
          <w:szCs w:val="28"/>
        </w:rPr>
        <w:t>ХОСТ</w:t>
      </w:r>
      <w:r w:rsidRPr="00613EC2">
        <w:rPr>
          <w:rFonts w:ascii="Times New Roman" w:hAnsi="Times New Roman" w:cs="Times New Roman"/>
          <w:sz w:val="28"/>
          <w:szCs w:val="28"/>
        </w:rPr>
        <w:t>:ПОРТ;databaseName=InfraManager;trustServerCertificate=true</w:t>
      </w:r>
      <w:proofErr w:type="gramEnd"/>
      <w:r w:rsidRPr="00613EC2">
        <w:rPr>
          <w:rFonts w:ascii="Times New Roman" w:hAnsi="Times New Roman" w:cs="Times New Roman"/>
          <w:sz w:val="28"/>
          <w:szCs w:val="28"/>
        </w:rPr>
        <w:t>;</w:t>
      </w:r>
    </w:p>
    <w:p w14:paraId="72ADA1FF" w14:textId="16C75014" w:rsidR="00897770" w:rsidRDefault="00281AF0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281AF0">
        <w:rPr>
          <w:rFonts w:ascii="Times New Roman" w:hAnsi="Times New Roman" w:cs="Times New Roman"/>
          <w:sz w:val="28"/>
          <w:szCs w:val="28"/>
        </w:rPr>
        <w:t>Вариант Б (Если порт динамический):</w:t>
      </w:r>
    </w:p>
    <w:p w14:paraId="7DF637C2" w14:textId="6F5E471D" w:rsidR="00A46520" w:rsidRDefault="001B365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1B3658">
        <w:rPr>
          <w:rFonts w:ascii="Times New Roman" w:hAnsi="Times New Roman" w:cs="Times New Roman"/>
          <w:sz w:val="28"/>
          <w:szCs w:val="28"/>
        </w:rPr>
        <w:t>SECONDARY_DB_URL=</w:t>
      </w:r>
      <w:proofErr w:type="gramStart"/>
      <w:r w:rsidRPr="001B3658">
        <w:rPr>
          <w:rFonts w:ascii="Times New Roman" w:hAnsi="Times New Roman" w:cs="Times New Roman"/>
          <w:sz w:val="28"/>
          <w:szCs w:val="28"/>
        </w:rPr>
        <w:t>jdbc:sqlserver://</w:t>
      </w:r>
      <w:r w:rsidR="00A51D99">
        <w:rPr>
          <w:rFonts w:ascii="Times New Roman" w:hAnsi="Times New Roman" w:cs="Times New Roman"/>
          <w:sz w:val="28"/>
          <w:szCs w:val="28"/>
        </w:rPr>
        <w:t>ХОСТ</w:t>
      </w:r>
      <w:r w:rsidRPr="001B3658">
        <w:rPr>
          <w:rFonts w:ascii="Times New Roman" w:hAnsi="Times New Roman" w:cs="Times New Roman"/>
          <w:sz w:val="28"/>
          <w:szCs w:val="28"/>
        </w:rPr>
        <w:t>;instanceName=</w:t>
      </w:r>
      <w:r w:rsidR="00562A81">
        <w:rPr>
          <w:rFonts w:ascii="Times New Roman" w:hAnsi="Times New Roman" w:cs="Times New Roman"/>
          <w:sz w:val="28"/>
          <w:szCs w:val="28"/>
        </w:rPr>
        <w:t>ЭКЗЕМПЛЯР</w:t>
      </w:r>
      <w:r w:rsidRPr="001B3658">
        <w:rPr>
          <w:rFonts w:ascii="Times New Roman" w:hAnsi="Times New Roman" w:cs="Times New Roman"/>
          <w:sz w:val="28"/>
          <w:szCs w:val="28"/>
        </w:rPr>
        <w:t>;databaseName=InfraManager;trustServerCertificate=true</w:t>
      </w:r>
      <w:proofErr w:type="gramEnd"/>
      <w:r w:rsidRPr="001B3658">
        <w:rPr>
          <w:rFonts w:ascii="Times New Roman" w:hAnsi="Times New Roman" w:cs="Times New Roman"/>
          <w:sz w:val="28"/>
          <w:szCs w:val="28"/>
        </w:rPr>
        <w:t>;</w:t>
      </w:r>
    </w:p>
    <w:p w14:paraId="79DE84D8" w14:textId="77777777" w:rsidR="00ED7BE7" w:rsidRDefault="00ED7BE7">
      <w:pPr>
        <w:rPr>
          <w:rFonts w:ascii="Times New Roman" w:hAnsi="Times New Roman" w:cs="Times New Roman"/>
          <w:sz w:val="28"/>
          <w:szCs w:val="28"/>
        </w:rPr>
      </w:pPr>
    </w:p>
    <w:p w14:paraId="1FD0897C" w14:textId="77777777" w:rsidR="00ED7BE7" w:rsidRPr="00ED7BE7" w:rsidRDefault="00ED7BE7" w:rsidP="00ED7BE7">
      <w:p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Это самый надежный способ для Linux. Вместо того чтобы полагаться на имя экземпляра, узнайте его порт и подключайтесь напрямую.</w:t>
      </w:r>
    </w:p>
    <w:p w14:paraId="1E370DD3" w14:textId="77777777" w:rsidR="00ED7BE7" w:rsidRPr="00ED7BE7" w:rsidRDefault="00ED7BE7" w:rsidP="00ED7BE7">
      <w:p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b/>
          <w:bCs/>
          <w:sz w:val="28"/>
          <w:szCs w:val="28"/>
        </w:rPr>
        <w:t>Как это сделать:</w:t>
      </w:r>
    </w:p>
    <w:p w14:paraId="411A1ED6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Зайдите на Windows-сервер, где стоит MS SQL.</w:t>
      </w:r>
    </w:p>
    <w:p w14:paraId="221DC0A6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Откройте SQL Server Configuration Manager.</w:t>
      </w:r>
    </w:p>
    <w:p w14:paraId="6A747007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lastRenderedPageBreak/>
        <w:t>Перейдите в </w:t>
      </w:r>
      <w:r w:rsidRPr="00ED7BE7">
        <w:rPr>
          <w:rFonts w:ascii="Times New Roman" w:hAnsi="Times New Roman" w:cs="Times New Roman"/>
          <w:i/>
          <w:iCs/>
          <w:sz w:val="28"/>
          <w:szCs w:val="28"/>
        </w:rPr>
        <w:t>SQL Server Network Configuration</w:t>
      </w:r>
      <w:r w:rsidRPr="00ED7BE7">
        <w:rPr>
          <w:rFonts w:ascii="Times New Roman" w:hAnsi="Times New Roman" w:cs="Times New Roman"/>
          <w:sz w:val="28"/>
          <w:szCs w:val="28"/>
        </w:rPr>
        <w:t> -&gt; </w:t>
      </w:r>
      <w:proofErr w:type="spellStart"/>
      <w:r w:rsidRPr="00ED7BE7">
        <w:rPr>
          <w:rFonts w:ascii="Times New Roman" w:hAnsi="Times New Roman" w:cs="Times New Roman"/>
          <w:i/>
          <w:iCs/>
          <w:sz w:val="28"/>
          <w:szCs w:val="28"/>
        </w:rPr>
        <w:t>Protocols</w:t>
      </w:r>
      <w:proofErr w:type="spellEnd"/>
      <w:r w:rsidRPr="00ED7BE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ED7BE7">
        <w:rPr>
          <w:rFonts w:ascii="Times New Roman" w:hAnsi="Times New Roman" w:cs="Times New Roman"/>
          <w:i/>
          <w:iCs/>
          <w:sz w:val="28"/>
          <w:szCs w:val="28"/>
        </w:rPr>
        <w:t>for</w:t>
      </w:r>
      <w:proofErr w:type="spellEnd"/>
      <w:r w:rsidRPr="00ED7BE7">
        <w:rPr>
          <w:rFonts w:ascii="Times New Roman" w:hAnsi="Times New Roman" w:cs="Times New Roman"/>
          <w:i/>
          <w:iCs/>
          <w:sz w:val="28"/>
          <w:szCs w:val="28"/>
        </w:rPr>
        <w:t xml:space="preserve"> [ИМЯ_ЭКЗЕМПЛЯРА]</w:t>
      </w:r>
      <w:r w:rsidRPr="00ED7BE7">
        <w:rPr>
          <w:rFonts w:ascii="Times New Roman" w:hAnsi="Times New Roman" w:cs="Times New Roman"/>
          <w:sz w:val="28"/>
          <w:szCs w:val="28"/>
        </w:rPr>
        <w:t>.</w:t>
      </w:r>
    </w:p>
    <w:p w14:paraId="0FFAA093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 xml:space="preserve">Откройте свойства TCP/IP, вкладка IP 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Addresses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.</w:t>
      </w:r>
    </w:p>
    <w:p w14:paraId="1CEEEDB0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Прокрутите в самый низ до секции 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IPAll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. Найдите там TCP Port (обычно для именованных экземпляров там что-то вроде 49172 или вы можете сами назначить, например, 1433).</w:t>
      </w:r>
    </w:p>
    <w:p w14:paraId="15213AF4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Убедитесь, что этот порт открыт в брандмауэре (Firewall).</w:t>
      </w:r>
    </w:p>
    <w:p w14:paraId="0EDB25EB" w14:textId="5C42630B" w:rsidR="00A46520" w:rsidRDefault="00A465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46C0C7" w14:textId="0594BDAD" w:rsidR="00281AF0" w:rsidRDefault="00BD3340" w:rsidP="003E258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308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Запуск </w:t>
      </w:r>
      <w:r w:rsidR="00CE3085" w:rsidRPr="00CE3085">
        <w:rPr>
          <w:rFonts w:ascii="Times New Roman" w:hAnsi="Times New Roman" w:cs="Times New Roman"/>
          <w:b/>
          <w:bCs/>
          <w:sz w:val="28"/>
          <w:szCs w:val="28"/>
        </w:rPr>
        <w:t>демоверсии</w:t>
      </w:r>
    </w:p>
    <w:p w14:paraId="3F7A0F9A" w14:textId="3B0C96CA" w:rsidR="00CE3085" w:rsidRDefault="00CE3085" w:rsidP="00CE3085">
      <w:pPr>
        <w:jc w:val="both"/>
        <w:rPr>
          <w:rFonts w:ascii="Times New Roman" w:hAnsi="Times New Roman" w:cs="Times New Roman"/>
          <w:sz w:val="28"/>
          <w:szCs w:val="28"/>
        </w:rPr>
      </w:pPr>
      <w:r w:rsidRPr="00CE3085">
        <w:rPr>
          <w:rFonts w:ascii="Times New Roman" w:hAnsi="Times New Roman" w:cs="Times New Roman"/>
          <w:sz w:val="28"/>
          <w:szCs w:val="28"/>
        </w:rPr>
        <w:t> В этом режиме разворачивается дополнительный контейнер с MS SQL Server, эмулирующий работу "</w:t>
      </w:r>
      <w:proofErr w:type="spellStart"/>
      <w:r w:rsidRPr="00CE3085">
        <w:rPr>
          <w:rFonts w:ascii="Times New Roman" w:hAnsi="Times New Roman" w:cs="Times New Roman"/>
          <w:sz w:val="28"/>
          <w:szCs w:val="28"/>
        </w:rPr>
        <w:t>ИнфраМенеджера</w:t>
      </w:r>
      <w:proofErr w:type="spellEnd"/>
      <w:r w:rsidRPr="00CE3085">
        <w:rPr>
          <w:rFonts w:ascii="Times New Roman" w:hAnsi="Times New Roman" w:cs="Times New Roman"/>
          <w:sz w:val="28"/>
          <w:szCs w:val="28"/>
        </w:rPr>
        <w:t>" и заполненный тестовыми данными (списанными ПК, сотрудниками, отделами и комплектующими).</w:t>
      </w:r>
    </w:p>
    <w:p w14:paraId="6399E112" w14:textId="77777777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Шаги для запуска:</w:t>
      </w:r>
    </w:p>
    <w:p w14:paraId="215C657A" w14:textId="48B9D253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1. Подготов</w:t>
      </w:r>
      <w:r w:rsidR="00547048">
        <w:rPr>
          <w:rFonts w:ascii="Times New Roman" w:hAnsi="Times New Roman" w:cs="Times New Roman"/>
          <w:b/>
          <w:bCs/>
          <w:sz w:val="28"/>
          <w:szCs w:val="28"/>
        </w:rPr>
        <w:t>ить</w:t>
      </w:r>
      <w:r w:rsidRPr="00547048">
        <w:rPr>
          <w:rFonts w:ascii="Times New Roman" w:hAnsi="Times New Roman" w:cs="Times New Roman"/>
          <w:b/>
          <w:bCs/>
          <w:sz w:val="28"/>
          <w:szCs w:val="28"/>
        </w:rPr>
        <w:t xml:space="preserve"> CSV-файлы:</w:t>
      </w:r>
    </w:p>
    <w:p w14:paraId="70ADCF69" w14:textId="00365E7A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Положит</w:t>
      </w:r>
      <w:r w:rsidR="00B47097">
        <w:rPr>
          <w:rFonts w:ascii="Times New Roman" w:hAnsi="Times New Roman" w:cs="Times New Roman"/>
          <w:sz w:val="28"/>
          <w:szCs w:val="28"/>
        </w:rPr>
        <w:t>ь</w:t>
      </w:r>
      <w:r w:rsidRPr="004E4895">
        <w:rPr>
          <w:rFonts w:ascii="Times New Roman" w:hAnsi="Times New Roman" w:cs="Times New Roman"/>
          <w:sz w:val="28"/>
          <w:szCs w:val="28"/>
        </w:rPr>
        <w:t xml:space="preserve"> файлы эталонных комплектующих в </w:t>
      </w:r>
      <w:proofErr w:type="gramStart"/>
      <w:r w:rsidRPr="004E4895">
        <w:rPr>
          <w:rFonts w:ascii="Times New Roman" w:hAnsi="Times New Roman" w:cs="Times New Roman"/>
          <w:sz w:val="28"/>
          <w:szCs w:val="28"/>
        </w:rPr>
        <w:t>папку .</w:t>
      </w:r>
      <w:proofErr w:type="gram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.</w:t>
      </w:r>
    </w:p>
    <w:p w14:paraId="56FAE408" w14:textId="7FC71524" w:rsidR="004E4895" w:rsidRPr="00E1730D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730D">
        <w:rPr>
          <w:rFonts w:ascii="Times New Roman" w:hAnsi="Times New Roman" w:cs="Times New Roman"/>
          <w:b/>
          <w:bCs/>
          <w:sz w:val="28"/>
          <w:szCs w:val="28"/>
        </w:rPr>
        <w:t>2. Запустит</w:t>
      </w:r>
      <w:r w:rsidR="00E1730D" w:rsidRPr="00E1730D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E1730D">
        <w:rPr>
          <w:rFonts w:ascii="Times New Roman" w:hAnsi="Times New Roman" w:cs="Times New Roman"/>
          <w:b/>
          <w:bCs/>
          <w:sz w:val="28"/>
          <w:szCs w:val="28"/>
        </w:rPr>
        <w:t xml:space="preserve"> базы данных и генератор демо-данных:</w:t>
      </w:r>
    </w:p>
    <w:p w14:paraId="20453C6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infra-db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infra-init</w:t>
      </w:r>
      <w:proofErr w:type="spellEnd"/>
    </w:p>
    <w:p w14:paraId="1B2A434F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 xml:space="preserve">(Фейковый MS SQL поднимется, после чего служебный контейнер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infra-init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автоматически создаст в нем таблицы и зальет 30 тестовых компьютеров со статусами и деталями).</w:t>
      </w:r>
    </w:p>
    <w:p w14:paraId="3F650105" w14:textId="506787C7" w:rsidR="004E4895" w:rsidRPr="004B153E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153E">
        <w:rPr>
          <w:rFonts w:ascii="Times New Roman" w:hAnsi="Times New Roman" w:cs="Times New Roman"/>
          <w:b/>
          <w:bCs/>
          <w:sz w:val="28"/>
          <w:szCs w:val="28"/>
        </w:rPr>
        <w:t>3. Обучит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 xml:space="preserve"> систему (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>мпорт эталонных деталей):</w:t>
      </w:r>
    </w:p>
    <w:p w14:paraId="20E4F60F" w14:textId="78BCFD80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Запустит</w:t>
      </w:r>
      <w:r w:rsidR="00AD3A05">
        <w:rPr>
          <w:rFonts w:ascii="Times New Roman" w:hAnsi="Times New Roman" w:cs="Times New Roman"/>
          <w:sz w:val="28"/>
          <w:szCs w:val="28"/>
        </w:rPr>
        <w:t>ь скрипт-импортер</w:t>
      </w:r>
      <w:r w:rsidRPr="004E4895">
        <w:rPr>
          <w:rFonts w:ascii="Times New Roman" w:hAnsi="Times New Roman" w:cs="Times New Roman"/>
          <w:sz w:val="28"/>
          <w:szCs w:val="28"/>
        </w:rPr>
        <w:t>:</w:t>
      </w:r>
    </w:p>
    <w:p w14:paraId="6D6ECB4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4E788AE7" w14:textId="7A11F5FF" w:rsidR="004E4895" w:rsidRPr="002E5E2F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5E2F">
        <w:rPr>
          <w:rFonts w:ascii="Times New Roman" w:hAnsi="Times New Roman" w:cs="Times New Roman"/>
          <w:b/>
          <w:bCs/>
          <w:sz w:val="28"/>
          <w:szCs w:val="28"/>
        </w:rPr>
        <w:t>4. Запустит</w:t>
      </w:r>
      <w:r w:rsidR="002E5E2F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экенд,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ф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ронтенд и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>рокси:</w:t>
      </w:r>
    </w:p>
    <w:p w14:paraId="26F4D167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7FDAAC9A" w14:textId="120EAD21" w:rsidR="005770C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 xml:space="preserve">Всё! Система доступна через браузер по адресу </w:t>
      </w:r>
      <w:hyperlink r:id="rId16" w:history="1">
        <w:r w:rsidR="005770C5" w:rsidRPr="00A06D7A">
          <w:rPr>
            <w:rStyle w:val="ac"/>
            <w:rFonts w:ascii="Times New Roman" w:hAnsi="Times New Roman" w:cs="Times New Roman"/>
            <w:sz w:val="28"/>
            <w:szCs w:val="28"/>
          </w:rPr>
          <w:t>http://localhost</w:t>
        </w:r>
      </w:hyperlink>
    </w:p>
    <w:p w14:paraId="5B011E73" w14:textId="77777777" w:rsidR="005770C5" w:rsidRDefault="005770C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235749" w14:textId="7235FB6B" w:rsidR="005770C5" w:rsidRDefault="005770C5" w:rsidP="005770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40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Решение проблемы с подключением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3787813A" w14:textId="56A13D78" w:rsidR="00A46679" w:rsidRPr="00A46679" w:rsidRDefault="0088746A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A46679" w:rsidRPr="00A46679">
        <w:rPr>
          <w:rFonts w:ascii="Times New Roman" w:hAnsi="Times New Roman" w:cs="Times New Roman"/>
          <w:sz w:val="28"/>
          <w:szCs w:val="28"/>
        </w:rPr>
        <w:t>ороткий ответ</w:t>
      </w:r>
      <w:proofErr w:type="gramStart"/>
      <w:r w:rsidR="00A46679" w:rsidRPr="00A46679">
        <w:rPr>
          <w:rFonts w:ascii="Times New Roman" w:hAnsi="Times New Roman" w:cs="Times New Roman"/>
          <w:sz w:val="28"/>
          <w:szCs w:val="28"/>
        </w:rPr>
        <w:t>: </w:t>
      </w:r>
      <w:r w:rsidR="00A46679" w:rsidRPr="00A46679">
        <w:rPr>
          <w:rFonts w:ascii="Times New Roman" w:hAnsi="Times New Roman" w:cs="Times New Roman"/>
          <w:b/>
          <w:bCs/>
          <w:sz w:val="28"/>
          <w:szCs w:val="28"/>
        </w:rPr>
        <w:t>Нет</w:t>
      </w:r>
      <w:proofErr w:type="gramEnd"/>
      <w:r w:rsidR="00A46679" w:rsidRPr="00A46679">
        <w:rPr>
          <w:rFonts w:ascii="Times New Roman" w:hAnsi="Times New Roman" w:cs="Times New Roman"/>
          <w:b/>
          <w:bCs/>
          <w:sz w:val="28"/>
          <w:szCs w:val="28"/>
        </w:rPr>
        <w:t>, чисто теоретически и практически эти библиотеки вам никак не помогут.</w:t>
      </w:r>
    </w:p>
    <w:p w14:paraId="64756E47" w14:textId="77777777" w:rsidR="00A46679" w:rsidRPr="00A46679" w:rsidRDefault="00A46679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Инструкция, которую вам дали админы, предназначена для </w:t>
      </w:r>
      <w:r w:rsidRPr="00A46679">
        <w:rPr>
          <w:rFonts w:ascii="Times New Roman" w:hAnsi="Times New Roman" w:cs="Times New Roman"/>
          <w:b/>
          <w:bCs/>
          <w:sz w:val="28"/>
          <w:szCs w:val="28"/>
        </w:rPr>
        <w:t>Python, PHP или C++</w:t>
      </w:r>
      <w:r w:rsidRPr="00A46679">
        <w:rPr>
          <w:rFonts w:ascii="Times New Roman" w:hAnsi="Times New Roman" w:cs="Times New Roman"/>
          <w:sz w:val="28"/>
          <w:szCs w:val="28"/>
        </w:rPr>
        <w:t>. Эти языки используют ODBC-драйверы на уровне операционной системы для общения с базами данных.</w:t>
      </w:r>
    </w:p>
    <w:p w14:paraId="081487CB" w14:textId="77777777" w:rsidR="00A46679" w:rsidRPr="00A46679" w:rsidRDefault="00A46679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Ваш бэкенд написан на </w:t>
      </w:r>
      <w:r w:rsidRPr="00A46679">
        <w:rPr>
          <w:rFonts w:ascii="Times New Roman" w:hAnsi="Times New Roman" w:cs="Times New Roman"/>
          <w:b/>
          <w:bCs/>
          <w:sz w:val="28"/>
          <w:szCs w:val="28"/>
        </w:rPr>
        <w:t>Java (Spring Boot)</w:t>
      </w:r>
      <w:r w:rsidRPr="00A46679">
        <w:rPr>
          <w:rFonts w:ascii="Times New Roman" w:hAnsi="Times New Roman" w:cs="Times New Roman"/>
          <w:sz w:val="28"/>
          <w:szCs w:val="28"/>
        </w:rPr>
        <w:t>. Java использует технологию </w:t>
      </w:r>
      <w:r w:rsidRPr="00A46679">
        <w:rPr>
          <w:rFonts w:ascii="Times New Roman" w:hAnsi="Times New Roman" w:cs="Times New Roman"/>
          <w:b/>
          <w:bCs/>
          <w:sz w:val="28"/>
          <w:szCs w:val="28"/>
        </w:rPr>
        <w:t>JDBC</w:t>
      </w:r>
      <w:r w:rsidRPr="00A46679">
        <w:rPr>
          <w:rFonts w:ascii="Times New Roman" w:hAnsi="Times New Roman" w:cs="Times New Roman"/>
          <w:sz w:val="28"/>
          <w:szCs w:val="28"/>
        </w:rPr>
        <w:t>. В вашем pom.xml уже есть зависимость 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mssql-jdbc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>. Это так называемый </w:t>
      </w:r>
      <w:r w:rsidRPr="00A46679">
        <w:rPr>
          <w:rFonts w:ascii="Times New Roman" w:hAnsi="Times New Roman" w:cs="Times New Roman"/>
          <w:i/>
          <w:iCs/>
          <w:sz w:val="28"/>
          <w:szCs w:val="28"/>
        </w:rPr>
        <w:t>Type 4 JDBC Driver</w:t>
      </w:r>
      <w:r w:rsidRPr="00A46679">
        <w:rPr>
          <w:rFonts w:ascii="Times New Roman" w:hAnsi="Times New Roman" w:cs="Times New Roman"/>
          <w:sz w:val="28"/>
          <w:szCs w:val="28"/>
        </w:rPr>
        <w:t xml:space="preserve"> — он написан на чистой Java и общается с SQL Server напрямую по сети (по протоколу TDS), минуя любые системные ODBC-драйверы (включая те, что в инструкции). Поэтому ставить msodbcsql17 внутрь 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>-контейнера с Java абсолютно бессмысленно.</w:t>
      </w:r>
    </w:p>
    <w:p w14:paraId="16AA1CBD" w14:textId="77777777" w:rsidR="00A46679" w:rsidRPr="00A46679" w:rsidRDefault="00A46679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pict w14:anchorId="00AE3DDA">
          <v:rect id="_x0000_i1031" style="width:730.6pt;height:1.5pt" o:hrpct="0" o:hralign="center" o:hrstd="t" o:hr="t" fillcolor="#a0a0a0" stroked="f"/>
        </w:pict>
      </w:r>
    </w:p>
    <w:p w14:paraId="171D35A9" w14:textId="77777777" w:rsidR="00A46679" w:rsidRPr="00A46679" w:rsidRDefault="00A46679" w:rsidP="00A4667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6679">
        <w:rPr>
          <w:rFonts w:ascii="Times New Roman" w:hAnsi="Times New Roman" w:cs="Times New Roman"/>
          <w:b/>
          <w:bCs/>
          <w:sz w:val="28"/>
          <w:szCs w:val="28"/>
        </w:rPr>
        <w:t xml:space="preserve">В чем реальная проблема с "именованным экземпляром" из-под </w:t>
      </w:r>
      <w:proofErr w:type="spellStart"/>
      <w:r w:rsidRPr="00A46679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A46679">
        <w:rPr>
          <w:rFonts w:ascii="Times New Roman" w:hAnsi="Times New Roman" w:cs="Times New Roman"/>
          <w:b/>
          <w:bCs/>
          <w:sz w:val="28"/>
          <w:szCs w:val="28"/>
        </w:rPr>
        <w:t>/Linux?</w:t>
      </w:r>
    </w:p>
    <w:p w14:paraId="56A0544F" w14:textId="77777777" w:rsidR="00A46679" w:rsidRPr="00A46679" w:rsidRDefault="00A46679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Когда вы подключаетесь к MS SQL без порта, указывая 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instanceName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>=ЭКЗЕМПЛЯР, происходит следующее:</w:t>
      </w:r>
    </w:p>
    <w:p w14:paraId="5FCF3237" w14:textId="77777777" w:rsidR="00A46679" w:rsidRPr="00A46679" w:rsidRDefault="00A46679" w:rsidP="00A46679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Ваш Java-драйвер отправляет широковещательный запрос на </w:t>
      </w:r>
      <w:r w:rsidRPr="00A46679">
        <w:rPr>
          <w:rFonts w:ascii="Times New Roman" w:hAnsi="Times New Roman" w:cs="Times New Roman"/>
          <w:b/>
          <w:bCs/>
          <w:sz w:val="28"/>
          <w:szCs w:val="28"/>
        </w:rPr>
        <w:t>UDP порт 1434</w:t>
      </w:r>
      <w:r w:rsidRPr="00A46679">
        <w:rPr>
          <w:rFonts w:ascii="Times New Roman" w:hAnsi="Times New Roman" w:cs="Times New Roman"/>
          <w:sz w:val="28"/>
          <w:szCs w:val="28"/>
        </w:rPr>
        <w:t xml:space="preserve"> (к службе SQL Server 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>).</w:t>
      </w:r>
    </w:p>
    <w:p w14:paraId="2AC647D1" w14:textId="77777777" w:rsidR="00A46679" w:rsidRPr="00A46679" w:rsidRDefault="00A46679" w:rsidP="00A46679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Эта служба отвечает: "Экземпляр с таким именем сейчас слушает TCP-порт 55123".</w:t>
      </w:r>
    </w:p>
    <w:p w14:paraId="13BDDC9E" w14:textId="77777777" w:rsidR="00A46679" w:rsidRPr="00A46679" w:rsidRDefault="00A46679" w:rsidP="00A46679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Java подключается к порту 55123.</w:t>
      </w:r>
    </w:p>
    <w:p w14:paraId="75C55C02" w14:textId="77777777" w:rsidR="00A46679" w:rsidRPr="00A46679" w:rsidRDefault="00A46679" w:rsidP="00A46679">
      <w:p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sz w:val="28"/>
          <w:szCs w:val="28"/>
        </w:rPr>
        <w:t>Из Windows (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HeidiSQL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 xml:space="preserve">) это работает легко. А вот из-под 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 xml:space="preserve"> на Linux это часто ломается по двум причинам:</w:t>
      </w:r>
    </w:p>
    <w:p w14:paraId="2F67A4ED" w14:textId="77777777" w:rsidR="00A46679" w:rsidRPr="00A46679" w:rsidRDefault="00A46679" w:rsidP="00A46679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46679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A46679">
        <w:rPr>
          <w:rFonts w:ascii="Times New Roman" w:hAnsi="Times New Roman" w:cs="Times New Roman"/>
          <w:b/>
          <w:bCs/>
          <w:sz w:val="28"/>
          <w:szCs w:val="28"/>
        </w:rPr>
        <w:t>-сети (</w:t>
      </w:r>
      <w:proofErr w:type="spellStart"/>
      <w:r w:rsidRPr="00A46679">
        <w:rPr>
          <w:rFonts w:ascii="Times New Roman" w:hAnsi="Times New Roman" w:cs="Times New Roman"/>
          <w:b/>
          <w:bCs/>
          <w:sz w:val="28"/>
          <w:szCs w:val="28"/>
        </w:rPr>
        <w:t>bridge</w:t>
      </w:r>
      <w:proofErr w:type="spellEnd"/>
      <w:r w:rsidRPr="00A46679">
        <w:rPr>
          <w:rFonts w:ascii="Times New Roman" w:hAnsi="Times New Roman" w:cs="Times New Roman"/>
          <w:b/>
          <w:bCs/>
          <w:sz w:val="28"/>
          <w:szCs w:val="28"/>
        </w:rPr>
        <w:t xml:space="preserve">) или файрвол </w:t>
      </w:r>
      <w:proofErr w:type="spellStart"/>
      <w:r w:rsidRPr="00A46679">
        <w:rPr>
          <w:rFonts w:ascii="Times New Roman" w:hAnsi="Times New Roman" w:cs="Times New Roman"/>
          <w:b/>
          <w:bCs/>
          <w:sz w:val="28"/>
          <w:szCs w:val="28"/>
        </w:rPr>
        <w:t>AstraLinux</w:t>
      </w:r>
      <w:proofErr w:type="spellEnd"/>
      <w:r w:rsidRPr="00A46679">
        <w:rPr>
          <w:rFonts w:ascii="Times New Roman" w:hAnsi="Times New Roman" w:cs="Times New Roman"/>
          <w:b/>
          <w:bCs/>
          <w:sz w:val="28"/>
          <w:szCs w:val="28"/>
        </w:rPr>
        <w:t xml:space="preserve"> блокируют исходящие UDP-запросы на порт 1434.</w:t>
      </w:r>
    </w:p>
    <w:p w14:paraId="362ED6AA" w14:textId="77777777" w:rsidR="00A46679" w:rsidRPr="00A46679" w:rsidRDefault="00A46679" w:rsidP="00A46679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679">
        <w:rPr>
          <w:rFonts w:ascii="Times New Roman" w:hAnsi="Times New Roman" w:cs="Times New Roman"/>
          <w:b/>
          <w:bCs/>
          <w:sz w:val="28"/>
          <w:szCs w:val="28"/>
        </w:rPr>
        <w:t>Неверный синтаксис строки.</w:t>
      </w:r>
      <w:r w:rsidRPr="00A46679">
        <w:rPr>
          <w:rFonts w:ascii="Times New Roman" w:hAnsi="Times New Roman" w:cs="Times New Roman"/>
          <w:sz w:val="28"/>
          <w:szCs w:val="28"/>
        </w:rPr>
        <w:t xml:space="preserve"> В </w:t>
      </w:r>
      <w:proofErr w:type="gramStart"/>
      <w:r w:rsidRPr="00A46679">
        <w:rPr>
          <w:rFonts w:ascii="Times New Roman" w:hAnsi="Times New Roman" w:cs="Times New Roman"/>
          <w:sz w:val="28"/>
          <w:szCs w:val="28"/>
        </w:rPr>
        <w:t>вашем .env</w:t>
      </w:r>
      <w:proofErr w:type="gramEnd"/>
      <w:r w:rsidRPr="00A46679">
        <w:rPr>
          <w:rFonts w:ascii="Times New Roman" w:hAnsi="Times New Roman" w:cs="Times New Roman"/>
          <w:sz w:val="28"/>
          <w:szCs w:val="28"/>
        </w:rPr>
        <w:t> написано: </w:t>
      </w:r>
      <w:proofErr w:type="gramStart"/>
      <w:r w:rsidRPr="00A46679">
        <w:rPr>
          <w:rFonts w:ascii="Times New Roman" w:hAnsi="Times New Roman" w:cs="Times New Roman"/>
          <w:sz w:val="28"/>
          <w:szCs w:val="28"/>
        </w:rPr>
        <w:t>jdbc:sqlserver://host-name:1433;databaseName</w:t>
      </w:r>
      <w:proofErr w:type="gramEnd"/>
      <w:r w:rsidRPr="00A46679">
        <w:rPr>
          <w:rFonts w:ascii="Times New Roman" w:hAnsi="Times New Roman" w:cs="Times New Roman"/>
          <w:sz w:val="28"/>
          <w:szCs w:val="28"/>
        </w:rPr>
        <w:t>=.... Если вы вставляете туда </w:t>
      </w:r>
      <w:proofErr w:type="spellStart"/>
      <w:r w:rsidRPr="00A46679">
        <w:rPr>
          <w:rFonts w:ascii="Times New Roman" w:hAnsi="Times New Roman" w:cs="Times New Roman"/>
          <w:sz w:val="28"/>
          <w:szCs w:val="28"/>
        </w:rPr>
        <w:t>instanceName</w:t>
      </w:r>
      <w:proofErr w:type="spellEnd"/>
      <w:r w:rsidRPr="00A46679">
        <w:rPr>
          <w:rFonts w:ascii="Times New Roman" w:hAnsi="Times New Roman" w:cs="Times New Roman"/>
          <w:sz w:val="28"/>
          <w:szCs w:val="28"/>
        </w:rPr>
        <w:t>, но оставляете :1433, драйвер сходит с ума.</w:t>
      </w:r>
    </w:p>
    <w:p w14:paraId="75DB671C" w14:textId="224A7647" w:rsidR="00477AB0" w:rsidRDefault="00C6440C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40C">
        <w:rPr>
          <w:rFonts w:ascii="Times New Roman" w:hAnsi="Times New Roman" w:cs="Times New Roman"/>
          <w:b/>
          <w:bCs/>
          <w:sz w:val="28"/>
          <w:szCs w:val="28"/>
        </w:rPr>
        <w:t>Как решить проблему</w:t>
      </w:r>
    </w:p>
    <w:p w14:paraId="60873BFD" w14:textId="6B0D1DF5" w:rsidR="00C6440C" w:rsidRDefault="00017FFD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7FFD">
        <w:rPr>
          <w:rFonts w:ascii="Times New Roman" w:hAnsi="Times New Roman" w:cs="Times New Roman"/>
          <w:b/>
          <w:bCs/>
          <w:sz w:val="28"/>
          <w:szCs w:val="28"/>
        </w:rPr>
        <w:t>Способ 1</w:t>
      </w:r>
      <w:r w:rsidRPr="00017FFD">
        <w:rPr>
          <w:rFonts w:ascii="Times New Roman" w:hAnsi="Times New Roman" w:cs="Times New Roman"/>
          <w:b/>
          <w:bCs/>
          <w:sz w:val="28"/>
          <w:szCs w:val="28"/>
        </w:rPr>
        <w:t>: узнать</w:t>
      </w:r>
      <w:r w:rsidRPr="00017FFD">
        <w:rPr>
          <w:rFonts w:ascii="Times New Roman" w:hAnsi="Times New Roman" w:cs="Times New Roman"/>
          <w:b/>
          <w:bCs/>
          <w:sz w:val="28"/>
          <w:szCs w:val="28"/>
        </w:rPr>
        <w:t xml:space="preserve"> прямой порт самостоятельно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AA1CF0A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Раз у вас получается зайти через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HeidiSQL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 xml:space="preserve"> с Windows, вы можете </w:t>
      </w:r>
      <w:r w:rsidRPr="005D1C10">
        <w:rPr>
          <w:rFonts w:ascii="Times New Roman" w:hAnsi="Times New Roman" w:cs="Times New Roman"/>
          <w:b/>
          <w:bCs/>
          <w:sz w:val="28"/>
          <w:szCs w:val="28"/>
        </w:rPr>
        <w:t>сами узнать прямой порт</w:t>
      </w:r>
      <w:r w:rsidRPr="005D1C10">
        <w:rPr>
          <w:rFonts w:ascii="Times New Roman" w:hAnsi="Times New Roman" w:cs="Times New Roman"/>
          <w:sz w:val="28"/>
          <w:szCs w:val="28"/>
        </w:rPr>
        <w:t>, на котором висит этот именованный экземпляр, и не использовать 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instanceName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> вообще!</w:t>
      </w:r>
    </w:p>
    <w:p w14:paraId="0C908B47" w14:textId="77777777" w:rsidR="005D1C10" w:rsidRPr="005D1C10" w:rsidRDefault="005D1C10" w:rsidP="005D1C10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Зайдите в БД через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HeidiSQL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>.</w:t>
      </w:r>
    </w:p>
    <w:p w14:paraId="31E88EA1" w14:textId="439D9556" w:rsidR="005D1C10" w:rsidRPr="005D1C10" w:rsidRDefault="005D1C10" w:rsidP="005D1C10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lastRenderedPageBreak/>
        <w:t>Выполните следующий SQL-запрос:</w:t>
      </w:r>
    </w:p>
    <w:p w14:paraId="41B47EB8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local_tcp_port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6E3694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sys.dm_exec_connections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30AE85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session_id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 xml:space="preserve"> = @@SPID;</w:t>
      </w:r>
    </w:p>
    <w:p w14:paraId="0DA40D98" w14:textId="77777777" w:rsidR="005D1C10" w:rsidRPr="005D1C10" w:rsidRDefault="005D1C10" w:rsidP="005D1C10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>Этот запрос вернет число (например, 49231). Это и есть тот самый прямой порт!</w:t>
      </w:r>
    </w:p>
    <w:p w14:paraId="69AA3B8F" w14:textId="77777777" w:rsidR="005D1C10" w:rsidRPr="005D1C10" w:rsidRDefault="005D1C10" w:rsidP="005D1C10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 xml:space="preserve">Теперь </w:t>
      </w:r>
      <w:proofErr w:type="gramStart"/>
      <w:r w:rsidRPr="005D1C10">
        <w:rPr>
          <w:rFonts w:ascii="Times New Roman" w:hAnsi="Times New Roman" w:cs="Times New Roman"/>
          <w:sz w:val="28"/>
          <w:szCs w:val="28"/>
        </w:rPr>
        <w:t>в .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5D1C10">
        <w:rPr>
          <w:rFonts w:ascii="Times New Roman" w:hAnsi="Times New Roman" w:cs="Times New Roman"/>
          <w:sz w:val="28"/>
          <w:szCs w:val="28"/>
        </w:rPr>
        <w:t xml:space="preserve"> на 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AstraLinux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 xml:space="preserve"> напишите URL без </w:t>
      </w:r>
      <w:proofErr w:type="spellStart"/>
      <w:r w:rsidRPr="005D1C10">
        <w:rPr>
          <w:rFonts w:ascii="Times New Roman" w:hAnsi="Times New Roman" w:cs="Times New Roman"/>
          <w:sz w:val="28"/>
          <w:szCs w:val="28"/>
        </w:rPr>
        <w:t>instanceName</w:t>
      </w:r>
      <w:proofErr w:type="spellEnd"/>
      <w:r w:rsidRPr="005D1C10">
        <w:rPr>
          <w:rFonts w:ascii="Times New Roman" w:hAnsi="Times New Roman" w:cs="Times New Roman"/>
          <w:sz w:val="28"/>
          <w:szCs w:val="28"/>
        </w:rPr>
        <w:t>, просто указав этот порт:</w:t>
      </w:r>
    </w:p>
    <w:p w14:paraId="3B50FC27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sz w:val="28"/>
          <w:szCs w:val="28"/>
        </w:rPr>
        <w:t>INFRA_MANAGER_DB_URL=</w:t>
      </w:r>
      <w:proofErr w:type="gramStart"/>
      <w:r w:rsidRPr="005D1C10">
        <w:rPr>
          <w:rFonts w:ascii="Times New Roman" w:hAnsi="Times New Roman" w:cs="Times New Roman"/>
          <w:sz w:val="28"/>
          <w:szCs w:val="28"/>
        </w:rPr>
        <w:t>jdbc:sqlserver://ХОСТ:49231;databaseName=InfraManager;trustServerCertificate=true</w:t>
      </w:r>
      <w:proofErr w:type="gramEnd"/>
      <w:r w:rsidRPr="005D1C10">
        <w:rPr>
          <w:rFonts w:ascii="Times New Roman" w:hAnsi="Times New Roman" w:cs="Times New Roman"/>
          <w:sz w:val="28"/>
          <w:szCs w:val="28"/>
        </w:rPr>
        <w:t>;</w:t>
      </w:r>
    </w:p>
    <w:p w14:paraId="2CE6335E" w14:textId="77777777" w:rsidR="005D1C10" w:rsidRPr="005D1C10" w:rsidRDefault="005D1C10" w:rsidP="005D1C10">
      <w:pPr>
        <w:jc w:val="both"/>
        <w:rPr>
          <w:rFonts w:ascii="Times New Roman" w:hAnsi="Times New Roman" w:cs="Times New Roman"/>
          <w:sz w:val="28"/>
          <w:szCs w:val="28"/>
        </w:rPr>
      </w:pPr>
      <w:r w:rsidRPr="005D1C10">
        <w:rPr>
          <w:rFonts w:ascii="Times New Roman" w:hAnsi="Times New Roman" w:cs="Times New Roman"/>
          <w:i/>
          <w:iCs/>
          <w:sz w:val="28"/>
          <w:szCs w:val="28"/>
        </w:rPr>
        <w:t>(Примечание: динамические порты MS SQL могут меняться после перезагрузки самого сервера БД, но на Enterprise-предприятиях сервера перезагружают крайне редко. Это решит вашу проблему здесь и сейчас).</w:t>
      </w:r>
    </w:p>
    <w:p w14:paraId="7FBF61CE" w14:textId="77777777" w:rsidR="0032198A" w:rsidRPr="0032198A" w:rsidRDefault="0032198A" w:rsidP="0032198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198A">
        <w:rPr>
          <w:rFonts w:ascii="Times New Roman" w:hAnsi="Times New Roman" w:cs="Times New Roman"/>
          <w:b/>
          <w:bCs/>
          <w:sz w:val="28"/>
          <w:szCs w:val="28"/>
        </w:rPr>
        <w:t>Способ 2</w:t>
      </w:r>
      <w:proofErr w:type="gramStart"/>
      <w:r w:rsidRPr="0032198A">
        <w:rPr>
          <w:rFonts w:ascii="Times New Roman" w:hAnsi="Times New Roman" w:cs="Times New Roman"/>
          <w:b/>
          <w:bCs/>
          <w:sz w:val="28"/>
          <w:szCs w:val="28"/>
        </w:rPr>
        <w:t>: Проверить</w:t>
      </w:r>
      <w:proofErr w:type="gramEnd"/>
      <w:r w:rsidRPr="0032198A">
        <w:rPr>
          <w:rFonts w:ascii="Times New Roman" w:hAnsi="Times New Roman" w:cs="Times New Roman"/>
          <w:b/>
          <w:bCs/>
          <w:sz w:val="28"/>
          <w:szCs w:val="28"/>
        </w:rPr>
        <w:t xml:space="preserve"> правильность строки с </w:t>
      </w:r>
      <w:proofErr w:type="spellStart"/>
      <w:r w:rsidRPr="0032198A">
        <w:rPr>
          <w:rFonts w:ascii="Times New Roman" w:hAnsi="Times New Roman" w:cs="Times New Roman"/>
          <w:b/>
          <w:bCs/>
          <w:sz w:val="28"/>
          <w:szCs w:val="28"/>
        </w:rPr>
        <w:t>instanceName</w:t>
      </w:r>
      <w:proofErr w:type="spellEnd"/>
    </w:p>
    <w:p w14:paraId="6C1812F8" w14:textId="77777777" w:rsidR="0032198A" w:rsidRPr="0032198A" w:rsidRDefault="0032198A" w:rsidP="0032198A">
      <w:pPr>
        <w:jc w:val="both"/>
        <w:rPr>
          <w:rFonts w:ascii="Times New Roman" w:hAnsi="Times New Roman" w:cs="Times New Roman"/>
          <w:sz w:val="28"/>
          <w:szCs w:val="28"/>
        </w:rPr>
      </w:pPr>
      <w:r w:rsidRPr="0032198A">
        <w:rPr>
          <w:rFonts w:ascii="Times New Roman" w:hAnsi="Times New Roman" w:cs="Times New Roman"/>
          <w:sz w:val="28"/>
          <w:szCs w:val="28"/>
        </w:rPr>
        <w:t>Если порт узнать не удалось или он меняется, убедитесь, что ваша строка подключения выглядит </w:t>
      </w:r>
      <w:r w:rsidRPr="0032198A">
        <w:rPr>
          <w:rFonts w:ascii="Times New Roman" w:hAnsi="Times New Roman" w:cs="Times New Roman"/>
          <w:b/>
          <w:bCs/>
          <w:sz w:val="28"/>
          <w:szCs w:val="28"/>
        </w:rPr>
        <w:t>именно так</w:t>
      </w:r>
      <w:r w:rsidRPr="0032198A">
        <w:rPr>
          <w:rFonts w:ascii="Times New Roman" w:hAnsi="Times New Roman" w:cs="Times New Roman"/>
          <w:sz w:val="28"/>
          <w:szCs w:val="28"/>
        </w:rPr>
        <w:t> (без указания порта вообще, даже без 1433):</w:t>
      </w:r>
    </w:p>
    <w:p w14:paraId="7FA9A5C5" w14:textId="77777777" w:rsidR="0032198A" w:rsidRPr="0032198A" w:rsidRDefault="0032198A" w:rsidP="0032198A">
      <w:pPr>
        <w:jc w:val="both"/>
        <w:rPr>
          <w:rFonts w:ascii="Times New Roman" w:hAnsi="Times New Roman" w:cs="Times New Roman"/>
          <w:sz w:val="28"/>
          <w:szCs w:val="28"/>
        </w:rPr>
      </w:pPr>
      <w:r w:rsidRPr="0032198A">
        <w:rPr>
          <w:rFonts w:ascii="Times New Roman" w:hAnsi="Times New Roman" w:cs="Times New Roman"/>
          <w:sz w:val="28"/>
          <w:szCs w:val="28"/>
        </w:rPr>
        <w:t>INFRA_MANAGER_DB_URL=</w:t>
      </w:r>
      <w:proofErr w:type="gramStart"/>
      <w:r w:rsidRPr="0032198A">
        <w:rPr>
          <w:rFonts w:ascii="Times New Roman" w:hAnsi="Times New Roman" w:cs="Times New Roman"/>
          <w:sz w:val="28"/>
          <w:szCs w:val="28"/>
        </w:rPr>
        <w:t>jdbc:sqlserver://ХОСТ;instanceName=ЭКЗЕМПЛЯР;databaseName=InfraManager;trustServerCertificate=true</w:t>
      </w:r>
      <w:proofErr w:type="gramEnd"/>
      <w:r w:rsidRPr="0032198A">
        <w:rPr>
          <w:rFonts w:ascii="Times New Roman" w:hAnsi="Times New Roman" w:cs="Times New Roman"/>
          <w:sz w:val="28"/>
          <w:szCs w:val="28"/>
        </w:rPr>
        <w:t>;</w:t>
      </w:r>
    </w:p>
    <w:p w14:paraId="2A4962FD" w14:textId="77777777" w:rsidR="0032198A" w:rsidRPr="0032198A" w:rsidRDefault="0032198A" w:rsidP="0032198A">
      <w:pPr>
        <w:jc w:val="both"/>
        <w:rPr>
          <w:rFonts w:ascii="Times New Roman" w:hAnsi="Times New Roman" w:cs="Times New Roman"/>
          <w:sz w:val="28"/>
          <w:szCs w:val="28"/>
        </w:rPr>
      </w:pPr>
      <w:r w:rsidRPr="0032198A">
        <w:rPr>
          <w:rFonts w:ascii="Times New Roman" w:hAnsi="Times New Roman" w:cs="Times New Roman"/>
          <w:i/>
          <w:iCs/>
          <w:sz w:val="28"/>
          <w:szCs w:val="28"/>
        </w:rPr>
        <w:t>Важно: использование \ (</w:t>
      </w:r>
      <w:proofErr w:type="spellStart"/>
      <w:r w:rsidRPr="0032198A">
        <w:rPr>
          <w:rFonts w:ascii="Times New Roman" w:hAnsi="Times New Roman" w:cs="Times New Roman"/>
          <w:i/>
          <w:iCs/>
          <w:sz w:val="28"/>
          <w:szCs w:val="28"/>
        </w:rPr>
        <w:t>бекслэша</w:t>
      </w:r>
      <w:proofErr w:type="spellEnd"/>
      <w:r w:rsidRPr="0032198A">
        <w:rPr>
          <w:rFonts w:ascii="Times New Roman" w:hAnsi="Times New Roman" w:cs="Times New Roman"/>
          <w:i/>
          <w:iCs/>
          <w:sz w:val="28"/>
          <w:szCs w:val="28"/>
        </w:rPr>
        <w:t>), например ХОСТ\ЭКЗЕМПЛЯР, в JDBC строке MS SQL не поддерживается, нужно использовать именно параметр </w:t>
      </w:r>
      <w:proofErr w:type="spellStart"/>
      <w:r w:rsidRPr="0032198A">
        <w:rPr>
          <w:rFonts w:ascii="Times New Roman" w:hAnsi="Times New Roman" w:cs="Times New Roman"/>
          <w:i/>
          <w:iCs/>
          <w:sz w:val="28"/>
          <w:szCs w:val="28"/>
        </w:rPr>
        <w:t>instanceName</w:t>
      </w:r>
      <w:proofErr w:type="spellEnd"/>
      <w:r w:rsidRPr="0032198A">
        <w:rPr>
          <w:rFonts w:ascii="Times New Roman" w:hAnsi="Times New Roman" w:cs="Times New Roman"/>
          <w:i/>
          <w:iCs/>
          <w:sz w:val="28"/>
          <w:szCs w:val="28"/>
        </w:rPr>
        <w:t>=...</w:t>
      </w:r>
    </w:p>
    <w:p w14:paraId="35388240" w14:textId="77777777" w:rsidR="00CC634D" w:rsidRPr="00CC634D" w:rsidRDefault="00CC634D" w:rsidP="00CC63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634D">
        <w:rPr>
          <w:rFonts w:ascii="Times New Roman" w:hAnsi="Times New Roman" w:cs="Times New Roman"/>
          <w:b/>
          <w:bCs/>
          <w:sz w:val="28"/>
          <w:szCs w:val="28"/>
        </w:rPr>
        <w:t xml:space="preserve">Способ 3: Проблема с DNS или маршрутизацией UDP внутри </w:t>
      </w:r>
      <w:proofErr w:type="spellStart"/>
      <w:r w:rsidRPr="00CC634D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</w:p>
    <w:p w14:paraId="53E99DFA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Если Способ 2 написан верно, но коннекта нет, значит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-контейнер не может достучаться до UDP 1434.</w:t>
      </w:r>
      <w:r w:rsidRPr="00CC634D">
        <w:rPr>
          <w:rFonts w:ascii="Times New Roman" w:hAnsi="Times New Roman" w:cs="Times New Roman"/>
          <w:sz w:val="28"/>
          <w:szCs w:val="28"/>
        </w:rPr>
        <w:br/>
        <w:t>Попробуйте временно в 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 для сервиса 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 убрать 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networks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 xml:space="preserve">: -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internal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 и порты, и добавить 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network_mode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: "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".</w:t>
      </w:r>
    </w:p>
    <w:p w14:paraId="72A27A10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634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:</w:t>
      </w:r>
    </w:p>
    <w:p w14:paraId="5E31B790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CC634D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proofErr w:type="gramEnd"/>
    </w:p>
    <w:p w14:paraId="345C03FA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container_name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hardware_backend</w:t>
      </w:r>
      <w:proofErr w:type="spellEnd"/>
    </w:p>
    <w:p w14:paraId="4911608A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network_mode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: "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>" # Контейнер будет использовать сеть самой Астры напрямую</w:t>
      </w:r>
    </w:p>
    <w:p w14:paraId="3AB17C5A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    # ... остальное</w:t>
      </w:r>
    </w:p>
    <w:p w14:paraId="45FC69F4" w14:textId="77777777" w:rsidR="00CC634D" w:rsidRPr="00CC634D" w:rsidRDefault="00CC634D" w:rsidP="00CC634D">
      <w:pPr>
        <w:jc w:val="both"/>
        <w:rPr>
          <w:rFonts w:ascii="Times New Roman" w:hAnsi="Times New Roman" w:cs="Times New Roman"/>
          <w:sz w:val="28"/>
          <w:szCs w:val="28"/>
        </w:rPr>
      </w:pPr>
      <w:r w:rsidRPr="00CC634D">
        <w:rPr>
          <w:rFonts w:ascii="Times New Roman" w:hAnsi="Times New Roman" w:cs="Times New Roman"/>
          <w:sz w:val="28"/>
          <w:szCs w:val="28"/>
        </w:rPr>
        <w:t xml:space="preserve">Если в таком режиме подключение заработает, значит проблема в том, как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C634D">
        <w:rPr>
          <w:rFonts w:ascii="Times New Roman" w:hAnsi="Times New Roman" w:cs="Times New Roman"/>
          <w:sz w:val="28"/>
          <w:szCs w:val="28"/>
        </w:rPr>
        <w:t>AstraLinux</w:t>
      </w:r>
      <w:proofErr w:type="spellEnd"/>
      <w:r w:rsidRPr="00CC634D">
        <w:rPr>
          <w:rFonts w:ascii="Times New Roman" w:hAnsi="Times New Roman" w:cs="Times New Roman"/>
          <w:sz w:val="28"/>
          <w:szCs w:val="28"/>
        </w:rPr>
        <w:t xml:space="preserve"> маршрутизирует UDP-пакеты.</w:t>
      </w:r>
    </w:p>
    <w:sectPr w:rsidR="00CC634D" w:rsidRPr="00CC634D" w:rsidSect="001146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00C"/>
    <w:multiLevelType w:val="hybridMultilevel"/>
    <w:tmpl w:val="62AE1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B6C8F"/>
    <w:multiLevelType w:val="multilevel"/>
    <w:tmpl w:val="E22A1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A0833"/>
    <w:multiLevelType w:val="multilevel"/>
    <w:tmpl w:val="70CA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C69B9"/>
    <w:multiLevelType w:val="multilevel"/>
    <w:tmpl w:val="42308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495B32"/>
    <w:multiLevelType w:val="multilevel"/>
    <w:tmpl w:val="A11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BF7F43"/>
    <w:multiLevelType w:val="multilevel"/>
    <w:tmpl w:val="FE3C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F2972"/>
    <w:multiLevelType w:val="multilevel"/>
    <w:tmpl w:val="7200E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945115"/>
    <w:multiLevelType w:val="multilevel"/>
    <w:tmpl w:val="D694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508DE"/>
    <w:multiLevelType w:val="multilevel"/>
    <w:tmpl w:val="B4689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80618"/>
    <w:multiLevelType w:val="multilevel"/>
    <w:tmpl w:val="E20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CC1224"/>
    <w:multiLevelType w:val="multilevel"/>
    <w:tmpl w:val="2A08D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9C1DE9"/>
    <w:multiLevelType w:val="multilevel"/>
    <w:tmpl w:val="7292D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2C34D7"/>
    <w:multiLevelType w:val="multilevel"/>
    <w:tmpl w:val="A7341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2F614E"/>
    <w:multiLevelType w:val="multilevel"/>
    <w:tmpl w:val="973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648DD"/>
    <w:multiLevelType w:val="multilevel"/>
    <w:tmpl w:val="03FA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563ED2"/>
    <w:multiLevelType w:val="multilevel"/>
    <w:tmpl w:val="9B98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E97B86"/>
    <w:multiLevelType w:val="multilevel"/>
    <w:tmpl w:val="14E4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511C8A"/>
    <w:multiLevelType w:val="multilevel"/>
    <w:tmpl w:val="3916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E3E29"/>
    <w:multiLevelType w:val="multilevel"/>
    <w:tmpl w:val="EDB4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6A197C"/>
    <w:multiLevelType w:val="multilevel"/>
    <w:tmpl w:val="A9CC8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8A0E64"/>
    <w:multiLevelType w:val="multilevel"/>
    <w:tmpl w:val="A148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465294">
    <w:abstractNumId w:val="0"/>
  </w:num>
  <w:num w:numId="2" w16cid:durableId="231043589">
    <w:abstractNumId w:val="13"/>
  </w:num>
  <w:num w:numId="3" w16cid:durableId="2115245080">
    <w:abstractNumId w:val="11"/>
  </w:num>
  <w:num w:numId="4" w16cid:durableId="2000649105">
    <w:abstractNumId w:val="2"/>
  </w:num>
  <w:num w:numId="5" w16cid:durableId="1040863362">
    <w:abstractNumId w:val="9"/>
  </w:num>
  <w:num w:numId="6" w16cid:durableId="558250458">
    <w:abstractNumId w:val="15"/>
  </w:num>
  <w:num w:numId="7" w16cid:durableId="107241665">
    <w:abstractNumId w:val="7"/>
  </w:num>
  <w:num w:numId="8" w16cid:durableId="392117796">
    <w:abstractNumId w:val="5"/>
  </w:num>
  <w:num w:numId="9" w16cid:durableId="95372631">
    <w:abstractNumId w:val="4"/>
  </w:num>
  <w:num w:numId="10" w16cid:durableId="780421020">
    <w:abstractNumId w:val="17"/>
  </w:num>
  <w:num w:numId="11" w16cid:durableId="736171455">
    <w:abstractNumId w:val="19"/>
  </w:num>
  <w:num w:numId="12" w16cid:durableId="1319840302">
    <w:abstractNumId w:val="8"/>
  </w:num>
  <w:num w:numId="13" w16cid:durableId="1757896924">
    <w:abstractNumId w:val="12"/>
  </w:num>
  <w:num w:numId="14" w16cid:durableId="801119546">
    <w:abstractNumId w:val="1"/>
  </w:num>
  <w:num w:numId="15" w16cid:durableId="534656052">
    <w:abstractNumId w:val="18"/>
  </w:num>
  <w:num w:numId="16" w16cid:durableId="698313090">
    <w:abstractNumId w:val="16"/>
  </w:num>
  <w:num w:numId="17" w16cid:durableId="661936588">
    <w:abstractNumId w:val="20"/>
  </w:num>
  <w:num w:numId="18" w16cid:durableId="596979978">
    <w:abstractNumId w:val="6"/>
  </w:num>
  <w:num w:numId="19" w16cid:durableId="1951429723">
    <w:abstractNumId w:val="10"/>
  </w:num>
  <w:num w:numId="20" w16cid:durableId="707141815">
    <w:abstractNumId w:val="3"/>
  </w:num>
  <w:num w:numId="21" w16cid:durableId="1743438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69"/>
    <w:rsid w:val="0000431A"/>
    <w:rsid w:val="00007FDE"/>
    <w:rsid w:val="00012251"/>
    <w:rsid w:val="00016D94"/>
    <w:rsid w:val="00017FFD"/>
    <w:rsid w:val="000364FF"/>
    <w:rsid w:val="00037D9C"/>
    <w:rsid w:val="00040B84"/>
    <w:rsid w:val="00045AD8"/>
    <w:rsid w:val="0005145B"/>
    <w:rsid w:val="00057435"/>
    <w:rsid w:val="0005759B"/>
    <w:rsid w:val="000806D3"/>
    <w:rsid w:val="00087CE8"/>
    <w:rsid w:val="0009067A"/>
    <w:rsid w:val="00090AC9"/>
    <w:rsid w:val="000A3E8F"/>
    <w:rsid w:val="000B026C"/>
    <w:rsid w:val="000B591E"/>
    <w:rsid w:val="000B70EA"/>
    <w:rsid w:val="000D5925"/>
    <w:rsid w:val="000F21D7"/>
    <w:rsid w:val="000F6FA0"/>
    <w:rsid w:val="00102653"/>
    <w:rsid w:val="00106558"/>
    <w:rsid w:val="001122CB"/>
    <w:rsid w:val="00114659"/>
    <w:rsid w:val="00115A5A"/>
    <w:rsid w:val="00116E4C"/>
    <w:rsid w:val="001214A5"/>
    <w:rsid w:val="00123443"/>
    <w:rsid w:val="00123830"/>
    <w:rsid w:val="00131417"/>
    <w:rsid w:val="001425C9"/>
    <w:rsid w:val="0014292F"/>
    <w:rsid w:val="00146DD9"/>
    <w:rsid w:val="00150D8E"/>
    <w:rsid w:val="001538BA"/>
    <w:rsid w:val="00154340"/>
    <w:rsid w:val="00156DFF"/>
    <w:rsid w:val="001677A6"/>
    <w:rsid w:val="00173865"/>
    <w:rsid w:val="00173A89"/>
    <w:rsid w:val="00180DA4"/>
    <w:rsid w:val="00181018"/>
    <w:rsid w:val="00187EFC"/>
    <w:rsid w:val="0019035A"/>
    <w:rsid w:val="001942A1"/>
    <w:rsid w:val="00197364"/>
    <w:rsid w:val="001A4073"/>
    <w:rsid w:val="001B1D9A"/>
    <w:rsid w:val="001B3658"/>
    <w:rsid w:val="001C782D"/>
    <w:rsid w:val="001D08E1"/>
    <w:rsid w:val="001D5AC0"/>
    <w:rsid w:val="001E79AE"/>
    <w:rsid w:val="001F14DA"/>
    <w:rsid w:val="001F6CF8"/>
    <w:rsid w:val="00215DBB"/>
    <w:rsid w:val="00221B55"/>
    <w:rsid w:val="00222823"/>
    <w:rsid w:val="002304F6"/>
    <w:rsid w:val="00234471"/>
    <w:rsid w:val="00236908"/>
    <w:rsid w:val="00254370"/>
    <w:rsid w:val="00257DDE"/>
    <w:rsid w:val="002607B9"/>
    <w:rsid w:val="002668C4"/>
    <w:rsid w:val="002758A0"/>
    <w:rsid w:val="002809E4"/>
    <w:rsid w:val="00281AF0"/>
    <w:rsid w:val="0029139C"/>
    <w:rsid w:val="00294889"/>
    <w:rsid w:val="002A5ED7"/>
    <w:rsid w:val="002B5ACF"/>
    <w:rsid w:val="002C61FE"/>
    <w:rsid w:val="002C7C3C"/>
    <w:rsid w:val="002E461A"/>
    <w:rsid w:val="002E5E2F"/>
    <w:rsid w:val="002E70A1"/>
    <w:rsid w:val="002F2A18"/>
    <w:rsid w:val="002F2B9C"/>
    <w:rsid w:val="002F5176"/>
    <w:rsid w:val="00303D34"/>
    <w:rsid w:val="0031125A"/>
    <w:rsid w:val="00312D12"/>
    <w:rsid w:val="00313DE9"/>
    <w:rsid w:val="00315CFB"/>
    <w:rsid w:val="00316CEE"/>
    <w:rsid w:val="0032198A"/>
    <w:rsid w:val="0032232E"/>
    <w:rsid w:val="00322861"/>
    <w:rsid w:val="00326775"/>
    <w:rsid w:val="00326F81"/>
    <w:rsid w:val="003276FD"/>
    <w:rsid w:val="00346499"/>
    <w:rsid w:val="00350498"/>
    <w:rsid w:val="0035437F"/>
    <w:rsid w:val="00360A69"/>
    <w:rsid w:val="0036458B"/>
    <w:rsid w:val="00364E78"/>
    <w:rsid w:val="00372C12"/>
    <w:rsid w:val="0037519F"/>
    <w:rsid w:val="00376E92"/>
    <w:rsid w:val="003800CE"/>
    <w:rsid w:val="003851A5"/>
    <w:rsid w:val="003900E0"/>
    <w:rsid w:val="00391627"/>
    <w:rsid w:val="0039368F"/>
    <w:rsid w:val="0039379B"/>
    <w:rsid w:val="003A031A"/>
    <w:rsid w:val="003C186C"/>
    <w:rsid w:val="003C2C96"/>
    <w:rsid w:val="003D35B1"/>
    <w:rsid w:val="003D6883"/>
    <w:rsid w:val="003E0D67"/>
    <w:rsid w:val="003E2587"/>
    <w:rsid w:val="003E32A7"/>
    <w:rsid w:val="003F3DEF"/>
    <w:rsid w:val="003F6684"/>
    <w:rsid w:val="00400D59"/>
    <w:rsid w:val="0041358F"/>
    <w:rsid w:val="00414350"/>
    <w:rsid w:val="00415E5A"/>
    <w:rsid w:val="00430A2D"/>
    <w:rsid w:val="0043595A"/>
    <w:rsid w:val="00440342"/>
    <w:rsid w:val="004639F0"/>
    <w:rsid w:val="004711D1"/>
    <w:rsid w:val="004728F0"/>
    <w:rsid w:val="0047338B"/>
    <w:rsid w:val="004753F8"/>
    <w:rsid w:val="00476EE3"/>
    <w:rsid w:val="00477125"/>
    <w:rsid w:val="00477AB0"/>
    <w:rsid w:val="004807AE"/>
    <w:rsid w:val="004832F4"/>
    <w:rsid w:val="004934E2"/>
    <w:rsid w:val="0049688E"/>
    <w:rsid w:val="004A3748"/>
    <w:rsid w:val="004B153E"/>
    <w:rsid w:val="004B1F9B"/>
    <w:rsid w:val="004B2B05"/>
    <w:rsid w:val="004D41AF"/>
    <w:rsid w:val="004E4895"/>
    <w:rsid w:val="004F7370"/>
    <w:rsid w:val="00505D03"/>
    <w:rsid w:val="005070AE"/>
    <w:rsid w:val="0051588D"/>
    <w:rsid w:val="00516D11"/>
    <w:rsid w:val="005176F6"/>
    <w:rsid w:val="00521325"/>
    <w:rsid w:val="00530839"/>
    <w:rsid w:val="0053522A"/>
    <w:rsid w:val="00547048"/>
    <w:rsid w:val="00562A81"/>
    <w:rsid w:val="00572095"/>
    <w:rsid w:val="005770C5"/>
    <w:rsid w:val="00580DA2"/>
    <w:rsid w:val="00582711"/>
    <w:rsid w:val="00587F13"/>
    <w:rsid w:val="0059638A"/>
    <w:rsid w:val="0059797D"/>
    <w:rsid w:val="005A3152"/>
    <w:rsid w:val="005B0EEB"/>
    <w:rsid w:val="005B7860"/>
    <w:rsid w:val="005C3E13"/>
    <w:rsid w:val="005C68BA"/>
    <w:rsid w:val="005C7326"/>
    <w:rsid w:val="005C7CF7"/>
    <w:rsid w:val="005D1C10"/>
    <w:rsid w:val="005D3D0F"/>
    <w:rsid w:val="005D45D6"/>
    <w:rsid w:val="005E6930"/>
    <w:rsid w:val="005F3BF5"/>
    <w:rsid w:val="005F4232"/>
    <w:rsid w:val="005F6850"/>
    <w:rsid w:val="00601A00"/>
    <w:rsid w:val="0060680D"/>
    <w:rsid w:val="00613EC2"/>
    <w:rsid w:val="00621D71"/>
    <w:rsid w:val="00622A9D"/>
    <w:rsid w:val="00637DCD"/>
    <w:rsid w:val="00641B13"/>
    <w:rsid w:val="00641C4D"/>
    <w:rsid w:val="006446AD"/>
    <w:rsid w:val="006537D5"/>
    <w:rsid w:val="00663745"/>
    <w:rsid w:val="00666635"/>
    <w:rsid w:val="00684415"/>
    <w:rsid w:val="00684813"/>
    <w:rsid w:val="00686406"/>
    <w:rsid w:val="00687948"/>
    <w:rsid w:val="006959E3"/>
    <w:rsid w:val="0069616D"/>
    <w:rsid w:val="006B0872"/>
    <w:rsid w:val="006B34C0"/>
    <w:rsid w:val="006D4ED4"/>
    <w:rsid w:val="006D626D"/>
    <w:rsid w:val="006E1F5D"/>
    <w:rsid w:val="006E787F"/>
    <w:rsid w:val="006E7A38"/>
    <w:rsid w:val="006F2442"/>
    <w:rsid w:val="006F3A4B"/>
    <w:rsid w:val="007000AF"/>
    <w:rsid w:val="0070700E"/>
    <w:rsid w:val="00707202"/>
    <w:rsid w:val="007165DA"/>
    <w:rsid w:val="00742870"/>
    <w:rsid w:val="0074367F"/>
    <w:rsid w:val="00747B3C"/>
    <w:rsid w:val="007534C4"/>
    <w:rsid w:val="007554DB"/>
    <w:rsid w:val="00757B9A"/>
    <w:rsid w:val="00774ECB"/>
    <w:rsid w:val="00775F13"/>
    <w:rsid w:val="007763B9"/>
    <w:rsid w:val="0077748E"/>
    <w:rsid w:val="00782FD8"/>
    <w:rsid w:val="00786FAB"/>
    <w:rsid w:val="007A3972"/>
    <w:rsid w:val="007A4F08"/>
    <w:rsid w:val="007B245E"/>
    <w:rsid w:val="007C57BE"/>
    <w:rsid w:val="007F0E5D"/>
    <w:rsid w:val="007F2749"/>
    <w:rsid w:val="00813A68"/>
    <w:rsid w:val="008259B8"/>
    <w:rsid w:val="008463BD"/>
    <w:rsid w:val="008513BC"/>
    <w:rsid w:val="0086482D"/>
    <w:rsid w:val="008708E5"/>
    <w:rsid w:val="00875D9C"/>
    <w:rsid w:val="00883165"/>
    <w:rsid w:val="0088746A"/>
    <w:rsid w:val="00890D16"/>
    <w:rsid w:val="00895FCB"/>
    <w:rsid w:val="00897770"/>
    <w:rsid w:val="008A0D6F"/>
    <w:rsid w:val="008B0A35"/>
    <w:rsid w:val="008B1BE9"/>
    <w:rsid w:val="008B2EAC"/>
    <w:rsid w:val="008B2F8F"/>
    <w:rsid w:val="008B4B42"/>
    <w:rsid w:val="008B7ED6"/>
    <w:rsid w:val="008C40C6"/>
    <w:rsid w:val="008C7CA9"/>
    <w:rsid w:val="008E3F6D"/>
    <w:rsid w:val="008E5CDD"/>
    <w:rsid w:val="008F67B7"/>
    <w:rsid w:val="009161E7"/>
    <w:rsid w:val="0091729A"/>
    <w:rsid w:val="00941893"/>
    <w:rsid w:val="00943029"/>
    <w:rsid w:val="00945DCB"/>
    <w:rsid w:val="00951E5E"/>
    <w:rsid w:val="00965043"/>
    <w:rsid w:val="0096781E"/>
    <w:rsid w:val="009743EE"/>
    <w:rsid w:val="009A0ED3"/>
    <w:rsid w:val="009A336E"/>
    <w:rsid w:val="009A4564"/>
    <w:rsid w:val="009A5E66"/>
    <w:rsid w:val="009B286B"/>
    <w:rsid w:val="009E0878"/>
    <w:rsid w:val="009E26E0"/>
    <w:rsid w:val="009E3B2A"/>
    <w:rsid w:val="009E4BAA"/>
    <w:rsid w:val="009F7937"/>
    <w:rsid w:val="00A007A2"/>
    <w:rsid w:val="00A0739E"/>
    <w:rsid w:val="00A15AA8"/>
    <w:rsid w:val="00A32940"/>
    <w:rsid w:val="00A34E91"/>
    <w:rsid w:val="00A37676"/>
    <w:rsid w:val="00A37C56"/>
    <w:rsid w:val="00A457DC"/>
    <w:rsid w:val="00A46520"/>
    <w:rsid w:val="00A46679"/>
    <w:rsid w:val="00A51D99"/>
    <w:rsid w:val="00A54050"/>
    <w:rsid w:val="00A571A4"/>
    <w:rsid w:val="00A60C27"/>
    <w:rsid w:val="00A62E01"/>
    <w:rsid w:val="00A67257"/>
    <w:rsid w:val="00A7292C"/>
    <w:rsid w:val="00A82CBA"/>
    <w:rsid w:val="00A97E80"/>
    <w:rsid w:val="00AD0725"/>
    <w:rsid w:val="00AD3A05"/>
    <w:rsid w:val="00AD7B17"/>
    <w:rsid w:val="00AE1525"/>
    <w:rsid w:val="00AE4C76"/>
    <w:rsid w:val="00AE57D5"/>
    <w:rsid w:val="00AF12A8"/>
    <w:rsid w:val="00AF5970"/>
    <w:rsid w:val="00B0700D"/>
    <w:rsid w:val="00B11F48"/>
    <w:rsid w:val="00B435DB"/>
    <w:rsid w:val="00B47097"/>
    <w:rsid w:val="00B62F6C"/>
    <w:rsid w:val="00B63658"/>
    <w:rsid w:val="00B67216"/>
    <w:rsid w:val="00B70798"/>
    <w:rsid w:val="00B82F88"/>
    <w:rsid w:val="00B8498D"/>
    <w:rsid w:val="00B953E7"/>
    <w:rsid w:val="00BA32BD"/>
    <w:rsid w:val="00BA3E00"/>
    <w:rsid w:val="00BA4D5C"/>
    <w:rsid w:val="00BA56BF"/>
    <w:rsid w:val="00BA7CBB"/>
    <w:rsid w:val="00BC05AC"/>
    <w:rsid w:val="00BC3F33"/>
    <w:rsid w:val="00BD3340"/>
    <w:rsid w:val="00BD475B"/>
    <w:rsid w:val="00BF3A27"/>
    <w:rsid w:val="00C15880"/>
    <w:rsid w:val="00C165EE"/>
    <w:rsid w:val="00C50241"/>
    <w:rsid w:val="00C52BF3"/>
    <w:rsid w:val="00C558BF"/>
    <w:rsid w:val="00C6440C"/>
    <w:rsid w:val="00C6455E"/>
    <w:rsid w:val="00C645A7"/>
    <w:rsid w:val="00C65276"/>
    <w:rsid w:val="00C65667"/>
    <w:rsid w:val="00C77E95"/>
    <w:rsid w:val="00C87839"/>
    <w:rsid w:val="00C96323"/>
    <w:rsid w:val="00CB3963"/>
    <w:rsid w:val="00CC54C4"/>
    <w:rsid w:val="00CC634D"/>
    <w:rsid w:val="00CD3D61"/>
    <w:rsid w:val="00CD4796"/>
    <w:rsid w:val="00CE1462"/>
    <w:rsid w:val="00CE3085"/>
    <w:rsid w:val="00CE72F2"/>
    <w:rsid w:val="00CF04B9"/>
    <w:rsid w:val="00D03920"/>
    <w:rsid w:val="00D13989"/>
    <w:rsid w:val="00D14645"/>
    <w:rsid w:val="00D2248C"/>
    <w:rsid w:val="00D314F7"/>
    <w:rsid w:val="00D467DE"/>
    <w:rsid w:val="00D55C71"/>
    <w:rsid w:val="00D74659"/>
    <w:rsid w:val="00D82062"/>
    <w:rsid w:val="00D83B27"/>
    <w:rsid w:val="00D905CC"/>
    <w:rsid w:val="00D94FFC"/>
    <w:rsid w:val="00DB00E1"/>
    <w:rsid w:val="00DB0440"/>
    <w:rsid w:val="00DB1D5F"/>
    <w:rsid w:val="00DB2418"/>
    <w:rsid w:val="00DB6262"/>
    <w:rsid w:val="00DC1212"/>
    <w:rsid w:val="00DE02C5"/>
    <w:rsid w:val="00DE1E26"/>
    <w:rsid w:val="00DE1F02"/>
    <w:rsid w:val="00DE3E37"/>
    <w:rsid w:val="00DE5A70"/>
    <w:rsid w:val="00DF7CCB"/>
    <w:rsid w:val="00E1730D"/>
    <w:rsid w:val="00E24020"/>
    <w:rsid w:val="00E25AB6"/>
    <w:rsid w:val="00E26AFC"/>
    <w:rsid w:val="00E32D86"/>
    <w:rsid w:val="00E37EEC"/>
    <w:rsid w:val="00E44B48"/>
    <w:rsid w:val="00E468D9"/>
    <w:rsid w:val="00E7125D"/>
    <w:rsid w:val="00E80FD4"/>
    <w:rsid w:val="00E83296"/>
    <w:rsid w:val="00E96BE8"/>
    <w:rsid w:val="00EA1E5A"/>
    <w:rsid w:val="00EA2EA3"/>
    <w:rsid w:val="00EA493A"/>
    <w:rsid w:val="00EA69D8"/>
    <w:rsid w:val="00EB6F84"/>
    <w:rsid w:val="00EC4472"/>
    <w:rsid w:val="00ED009A"/>
    <w:rsid w:val="00ED6F07"/>
    <w:rsid w:val="00ED7BE7"/>
    <w:rsid w:val="00EE6025"/>
    <w:rsid w:val="00EF7A6D"/>
    <w:rsid w:val="00F030CA"/>
    <w:rsid w:val="00F05193"/>
    <w:rsid w:val="00F06190"/>
    <w:rsid w:val="00F170EA"/>
    <w:rsid w:val="00F21759"/>
    <w:rsid w:val="00F36B37"/>
    <w:rsid w:val="00F36F9A"/>
    <w:rsid w:val="00F37CF3"/>
    <w:rsid w:val="00F448BC"/>
    <w:rsid w:val="00F524AD"/>
    <w:rsid w:val="00F60A32"/>
    <w:rsid w:val="00F64410"/>
    <w:rsid w:val="00F65B51"/>
    <w:rsid w:val="00F70340"/>
    <w:rsid w:val="00F74536"/>
    <w:rsid w:val="00F840B4"/>
    <w:rsid w:val="00FA2FE9"/>
    <w:rsid w:val="00FA4BB6"/>
    <w:rsid w:val="00FB4500"/>
    <w:rsid w:val="00FC03B1"/>
    <w:rsid w:val="00FC3B54"/>
    <w:rsid w:val="00FC4BB1"/>
    <w:rsid w:val="00FC6751"/>
    <w:rsid w:val="00FD5EFC"/>
    <w:rsid w:val="00FD791B"/>
    <w:rsid w:val="00FD795E"/>
    <w:rsid w:val="00FE20B3"/>
    <w:rsid w:val="00FE5CFF"/>
    <w:rsid w:val="00FF0334"/>
    <w:rsid w:val="00FF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4AB0"/>
  <w15:chartTrackingRefBased/>
  <w15:docId w15:val="{701E475D-6716-4DD3-BAF2-D94B39C2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70C5"/>
  </w:style>
  <w:style w:type="paragraph" w:styleId="1">
    <w:name w:val="heading 1"/>
    <w:basedOn w:val="a"/>
    <w:next w:val="a"/>
    <w:link w:val="10"/>
    <w:uiPriority w:val="9"/>
    <w:qFormat/>
    <w:rsid w:val="0036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A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A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A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A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A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A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A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A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A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A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0A6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1435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435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15DBB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A729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ops.ru/tools/containers/docker/setup/astra/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kerhosting.ru/blog/ustanovka-docker-v-astra-linux/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astralinux.ru/latest/guide/virtual/docker/compose2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ocs.astralinux.ru/latest/guide/virtual/docker/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mobaxterm.mobatek.net/download-home-edition.html" TargetMode="External"/><Relationship Id="rId14" Type="http://schemas.openxmlformats.org/officeDocument/2006/relationships/hyperlink" Target="https://dba.stackexchange.com/questions/147185/how-to-connect-to-sql-server-using-sqlcmd-on-linu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10047</TotalTime>
  <Pages>20</Pages>
  <Words>2643</Words>
  <Characters>20088</Characters>
  <Application>Microsoft Office Word</Application>
  <DocSecurity>0</DocSecurity>
  <Lines>436</Lines>
  <Paragraphs>178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forum98761@gmail.com</dc:creator>
  <cp:keywords/>
  <dc:description/>
  <cp:lastModifiedBy>forum98761@gmail.com</cp:lastModifiedBy>
  <cp:revision>565</cp:revision>
  <dcterms:created xsi:type="dcterms:W3CDTF">2026-03-11T14:15:00Z</dcterms:created>
  <dcterms:modified xsi:type="dcterms:W3CDTF">2026-04-22T18:43:00Z</dcterms:modified>
</cp:coreProperties>
</file>