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D25D7" w14:textId="17AD65EE" w:rsidR="00360A69" w:rsidRPr="00A97E80" w:rsidRDefault="009E26E0" w:rsidP="009E26E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E26E0">
        <w:rPr>
          <w:rFonts w:ascii="Times New Roman" w:hAnsi="Times New Roman" w:cs="Times New Roman"/>
          <w:b/>
          <w:bCs/>
          <w:sz w:val="28"/>
          <w:szCs w:val="28"/>
        </w:rPr>
        <w:t>Данные, необходимые для подключения к MS SQL</w:t>
      </w:r>
      <w:r w:rsidR="00A97E8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A97E80">
        <w:rPr>
          <w:rFonts w:ascii="Times New Roman" w:hAnsi="Times New Roman" w:cs="Times New Roman"/>
          <w:b/>
          <w:bCs/>
          <w:sz w:val="28"/>
          <w:szCs w:val="28"/>
        </w:rPr>
        <w:t>и информация про ВМ</w:t>
      </w:r>
    </w:p>
    <w:p w14:paraId="7878ED37" w14:textId="77777777" w:rsidR="00222823" w:rsidRDefault="00222823" w:rsidP="0022282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A97E80">
        <w:rPr>
          <w:rFonts w:ascii="Times New Roman" w:hAnsi="Times New Roman" w:cs="Times New Roman"/>
          <w:b/>
          <w:bCs/>
          <w:sz w:val="28"/>
          <w:szCs w:val="28"/>
        </w:rPr>
        <w:t>Строка подключения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.env </w:t>
      </w:r>
      <w:r>
        <w:rPr>
          <w:rFonts w:ascii="Times New Roman" w:hAnsi="Times New Roman" w:cs="Times New Roman"/>
          <w:sz w:val="28"/>
          <w:szCs w:val="28"/>
        </w:rPr>
        <w:t>будет выглядеть примерно так:</w:t>
      </w:r>
    </w:p>
    <w:p w14:paraId="5FDC99C4" w14:textId="14EDC582" w:rsidR="00222823" w:rsidRDefault="00222823" w:rsidP="009E26E0">
      <w:pPr>
        <w:jc w:val="both"/>
        <w:rPr>
          <w:rFonts w:ascii="Times New Roman" w:hAnsi="Times New Roman" w:cs="Times New Roman"/>
          <w:sz w:val="28"/>
          <w:szCs w:val="28"/>
        </w:rPr>
      </w:pPr>
      <w:r w:rsidRPr="00222823">
        <w:rPr>
          <w:rFonts w:ascii="Times New Roman" w:hAnsi="Times New Roman" w:cs="Times New Roman"/>
          <w:sz w:val="28"/>
          <w:szCs w:val="28"/>
        </w:rPr>
        <w:t>jdbc:sqlserver://192.168.1.100:1433;databaseName=InfraManager;</w:t>
      </w:r>
      <w:r w:rsidR="00C87839" w:rsidRPr="00C87839">
        <w:rPr>
          <w:rFonts w:ascii="Times New Roman" w:hAnsi="Times New Roman" w:cs="Times New Roman"/>
          <w:sz w:val="28"/>
          <w:szCs w:val="28"/>
        </w:rPr>
        <w:t>trustServerCertificate=true</w:t>
      </w:r>
      <w:r w:rsidRPr="00222823">
        <w:rPr>
          <w:rFonts w:ascii="Times New Roman" w:hAnsi="Times New Roman" w:cs="Times New Roman"/>
          <w:sz w:val="28"/>
          <w:szCs w:val="28"/>
        </w:rPr>
        <w:t>;</w:t>
      </w:r>
    </w:p>
    <w:p w14:paraId="6ED829C8" w14:textId="0E8AFDAE" w:rsidR="001942A1" w:rsidRDefault="001942A1" w:rsidP="009E26E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Вместо </w:t>
      </w:r>
      <w:r w:rsidRPr="00C87839">
        <w:rPr>
          <w:rFonts w:ascii="Times New Roman" w:hAnsi="Times New Roman" w:cs="Times New Roman"/>
          <w:sz w:val="28"/>
          <w:szCs w:val="28"/>
        </w:rPr>
        <w:t>trustServerCertificate=</w:t>
      </w:r>
      <w:r w:rsidR="00FE5CFF" w:rsidRPr="00C87839">
        <w:rPr>
          <w:rFonts w:ascii="Times New Roman" w:hAnsi="Times New Roman" w:cs="Times New Roman"/>
          <w:sz w:val="28"/>
          <w:szCs w:val="28"/>
        </w:rPr>
        <w:t>true</w:t>
      </w:r>
      <w:r w:rsidR="00FE5CFF" w:rsidRPr="001942A1">
        <w:rPr>
          <w:rFonts w:ascii="Times New Roman" w:hAnsi="Times New Roman" w:cs="Times New Roman"/>
          <w:sz w:val="28"/>
          <w:szCs w:val="28"/>
        </w:rPr>
        <w:t xml:space="preserve"> </w:t>
      </w:r>
      <w:r w:rsidR="00FE5CF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крайнем случае </w:t>
      </w:r>
      <w:r w:rsidRPr="001942A1">
        <w:rPr>
          <w:rFonts w:ascii="Times New Roman" w:hAnsi="Times New Roman" w:cs="Times New Roman"/>
          <w:sz w:val="28"/>
          <w:szCs w:val="28"/>
        </w:rPr>
        <w:t>encrypt=false</w:t>
      </w:r>
    </w:p>
    <w:p w14:paraId="7EBF84F2" w14:textId="76EA01AB" w:rsidR="00222823" w:rsidRDefault="00222823" w:rsidP="00D94FF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 есть, нужны:</w:t>
      </w:r>
    </w:p>
    <w:p w14:paraId="10A749F1" w14:textId="74779671" w:rsidR="00222823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FC">
        <w:rPr>
          <w:rFonts w:ascii="Times New Roman" w:hAnsi="Times New Roman" w:cs="Times New Roman"/>
          <w:sz w:val="28"/>
          <w:szCs w:val="28"/>
        </w:rPr>
        <w:t xml:space="preserve">IP-адрес или </w:t>
      </w:r>
      <w:r w:rsidR="009A336E">
        <w:rPr>
          <w:rFonts w:ascii="Times New Roman" w:hAnsi="Times New Roman" w:cs="Times New Roman"/>
          <w:sz w:val="28"/>
          <w:szCs w:val="28"/>
        </w:rPr>
        <w:t>и</w:t>
      </w:r>
      <w:r w:rsidRPr="00D94FFC">
        <w:rPr>
          <w:rFonts w:ascii="Times New Roman" w:hAnsi="Times New Roman" w:cs="Times New Roman"/>
          <w:sz w:val="28"/>
          <w:szCs w:val="28"/>
        </w:rPr>
        <w:t>мя хоста сервера БД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0828B25" w14:textId="4FECE2F9" w:rsidR="00D94FFC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Порт;</w:t>
      </w:r>
    </w:p>
    <w:p w14:paraId="30004DCF" w14:textId="5DCB6CF3" w:rsidR="00D94FFC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FC">
        <w:rPr>
          <w:rFonts w:ascii="Times New Roman" w:hAnsi="Times New Roman" w:cs="Times New Roman"/>
          <w:sz w:val="28"/>
          <w:szCs w:val="28"/>
        </w:rPr>
        <w:t>Название базы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5F9ECF" w14:textId="5D4D5871" w:rsidR="00521325" w:rsidRPr="00D94FFC" w:rsidRDefault="00D94FFC" w:rsidP="00D94FF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Также, понадобятся имя пользователя и пароль.</w:t>
      </w:r>
    </w:p>
    <w:p w14:paraId="6CCC4E64" w14:textId="3CD816F3" w:rsidR="00A97E80" w:rsidRDefault="001D5AC0" w:rsidP="00A97E8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</w:t>
      </w:r>
      <w:r w:rsidR="0053522A">
        <w:rPr>
          <w:rFonts w:ascii="Times New Roman" w:hAnsi="Times New Roman" w:cs="Times New Roman"/>
          <w:b/>
          <w:bCs/>
          <w:sz w:val="28"/>
          <w:szCs w:val="28"/>
        </w:rPr>
        <w:t>близительные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м</w:t>
      </w:r>
      <w:r w:rsidR="00A97E80" w:rsidRPr="00A97E80">
        <w:rPr>
          <w:rFonts w:ascii="Times New Roman" w:hAnsi="Times New Roman" w:cs="Times New Roman"/>
          <w:b/>
          <w:bCs/>
          <w:sz w:val="28"/>
          <w:szCs w:val="28"/>
        </w:rPr>
        <w:t>инимальные системные требования (</w:t>
      </w:r>
      <w:r w:rsidR="00A97E80">
        <w:rPr>
          <w:rFonts w:ascii="Times New Roman" w:hAnsi="Times New Roman" w:cs="Times New Roman"/>
          <w:b/>
          <w:bCs/>
          <w:sz w:val="28"/>
          <w:szCs w:val="28"/>
        </w:rPr>
        <w:t>виртуальная машина</w:t>
      </w:r>
      <w:r w:rsidR="00A97E80" w:rsidRPr="00A97E80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4C04D44D" w14:textId="79F2A584" w:rsidR="00A97E80" w:rsidRDefault="0032232E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CPU</w:t>
      </w:r>
      <w:r>
        <w:rPr>
          <w:rFonts w:ascii="Times New Roman" w:hAnsi="Times New Roman" w:cs="Times New Roman"/>
          <w:sz w:val="28"/>
          <w:szCs w:val="28"/>
        </w:rPr>
        <w:t>: 2-4 ядра;</w:t>
      </w:r>
    </w:p>
    <w:p w14:paraId="4EA48BDF" w14:textId="050E0D46" w:rsidR="0032232E" w:rsidRDefault="00131417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RAM</w:t>
      </w:r>
      <w:r>
        <w:rPr>
          <w:rFonts w:ascii="Times New Roman" w:hAnsi="Times New Roman" w:cs="Times New Roman"/>
          <w:sz w:val="28"/>
          <w:szCs w:val="28"/>
        </w:rPr>
        <w:t>: 4-8 ГБ;</w:t>
      </w:r>
    </w:p>
    <w:p w14:paraId="6F65AF0D" w14:textId="17B0AC81" w:rsidR="00131417" w:rsidRDefault="00131417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Диск: </w:t>
      </w:r>
      <w:r w:rsidRPr="00131417">
        <w:rPr>
          <w:rFonts w:ascii="Times New Roman" w:hAnsi="Times New Roman" w:cs="Times New Roman"/>
          <w:sz w:val="28"/>
          <w:szCs w:val="28"/>
        </w:rPr>
        <w:t>15-20 ГБ свободного места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6EFDED1" w14:textId="50B79D61" w:rsidR="003C186C" w:rsidRPr="00364E78" w:rsidRDefault="00E7125D" w:rsidP="00A97E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64E78"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="00641B13">
        <w:rPr>
          <w:rFonts w:ascii="Times New Roman" w:hAnsi="Times New Roman" w:cs="Times New Roman"/>
          <w:b/>
          <w:bCs/>
          <w:sz w:val="28"/>
          <w:szCs w:val="28"/>
        </w:rPr>
        <w:t>еобходимое</w:t>
      </w:r>
      <w:r w:rsidRPr="00364E78">
        <w:rPr>
          <w:rFonts w:ascii="Times New Roman" w:hAnsi="Times New Roman" w:cs="Times New Roman"/>
          <w:b/>
          <w:bCs/>
          <w:sz w:val="28"/>
          <w:szCs w:val="28"/>
        </w:rPr>
        <w:t xml:space="preserve"> ПО:</w:t>
      </w:r>
    </w:p>
    <w:p w14:paraId="6AC601A3" w14:textId="1A213052" w:rsidR="00E7125D" w:rsidRPr="002A5ED7" w:rsidRDefault="006446AD" w:rsidP="00A97E80">
      <w:pPr>
        <w:rPr>
          <w:rFonts w:ascii="Times New Roman" w:hAnsi="Times New Roman" w:cs="Times New Roman"/>
          <w:sz w:val="28"/>
          <w:szCs w:val="28"/>
        </w:rPr>
      </w:pPr>
      <w:r w:rsidRPr="002A5ED7">
        <w:rPr>
          <w:rFonts w:ascii="Times New Roman" w:hAnsi="Times New Roman" w:cs="Times New Roman"/>
          <w:sz w:val="28"/>
          <w:szCs w:val="28"/>
        </w:rPr>
        <w:t>1. Docker Engine;</w:t>
      </w:r>
    </w:p>
    <w:p w14:paraId="014DEC4E" w14:textId="4183F9DD" w:rsidR="006446AD" w:rsidRDefault="006446AD" w:rsidP="00A97E80">
      <w:pPr>
        <w:rPr>
          <w:rFonts w:ascii="Times New Roman" w:hAnsi="Times New Roman" w:cs="Times New Roman"/>
          <w:sz w:val="28"/>
          <w:szCs w:val="28"/>
        </w:rPr>
      </w:pPr>
      <w:r w:rsidRPr="002A5ED7">
        <w:rPr>
          <w:rFonts w:ascii="Times New Roman" w:hAnsi="Times New Roman" w:cs="Times New Roman"/>
          <w:sz w:val="28"/>
          <w:szCs w:val="28"/>
        </w:rPr>
        <w:t>2. Docker Compose.</w:t>
      </w:r>
    </w:p>
    <w:p w14:paraId="1A967F76" w14:textId="3FBBE981" w:rsidR="00414350" w:rsidRDefault="00414350" w:rsidP="00A97E80">
      <w:pPr>
        <w:rPr>
          <w:rFonts w:ascii="Times New Roman" w:hAnsi="Times New Roman" w:cs="Times New Roman"/>
          <w:sz w:val="28"/>
          <w:szCs w:val="28"/>
        </w:rPr>
      </w:pPr>
      <w:hyperlink r:id="rId5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https://docs.astralinux.ru/latest/guide/virtual/docker/</w:t>
        </w:r>
      </w:hyperlink>
    </w:p>
    <w:p w14:paraId="66ACC26F" w14:textId="5667E475" w:rsidR="00414350" w:rsidRDefault="00414350" w:rsidP="00A97E80">
      <w:pPr>
        <w:rPr>
          <w:rFonts w:ascii="Times New Roman" w:hAnsi="Times New Roman" w:cs="Times New Roman"/>
          <w:sz w:val="28"/>
          <w:szCs w:val="28"/>
        </w:rPr>
      </w:pPr>
      <w:hyperlink r:id="rId6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https://docs.astralinux.ru/latest/guide/virtual/docker/compose2/</w:t>
        </w:r>
      </w:hyperlink>
    </w:p>
    <w:p w14:paraId="2581939B" w14:textId="6046A6C6" w:rsidR="00B62F6C" w:rsidRDefault="00B62F6C" w:rsidP="00A97E80">
      <w:pPr>
        <w:rPr>
          <w:rFonts w:ascii="Times New Roman" w:hAnsi="Times New Roman" w:cs="Times New Roman"/>
          <w:sz w:val="28"/>
          <w:szCs w:val="28"/>
        </w:rPr>
      </w:pPr>
      <w:hyperlink r:id="rId7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https://dockerhosting.ru/blog/ustanovka-docker-v-astra-linux/</w:t>
        </w:r>
      </w:hyperlink>
    </w:p>
    <w:p w14:paraId="7B7401E3" w14:textId="3C498354" w:rsidR="006D4ED4" w:rsidRDefault="006D4ED4" w:rsidP="00A97E80">
      <w:pPr>
        <w:rPr>
          <w:rFonts w:ascii="Times New Roman" w:hAnsi="Times New Roman" w:cs="Times New Roman"/>
          <w:sz w:val="28"/>
          <w:szCs w:val="28"/>
        </w:rPr>
      </w:pPr>
      <w:hyperlink r:id="rId8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https://docs.gitops.ru/tools/containers/docker/setup/astra/</w:t>
        </w:r>
      </w:hyperlink>
    </w:p>
    <w:p w14:paraId="6A310E2B" w14:textId="77777777" w:rsidR="006D4ED4" w:rsidRPr="005E6930" w:rsidRDefault="006D4ED4" w:rsidP="00A97E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9BD39E7" w14:textId="77777777" w:rsidR="00222823" w:rsidRDefault="002228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DADA4DB" w14:textId="0EB6B8C6" w:rsidR="00222823" w:rsidRDefault="00222823" w:rsidP="002228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Шаги для развертывания</w:t>
      </w:r>
    </w:p>
    <w:p w14:paraId="7254D144" w14:textId="5EE7250E" w:rsidR="00B953E7" w:rsidRPr="00B953E7" w:rsidRDefault="00B953E7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953E7">
        <w:rPr>
          <w:rFonts w:ascii="Times New Roman" w:hAnsi="Times New Roman" w:cs="Times New Roman"/>
          <w:b/>
          <w:bCs/>
          <w:sz w:val="28"/>
          <w:szCs w:val="28"/>
        </w:rPr>
        <w:t>ЭТАП 1: Подготовка на Windows (Онлайн)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1CEB949" w14:textId="6430BB29" w:rsidR="005E6930" w:rsidRDefault="00F65B51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B51">
        <w:rPr>
          <w:rFonts w:ascii="Times New Roman" w:hAnsi="Times New Roman" w:cs="Times New Roman"/>
          <w:b/>
          <w:bCs/>
          <w:sz w:val="28"/>
          <w:szCs w:val="28"/>
        </w:rPr>
        <w:t>1. С</w:t>
      </w:r>
      <w:r w:rsidR="005E6930">
        <w:rPr>
          <w:rFonts w:ascii="Times New Roman" w:hAnsi="Times New Roman" w:cs="Times New Roman"/>
          <w:b/>
          <w:bCs/>
          <w:sz w:val="28"/>
          <w:szCs w:val="28"/>
        </w:rPr>
        <w:t xml:space="preserve">качать </w:t>
      </w:r>
      <w:r w:rsidR="005E6930" w:rsidRPr="005E6930">
        <w:rPr>
          <w:rFonts w:ascii="Times New Roman" w:hAnsi="Times New Roman" w:cs="Times New Roman"/>
          <w:b/>
          <w:bCs/>
          <w:sz w:val="28"/>
          <w:szCs w:val="28"/>
        </w:rPr>
        <w:t>MobaXterm Portable</w:t>
      </w:r>
      <w:r w:rsidRPr="00F65B5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318CFB0" w14:textId="45DC4234" w:rsidR="00A32940" w:rsidRDefault="005E6930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Зайти на официальный сайт: </w:t>
      </w:r>
      <w:hyperlink r:id="rId9" w:history="1">
        <w:r w:rsidR="00A32940"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https://mobaxterm.mobatek.net/download-home-edition.html</w:t>
        </w:r>
      </w:hyperlink>
    </w:p>
    <w:p w14:paraId="6FA16E19" w14:textId="32146099" w:rsidR="005E6930" w:rsidRPr="005E6930" w:rsidRDefault="00A32940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Скачать </w:t>
      </w:r>
      <w:r w:rsidRPr="00A32940">
        <w:rPr>
          <w:rFonts w:ascii="Times New Roman" w:hAnsi="Times New Roman" w:cs="Times New Roman"/>
          <w:sz w:val="28"/>
          <w:szCs w:val="28"/>
        </w:rPr>
        <w:t>Portable edition</w:t>
      </w:r>
      <w:r w:rsidR="005E6930">
        <w:rPr>
          <w:rFonts w:ascii="Times New Roman" w:hAnsi="Times New Roman" w:cs="Times New Roman"/>
          <w:sz w:val="28"/>
          <w:szCs w:val="28"/>
        </w:rPr>
        <w:t>.</w:t>
      </w:r>
    </w:p>
    <w:p w14:paraId="2225A503" w14:textId="180C71AC" w:rsidR="00F65B51" w:rsidRPr="00F65B51" w:rsidRDefault="005E6930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F65B51" w:rsidRPr="00F65B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65B51">
        <w:rPr>
          <w:rFonts w:ascii="Times New Roman" w:hAnsi="Times New Roman" w:cs="Times New Roman"/>
          <w:b/>
          <w:bCs/>
          <w:sz w:val="28"/>
          <w:szCs w:val="28"/>
        </w:rPr>
        <w:t>Сборка всех образов локально.</w:t>
      </w:r>
    </w:p>
    <w:p w14:paraId="22294587" w14:textId="27C09520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Сборка образов</w:t>
      </w:r>
      <w:r w:rsidRPr="00B953E7">
        <w:rPr>
          <w:rFonts w:ascii="Times New Roman" w:hAnsi="Times New Roman" w:cs="Times New Roman"/>
          <w:sz w:val="28"/>
          <w:szCs w:val="28"/>
        </w:rPr>
        <w:t xml:space="preserve"> (названия тегов должны быть четкими)</w:t>
      </w:r>
    </w:p>
    <w:p w14:paraId="245D11E1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>docker build -t donor-backend:latest ./backend</w:t>
      </w:r>
    </w:p>
    <w:p w14:paraId="2183A34E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>docker build -t donor-frontend:latest ./frontend</w:t>
      </w:r>
    </w:p>
    <w:p w14:paraId="3245E2E0" w14:textId="03E64056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>docker build -t donor-importer:latest ./</w:t>
      </w:r>
      <w:r w:rsidR="00E83296" w:rsidRPr="00E83296">
        <w:rPr>
          <w:rFonts w:ascii="Times New Roman" w:hAnsi="Times New Roman" w:cs="Times New Roman"/>
          <w:sz w:val="28"/>
          <w:szCs w:val="28"/>
        </w:rPr>
        <w:t>pc-part-importer</w:t>
      </w:r>
    </w:p>
    <w:p w14:paraId="3E1D8AAF" w14:textId="22B29678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Установка нужных готовых системных образов</w:t>
      </w:r>
    </w:p>
    <w:p w14:paraId="0E5E3737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>docker pull postgres:15-alpine</w:t>
      </w:r>
    </w:p>
    <w:p w14:paraId="499A31C3" w14:textId="6E0442E0" w:rsidR="00222823" w:rsidRPr="00FF0334" w:rsidRDefault="00B953E7" w:rsidP="00B953E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953E7">
        <w:rPr>
          <w:rFonts w:ascii="Times New Roman" w:hAnsi="Times New Roman" w:cs="Times New Roman"/>
          <w:sz w:val="28"/>
          <w:szCs w:val="28"/>
        </w:rPr>
        <w:t>docker pull nginx:alpine</w:t>
      </w:r>
    </w:p>
    <w:p w14:paraId="25682783" w14:textId="0D219791" w:rsidR="00F65B51" w:rsidRDefault="00F65B51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B51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>Сохран</w:t>
      </w:r>
      <w:r w:rsidR="00CC54C4">
        <w:rPr>
          <w:rFonts w:ascii="Times New Roman" w:hAnsi="Times New Roman" w:cs="Times New Roman"/>
          <w:b/>
          <w:bCs/>
          <w:sz w:val="28"/>
          <w:szCs w:val="28"/>
        </w:rPr>
        <w:t>ение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 xml:space="preserve"> образ</w:t>
      </w:r>
      <w:r w:rsidR="00CC54C4">
        <w:rPr>
          <w:rFonts w:ascii="Times New Roman" w:hAnsi="Times New Roman" w:cs="Times New Roman"/>
          <w:b/>
          <w:bCs/>
          <w:sz w:val="28"/>
          <w:szCs w:val="28"/>
        </w:rPr>
        <w:t>ов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 xml:space="preserve"> в tar-архив.</w:t>
      </w:r>
    </w:p>
    <w:p w14:paraId="582AAA2F" w14:textId="6CA059A1" w:rsidR="00CC54C4" w:rsidRDefault="00DE1F02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DE1F02">
        <w:rPr>
          <w:rFonts w:ascii="Times New Roman" w:hAnsi="Times New Roman" w:cs="Times New Roman"/>
          <w:sz w:val="28"/>
          <w:szCs w:val="28"/>
        </w:rPr>
        <w:t>docker save donor-backend:latest donor-frontend:latest donor-importer:latest postgres:15-alpine nginx:alpine -o donor-system-images.tar</w:t>
      </w:r>
    </w:p>
    <w:p w14:paraId="675987C4" w14:textId="345A0DCF" w:rsidR="009A5E66" w:rsidRDefault="00C52BF3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BF3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b/>
          <w:bCs/>
          <w:sz w:val="28"/>
          <w:szCs w:val="28"/>
        </w:rPr>
        <w:t>Подготовка папки для переноса.</w:t>
      </w:r>
    </w:p>
    <w:p w14:paraId="7E31DCCC" w14:textId="7C04098A" w:rsidR="007000AF" w:rsidRPr="007000AF" w:rsidRDefault="007000AF" w:rsidP="007000AF">
      <w:p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папку deploy_package и положи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туда:</w:t>
      </w:r>
    </w:p>
    <w:p w14:paraId="59F06E6D" w14:textId="41EEFF19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Файл donor-system-images.tar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7C93039" w14:textId="7AD11A3E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docker-compose.prod.yml (переимен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просто в docker-compose.yml внутри папки)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C4BF8BC" w14:textId="42E8AE6A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.env.example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9923238" w14:textId="7377F5F1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Конфиг nginx-proxy.conf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2D3726E" w14:textId="09206F2E" w:rsidR="00C52BF3" w:rsidRDefault="007000AF" w:rsidP="00B953E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 xml:space="preserve">Папку </w:t>
      </w:r>
      <w:r w:rsidRPr="00012251">
        <w:rPr>
          <w:rFonts w:ascii="Times New Roman" w:hAnsi="Times New Roman" w:cs="Times New Roman"/>
          <w:sz w:val="28"/>
          <w:szCs w:val="28"/>
        </w:rPr>
        <w:t xml:space="preserve">с итоговыми </w:t>
      </w:r>
      <w:r w:rsidRPr="007000AF">
        <w:rPr>
          <w:rFonts w:ascii="Times New Roman" w:hAnsi="Times New Roman" w:cs="Times New Roman"/>
          <w:sz w:val="28"/>
          <w:szCs w:val="28"/>
        </w:rPr>
        <w:t>CSV файлами</w:t>
      </w:r>
      <w:r w:rsidR="00313DE9">
        <w:rPr>
          <w:rFonts w:ascii="Times New Roman" w:hAnsi="Times New Roman" w:cs="Times New Roman"/>
          <w:sz w:val="28"/>
          <w:szCs w:val="28"/>
        </w:rPr>
        <w:t>;</w:t>
      </w:r>
    </w:p>
    <w:p w14:paraId="4976C7BA" w14:textId="487AC9B5" w:rsidR="00313DE9" w:rsidRDefault="00313DE9" w:rsidP="00B953E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Папку с </w:t>
      </w:r>
      <w:r w:rsidRPr="00313DE9">
        <w:rPr>
          <w:rFonts w:ascii="Times New Roman" w:hAnsi="Times New Roman" w:cs="Times New Roman"/>
          <w:sz w:val="28"/>
          <w:szCs w:val="28"/>
        </w:rPr>
        <w:t>MobaXterm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E736100" w14:textId="69375462" w:rsidR="00012251" w:rsidRDefault="00012251" w:rsidP="00012251">
      <w:p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Заархивир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папку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000AF">
        <w:rPr>
          <w:rFonts w:ascii="Times New Roman" w:hAnsi="Times New Roman" w:cs="Times New Roman"/>
          <w:sz w:val="28"/>
          <w:szCs w:val="28"/>
        </w:rPr>
        <w:t>deploy_package</w:t>
      </w:r>
      <w:r>
        <w:rPr>
          <w:rFonts w:ascii="Times New Roman" w:hAnsi="Times New Roman" w:cs="Times New Roman"/>
          <w:sz w:val="28"/>
          <w:szCs w:val="28"/>
        </w:rPr>
        <w:t xml:space="preserve">, например, в </w:t>
      </w:r>
      <w:r>
        <w:rPr>
          <w:rFonts w:ascii="Times New Roman" w:hAnsi="Times New Roman" w:cs="Times New Roman"/>
          <w:sz w:val="28"/>
          <w:szCs w:val="28"/>
          <w:lang w:val="en-US"/>
        </w:rPr>
        <w:t>zip</w:t>
      </w:r>
      <w:r w:rsidRPr="007000AF">
        <w:rPr>
          <w:rFonts w:ascii="Times New Roman" w:hAnsi="Times New Roman" w:cs="Times New Roman"/>
          <w:sz w:val="28"/>
          <w:szCs w:val="28"/>
        </w:rPr>
        <w:t>.</w:t>
      </w:r>
    </w:p>
    <w:p w14:paraId="2203DCCB" w14:textId="20244661" w:rsidR="00E25AB6" w:rsidRDefault="00E25AB6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5AB6">
        <w:rPr>
          <w:rFonts w:ascii="Times New Roman" w:hAnsi="Times New Roman" w:cs="Times New Roman"/>
          <w:b/>
          <w:bCs/>
          <w:sz w:val="28"/>
          <w:szCs w:val="28"/>
        </w:rPr>
        <w:t>ЭТАП 2: Перенос файлов (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на </w:t>
      </w:r>
      <w:r w:rsidRPr="00E25AB6">
        <w:rPr>
          <w:rFonts w:ascii="Times New Roman" w:hAnsi="Times New Roman" w:cs="Times New Roman"/>
          <w:b/>
          <w:bCs/>
          <w:sz w:val="28"/>
          <w:szCs w:val="28"/>
        </w:rPr>
        <w:t>Astra Linux)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F30E0E8" w14:textId="3D428236" w:rsidR="00530839" w:rsidRPr="00530839" w:rsidRDefault="00530839" w:rsidP="0053083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0839">
        <w:rPr>
          <w:rFonts w:ascii="Times New Roman" w:hAnsi="Times New Roman" w:cs="Times New Roman"/>
          <w:b/>
          <w:bCs/>
          <w:sz w:val="28"/>
          <w:szCs w:val="28"/>
        </w:rPr>
        <w:t>Вариант А: Перенос через SSH</w:t>
      </w:r>
      <w:r w:rsidR="007534C4">
        <w:rPr>
          <w:rFonts w:ascii="Times New Roman" w:hAnsi="Times New Roman" w:cs="Times New Roman"/>
          <w:b/>
          <w:bCs/>
          <w:sz w:val="28"/>
          <w:szCs w:val="28"/>
        </w:rPr>
        <w:t xml:space="preserve"> со встроенным клиентом</w:t>
      </w:r>
    </w:p>
    <w:p w14:paraId="31E654AD" w14:textId="3500C899" w:rsidR="00684415" w:rsidRDefault="00530839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530839">
        <w:rPr>
          <w:rFonts w:ascii="Times New Roman" w:hAnsi="Times New Roman" w:cs="Times New Roman"/>
          <w:sz w:val="28"/>
          <w:szCs w:val="28"/>
        </w:rPr>
        <w:t>В современных Windows 10 и 11 клиент OpenSSH встроен прямо в систему</w:t>
      </w:r>
      <w:r w:rsidR="00684415" w:rsidRPr="0068441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4292F">
        <w:rPr>
          <w:rFonts w:ascii="Times New Roman" w:hAnsi="Times New Roman" w:cs="Times New Roman"/>
          <w:sz w:val="28"/>
          <w:szCs w:val="28"/>
        </w:rPr>
        <w:t>Нужна командная строка.</w:t>
      </w:r>
    </w:p>
    <w:p w14:paraId="2C9B5A0F" w14:textId="1E29BA05" w:rsidR="0014292F" w:rsidRDefault="002F2A18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F2A18">
        <w:rPr>
          <w:rFonts w:ascii="Times New Roman" w:hAnsi="Times New Roman" w:cs="Times New Roman"/>
          <w:sz w:val="28"/>
          <w:szCs w:val="28"/>
        </w:rPr>
        <w:lastRenderedPageBreak/>
        <w:t>Откр</w:t>
      </w:r>
      <w:r w:rsidR="00A60C27">
        <w:rPr>
          <w:rFonts w:ascii="Times New Roman" w:hAnsi="Times New Roman" w:cs="Times New Roman"/>
          <w:sz w:val="28"/>
          <w:szCs w:val="28"/>
        </w:rPr>
        <w:t>ыть</w:t>
      </w:r>
      <w:r w:rsidRPr="002F2A18">
        <w:rPr>
          <w:rFonts w:ascii="Times New Roman" w:hAnsi="Times New Roman" w:cs="Times New Roman"/>
          <w:sz w:val="28"/>
          <w:szCs w:val="28"/>
        </w:rPr>
        <w:t xml:space="preserve"> PowerShell в папке, где лежит deploy_package.zip.</w:t>
      </w:r>
    </w:p>
    <w:p w14:paraId="34609A8B" w14:textId="2D794C28" w:rsidR="00A60C27" w:rsidRDefault="003A031A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A031A">
        <w:rPr>
          <w:rFonts w:ascii="Times New Roman" w:hAnsi="Times New Roman" w:cs="Times New Roman"/>
          <w:sz w:val="28"/>
          <w:szCs w:val="28"/>
        </w:rPr>
        <w:t>Выполни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3A031A">
        <w:rPr>
          <w:rFonts w:ascii="Times New Roman" w:hAnsi="Times New Roman" w:cs="Times New Roman"/>
          <w:sz w:val="28"/>
          <w:szCs w:val="28"/>
        </w:rPr>
        <w:t xml:space="preserve"> команду SCP (Secure Copy) для отправки файла на сервер:</w:t>
      </w:r>
    </w:p>
    <w:p w14:paraId="6C348099" w14:textId="4558A2FE" w:rsidR="003A031A" w:rsidRDefault="003A031A" w:rsidP="003A031A">
      <w:pPr>
        <w:ind w:left="360"/>
        <w:rPr>
          <w:rFonts w:ascii="Times New Roman" w:hAnsi="Times New Roman" w:cs="Times New Roman"/>
          <w:sz w:val="28"/>
          <w:szCs w:val="28"/>
        </w:rPr>
      </w:pPr>
      <w:r w:rsidRPr="003A031A">
        <w:rPr>
          <w:rFonts w:ascii="Times New Roman" w:hAnsi="Times New Roman" w:cs="Times New Roman"/>
          <w:sz w:val="28"/>
          <w:szCs w:val="28"/>
        </w:rPr>
        <w:t>scp deploy_package.zip имя_пользователя@IP_АДРЕС_</w:t>
      </w:r>
      <w:r>
        <w:rPr>
          <w:rFonts w:ascii="Times New Roman" w:hAnsi="Times New Roman" w:cs="Times New Roman"/>
          <w:sz w:val="28"/>
          <w:szCs w:val="28"/>
        </w:rPr>
        <w:t>ВМ</w:t>
      </w:r>
      <w:r w:rsidRPr="003A031A">
        <w:rPr>
          <w:rFonts w:ascii="Times New Roman" w:hAnsi="Times New Roman" w:cs="Times New Roman"/>
          <w:sz w:val="28"/>
          <w:szCs w:val="28"/>
        </w:rPr>
        <w:t>:/home/имя_пользователя/</w:t>
      </w:r>
    </w:p>
    <w:p w14:paraId="4C9431A9" w14:textId="24C0F755" w:rsidR="003A031A" w:rsidRDefault="003A031A" w:rsidP="003A031A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Ввести пароль от учетной записи.</w:t>
      </w:r>
    </w:p>
    <w:p w14:paraId="2DE9E566" w14:textId="4E97A6B2" w:rsidR="003A031A" w:rsidRDefault="005C7326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</w:t>
      </w:r>
      <w:r w:rsidRPr="005C7326">
        <w:rPr>
          <w:rFonts w:ascii="Times New Roman" w:hAnsi="Times New Roman" w:cs="Times New Roman"/>
          <w:sz w:val="28"/>
          <w:szCs w:val="28"/>
        </w:rPr>
        <w:t>одключения к серверу и ввода команд исполь</w:t>
      </w:r>
      <w:r>
        <w:rPr>
          <w:rFonts w:ascii="Times New Roman" w:hAnsi="Times New Roman" w:cs="Times New Roman"/>
          <w:sz w:val="28"/>
          <w:szCs w:val="28"/>
        </w:rPr>
        <w:t>зовать</w:t>
      </w:r>
      <w:r w:rsidRPr="005C7326">
        <w:rPr>
          <w:rFonts w:ascii="Times New Roman" w:hAnsi="Times New Roman" w:cs="Times New Roman"/>
          <w:sz w:val="28"/>
          <w:szCs w:val="28"/>
        </w:rPr>
        <w:t xml:space="preserve"> встроенный SSH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EAB46B" w14:textId="5D948E52" w:rsidR="005C7326" w:rsidRDefault="00E32D86" w:rsidP="005C7326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E32D86">
        <w:rPr>
          <w:rFonts w:ascii="Times New Roman" w:hAnsi="Times New Roman" w:cs="Times New Roman"/>
          <w:sz w:val="28"/>
          <w:szCs w:val="28"/>
        </w:rPr>
        <w:t>ssh имя_пользователя@IP_АДРЕС_В</w:t>
      </w:r>
      <w:r>
        <w:rPr>
          <w:rFonts w:ascii="Times New Roman" w:hAnsi="Times New Roman" w:cs="Times New Roman"/>
          <w:sz w:val="28"/>
          <w:szCs w:val="28"/>
        </w:rPr>
        <w:t>М</w:t>
      </w:r>
    </w:p>
    <w:p w14:paraId="62C90CBD" w14:textId="2481D456" w:rsidR="00B8498D" w:rsidRPr="007534C4" w:rsidRDefault="00B8498D" w:rsidP="00B8498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498D">
        <w:rPr>
          <w:rFonts w:ascii="Times New Roman" w:hAnsi="Times New Roman" w:cs="Times New Roman"/>
          <w:b/>
          <w:bCs/>
          <w:sz w:val="28"/>
          <w:szCs w:val="28"/>
        </w:rPr>
        <w:t xml:space="preserve">Вариант Б: Перенос через </w:t>
      </w:r>
      <w:r w:rsidR="007534C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SSH </w:t>
      </w:r>
      <w:r w:rsidR="007534C4">
        <w:rPr>
          <w:rFonts w:ascii="Times New Roman" w:hAnsi="Times New Roman" w:cs="Times New Roman"/>
          <w:b/>
          <w:bCs/>
          <w:sz w:val="28"/>
          <w:szCs w:val="28"/>
        </w:rPr>
        <w:t xml:space="preserve">с </w:t>
      </w:r>
      <w:r w:rsidR="007534C4" w:rsidRPr="007534C4">
        <w:rPr>
          <w:rFonts w:ascii="Times New Roman" w:hAnsi="Times New Roman" w:cs="Times New Roman"/>
          <w:b/>
          <w:bCs/>
          <w:sz w:val="28"/>
          <w:szCs w:val="28"/>
        </w:rPr>
        <w:t>MobaXterm</w:t>
      </w:r>
    </w:p>
    <w:p w14:paraId="55FAAD37" w14:textId="3CAF2452" w:rsidR="00303D34" w:rsidRDefault="00C96323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З</w:t>
      </w:r>
      <w:r w:rsidRPr="00C96323">
        <w:rPr>
          <w:rFonts w:ascii="Times New Roman" w:hAnsi="Times New Roman" w:cs="Times New Roman"/>
          <w:sz w:val="28"/>
          <w:szCs w:val="28"/>
        </w:rPr>
        <w:t>апусти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C96323">
        <w:rPr>
          <w:rFonts w:ascii="Times New Roman" w:hAnsi="Times New Roman" w:cs="Times New Roman"/>
          <w:sz w:val="28"/>
          <w:szCs w:val="28"/>
        </w:rPr>
        <w:t xml:space="preserve"> MobaXterm_Personal_XX.X.exe</w:t>
      </w:r>
      <w:r w:rsidR="00303D34">
        <w:rPr>
          <w:rFonts w:ascii="Times New Roman" w:hAnsi="Times New Roman" w:cs="Times New Roman"/>
          <w:sz w:val="28"/>
          <w:szCs w:val="28"/>
        </w:rPr>
        <w:t>.</w:t>
      </w:r>
    </w:p>
    <w:p w14:paraId="4825BD2F" w14:textId="463E230A" w:rsidR="00C96323" w:rsidRDefault="00C96323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="00F21759">
        <w:rPr>
          <w:rFonts w:ascii="Times New Roman" w:hAnsi="Times New Roman" w:cs="Times New Roman"/>
          <w:sz w:val="28"/>
          <w:szCs w:val="28"/>
        </w:rPr>
        <w:t xml:space="preserve">Нажать кнопку </w:t>
      </w:r>
      <w:r w:rsidR="00F21759" w:rsidRPr="00F21759">
        <w:rPr>
          <w:rFonts w:ascii="Times New Roman" w:hAnsi="Times New Roman" w:cs="Times New Roman"/>
          <w:sz w:val="28"/>
          <w:szCs w:val="28"/>
        </w:rPr>
        <w:t>"Session" (в левом верхнем углу) -&gt; выб</w:t>
      </w:r>
      <w:r w:rsidR="00F21759">
        <w:rPr>
          <w:rFonts w:ascii="Times New Roman" w:hAnsi="Times New Roman" w:cs="Times New Roman"/>
          <w:sz w:val="28"/>
          <w:szCs w:val="28"/>
        </w:rPr>
        <w:t>рать</w:t>
      </w:r>
      <w:r w:rsidR="00F21759" w:rsidRPr="00F21759">
        <w:rPr>
          <w:rFonts w:ascii="Times New Roman" w:hAnsi="Times New Roman" w:cs="Times New Roman"/>
          <w:sz w:val="28"/>
          <w:szCs w:val="28"/>
        </w:rPr>
        <w:t xml:space="preserve"> "SSH".</w:t>
      </w:r>
    </w:p>
    <w:p w14:paraId="7838730E" w14:textId="7C7C41C2" w:rsidR="00173A89" w:rsidRDefault="00173A89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="00391627" w:rsidRPr="00391627">
        <w:rPr>
          <w:rFonts w:ascii="Times New Roman" w:hAnsi="Times New Roman" w:cs="Times New Roman"/>
          <w:sz w:val="28"/>
          <w:szCs w:val="28"/>
        </w:rPr>
        <w:t>В поле Remote host вве</w:t>
      </w:r>
      <w:r w:rsidR="00391627">
        <w:rPr>
          <w:rFonts w:ascii="Times New Roman" w:hAnsi="Times New Roman" w:cs="Times New Roman"/>
          <w:sz w:val="28"/>
          <w:szCs w:val="28"/>
        </w:rPr>
        <w:t>сти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IP-адрес </w:t>
      </w:r>
      <w:r w:rsidR="00391627">
        <w:rPr>
          <w:rFonts w:ascii="Times New Roman" w:hAnsi="Times New Roman" w:cs="Times New Roman"/>
          <w:sz w:val="28"/>
          <w:szCs w:val="28"/>
        </w:rPr>
        <w:t>ВМ</w:t>
      </w:r>
      <w:r w:rsidR="00391627" w:rsidRPr="00391627">
        <w:rPr>
          <w:rFonts w:ascii="Times New Roman" w:hAnsi="Times New Roman" w:cs="Times New Roman"/>
          <w:sz w:val="28"/>
          <w:szCs w:val="28"/>
        </w:rPr>
        <w:t>, постав</w:t>
      </w:r>
      <w:r w:rsidR="00391627">
        <w:rPr>
          <w:rFonts w:ascii="Times New Roman" w:hAnsi="Times New Roman" w:cs="Times New Roman"/>
          <w:sz w:val="28"/>
          <w:szCs w:val="28"/>
        </w:rPr>
        <w:t>ить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галочку Specify username и вве</w:t>
      </w:r>
      <w:r w:rsidR="00391627">
        <w:rPr>
          <w:rFonts w:ascii="Times New Roman" w:hAnsi="Times New Roman" w:cs="Times New Roman"/>
          <w:sz w:val="28"/>
          <w:szCs w:val="28"/>
        </w:rPr>
        <w:t>сти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логин (например, admin). Наж</w:t>
      </w:r>
      <w:r w:rsidR="002E461A">
        <w:rPr>
          <w:rFonts w:ascii="Times New Roman" w:hAnsi="Times New Roman" w:cs="Times New Roman"/>
          <w:sz w:val="28"/>
          <w:szCs w:val="28"/>
        </w:rPr>
        <w:t>ать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OK.</w:t>
      </w:r>
    </w:p>
    <w:p w14:paraId="2E9F2794" w14:textId="76204766" w:rsidR="000806D3" w:rsidRDefault="000806D3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="00C65276">
        <w:rPr>
          <w:rFonts w:ascii="Times New Roman" w:hAnsi="Times New Roman" w:cs="Times New Roman"/>
          <w:sz w:val="28"/>
          <w:szCs w:val="28"/>
        </w:rPr>
        <w:t>В откр</w:t>
      </w:r>
      <w:r w:rsidR="00C65276" w:rsidRPr="00C65276">
        <w:rPr>
          <w:rFonts w:ascii="Times New Roman" w:hAnsi="Times New Roman" w:cs="Times New Roman"/>
          <w:sz w:val="28"/>
          <w:szCs w:val="28"/>
        </w:rPr>
        <w:t>ывшемся черном терминале вве</w:t>
      </w:r>
      <w:r w:rsidR="00C65276">
        <w:rPr>
          <w:rFonts w:ascii="Times New Roman" w:hAnsi="Times New Roman" w:cs="Times New Roman"/>
          <w:sz w:val="28"/>
          <w:szCs w:val="28"/>
        </w:rPr>
        <w:t>сти</w:t>
      </w:r>
      <w:r w:rsidR="00C65276" w:rsidRPr="00C65276">
        <w:rPr>
          <w:rFonts w:ascii="Times New Roman" w:hAnsi="Times New Roman" w:cs="Times New Roman"/>
          <w:sz w:val="28"/>
          <w:szCs w:val="28"/>
        </w:rPr>
        <w:t xml:space="preserve"> пароль от </w:t>
      </w:r>
      <w:r w:rsidR="00C65276">
        <w:rPr>
          <w:rFonts w:ascii="Times New Roman" w:hAnsi="Times New Roman" w:cs="Times New Roman"/>
          <w:sz w:val="28"/>
          <w:szCs w:val="28"/>
        </w:rPr>
        <w:t>ВМ</w:t>
      </w:r>
      <w:r w:rsidR="00C65276" w:rsidRPr="00C65276">
        <w:rPr>
          <w:rFonts w:ascii="Times New Roman" w:hAnsi="Times New Roman" w:cs="Times New Roman"/>
          <w:sz w:val="28"/>
          <w:szCs w:val="28"/>
        </w:rPr>
        <w:t xml:space="preserve"> (символы при вводе не отображаются) и наж</w:t>
      </w:r>
      <w:r w:rsidR="00C65276">
        <w:rPr>
          <w:rFonts w:ascii="Times New Roman" w:hAnsi="Times New Roman" w:cs="Times New Roman"/>
          <w:sz w:val="28"/>
          <w:szCs w:val="28"/>
        </w:rPr>
        <w:t>ать</w:t>
      </w:r>
      <w:r w:rsidR="00C65276" w:rsidRPr="00C65276">
        <w:rPr>
          <w:rFonts w:ascii="Times New Roman" w:hAnsi="Times New Roman" w:cs="Times New Roman"/>
          <w:sz w:val="28"/>
          <w:szCs w:val="28"/>
        </w:rPr>
        <w:t xml:space="preserve"> Enter.</w:t>
      </w:r>
    </w:p>
    <w:p w14:paraId="311EBA85" w14:textId="000170DB" w:rsidR="00C65276" w:rsidRDefault="00C65276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</w:t>
      </w:r>
      <w:r w:rsidR="00215DBB" w:rsidRPr="00215DBB">
        <w:rPr>
          <w:rFonts w:ascii="Times New Roman" w:hAnsi="Times New Roman" w:cs="Times New Roman"/>
          <w:sz w:val="28"/>
          <w:szCs w:val="28"/>
        </w:rPr>
        <w:t xml:space="preserve">В левой части окна MobaXterm </w:t>
      </w:r>
      <w:r w:rsidR="004807AE">
        <w:rPr>
          <w:rFonts w:ascii="Times New Roman" w:hAnsi="Times New Roman" w:cs="Times New Roman"/>
          <w:sz w:val="28"/>
          <w:szCs w:val="28"/>
        </w:rPr>
        <w:t>будет</w:t>
      </w:r>
      <w:r w:rsidR="00215DBB" w:rsidRPr="00215DBB">
        <w:rPr>
          <w:rFonts w:ascii="Times New Roman" w:hAnsi="Times New Roman" w:cs="Times New Roman"/>
          <w:sz w:val="28"/>
          <w:szCs w:val="28"/>
        </w:rPr>
        <w:t xml:space="preserve"> файловое дерево (SFTP). Это файловая система Astra Linux</w:t>
      </w:r>
      <w:r w:rsidR="00215DBB">
        <w:rPr>
          <w:rFonts w:ascii="Times New Roman" w:hAnsi="Times New Roman" w:cs="Times New Roman"/>
          <w:sz w:val="28"/>
          <w:szCs w:val="28"/>
        </w:rPr>
        <w:t>.</w:t>
      </w:r>
    </w:p>
    <w:p w14:paraId="32AFFD85" w14:textId="4F9483AC" w:rsidR="00C165EE" w:rsidRPr="00C165EE" w:rsidRDefault="00C165EE" w:rsidP="00C165EE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65EE">
        <w:rPr>
          <w:rFonts w:ascii="Times New Roman" w:hAnsi="Times New Roman" w:cs="Times New Roman"/>
          <w:sz w:val="28"/>
          <w:szCs w:val="28"/>
        </w:rPr>
        <w:t>Созда</w:t>
      </w:r>
      <w:r w:rsidR="00641C4D">
        <w:rPr>
          <w:rFonts w:ascii="Times New Roman" w:hAnsi="Times New Roman" w:cs="Times New Roman"/>
          <w:sz w:val="28"/>
          <w:szCs w:val="28"/>
        </w:rPr>
        <w:t>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там папку donor_app (правая кнопка мыши -&gt; New directory).</w:t>
      </w:r>
    </w:p>
    <w:p w14:paraId="249D955C" w14:textId="368C71FE" w:rsidR="00C165EE" w:rsidRPr="00C165EE" w:rsidRDefault="00C165EE" w:rsidP="00C165EE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65EE">
        <w:rPr>
          <w:rFonts w:ascii="Times New Roman" w:hAnsi="Times New Roman" w:cs="Times New Roman"/>
          <w:sz w:val="28"/>
          <w:szCs w:val="28"/>
        </w:rPr>
        <w:t>Зай</w:t>
      </w:r>
      <w:r w:rsidR="00641C4D">
        <w:rPr>
          <w:rFonts w:ascii="Times New Roman" w:hAnsi="Times New Roman" w:cs="Times New Roman"/>
          <w:sz w:val="28"/>
          <w:szCs w:val="28"/>
        </w:rPr>
        <w:t>ти</w:t>
      </w:r>
      <w:r w:rsidRPr="00C165EE">
        <w:rPr>
          <w:rFonts w:ascii="Times New Roman" w:hAnsi="Times New Roman" w:cs="Times New Roman"/>
          <w:sz w:val="28"/>
          <w:szCs w:val="28"/>
        </w:rPr>
        <w:t xml:space="preserve"> в неё двойным кликом.</w:t>
      </w:r>
    </w:p>
    <w:p w14:paraId="7B5A2035" w14:textId="0E1844EB" w:rsidR="00215DBB" w:rsidRPr="00C165EE" w:rsidRDefault="00C165EE" w:rsidP="00303D3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65EE">
        <w:rPr>
          <w:rFonts w:ascii="Times New Roman" w:hAnsi="Times New Roman" w:cs="Times New Roman"/>
          <w:sz w:val="28"/>
          <w:szCs w:val="28"/>
        </w:rPr>
        <w:t>Откр</w:t>
      </w:r>
      <w:r w:rsidR="005A3152">
        <w:rPr>
          <w:rFonts w:ascii="Times New Roman" w:hAnsi="Times New Roman" w:cs="Times New Roman"/>
          <w:sz w:val="28"/>
          <w:szCs w:val="28"/>
        </w:rPr>
        <w:t>ыть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на Windows </w:t>
      </w:r>
      <w:r w:rsidR="005A3152">
        <w:rPr>
          <w:rFonts w:ascii="Times New Roman" w:hAnsi="Times New Roman" w:cs="Times New Roman"/>
          <w:sz w:val="28"/>
          <w:szCs w:val="28"/>
        </w:rPr>
        <w:t>папку с нужными файлами</w:t>
      </w:r>
      <w:r w:rsidRPr="00C165EE">
        <w:rPr>
          <w:rFonts w:ascii="Times New Roman" w:hAnsi="Times New Roman" w:cs="Times New Roman"/>
          <w:sz w:val="28"/>
          <w:szCs w:val="28"/>
        </w:rPr>
        <w:t>, выдели</w:t>
      </w:r>
      <w:r w:rsidR="005A3152">
        <w:rPr>
          <w:rFonts w:ascii="Times New Roman" w:hAnsi="Times New Roman" w:cs="Times New Roman"/>
          <w:sz w:val="28"/>
          <w:szCs w:val="28"/>
        </w:rPr>
        <w:t>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все файлы и просто перетащи</w:t>
      </w:r>
      <w:r w:rsidR="005A3152">
        <w:rPr>
          <w:rFonts w:ascii="Times New Roman" w:hAnsi="Times New Roman" w:cs="Times New Roman"/>
          <w:sz w:val="28"/>
          <w:szCs w:val="28"/>
        </w:rPr>
        <w:t>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их мышкой в эту левую панель MobaXterm. Дожд</w:t>
      </w:r>
      <w:r w:rsidR="005A3152">
        <w:rPr>
          <w:rFonts w:ascii="Times New Roman" w:hAnsi="Times New Roman" w:cs="Times New Roman"/>
          <w:sz w:val="28"/>
          <w:szCs w:val="28"/>
        </w:rPr>
        <w:t>аться</w:t>
      </w:r>
      <w:r w:rsidRPr="00C165EE">
        <w:rPr>
          <w:rFonts w:ascii="Times New Roman" w:hAnsi="Times New Roman" w:cs="Times New Roman"/>
          <w:sz w:val="28"/>
          <w:szCs w:val="28"/>
        </w:rPr>
        <w:t xml:space="preserve"> окончания загрузки.</w:t>
      </w:r>
    </w:p>
    <w:p w14:paraId="2CFD53BD" w14:textId="3DDE977D" w:rsidR="000B70EA" w:rsidRPr="005F4232" w:rsidRDefault="00FC4BB1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4BB1">
        <w:rPr>
          <w:rFonts w:ascii="Times New Roman" w:hAnsi="Times New Roman" w:cs="Times New Roman"/>
          <w:b/>
          <w:bCs/>
          <w:sz w:val="28"/>
          <w:szCs w:val="28"/>
        </w:rPr>
        <w:t>ЭТАП 3: Загрузка в Astra Linux (Оффлайн)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7268311" w14:textId="3772C084" w:rsidR="00684415" w:rsidRDefault="00090AC9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090AC9">
        <w:rPr>
          <w:rFonts w:ascii="Times New Roman" w:hAnsi="Times New Roman" w:cs="Times New Roman"/>
          <w:sz w:val="28"/>
          <w:szCs w:val="28"/>
        </w:rPr>
        <w:t>Теперь работа</w:t>
      </w:r>
      <w:r>
        <w:rPr>
          <w:rFonts w:ascii="Times New Roman" w:hAnsi="Times New Roman" w:cs="Times New Roman"/>
          <w:sz w:val="28"/>
          <w:szCs w:val="28"/>
        </w:rPr>
        <w:t xml:space="preserve">ть </w:t>
      </w:r>
      <w:r w:rsidRPr="00090AC9">
        <w:rPr>
          <w:rFonts w:ascii="Times New Roman" w:hAnsi="Times New Roman" w:cs="Times New Roman"/>
          <w:sz w:val="28"/>
          <w:szCs w:val="28"/>
        </w:rPr>
        <w:t>в черном окне терминала (через SSH)</w:t>
      </w:r>
      <w:r w:rsidR="00A62E01" w:rsidRPr="00A62E01">
        <w:rPr>
          <w:rFonts w:ascii="Times New Roman" w:hAnsi="Times New Roman" w:cs="Times New Roman"/>
          <w:sz w:val="28"/>
          <w:szCs w:val="28"/>
        </w:rPr>
        <w:t>.</w:t>
      </w:r>
    </w:p>
    <w:p w14:paraId="0FF1D33F" w14:textId="77777777" w:rsidR="00742870" w:rsidRDefault="00742870" w:rsidP="00E25A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1E73287" w14:textId="4C078A2C" w:rsidR="00197364" w:rsidRDefault="00F840B4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2870">
        <w:rPr>
          <w:rFonts w:ascii="Times New Roman" w:hAnsi="Times New Roman" w:cs="Times New Roman"/>
          <w:b/>
          <w:bCs/>
          <w:sz w:val="28"/>
          <w:szCs w:val="28"/>
        </w:rPr>
        <w:t xml:space="preserve">Версия </w:t>
      </w:r>
      <w:r w:rsidR="00742870" w:rsidRPr="00742870">
        <w:rPr>
          <w:rFonts w:ascii="Times New Roman" w:hAnsi="Times New Roman" w:cs="Times New Roman"/>
          <w:b/>
          <w:bCs/>
          <w:sz w:val="28"/>
          <w:szCs w:val="28"/>
        </w:rPr>
        <w:t>ОС.</w:t>
      </w:r>
    </w:p>
    <w:p w14:paraId="363D5F4B" w14:textId="52723936" w:rsidR="00742870" w:rsidRDefault="00221B5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221B55">
        <w:rPr>
          <w:rFonts w:ascii="Times New Roman" w:hAnsi="Times New Roman" w:cs="Times New Roman"/>
          <w:sz w:val="28"/>
          <w:szCs w:val="28"/>
        </w:rPr>
        <w:t>cat /etc/astra_version</w:t>
      </w:r>
    </w:p>
    <w:p w14:paraId="5954D32B" w14:textId="2635F5C2" w:rsidR="00221B55" w:rsidRDefault="00221B5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</w:p>
    <w:p w14:paraId="52553CB6" w14:textId="39653947" w:rsidR="00221B55" w:rsidRPr="00221B55" w:rsidRDefault="00221B5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221B55">
        <w:rPr>
          <w:rFonts w:ascii="Times New Roman" w:hAnsi="Times New Roman" w:cs="Times New Roman"/>
          <w:sz w:val="28"/>
          <w:szCs w:val="28"/>
        </w:rPr>
        <w:t>cat /etc/os-release</w:t>
      </w:r>
    </w:p>
    <w:p w14:paraId="729A3E93" w14:textId="77777777" w:rsidR="00F840B4" w:rsidRDefault="00F840B4" w:rsidP="00E25A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BF67C3A" w14:textId="3E181BEB" w:rsidR="00197364" w:rsidRPr="00197364" w:rsidRDefault="00197364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7364">
        <w:rPr>
          <w:rFonts w:ascii="Times New Roman" w:hAnsi="Times New Roman" w:cs="Times New Roman"/>
          <w:b/>
          <w:bCs/>
          <w:sz w:val="28"/>
          <w:szCs w:val="28"/>
        </w:rPr>
        <w:t xml:space="preserve">Установка </w:t>
      </w:r>
      <w:r w:rsidRPr="00197364">
        <w:rPr>
          <w:rFonts w:ascii="Times New Roman" w:hAnsi="Times New Roman" w:cs="Times New Roman"/>
          <w:b/>
          <w:bCs/>
          <w:sz w:val="28"/>
          <w:szCs w:val="28"/>
          <w:lang w:val="en-US"/>
        </w:rPr>
        <w:t>Docker</w:t>
      </w:r>
      <w:r w:rsidRPr="00197364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69BCF88" w14:textId="5894E7CF" w:rsidR="0031125A" w:rsidRDefault="0031125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Обновить список пакетов:</w:t>
      </w:r>
    </w:p>
    <w:p w14:paraId="50957E6D" w14:textId="08F1AFBD" w:rsidR="0031125A" w:rsidRDefault="0096781E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96781E">
        <w:rPr>
          <w:rFonts w:ascii="Times New Roman" w:hAnsi="Times New Roman" w:cs="Times New Roman"/>
          <w:sz w:val="28"/>
          <w:szCs w:val="28"/>
        </w:rPr>
        <w:lastRenderedPageBreak/>
        <w:t>sudo apt update</w:t>
      </w:r>
    </w:p>
    <w:p w14:paraId="308D7FF5" w14:textId="22FE8761" w:rsidR="003D35B1" w:rsidRDefault="00EB6F84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D77B222" w14:textId="59865C88" w:rsidR="00EB6F84" w:rsidRDefault="009E3B2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9E3B2A">
        <w:rPr>
          <w:rFonts w:ascii="Times New Roman" w:hAnsi="Times New Roman" w:cs="Times New Roman"/>
          <w:sz w:val="28"/>
          <w:szCs w:val="28"/>
        </w:rPr>
        <w:t>sudo apt install docker.io -y</w:t>
      </w:r>
    </w:p>
    <w:p w14:paraId="39F10878" w14:textId="77777777" w:rsidR="00E37EEC" w:rsidRDefault="00E37EEC" w:rsidP="00E25A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ACB3D6" w14:textId="13ADE94A" w:rsidR="008E3F6D" w:rsidRDefault="008E3F6D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8E3F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DB71E9" wp14:editId="35667FFF">
            <wp:extent cx="6645910" cy="696595"/>
            <wp:effectExtent l="0" t="0" r="2540" b="8255"/>
            <wp:docPr id="78750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50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4CE38" w14:textId="6481BAA8" w:rsidR="007F0E5D" w:rsidRDefault="007F0E5D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7F0E5D">
        <w:rPr>
          <w:rFonts w:ascii="Times New Roman" w:hAnsi="Times New Roman" w:cs="Times New Roman"/>
          <w:sz w:val="28"/>
          <w:szCs w:val="28"/>
        </w:rPr>
        <w:t>ля включения пользователя в группу docker выполнить команду:</w:t>
      </w:r>
    </w:p>
    <w:p w14:paraId="397CE99A" w14:textId="77777777" w:rsidR="007F0E5D" w:rsidRPr="007F0E5D" w:rsidRDefault="007F0E5D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7F0E5D">
        <w:rPr>
          <w:rFonts w:ascii="Times New Roman" w:hAnsi="Times New Roman" w:cs="Times New Roman"/>
          <w:sz w:val="28"/>
          <w:szCs w:val="28"/>
        </w:rPr>
        <w:t>sudo usermod -aG docker &lt;имя_пользователя&gt;</w:t>
      </w:r>
    </w:p>
    <w:p w14:paraId="257C8531" w14:textId="5420B728" w:rsidR="007F0E5D" w:rsidRPr="007F0E5D" w:rsidRDefault="007F0E5D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7F0E5D">
        <w:rPr>
          <w:rFonts w:ascii="Times New Roman" w:hAnsi="Times New Roman" w:cs="Times New Roman"/>
          <w:sz w:val="28"/>
          <w:szCs w:val="28"/>
        </w:rPr>
        <w:t>екущего пользователя можно включить в группу командой:</w:t>
      </w:r>
    </w:p>
    <w:p w14:paraId="1642AFD4" w14:textId="5928550E" w:rsidR="007F0E5D" w:rsidRDefault="00F70340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F70340">
        <w:rPr>
          <w:rFonts w:ascii="Times New Roman" w:hAnsi="Times New Roman" w:cs="Times New Roman"/>
          <w:sz w:val="28"/>
          <w:szCs w:val="28"/>
        </w:rPr>
        <w:t>sudo usermod -aG docker $USER</w:t>
      </w:r>
    </w:p>
    <w:p w14:paraId="23CA97CC" w14:textId="5DA34942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FC3B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3E4895" wp14:editId="3DE16C4A">
            <wp:extent cx="6645910" cy="718820"/>
            <wp:effectExtent l="0" t="0" r="2540" b="5080"/>
            <wp:docPr id="1957770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7705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2AA2" w14:textId="27836CEB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выхода из сессии во время работы по </w:t>
      </w:r>
      <w:r>
        <w:rPr>
          <w:rFonts w:ascii="Times New Roman" w:hAnsi="Times New Roman" w:cs="Times New Roman"/>
          <w:sz w:val="28"/>
          <w:szCs w:val="28"/>
          <w:lang w:val="en-US"/>
        </w:rPr>
        <w:t>SSH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C25A302" w14:textId="578FEF8F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="00A7292C">
        <w:rPr>
          <w:rFonts w:ascii="Times New Roman" w:hAnsi="Times New Roman" w:cs="Times New Roman"/>
          <w:sz w:val="28"/>
          <w:szCs w:val="28"/>
        </w:rPr>
        <w:t xml:space="preserve">Просто выполнить </w:t>
      </w:r>
      <w:r w:rsidR="00A7292C" w:rsidRPr="00A7292C">
        <w:rPr>
          <w:rFonts w:ascii="Times New Roman" w:hAnsi="Times New Roman" w:cs="Times New Roman"/>
          <w:sz w:val="28"/>
          <w:szCs w:val="28"/>
        </w:rPr>
        <w:t>exit</w:t>
      </w:r>
      <w:r w:rsidR="00A7292C">
        <w:rPr>
          <w:rFonts w:ascii="Times New Roman" w:hAnsi="Times New Roman" w:cs="Times New Roman"/>
          <w:sz w:val="28"/>
          <w:szCs w:val="28"/>
        </w:rPr>
        <w:t xml:space="preserve"> </w:t>
      </w:r>
      <w:r w:rsidR="00A7292C" w:rsidRPr="00A7292C">
        <w:rPr>
          <w:rFonts w:ascii="Times New Roman" w:hAnsi="Times New Roman" w:cs="Times New Roman"/>
          <w:sz w:val="28"/>
          <w:szCs w:val="28"/>
        </w:rPr>
        <w:t>или нажать</w:t>
      </w:r>
      <w:r w:rsidR="00A7292C">
        <w:rPr>
          <w:rFonts w:ascii="Times New Roman" w:hAnsi="Times New Roman" w:cs="Times New Roman"/>
          <w:sz w:val="28"/>
          <w:szCs w:val="28"/>
        </w:rPr>
        <w:t xml:space="preserve"> </w:t>
      </w:r>
      <w:r w:rsidR="00A7292C" w:rsidRPr="00A7292C">
        <w:rPr>
          <w:rFonts w:ascii="Times New Roman" w:hAnsi="Times New Roman" w:cs="Times New Roman"/>
          <w:sz w:val="28"/>
          <w:szCs w:val="28"/>
        </w:rPr>
        <w:t>Ctrl + D</w:t>
      </w:r>
    </w:p>
    <w:p w14:paraId="0DE08A46" w14:textId="5DEFF73B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A7292C">
        <w:rPr>
          <w:rFonts w:ascii="Times New Roman" w:hAnsi="Times New Roman" w:cs="Times New Roman"/>
          <w:sz w:val="28"/>
          <w:szCs w:val="28"/>
        </w:rPr>
        <w:t xml:space="preserve"> </w:t>
      </w:r>
      <w:r w:rsidR="00A7292C" w:rsidRPr="00A7292C">
        <w:rPr>
          <w:rFonts w:ascii="Times New Roman" w:hAnsi="Times New Roman" w:cs="Times New Roman"/>
          <w:sz w:val="28"/>
          <w:szCs w:val="28"/>
        </w:rPr>
        <w:t>После этого подключиться снова.</w:t>
      </w:r>
    </w:p>
    <w:p w14:paraId="6CEE674F" w14:textId="77777777" w:rsidR="006F2442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BA2CD5" w14:textId="6D58D1BC" w:rsidR="00E37EEC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Включить автозапуск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</w:t>
      </w:r>
      <w:r w:rsidRPr="006F2442">
        <w:rPr>
          <w:rFonts w:ascii="Times New Roman" w:hAnsi="Times New Roman" w:cs="Times New Roman"/>
          <w:sz w:val="28"/>
          <w:szCs w:val="28"/>
        </w:rPr>
        <w:t>при старте системы:</w:t>
      </w:r>
    </w:p>
    <w:p w14:paraId="09A8E93B" w14:textId="655B557C" w:rsidR="006F2442" w:rsidRPr="006F2442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6F2442">
        <w:rPr>
          <w:rFonts w:ascii="Times New Roman" w:hAnsi="Times New Roman" w:cs="Times New Roman"/>
          <w:sz w:val="28"/>
          <w:szCs w:val="28"/>
        </w:rPr>
        <w:t>sudo systemctl enable docker --now</w:t>
      </w:r>
    </w:p>
    <w:p w14:paraId="2E3E8672" w14:textId="4D1C9881" w:rsidR="004F7370" w:rsidRDefault="004F7370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просмотра информации о версии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</w:t>
      </w:r>
      <w:r>
        <w:rPr>
          <w:rFonts w:ascii="Times New Roman" w:hAnsi="Times New Roman" w:cs="Times New Roman"/>
          <w:sz w:val="28"/>
          <w:szCs w:val="28"/>
        </w:rPr>
        <w:t>используется команда:</w:t>
      </w:r>
    </w:p>
    <w:p w14:paraId="4ACB2AE9" w14:textId="6E49738E" w:rsidR="004F7370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6F2442">
        <w:rPr>
          <w:rFonts w:ascii="Times New Roman" w:hAnsi="Times New Roman" w:cs="Times New Roman"/>
          <w:sz w:val="28"/>
          <w:szCs w:val="28"/>
        </w:rPr>
        <w:t>docker --version</w:t>
      </w:r>
    </w:p>
    <w:p w14:paraId="2BDACBC9" w14:textId="5B487A77" w:rsidR="006F2442" w:rsidRDefault="00D7465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74659">
        <w:rPr>
          <w:rFonts w:ascii="Times New Roman" w:hAnsi="Times New Roman" w:cs="Times New Roman"/>
          <w:sz w:val="28"/>
          <w:szCs w:val="28"/>
        </w:rPr>
        <w:t>бщие сведения об установленных образах и запущенных процессах Docker можно посмотреть командой:</w:t>
      </w:r>
    </w:p>
    <w:p w14:paraId="37FD97A4" w14:textId="70868948" w:rsidR="00D74659" w:rsidRDefault="00D7465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D74659">
        <w:rPr>
          <w:rFonts w:ascii="Times New Roman" w:hAnsi="Times New Roman" w:cs="Times New Roman"/>
          <w:sz w:val="28"/>
          <w:szCs w:val="28"/>
        </w:rPr>
        <w:t>docker info</w:t>
      </w:r>
    </w:p>
    <w:p w14:paraId="13A9592D" w14:textId="77777777" w:rsidR="003F6684" w:rsidRDefault="003F6684" w:rsidP="007F0E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15AE29" w14:textId="79480D4E" w:rsidR="003F6684" w:rsidRDefault="0086482D" w:rsidP="007F0E5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1F5D">
        <w:rPr>
          <w:rFonts w:ascii="Times New Roman" w:hAnsi="Times New Roman" w:cs="Times New Roman"/>
          <w:b/>
          <w:bCs/>
          <w:sz w:val="28"/>
          <w:szCs w:val="28"/>
        </w:rPr>
        <w:t xml:space="preserve">Установка </w:t>
      </w:r>
      <w:r w:rsidRPr="006E1F5D">
        <w:rPr>
          <w:rFonts w:ascii="Times New Roman" w:hAnsi="Times New Roman" w:cs="Times New Roman"/>
          <w:b/>
          <w:bCs/>
          <w:sz w:val="28"/>
          <w:szCs w:val="28"/>
          <w:lang w:val="en-US"/>
        </w:rPr>
        <w:t>Docker-</w:t>
      </w:r>
      <w:r w:rsidRPr="006E1F5D">
        <w:rPr>
          <w:b/>
          <w:bCs/>
        </w:rPr>
        <w:t xml:space="preserve"> </w:t>
      </w:r>
      <w:r w:rsidRPr="006E1F5D">
        <w:rPr>
          <w:rFonts w:ascii="Times New Roman" w:hAnsi="Times New Roman" w:cs="Times New Roman"/>
          <w:b/>
          <w:bCs/>
          <w:sz w:val="28"/>
          <w:szCs w:val="28"/>
          <w:lang w:val="en-US"/>
        </w:rPr>
        <w:t>compose-v2</w:t>
      </w:r>
      <w:r w:rsidR="00ED6F07" w:rsidRPr="006E1F5D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BA0AA54" w14:textId="5D6A78D6" w:rsidR="00F840B4" w:rsidRPr="006E1F5D" w:rsidRDefault="00F840B4" w:rsidP="00F840B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0B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8AA7F3C" wp14:editId="08F9C931">
            <wp:extent cx="6645910" cy="695960"/>
            <wp:effectExtent l="0" t="0" r="2540" b="8890"/>
            <wp:docPr id="507231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310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689CF" w14:textId="107B879E" w:rsidR="00236908" w:rsidRPr="00236908" w:rsidRDefault="00236908" w:rsidP="0023690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236908">
        <w:rPr>
          <w:rFonts w:ascii="Times New Roman" w:hAnsi="Times New Roman" w:cs="Times New Roman"/>
          <w:sz w:val="28"/>
          <w:szCs w:val="28"/>
        </w:rPr>
        <w:t>роверьте, установлен ли у вас docker-compose, если установлен - удалите, например:</w:t>
      </w:r>
    </w:p>
    <w:p w14:paraId="54E4AD59" w14:textId="77777777" w:rsidR="002758A0" w:rsidRPr="002758A0" w:rsidRDefault="002758A0" w:rsidP="002758A0">
      <w:pPr>
        <w:jc w:val="both"/>
        <w:rPr>
          <w:rFonts w:ascii="Times New Roman" w:hAnsi="Times New Roman" w:cs="Times New Roman"/>
          <w:sz w:val="28"/>
          <w:szCs w:val="28"/>
        </w:rPr>
      </w:pPr>
      <w:r w:rsidRPr="002758A0">
        <w:rPr>
          <w:rFonts w:ascii="Times New Roman" w:hAnsi="Times New Roman" w:cs="Times New Roman"/>
          <w:sz w:val="28"/>
          <w:szCs w:val="28"/>
        </w:rPr>
        <w:lastRenderedPageBreak/>
        <w:t>docker-compose --version</w:t>
      </w:r>
    </w:p>
    <w:p w14:paraId="773F504A" w14:textId="3C324E0B" w:rsidR="00236908" w:rsidRPr="002758A0" w:rsidRDefault="002758A0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2758A0">
        <w:rPr>
          <w:rFonts w:ascii="Times New Roman" w:hAnsi="Times New Roman" w:cs="Times New Roman"/>
          <w:sz w:val="28"/>
          <w:szCs w:val="28"/>
        </w:rPr>
        <w:t>sudo apt remove docker-compose</w:t>
      </w:r>
    </w:p>
    <w:p w14:paraId="56917CA1" w14:textId="40A188AD" w:rsidR="002758A0" w:rsidRPr="002758A0" w:rsidRDefault="002758A0" w:rsidP="002758A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758A0">
        <w:rPr>
          <w:rFonts w:ascii="Times New Roman" w:hAnsi="Times New Roman" w:cs="Times New Roman"/>
          <w:sz w:val="28"/>
          <w:szCs w:val="28"/>
        </w:rPr>
        <w:t>ля установки docker-compose-v2 следует выполнить:</w:t>
      </w:r>
    </w:p>
    <w:p w14:paraId="5DB37FF4" w14:textId="5904D59A" w:rsidR="00D74659" w:rsidRDefault="00016D9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016D94">
        <w:rPr>
          <w:rFonts w:ascii="Times New Roman" w:hAnsi="Times New Roman" w:cs="Times New Roman"/>
          <w:sz w:val="28"/>
          <w:szCs w:val="28"/>
        </w:rPr>
        <w:t>sudo apt install docker-compose-v2</w:t>
      </w:r>
    </w:p>
    <w:p w14:paraId="46F90AD0" w14:textId="477E14DC" w:rsidR="0039379B" w:rsidRDefault="0039379B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проверки версии:</w:t>
      </w:r>
    </w:p>
    <w:p w14:paraId="2FA3C138" w14:textId="566ACBA6" w:rsidR="002758A0" w:rsidRDefault="0039379B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39379B">
        <w:rPr>
          <w:rFonts w:ascii="Times New Roman" w:hAnsi="Times New Roman" w:cs="Times New Roman"/>
          <w:sz w:val="28"/>
          <w:szCs w:val="28"/>
        </w:rPr>
        <w:t>docker-compose</w:t>
      </w:r>
      <w:r w:rsidR="001C782D">
        <w:rPr>
          <w:rFonts w:ascii="Times New Roman" w:hAnsi="Times New Roman" w:cs="Times New Roman"/>
          <w:sz w:val="28"/>
          <w:szCs w:val="28"/>
        </w:rPr>
        <w:t xml:space="preserve"> --</w:t>
      </w:r>
      <w:r w:rsidRPr="0039379B">
        <w:rPr>
          <w:rFonts w:ascii="Times New Roman" w:hAnsi="Times New Roman" w:cs="Times New Roman"/>
          <w:sz w:val="28"/>
          <w:szCs w:val="28"/>
        </w:rPr>
        <w:t>version</w:t>
      </w:r>
    </w:p>
    <w:p w14:paraId="5757FF4C" w14:textId="292E12B7" w:rsidR="00FA2FE9" w:rsidRDefault="00FA2FE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Или </w:t>
      </w:r>
      <w:r w:rsidRPr="00FA2FE9">
        <w:rPr>
          <w:rFonts w:ascii="Times New Roman" w:hAnsi="Times New Roman" w:cs="Times New Roman"/>
          <w:sz w:val="28"/>
          <w:szCs w:val="28"/>
        </w:rPr>
        <w:t>docker compose version</w:t>
      </w:r>
    </w:p>
    <w:p w14:paraId="7DCF51A7" w14:textId="77777777" w:rsidR="00580DA2" w:rsidRDefault="00580DA2" w:rsidP="007F0E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0828EB" w14:textId="418A7F72" w:rsidR="00580DA2" w:rsidRDefault="00ED6F07" w:rsidP="007F0E5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73865">
        <w:rPr>
          <w:rFonts w:ascii="Times New Roman" w:hAnsi="Times New Roman" w:cs="Times New Roman"/>
          <w:b/>
          <w:bCs/>
          <w:sz w:val="28"/>
          <w:szCs w:val="28"/>
        </w:rPr>
        <w:t xml:space="preserve">Установка </w:t>
      </w:r>
      <w:r w:rsidRPr="0017386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Docker-compose </w:t>
      </w:r>
      <w:r w:rsidRPr="00173865">
        <w:rPr>
          <w:rFonts w:ascii="Times New Roman" w:hAnsi="Times New Roman" w:cs="Times New Roman"/>
          <w:b/>
          <w:bCs/>
          <w:sz w:val="28"/>
          <w:szCs w:val="28"/>
        </w:rPr>
        <w:t>(если старая версия системы).</w:t>
      </w:r>
    </w:p>
    <w:p w14:paraId="660952D1" w14:textId="354D9DF7" w:rsidR="00F840B4" w:rsidRPr="00173865" w:rsidRDefault="00F840B4" w:rsidP="00F840B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0B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DB1D09D" wp14:editId="3F7554DD">
            <wp:extent cx="6645910" cy="731520"/>
            <wp:effectExtent l="0" t="0" r="2540" b="0"/>
            <wp:docPr id="327317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173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C2E8" w14:textId="175F71DB" w:rsidR="00F60A32" w:rsidRPr="00ED6F07" w:rsidRDefault="00F60A3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F60A32">
        <w:rPr>
          <w:rFonts w:ascii="Times New Roman" w:hAnsi="Times New Roman" w:cs="Times New Roman"/>
          <w:sz w:val="28"/>
          <w:szCs w:val="28"/>
        </w:rPr>
        <w:t>sudo apt install docker-compose</w:t>
      </w:r>
    </w:p>
    <w:p w14:paraId="6BE41C82" w14:textId="24DA77D1" w:rsidR="0039379B" w:rsidRDefault="000B591E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Возможные изменения при использовании по сравнению со 2 версией:</w:t>
      </w:r>
    </w:p>
    <w:p w14:paraId="3E9F7D6E" w14:textId="391DBBA5" w:rsidR="00B435DB" w:rsidRDefault="00B435DB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В терминале везде писать команду через дефис</w:t>
      </w:r>
      <w:r w:rsidR="00D83B27">
        <w:rPr>
          <w:rFonts w:ascii="Times New Roman" w:hAnsi="Times New Roman" w:cs="Times New Roman"/>
          <w:sz w:val="28"/>
          <w:szCs w:val="28"/>
        </w:rPr>
        <w:t>. Например, в</w:t>
      </w:r>
      <w:r w:rsidR="00D83B27" w:rsidRPr="00D83B27">
        <w:rPr>
          <w:rFonts w:ascii="Times New Roman" w:hAnsi="Times New Roman" w:cs="Times New Roman"/>
          <w:sz w:val="28"/>
          <w:szCs w:val="28"/>
        </w:rPr>
        <w:t>место sudo docker compose up -d будет:</w:t>
      </w:r>
    </w:p>
    <w:p w14:paraId="5B0A2FD6" w14:textId="3D018DC2" w:rsidR="00D83B27" w:rsidRDefault="00D83B27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D83B27">
        <w:rPr>
          <w:rFonts w:ascii="Times New Roman" w:hAnsi="Times New Roman" w:cs="Times New Roman"/>
          <w:sz w:val="28"/>
          <w:szCs w:val="28"/>
        </w:rPr>
        <w:t>sudo docker-compose up -d</w:t>
      </w:r>
    </w:p>
    <w:p w14:paraId="771C07FA" w14:textId="2837B2C8" w:rsidR="005F3BF5" w:rsidRDefault="005F3BF5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Версия файла </w:t>
      </w:r>
      <w:r w:rsidRPr="005F3BF5">
        <w:rPr>
          <w:rFonts w:ascii="Times New Roman" w:hAnsi="Times New Roman" w:cs="Times New Roman"/>
          <w:sz w:val="28"/>
          <w:szCs w:val="28"/>
        </w:rPr>
        <w:t>docker-compose.yml</w:t>
      </w:r>
    </w:p>
    <w:p w14:paraId="54DF473B" w14:textId="63494DFC" w:rsidR="005F3BF5" w:rsidRDefault="005F3BF5" w:rsidP="007F0E5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Использовать: </w:t>
      </w:r>
      <w:r w:rsidRPr="005F3BF5">
        <w:rPr>
          <w:rFonts w:ascii="Times New Roman" w:hAnsi="Times New Roman" w:cs="Times New Roman"/>
          <w:sz w:val="28"/>
          <w:szCs w:val="28"/>
        </w:rPr>
        <w:t>version: '2.4'</w:t>
      </w:r>
    </w:p>
    <w:p w14:paraId="237AD8B1" w14:textId="42122342" w:rsidR="001425C9" w:rsidRPr="00D55C71" w:rsidRDefault="001425C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3) </w:t>
      </w:r>
      <w:r w:rsidR="00D55C71" w:rsidRPr="00D55C71">
        <w:rPr>
          <w:rFonts w:ascii="Times New Roman" w:hAnsi="Times New Roman" w:cs="Times New Roman"/>
          <w:sz w:val="28"/>
          <w:szCs w:val="28"/>
        </w:rPr>
        <w:t>В</w:t>
      </w:r>
      <w:r w:rsidR="00D55C71">
        <w:rPr>
          <w:rFonts w:ascii="Times New Roman" w:hAnsi="Times New Roman" w:cs="Times New Roman"/>
          <w:sz w:val="28"/>
          <w:szCs w:val="28"/>
        </w:rPr>
        <w:t xml:space="preserve"> </w:t>
      </w:r>
      <w:r w:rsidR="00D55C71" w:rsidRPr="00D55C71">
        <w:rPr>
          <w:rFonts w:ascii="Times New Roman" w:hAnsi="Times New Roman" w:cs="Times New Roman"/>
          <w:sz w:val="28"/>
          <w:szCs w:val="28"/>
        </w:rPr>
        <w:t>файле импортер имеет настройку:</w:t>
      </w:r>
    </w:p>
    <w:p w14:paraId="5BE55940" w14:textId="77777777" w:rsidR="00312D12" w:rsidRDefault="00312D1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312D12">
        <w:rPr>
          <w:rFonts w:ascii="Times New Roman" w:hAnsi="Times New Roman" w:cs="Times New Roman"/>
          <w:sz w:val="28"/>
          <w:szCs w:val="28"/>
        </w:rPr>
        <w:t xml:space="preserve">profiles: </w:t>
      </w:r>
    </w:p>
    <w:p w14:paraId="4FA9F88F" w14:textId="46B16D46" w:rsidR="00123830" w:rsidRDefault="00312D12" w:rsidP="0012383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2D12">
        <w:rPr>
          <w:rFonts w:ascii="Times New Roman" w:hAnsi="Times New Roman" w:cs="Times New Roman"/>
          <w:sz w:val="28"/>
          <w:szCs w:val="28"/>
        </w:rPr>
        <w:t>- cli</w:t>
      </w:r>
    </w:p>
    <w:p w14:paraId="668A329B" w14:textId="51C2E3F3" w:rsidR="00312D12" w:rsidRDefault="00621D71" w:rsidP="00621D71">
      <w:pPr>
        <w:jc w:val="both"/>
        <w:rPr>
          <w:rFonts w:ascii="Times New Roman" w:hAnsi="Times New Roman" w:cs="Times New Roman"/>
          <w:sz w:val="28"/>
          <w:szCs w:val="28"/>
        </w:rPr>
      </w:pPr>
      <w:r w:rsidRPr="00621D71">
        <w:rPr>
          <w:rFonts w:ascii="Times New Roman" w:hAnsi="Times New Roman" w:cs="Times New Roman"/>
          <w:sz w:val="28"/>
          <w:szCs w:val="28"/>
        </w:rPr>
        <w:t>Эта фича появилась в docker-compose начиная с версии 1.28.0.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1D71">
        <w:rPr>
          <w:rFonts w:ascii="Times New Roman" w:hAnsi="Times New Roman" w:cs="Times New Roman"/>
          <w:sz w:val="28"/>
          <w:szCs w:val="28"/>
        </w:rPr>
        <w:t>Если на Astra Linux стоит совсем древняя версия (например, 1.25.0 из старых репозиториев Debian), она выдаст ошибку, что не знает слово profiles.</w:t>
      </w:r>
    </w:p>
    <w:p w14:paraId="3E08EFCB" w14:textId="515546F0" w:rsidR="00621D71" w:rsidRDefault="000364FF" w:rsidP="00621D71">
      <w:pPr>
        <w:jc w:val="both"/>
        <w:rPr>
          <w:rFonts w:ascii="Times New Roman" w:hAnsi="Times New Roman" w:cs="Times New Roman"/>
          <w:sz w:val="28"/>
          <w:szCs w:val="28"/>
        </w:rPr>
      </w:pPr>
      <w:r w:rsidRPr="000364FF">
        <w:rPr>
          <w:rFonts w:ascii="Times New Roman" w:hAnsi="Times New Roman" w:cs="Times New Roman"/>
          <w:sz w:val="28"/>
          <w:szCs w:val="28"/>
        </w:rPr>
        <w:t xml:space="preserve">Если </w:t>
      </w:r>
      <w:r>
        <w:rPr>
          <w:rFonts w:ascii="Times New Roman" w:hAnsi="Times New Roman" w:cs="Times New Roman"/>
          <w:sz w:val="28"/>
          <w:szCs w:val="28"/>
        </w:rPr>
        <w:t>будет такая</w:t>
      </w:r>
      <w:r w:rsidRPr="000364FF">
        <w:rPr>
          <w:rFonts w:ascii="Times New Roman" w:hAnsi="Times New Roman" w:cs="Times New Roman"/>
          <w:sz w:val="28"/>
          <w:szCs w:val="28"/>
        </w:rPr>
        <w:t xml:space="preserve"> ошибка, просто удал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0364FF">
        <w:rPr>
          <w:rFonts w:ascii="Times New Roman" w:hAnsi="Times New Roman" w:cs="Times New Roman"/>
          <w:sz w:val="28"/>
          <w:szCs w:val="28"/>
        </w:rPr>
        <w:t xml:space="preserve"> блок profiles: - cli из файла docker-compose.yml и замени</w:t>
      </w:r>
      <w:r w:rsidR="00F36F9A">
        <w:rPr>
          <w:rFonts w:ascii="Times New Roman" w:hAnsi="Times New Roman" w:cs="Times New Roman"/>
          <w:sz w:val="28"/>
          <w:szCs w:val="28"/>
        </w:rPr>
        <w:t>ть</w:t>
      </w:r>
      <w:r w:rsidRPr="000364FF">
        <w:rPr>
          <w:rFonts w:ascii="Times New Roman" w:hAnsi="Times New Roman" w:cs="Times New Roman"/>
          <w:sz w:val="28"/>
          <w:szCs w:val="28"/>
        </w:rPr>
        <w:t xml:space="preserve"> его на command: echo "Disabled".</w:t>
      </w:r>
    </w:p>
    <w:p w14:paraId="172100A3" w14:textId="77777777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>importer:</w:t>
      </w:r>
    </w:p>
    <w:p w14:paraId="682230F3" w14:textId="77777777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 xml:space="preserve">    image: donor-importer:latest</w:t>
      </w:r>
    </w:p>
    <w:p w14:paraId="02BCBBEA" w14:textId="77777777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 xml:space="preserve">    container_name: hardware_importer</w:t>
      </w:r>
    </w:p>
    <w:p w14:paraId="1D81A71F" w14:textId="6F7A2D2C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lastRenderedPageBreak/>
        <w:t xml:space="preserve">    # profiles:           </w:t>
      </w:r>
    </w:p>
    <w:p w14:paraId="044EDC48" w14:textId="3D23D29E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 xml:space="preserve">    #   - cli             </w:t>
      </w:r>
    </w:p>
    <w:p w14:paraId="03E38BED" w14:textId="7A358C25" w:rsidR="00621D71" w:rsidRDefault="00106558" w:rsidP="00A007A2">
      <w:pPr>
        <w:ind w:firstLine="285"/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>command: echo "Disabled"</w:t>
      </w:r>
    </w:p>
    <w:p w14:paraId="4F1EA97B" w14:textId="3E00DA42" w:rsidR="00E468D9" w:rsidRDefault="00E468D9" w:rsidP="00E468D9">
      <w:pPr>
        <w:jc w:val="both"/>
        <w:rPr>
          <w:rFonts w:ascii="Times New Roman" w:hAnsi="Times New Roman" w:cs="Times New Roman"/>
          <w:sz w:val="28"/>
          <w:szCs w:val="28"/>
        </w:rPr>
      </w:pPr>
      <w:r w:rsidRPr="00E468D9">
        <w:rPr>
          <w:rFonts w:ascii="Times New Roman" w:hAnsi="Times New Roman" w:cs="Times New Roman"/>
          <w:sz w:val="28"/>
          <w:szCs w:val="28"/>
        </w:rPr>
        <w:t>Затем для запуска импорта вручную использ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E468D9">
        <w:rPr>
          <w:rFonts w:ascii="Times New Roman" w:hAnsi="Times New Roman" w:cs="Times New Roman"/>
          <w:sz w:val="28"/>
          <w:szCs w:val="28"/>
        </w:rPr>
        <w:t xml:space="preserve"> переопределение команды:</w:t>
      </w:r>
    </w:p>
    <w:p w14:paraId="63B38D03" w14:textId="029BDDEF" w:rsidR="00A007A2" w:rsidRDefault="00E468D9" w:rsidP="00A007A2">
      <w:pPr>
        <w:jc w:val="both"/>
        <w:rPr>
          <w:rFonts w:ascii="Times New Roman" w:hAnsi="Times New Roman" w:cs="Times New Roman"/>
          <w:sz w:val="28"/>
          <w:szCs w:val="28"/>
        </w:rPr>
      </w:pPr>
      <w:r w:rsidRPr="00E468D9">
        <w:rPr>
          <w:rFonts w:ascii="Times New Roman" w:hAnsi="Times New Roman" w:cs="Times New Roman"/>
          <w:sz w:val="28"/>
          <w:szCs w:val="28"/>
        </w:rPr>
        <w:t>sudo docker-compose run --rm importer python main.py --all --dir /app/data/input</w:t>
      </w:r>
    </w:p>
    <w:p w14:paraId="14CF23B4" w14:textId="77777777" w:rsidR="004B2B05" w:rsidRDefault="004B2B05" w:rsidP="00A007A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03352C8" w14:textId="307E370B" w:rsidR="00C50241" w:rsidRPr="00C50241" w:rsidRDefault="00FC6751" w:rsidP="007F0E5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Подготовка к запуску</w:t>
      </w:r>
      <w:r w:rsidR="00C50241" w:rsidRPr="00C50241">
        <w:rPr>
          <w:rFonts w:ascii="Times New Roman" w:hAnsi="Times New Roman" w:cs="Times New Roman"/>
          <w:b/>
          <w:bCs/>
          <w:sz w:val="28"/>
          <w:szCs w:val="28"/>
        </w:rPr>
        <w:t xml:space="preserve"> приложения.</w:t>
      </w:r>
    </w:p>
    <w:p w14:paraId="6F0363A4" w14:textId="03BB4055" w:rsidR="00775F13" w:rsidRDefault="00775F13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Перейти в рабочую директорию:</w:t>
      </w:r>
    </w:p>
    <w:p w14:paraId="289BE972" w14:textId="37288A81" w:rsidR="00775F13" w:rsidRPr="007F0E5D" w:rsidRDefault="005070AE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5070AE">
        <w:rPr>
          <w:rFonts w:ascii="Times New Roman" w:hAnsi="Times New Roman" w:cs="Times New Roman"/>
          <w:sz w:val="28"/>
          <w:szCs w:val="28"/>
        </w:rPr>
        <w:t>cd ~/donor_app</w:t>
      </w:r>
    </w:p>
    <w:p w14:paraId="1D585210" w14:textId="5B9A1945" w:rsidR="005F4232" w:rsidRDefault="0077748E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Или р</w:t>
      </w:r>
      <w:r w:rsidR="005F4232">
        <w:rPr>
          <w:rFonts w:ascii="Times New Roman" w:hAnsi="Times New Roman" w:cs="Times New Roman"/>
          <w:sz w:val="28"/>
          <w:szCs w:val="28"/>
        </w:rPr>
        <w:t>аспаковать перенесенный архив</w:t>
      </w:r>
      <w:r w:rsidR="001B1D9A">
        <w:rPr>
          <w:rFonts w:ascii="Times New Roman" w:hAnsi="Times New Roman" w:cs="Times New Roman"/>
          <w:sz w:val="28"/>
          <w:szCs w:val="28"/>
        </w:rPr>
        <w:t xml:space="preserve"> (если файлы в виде архива)</w:t>
      </w:r>
      <w:r w:rsidR="005F4232">
        <w:rPr>
          <w:rFonts w:ascii="Times New Roman" w:hAnsi="Times New Roman" w:cs="Times New Roman"/>
          <w:sz w:val="28"/>
          <w:szCs w:val="28"/>
        </w:rPr>
        <w:t>:</w:t>
      </w:r>
    </w:p>
    <w:p w14:paraId="3A1DE50C" w14:textId="77777777" w:rsidR="00FC03B1" w:rsidRDefault="00BA3E00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BA3E00">
        <w:rPr>
          <w:rFonts w:ascii="Times New Roman" w:hAnsi="Times New Roman" w:cs="Times New Roman"/>
          <w:sz w:val="28"/>
          <w:szCs w:val="28"/>
        </w:rPr>
        <w:t xml:space="preserve">unzip deploy_package.zip -d donor_app </w:t>
      </w:r>
    </w:p>
    <w:p w14:paraId="4787369E" w14:textId="502BC47E" w:rsidR="005F4232" w:rsidRDefault="00BA3E00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BA3E00">
        <w:rPr>
          <w:rFonts w:ascii="Times New Roman" w:hAnsi="Times New Roman" w:cs="Times New Roman"/>
          <w:sz w:val="28"/>
          <w:szCs w:val="28"/>
        </w:rPr>
        <w:t>cd donor_app</w:t>
      </w:r>
    </w:p>
    <w:p w14:paraId="779B0C4F" w14:textId="709E3539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Загрузить </w:t>
      </w:r>
      <w:r w:rsidRPr="000B70EA">
        <w:rPr>
          <w:rFonts w:ascii="Times New Roman" w:hAnsi="Times New Roman" w:cs="Times New Roman"/>
          <w:sz w:val="28"/>
          <w:szCs w:val="28"/>
        </w:rPr>
        <w:t>Docker-образы из архива в систему:</w:t>
      </w:r>
    </w:p>
    <w:p w14:paraId="3DF6ACAE" w14:textId="0404983D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0B70EA">
        <w:rPr>
          <w:rFonts w:ascii="Times New Roman" w:hAnsi="Times New Roman" w:cs="Times New Roman"/>
          <w:sz w:val="28"/>
          <w:szCs w:val="28"/>
        </w:rPr>
        <w:t>sudo docker load -i donor-system-images.tar</w:t>
      </w:r>
    </w:p>
    <w:p w14:paraId="4345E94E" w14:textId="76881EAD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Можно </w:t>
      </w:r>
      <w:r w:rsidR="004D41AF">
        <w:rPr>
          <w:rFonts w:ascii="Times New Roman" w:hAnsi="Times New Roman" w:cs="Times New Roman"/>
          <w:sz w:val="28"/>
          <w:szCs w:val="28"/>
        </w:rPr>
        <w:t>убедиться,</w:t>
      </w:r>
      <w:r>
        <w:rPr>
          <w:rFonts w:ascii="Times New Roman" w:hAnsi="Times New Roman" w:cs="Times New Roman"/>
          <w:sz w:val="28"/>
          <w:szCs w:val="28"/>
        </w:rPr>
        <w:t xml:space="preserve"> что образы появились:</w:t>
      </w:r>
    </w:p>
    <w:p w14:paraId="698AF079" w14:textId="55020504" w:rsidR="000B70EA" w:rsidRDefault="008708E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0F6FA0">
        <w:rPr>
          <w:rFonts w:ascii="Times New Roman" w:hAnsi="Times New Roman" w:cs="Times New Roman"/>
          <w:sz w:val="28"/>
          <w:szCs w:val="28"/>
        </w:rPr>
        <w:t>sudo docker images</w:t>
      </w:r>
    </w:p>
    <w:p w14:paraId="60ED97A1" w14:textId="51772FB2" w:rsidR="000F6FA0" w:rsidRDefault="0069616D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необходимости настроить окружение:</w:t>
      </w:r>
    </w:p>
    <w:p w14:paraId="5D250A55" w14:textId="6B955F40" w:rsidR="0069616D" w:rsidRDefault="001677A6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1677A6">
        <w:rPr>
          <w:rFonts w:ascii="Times New Roman" w:hAnsi="Times New Roman" w:cs="Times New Roman"/>
          <w:sz w:val="28"/>
          <w:szCs w:val="28"/>
        </w:rPr>
        <w:t>cp .env.example .env</w:t>
      </w:r>
    </w:p>
    <w:p w14:paraId="2EE382F2" w14:textId="3C611B12" w:rsidR="001677A6" w:rsidRDefault="001677A6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1677A6">
        <w:rPr>
          <w:rFonts w:ascii="Times New Roman" w:hAnsi="Times New Roman" w:cs="Times New Roman"/>
          <w:sz w:val="28"/>
          <w:szCs w:val="28"/>
        </w:rPr>
        <w:t>nano .env</w:t>
      </w:r>
    </w:p>
    <w:p w14:paraId="350CC2AA" w14:textId="0ACBA0BF" w:rsidR="008B2F8F" w:rsidRDefault="008B2F8F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Вписать необходимые данные</w:t>
      </w:r>
      <w:r w:rsidR="001122CB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1122CB">
        <w:rPr>
          <w:rFonts w:ascii="Times New Roman" w:hAnsi="Times New Roman" w:cs="Times New Roman"/>
          <w:sz w:val="28"/>
          <w:szCs w:val="28"/>
        </w:rPr>
        <w:t>пароль от</w:t>
      </w:r>
      <w:r w:rsidR="001122CB">
        <w:rPr>
          <w:rFonts w:ascii="Times New Roman" w:hAnsi="Times New Roman" w:cs="Times New Roman"/>
          <w:sz w:val="28"/>
          <w:szCs w:val="28"/>
          <w:lang w:val="en-US"/>
        </w:rPr>
        <w:t xml:space="preserve"> Postgres, </w:t>
      </w:r>
      <w:r w:rsidR="001122CB">
        <w:rPr>
          <w:rFonts w:ascii="Times New Roman" w:hAnsi="Times New Roman" w:cs="Times New Roman"/>
          <w:sz w:val="28"/>
          <w:szCs w:val="28"/>
        </w:rPr>
        <w:t xml:space="preserve">данные для </w:t>
      </w:r>
      <w:r w:rsidR="001122CB">
        <w:rPr>
          <w:rFonts w:ascii="Times New Roman" w:hAnsi="Times New Roman" w:cs="Times New Roman"/>
          <w:sz w:val="28"/>
          <w:szCs w:val="28"/>
          <w:lang w:val="en-US"/>
        </w:rPr>
        <w:t>MS SQL)</w:t>
      </w:r>
      <w:r>
        <w:rPr>
          <w:rFonts w:ascii="Times New Roman" w:hAnsi="Times New Roman" w:cs="Times New Roman"/>
          <w:sz w:val="28"/>
          <w:szCs w:val="28"/>
        </w:rPr>
        <w:t xml:space="preserve"> и сохранить: </w:t>
      </w:r>
      <w:r w:rsidRPr="008B2F8F">
        <w:rPr>
          <w:rFonts w:ascii="Times New Roman" w:hAnsi="Times New Roman" w:cs="Times New Roman"/>
          <w:sz w:val="28"/>
          <w:szCs w:val="28"/>
        </w:rPr>
        <w:t>Ctrl+O -&gt; Enter -&gt; Ctrl+X</w:t>
      </w:r>
    </w:p>
    <w:p w14:paraId="7EA66087" w14:textId="2AACAFBC" w:rsidR="00F37CF3" w:rsidRDefault="00F37CF3" w:rsidP="00F37CF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7CF3">
        <w:rPr>
          <w:rFonts w:ascii="Times New Roman" w:hAnsi="Times New Roman" w:cs="Times New Roman"/>
          <w:b/>
          <w:bCs/>
          <w:sz w:val="28"/>
          <w:szCs w:val="28"/>
        </w:rPr>
        <w:t>ЭТАП 4: Сценарии запуска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70E6761" w14:textId="4CBC7BA7" w:rsidR="005C3E13" w:rsidRDefault="005C3E13" w:rsidP="00F37CF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Структура папок</w:t>
      </w:r>
    </w:p>
    <w:p w14:paraId="6CE96A27" w14:textId="1AA4F81B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/>
          <w:sz w:val="28"/>
          <w:szCs w:val="28"/>
        </w:rPr>
        <w:t xml:space="preserve">donor_app/                     </w:t>
      </w:r>
    </w:p>
    <w:p w14:paraId="519A4BE9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docker-compose.yml</w:t>
      </w:r>
    </w:p>
    <w:p w14:paraId="275EF94C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.env</w:t>
      </w:r>
    </w:p>
    <w:p w14:paraId="018E8F50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nginx-proxy.conf</w:t>
      </w:r>
    </w:p>
    <w:p w14:paraId="551C941A" w14:textId="45CED809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└──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data/                      </w:t>
      </w:r>
    </w:p>
    <w:p w14:paraId="446A9172" w14:textId="6C198E19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lastRenderedPageBreak/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input/                 &lt;--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CSV </w:t>
      </w:r>
      <w:r>
        <w:rPr>
          <w:rFonts w:ascii="Times New Roman" w:hAnsi="Times New Roman" w:cs="Times New Roman"/>
          <w:sz w:val="28"/>
          <w:szCs w:val="28"/>
        </w:rPr>
        <w:t>для первого запуска</w:t>
      </w:r>
    </w:p>
    <w:p w14:paraId="475AAC36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│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</w:t>
      </w: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cpu_enriched.csv</w:t>
      </w:r>
    </w:p>
    <w:p w14:paraId="7C8D7FBC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│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</w:t>
      </w: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motherboard_enriched.csv</w:t>
      </w:r>
    </w:p>
    <w:p w14:paraId="5B6A539E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│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</w:t>
      </w:r>
      <w:r w:rsidRPr="005C3E13">
        <w:rPr>
          <w:rFonts w:ascii="Times New Roman" w:hAnsi="Times New Roman" w:cs="Times New Roman" w:hint="eastAsia"/>
          <w:sz w:val="28"/>
          <w:szCs w:val="28"/>
        </w:rPr>
        <w:t>└──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5C3E13">
        <w:rPr>
          <w:rFonts w:ascii="Times New Roman" w:hAnsi="Times New Roman" w:cs="Times New Roman"/>
          <w:sz w:val="28"/>
          <w:szCs w:val="28"/>
        </w:rPr>
        <w:t>... (остальные файлы)</w:t>
      </w:r>
    </w:p>
    <w:p w14:paraId="2B1D35A4" w14:textId="08EDF1BC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└──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output/                &lt;-- </w:t>
      </w:r>
      <w:r w:rsidR="00951E5E" w:rsidRPr="00951E5E">
        <w:rPr>
          <w:rFonts w:ascii="Times New Roman" w:hAnsi="Times New Roman" w:cs="Times New Roman"/>
          <w:sz w:val="28"/>
          <w:szCs w:val="28"/>
        </w:rPr>
        <w:t xml:space="preserve">CSV для </w:t>
      </w:r>
      <w:r w:rsidR="00951E5E">
        <w:rPr>
          <w:rFonts w:ascii="Times New Roman" w:hAnsi="Times New Roman" w:cs="Times New Roman"/>
          <w:sz w:val="28"/>
          <w:szCs w:val="28"/>
        </w:rPr>
        <w:t>обновления</w:t>
      </w:r>
    </w:p>
    <w:p w14:paraId="20BBAFEA" w14:textId="40D5C010" w:rsidR="00F37CF3" w:rsidRDefault="00F37CF3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7CF3">
        <w:rPr>
          <w:rFonts w:ascii="Times New Roman" w:hAnsi="Times New Roman" w:cs="Times New Roman"/>
          <w:b/>
          <w:bCs/>
          <w:sz w:val="28"/>
          <w:szCs w:val="28"/>
        </w:rPr>
        <w:t>Сценарий А: Самый первый запуск (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F37CF3">
        <w:rPr>
          <w:rFonts w:ascii="Times New Roman" w:hAnsi="Times New Roman" w:cs="Times New Roman"/>
          <w:b/>
          <w:bCs/>
          <w:sz w:val="28"/>
          <w:szCs w:val="28"/>
        </w:rPr>
        <w:t>нициализация с чистого листа)</w:t>
      </w:r>
    </w:p>
    <w:p w14:paraId="52E781B9" w14:textId="7DAE275C" w:rsidR="00F37CF3" w:rsidRDefault="00F37CF3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запуска важен, т.к. БД еще не существует.</w:t>
      </w:r>
    </w:p>
    <w:p w14:paraId="1869F7A1" w14:textId="77777777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1. Поднимаем базу данных</w:t>
      </w:r>
    </w:p>
    <w:p w14:paraId="1FD6DB5E" w14:textId="0D4A197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sudo docker compose up -d db</w:t>
      </w:r>
    </w:p>
    <w:p w14:paraId="4073B91B" w14:textId="0759D800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2. Запускаем Python-импортер</w:t>
      </w:r>
    </w:p>
    <w:p w14:paraId="03F1A165" w14:textId="6B98E13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sudo docker compose run --rm importer python main.py --all --dir /app/data/input</w:t>
      </w:r>
    </w:p>
    <w:p w14:paraId="67C94D05" w14:textId="3E48388F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3. Инициализируем схемы Java</w:t>
      </w:r>
    </w:p>
    <w:p w14:paraId="06D4AD9B" w14:textId="52629CD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sudo DDL_AUTO=update docker compose up -d backend</w:t>
      </w:r>
    </w:p>
    <w:p w14:paraId="2814C2D1" w14:textId="77777777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4. Поднимаем всё остальное (фронт, nginx-прокси)</w:t>
      </w:r>
    </w:p>
    <w:p w14:paraId="4526C7ED" w14:textId="3F82858C" w:rsidR="00F37CF3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sudo docker compose up -d</w:t>
      </w:r>
    </w:p>
    <w:p w14:paraId="6F280E18" w14:textId="75A1473F" w:rsidR="00102653" w:rsidRDefault="00622A9D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A9D">
        <w:rPr>
          <w:rFonts w:ascii="Times New Roman" w:hAnsi="Times New Roman" w:cs="Times New Roman"/>
          <w:b/>
          <w:bCs/>
          <w:sz w:val="28"/>
          <w:szCs w:val="28"/>
        </w:rPr>
        <w:t>Сценарий Б: Повседневная работа (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622A9D">
        <w:rPr>
          <w:rFonts w:ascii="Times New Roman" w:hAnsi="Times New Roman" w:cs="Times New Roman"/>
          <w:b/>
          <w:bCs/>
          <w:sz w:val="28"/>
          <w:szCs w:val="28"/>
        </w:rPr>
        <w:t>ерезагрузка сервера)</w:t>
      </w:r>
    </w:p>
    <w:p w14:paraId="3D553B9D" w14:textId="4F74986E" w:rsidR="00622A9D" w:rsidRDefault="007554DB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554DB">
        <w:rPr>
          <w:rFonts w:ascii="Times New Roman" w:hAnsi="Times New Roman" w:cs="Times New Roman"/>
          <w:sz w:val="28"/>
          <w:szCs w:val="28"/>
        </w:rPr>
        <w:t>Если виртуалку перезагрузили, запустить систему элементарно:</w:t>
      </w:r>
    </w:p>
    <w:p w14:paraId="3F6727FB" w14:textId="33BE555A" w:rsidR="007554DB" w:rsidRDefault="007554DB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554DB">
        <w:rPr>
          <w:rFonts w:ascii="Times New Roman" w:hAnsi="Times New Roman" w:cs="Times New Roman"/>
          <w:sz w:val="28"/>
          <w:szCs w:val="28"/>
        </w:rPr>
        <w:t>sudo docker compose up -d</w:t>
      </w:r>
    </w:p>
    <w:p w14:paraId="02F267E7" w14:textId="5F2345C3" w:rsidR="005C7CF7" w:rsidRDefault="00890D16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0D16">
        <w:rPr>
          <w:rFonts w:ascii="Times New Roman" w:hAnsi="Times New Roman" w:cs="Times New Roman"/>
          <w:b/>
          <w:bCs/>
          <w:sz w:val="28"/>
          <w:szCs w:val="28"/>
        </w:rPr>
        <w:t>Сценарий В: Обновление данных (Delta Load)</w:t>
      </w:r>
    </w:p>
    <w:p w14:paraId="33A8918C" w14:textId="1265D48C" w:rsidR="00890D16" w:rsidRDefault="00254370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Нужны новые</w:t>
      </w:r>
      <w:r w:rsidRPr="00254370">
        <w:rPr>
          <w:rFonts w:ascii="Times New Roman" w:hAnsi="Times New Roman" w:cs="Times New Roman"/>
          <w:sz w:val="28"/>
          <w:szCs w:val="28"/>
        </w:rPr>
        <w:t xml:space="preserve"> CSV-файлы (из скрипта обогащения) </w:t>
      </w:r>
      <w:r>
        <w:rPr>
          <w:rFonts w:ascii="Times New Roman" w:hAnsi="Times New Roman" w:cs="Times New Roman"/>
          <w:sz w:val="28"/>
          <w:szCs w:val="28"/>
        </w:rPr>
        <w:t xml:space="preserve">в папке </w:t>
      </w:r>
      <w:r w:rsidRPr="00254370">
        <w:rPr>
          <w:rFonts w:ascii="Times New Roman" w:hAnsi="Times New Roman" w:cs="Times New Roman"/>
          <w:sz w:val="28"/>
          <w:szCs w:val="28"/>
        </w:rPr>
        <w:t>на сервере</w:t>
      </w:r>
      <w:r>
        <w:rPr>
          <w:rFonts w:ascii="Times New Roman" w:hAnsi="Times New Roman" w:cs="Times New Roman"/>
          <w:sz w:val="28"/>
          <w:szCs w:val="28"/>
        </w:rPr>
        <w:t>, например,</w:t>
      </w:r>
      <w:r w:rsidRPr="00254370">
        <w:rPr>
          <w:rFonts w:ascii="Times New Roman" w:hAnsi="Times New Roman" w:cs="Times New Roman"/>
          <w:sz w:val="28"/>
          <w:szCs w:val="28"/>
        </w:rPr>
        <w:t xml:space="preserve"> data/output. Приложение при этом </w:t>
      </w:r>
      <w:r>
        <w:rPr>
          <w:rFonts w:ascii="Times New Roman" w:hAnsi="Times New Roman" w:cs="Times New Roman"/>
          <w:sz w:val="28"/>
          <w:szCs w:val="28"/>
        </w:rPr>
        <w:t>можно не</w:t>
      </w:r>
      <w:r w:rsidRPr="00254370">
        <w:rPr>
          <w:rFonts w:ascii="Times New Roman" w:hAnsi="Times New Roman" w:cs="Times New Roman"/>
          <w:sz w:val="28"/>
          <w:szCs w:val="28"/>
        </w:rPr>
        <w:t xml:space="preserve"> останавливать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2E6416" w14:textId="58448CF8" w:rsidR="00254370" w:rsidRDefault="008B0A35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8B0A35">
        <w:rPr>
          <w:rFonts w:ascii="Times New Roman" w:hAnsi="Times New Roman" w:cs="Times New Roman"/>
          <w:sz w:val="28"/>
          <w:szCs w:val="28"/>
        </w:rPr>
        <w:t>sudo docker compose run --rm importer python main.py --all --update --dir /app/data/output</w:t>
      </w:r>
    </w:p>
    <w:p w14:paraId="0E108912" w14:textId="680D1C71" w:rsidR="00477125" w:rsidRDefault="00477125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477125">
        <w:rPr>
          <w:rFonts w:ascii="Times New Roman" w:hAnsi="Times New Roman" w:cs="Times New Roman"/>
          <w:sz w:val="28"/>
          <w:szCs w:val="28"/>
        </w:rPr>
        <w:t xml:space="preserve">Импортер запустится, </w:t>
      </w:r>
      <w:r>
        <w:rPr>
          <w:rFonts w:ascii="Times New Roman" w:hAnsi="Times New Roman" w:cs="Times New Roman"/>
          <w:sz w:val="28"/>
          <w:szCs w:val="28"/>
        </w:rPr>
        <w:t xml:space="preserve">добавит </w:t>
      </w:r>
      <w:r w:rsidRPr="00477125">
        <w:rPr>
          <w:rFonts w:ascii="Times New Roman" w:hAnsi="Times New Roman" w:cs="Times New Roman"/>
          <w:sz w:val="28"/>
          <w:szCs w:val="28"/>
        </w:rPr>
        <w:t>новые строки в БД и сам уничтожится.</w:t>
      </w:r>
    </w:p>
    <w:p w14:paraId="242872D7" w14:textId="3C0EF1E7" w:rsidR="00A37676" w:rsidRPr="00A37676" w:rsidRDefault="00A37676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7676">
        <w:rPr>
          <w:rFonts w:ascii="Times New Roman" w:hAnsi="Times New Roman" w:cs="Times New Roman"/>
          <w:b/>
          <w:bCs/>
          <w:sz w:val="28"/>
          <w:szCs w:val="28"/>
        </w:rPr>
        <w:t>ЭТАП 5: Проверка.</w:t>
      </w:r>
    </w:p>
    <w:p w14:paraId="2CDA9BE6" w14:textId="59759B32" w:rsidR="00E25AB6" w:rsidRDefault="00945DCB" w:rsidP="0001225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945DCB">
        <w:rPr>
          <w:rFonts w:ascii="Times New Roman" w:hAnsi="Times New Roman" w:cs="Times New Roman"/>
          <w:sz w:val="28"/>
          <w:szCs w:val="28"/>
        </w:rPr>
        <w:t>рхитектура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5DCB">
        <w:rPr>
          <w:rFonts w:ascii="Times New Roman" w:hAnsi="Times New Roman" w:cs="Times New Roman"/>
          <w:sz w:val="28"/>
          <w:szCs w:val="28"/>
        </w:rPr>
        <w:t>docker-compose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5DCB">
        <w:rPr>
          <w:rFonts w:ascii="Times New Roman" w:hAnsi="Times New Roman" w:cs="Times New Roman"/>
          <w:sz w:val="28"/>
          <w:szCs w:val="28"/>
        </w:rPr>
        <w:t>построена так, что контейнер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5DCB">
        <w:rPr>
          <w:rFonts w:ascii="Times New Roman" w:hAnsi="Times New Roman" w:cs="Times New Roman"/>
          <w:sz w:val="28"/>
          <w:szCs w:val="28"/>
        </w:rPr>
        <w:t>proxy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5DCB">
        <w:rPr>
          <w:rFonts w:ascii="Times New Roman" w:hAnsi="Times New Roman" w:cs="Times New Roman"/>
          <w:sz w:val="28"/>
          <w:szCs w:val="28"/>
        </w:rPr>
        <w:t>(Nginx) "пробрасывает" свой 80-й порт наружу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180DA4">
        <w:rPr>
          <w:rFonts w:ascii="Times New Roman" w:hAnsi="Times New Roman" w:cs="Times New Roman"/>
          <w:sz w:val="28"/>
          <w:szCs w:val="28"/>
        </w:rPr>
        <w:t>П</w:t>
      </w:r>
      <w:r w:rsidR="00180DA4" w:rsidRPr="00180DA4">
        <w:rPr>
          <w:rFonts w:ascii="Times New Roman" w:hAnsi="Times New Roman" w:cs="Times New Roman"/>
          <w:sz w:val="28"/>
          <w:szCs w:val="28"/>
        </w:rPr>
        <w:t>оэтому</w:t>
      </w:r>
      <w:r w:rsidR="001D08E1">
        <w:rPr>
          <w:rFonts w:ascii="Times New Roman" w:hAnsi="Times New Roman" w:cs="Times New Roman"/>
          <w:sz w:val="28"/>
          <w:szCs w:val="28"/>
        </w:rPr>
        <w:t>, скорее всего,</w:t>
      </w:r>
      <w:r w:rsidR="00180DA4">
        <w:rPr>
          <w:rFonts w:ascii="Times New Roman" w:hAnsi="Times New Roman" w:cs="Times New Roman"/>
          <w:sz w:val="28"/>
          <w:szCs w:val="28"/>
        </w:rPr>
        <w:t xml:space="preserve"> </w:t>
      </w:r>
      <w:r w:rsidR="00180DA4" w:rsidRPr="00180DA4">
        <w:rPr>
          <w:rFonts w:ascii="Times New Roman" w:hAnsi="Times New Roman" w:cs="Times New Roman"/>
          <w:sz w:val="28"/>
          <w:szCs w:val="28"/>
        </w:rPr>
        <w:t>достаточно будет:</w:t>
      </w:r>
    </w:p>
    <w:p w14:paraId="70AEAC64" w14:textId="03D61B28" w:rsidR="001D08E1" w:rsidRPr="001D08E1" w:rsidRDefault="001D08E1" w:rsidP="001D08E1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08E1">
        <w:rPr>
          <w:rFonts w:ascii="Times New Roman" w:hAnsi="Times New Roman" w:cs="Times New Roman"/>
          <w:sz w:val="28"/>
          <w:szCs w:val="28"/>
        </w:rPr>
        <w:t xml:space="preserve">Открыть любой браузер (Chrome, Яндекс.Браузер, Edge) на </w:t>
      </w:r>
      <w:r>
        <w:rPr>
          <w:rFonts w:ascii="Times New Roman" w:hAnsi="Times New Roman" w:cs="Times New Roman"/>
          <w:sz w:val="28"/>
          <w:szCs w:val="28"/>
        </w:rPr>
        <w:t xml:space="preserve">своем </w:t>
      </w:r>
      <w:r w:rsidRPr="001D08E1">
        <w:rPr>
          <w:rFonts w:ascii="Times New Roman" w:hAnsi="Times New Roman" w:cs="Times New Roman"/>
          <w:sz w:val="28"/>
          <w:szCs w:val="28"/>
        </w:rPr>
        <w:t>рабочем ПК с Windows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8186DAA" w14:textId="7300FE31" w:rsidR="001D08E1" w:rsidRPr="001D08E1" w:rsidRDefault="001D08E1" w:rsidP="001D08E1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08E1">
        <w:rPr>
          <w:rFonts w:ascii="Times New Roman" w:hAnsi="Times New Roman" w:cs="Times New Roman"/>
          <w:sz w:val="28"/>
          <w:szCs w:val="28"/>
        </w:rPr>
        <w:t xml:space="preserve">Ввести в адресную строку IP-адрес </w:t>
      </w:r>
      <w:r>
        <w:rPr>
          <w:rFonts w:ascii="Times New Roman" w:hAnsi="Times New Roman" w:cs="Times New Roman"/>
          <w:sz w:val="28"/>
          <w:szCs w:val="28"/>
        </w:rPr>
        <w:t xml:space="preserve">ВМ </w:t>
      </w:r>
      <w:r w:rsidRPr="001D08E1">
        <w:rPr>
          <w:rFonts w:ascii="Times New Roman" w:hAnsi="Times New Roman" w:cs="Times New Roman"/>
          <w:sz w:val="28"/>
          <w:szCs w:val="28"/>
        </w:rPr>
        <w:t>(например, http://192.168.1.50)</w:t>
      </w:r>
      <w:r w:rsidR="00087CE8">
        <w:rPr>
          <w:rFonts w:ascii="Times New Roman" w:hAnsi="Times New Roman" w:cs="Times New Roman"/>
          <w:sz w:val="28"/>
          <w:szCs w:val="28"/>
        </w:rPr>
        <w:t>;</w:t>
      </w:r>
    </w:p>
    <w:p w14:paraId="5C33FDFB" w14:textId="3030FD7C" w:rsidR="006F3A4B" w:rsidRDefault="001D08E1" w:rsidP="001D08E1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08E1">
        <w:rPr>
          <w:rFonts w:ascii="Times New Roman" w:hAnsi="Times New Roman" w:cs="Times New Roman"/>
          <w:sz w:val="28"/>
          <w:szCs w:val="28"/>
        </w:rPr>
        <w:lastRenderedPageBreak/>
        <w:t xml:space="preserve">Nginx на </w:t>
      </w:r>
      <w:r w:rsidR="001214A5">
        <w:rPr>
          <w:rFonts w:ascii="Times New Roman" w:hAnsi="Times New Roman" w:cs="Times New Roman"/>
          <w:sz w:val="28"/>
          <w:szCs w:val="28"/>
        </w:rPr>
        <w:t>ВМ</w:t>
      </w:r>
      <w:r w:rsidRPr="001D08E1">
        <w:rPr>
          <w:rFonts w:ascii="Times New Roman" w:hAnsi="Times New Roman" w:cs="Times New Roman"/>
          <w:sz w:val="28"/>
          <w:szCs w:val="28"/>
        </w:rPr>
        <w:t xml:space="preserve"> примет этот запрос и сам перенаправит его либо на фронтенд (за HTML/JS), либо на бэкенд (если это запрос к API).</w:t>
      </w:r>
    </w:p>
    <w:p w14:paraId="43D923C7" w14:textId="77777777" w:rsidR="00E96BE8" w:rsidRDefault="00E96BE8" w:rsidP="00E96BE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A60236" w14:textId="1BAB8A61" w:rsidR="005C68BA" w:rsidRPr="005C68BA" w:rsidRDefault="005C68BA" w:rsidP="005C68B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C68BA">
        <w:rPr>
          <w:rFonts w:ascii="Times New Roman" w:hAnsi="Times New Roman" w:cs="Times New Roman"/>
          <w:b/>
          <w:bCs/>
          <w:sz w:val="28"/>
          <w:szCs w:val="28"/>
        </w:rPr>
        <w:t>Дополнительные команды.</w:t>
      </w:r>
    </w:p>
    <w:p w14:paraId="5AC869A7" w14:textId="77777777" w:rsidR="005C68BA" w:rsidRPr="005C68BA" w:rsidRDefault="005C68BA" w:rsidP="005C68B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68BA">
        <w:rPr>
          <w:rFonts w:ascii="Times New Roman" w:hAnsi="Times New Roman" w:cs="Times New Roman"/>
          <w:b/>
          <w:bCs/>
          <w:sz w:val="28"/>
          <w:szCs w:val="28"/>
        </w:rPr>
        <w:t>1. Управление Docker Compose</w:t>
      </w:r>
    </w:p>
    <w:p w14:paraId="558A1C6F" w14:textId="77777777" w:rsidR="005C68BA" w:rsidRPr="005C68BA" w:rsidRDefault="005C68BA" w:rsidP="005C68B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68BA">
        <w:rPr>
          <w:rFonts w:ascii="Times New Roman" w:hAnsi="Times New Roman" w:cs="Times New Roman"/>
          <w:b/>
          <w:bCs/>
          <w:sz w:val="28"/>
          <w:szCs w:val="28"/>
        </w:rPr>
        <w:t>Остановить весь проект (без удаления):</w:t>
      </w:r>
    </w:p>
    <w:p w14:paraId="719B4BA5" w14:textId="77777777" w:rsidR="00883165" w:rsidRDefault="00883165">
      <w:pPr>
        <w:rPr>
          <w:rFonts w:ascii="Times New Roman" w:hAnsi="Times New Roman" w:cs="Times New Roman"/>
          <w:sz w:val="28"/>
          <w:szCs w:val="28"/>
        </w:rPr>
      </w:pPr>
      <w:r w:rsidRPr="00883165">
        <w:rPr>
          <w:rFonts w:ascii="Times New Roman" w:hAnsi="Times New Roman" w:cs="Times New Roman"/>
          <w:sz w:val="28"/>
          <w:szCs w:val="28"/>
        </w:rPr>
        <w:t>sudo docker compose stop</w:t>
      </w:r>
      <w:r w:rsidR="005C68BA">
        <w:rPr>
          <w:rFonts w:ascii="Times New Roman" w:hAnsi="Times New Roman" w:cs="Times New Roman"/>
          <w:sz w:val="28"/>
          <w:szCs w:val="28"/>
        </w:rPr>
        <w:t>.</w:t>
      </w:r>
    </w:p>
    <w:p w14:paraId="3C471162" w14:textId="77777777" w:rsidR="00883165" w:rsidRDefault="00883165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883165">
        <w:rPr>
          <w:rFonts w:ascii="Times New Roman" w:hAnsi="Times New Roman" w:cs="Times New Roman"/>
          <w:sz w:val="28"/>
          <w:szCs w:val="28"/>
        </w:rPr>
        <w:t xml:space="preserve">Контейнеры просто остановятся. Данные внутри них (оперативная память) сотрутся, но все смонтированные файлы и настройки сохранятся. Для повторного запуска достаточно ввести sudo docker compose start или sudo docker compose up -d. </w:t>
      </w:r>
    </w:p>
    <w:p w14:paraId="61768DAD" w14:textId="77777777" w:rsidR="009E4BAA" w:rsidRDefault="009E4BAA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b/>
          <w:bCs/>
          <w:sz w:val="28"/>
          <w:szCs w:val="28"/>
        </w:rPr>
        <w:t xml:space="preserve">Остановить и </w:t>
      </w:r>
      <w:r>
        <w:rPr>
          <w:rFonts w:ascii="Times New Roman" w:hAnsi="Times New Roman" w:cs="Times New Roman"/>
          <w:b/>
          <w:bCs/>
          <w:sz w:val="28"/>
          <w:szCs w:val="28"/>
        </w:rPr>
        <w:t>удалить</w:t>
      </w:r>
      <w:r w:rsidRPr="009E4BAA">
        <w:rPr>
          <w:rFonts w:ascii="Times New Roman" w:hAnsi="Times New Roman" w:cs="Times New Roman"/>
          <w:b/>
          <w:bCs/>
          <w:sz w:val="28"/>
          <w:szCs w:val="28"/>
        </w:rPr>
        <w:t xml:space="preserve"> контейнеры (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9E4BAA">
        <w:rPr>
          <w:rFonts w:ascii="Times New Roman" w:hAnsi="Times New Roman" w:cs="Times New Roman"/>
          <w:b/>
          <w:bCs/>
          <w:sz w:val="28"/>
          <w:szCs w:val="28"/>
        </w:rPr>
        <w:t>олная остановка):</w:t>
      </w:r>
      <w:r w:rsidRPr="009E4B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E265C1" w14:textId="77777777" w:rsidR="009E4BAA" w:rsidRDefault="009E4BAA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sz w:val="28"/>
          <w:szCs w:val="28"/>
        </w:rPr>
        <w:t xml:space="preserve">sudo docker compose down </w:t>
      </w:r>
    </w:p>
    <w:p w14:paraId="78C9040C" w14:textId="77777777" w:rsidR="00350498" w:rsidRDefault="009E4BAA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sz w:val="28"/>
          <w:szCs w:val="28"/>
        </w:rPr>
        <w:t xml:space="preserve">Эта команда останавливает контейнеры и полностью удаляет их, а также удаляет внутреннюю сеть. Очень полезна, если нужно "пересоздать" контейнеры с новыми настройками. (Тома/Volumes с базой данных при этом НЕ удаляются). </w:t>
      </w:r>
    </w:p>
    <w:p w14:paraId="0B1FD8B8" w14:textId="77777777" w:rsidR="00F64410" w:rsidRDefault="00F64410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F64410">
        <w:rPr>
          <w:rFonts w:ascii="Times New Roman" w:hAnsi="Times New Roman" w:cs="Times New Roman"/>
          <w:b/>
          <w:bCs/>
          <w:sz w:val="28"/>
          <w:szCs w:val="28"/>
        </w:rPr>
        <w:t>Остановить отдельный сервис (контейнер):</w:t>
      </w:r>
      <w:r w:rsidRPr="00F6441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C8D5FC" w14:textId="77777777" w:rsidR="00875D9C" w:rsidRPr="00875D9C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r w:rsidRPr="00875D9C">
        <w:rPr>
          <w:rFonts w:ascii="Times New Roman" w:hAnsi="Times New Roman" w:cs="Times New Roman"/>
          <w:sz w:val="28"/>
          <w:szCs w:val="28"/>
        </w:rPr>
        <w:t># Имя сервиса берется из docker-compose.yml (например, backend, frontend, db)</w:t>
      </w:r>
    </w:p>
    <w:p w14:paraId="1F64C233" w14:textId="6E389472" w:rsidR="00875D9C" w:rsidRPr="00875D9C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r w:rsidRPr="00875D9C">
        <w:rPr>
          <w:rFonts w:ascii="Times New Roman" w:hAnsi="Times New Roman" w:cs="Times New Roman"/>
          <w:sz w:val="28"/>
          <w:szCs w:val="28"/>
        </w:rPr>
        <w:t xml:space="preserve">sudo docker compose stop &lt;имя_сервиса&gt; </w:t>
      </w:r>
    </w:p>
    <w:p w14:paraId="777AF404" w14:textId="77777777" w:rsidR="00875D9C" w:rsidRPr="00875D9C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r w:rsidRPr="00875D9C">
        <w:rPr>
          <w:rFonts w:ascii="Times New Roman" w:hAnsi="Times New Roman" w:cs="Times New Roman"/>
          <w:sz w:val="28"/>
          <w:szCs w:val="28"/>
        </w:rPr>
        <w:t># Пример:</w:t>
      </w:r>
    </w:p>
    <w:p w14:paraId="275C1A19" w14:textId="77777777" w:rsidR="00057435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r w:rsidRPr="00875D9C">
        <w:rPr>
          <w:rFonts w:ascii="Times New Roman" w:hAnsi="Times New Roman" w:cs="Times New Roman"/>
          <w:sz w:val="28"/>
          <w:szCs w:val="28"/>
        </w:rPr>
        <w:t xml:space="preserve">sudo docker compose stop backend </w:t>
      </w:r>
    </w:p>
    <w:p w14:paraId="73199D68" w14:textId="77777777" w:rsidR="00582711" w:rsidRPr="00582711" w:rsidRDefault="00582711" w:rsidP="0058271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2711">
        <w:rPr>
          <w:rFonts w:ascii="Times New Roman" w:hAnsi="Times New Roman" w:cs="Times New Roman"/>
          <w:b/>
          <w:bCs/>
          <w:sz w:val="28"/>
          <w:szCs w:val="28"/>
        </w:rPr>
        <w:t>2. Мониторинг и логирование контейнеров</w:t>
      </w:r>
    </w:p>
    <w:p w14:paraId="64E00A50" w14:textId="77777777" w:rsidR="00965043" w:rsidRPr="00965043" w:rsidRDefault="00965043" w:rsidP="00875D9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65043">
        <w:rPr>
          <w:rFonts w:ascii="Times New Roman" w:hAnsi="Times New Roman" w:cs="Times New Roman"/>
          <w:b/>
          <w:bCs/>
          <w:sz w:val="28"/>
          <w:szCs w:val="28"/>
        </w:rPr>
        <w:t xml:space="preserve">Посмотреть список контейнеров: </w:t>
      </w:r>
    </w:p>
    <w:p w14:paraId="477A7863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Контейнеры только текущего проекта (находясь в папке с docker-compose.yml):</w:t>
      </w:r>
    </w:p>
    <w:p w14:paraId="1FAA15E4" w14:textId="1FFA7201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sudo docker compose ps</w:t>
      </w:r>
    </w:p>
    <w:p w14:paraId="5B16A1EB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Все запущенные контейнеры вообще на всем сервере:</w:t>
      </w:r>
    </w:p>
    <w:p w14:paraId="7AC03099" w14:textId="65F463AE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sudo docker ps</w:t>
      </w:r>
    </w:p>
    <w:p w14:paraId="3A1565CD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Абсолютно все контейнеры (включая остановленные или упавшие с ошибкой):</w:t>
      </w:r>
    </w:p>
    <w:p w14:paraId="1C025737" w14:textId="77777777" w:rsid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 xml:space="preserve">sudo docker ps -a </w:t>
      </w:r>
    </w:p>
    <w:p w14:paraId="7555D3E7" w14:textId="77777777" w:rsid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b/>
          <w:bCs/>
          <w:sz w:val="28"/>
          <w:szCs w:val="28"/>
        </w:rPr>
        <w:t>Посмотреть логи контейнера:</w:t>
      </w:r>
    </w:p>
    <w:p w14:paraId="466DDC97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Вывести все логи конкретного сервиса:</w:t>
      </w:r>
    </w:p>
    <w:p w14:paraId="447B6B5A" w14:textId="3F133135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lastRenderedPageBreak/>
        <w:t>sudo docker compose logs &lt;имя_сервиса&gt;</w:t>
      </w:r>
    </w:p>
    <w:p w14:paraId="4DD2445F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Читать логи в реальном времени (режим "стриминга", выход - Ctrl+C):</w:t>
      </w:r>
    </w:p>
    <w:p w14:paraId="0A13A0CC" w14:textId="5E53977E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sudo docker compose logs -f &lt;имя_сервиса&gt;</w:t>
      </w:r>
    </w:p>
    <w:p w14:paraId="2E0C576D" w14:textId="5E077272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Вывести только последние 100 строк логов и следить за новыми:</w:t>
      </w:r>
    </w:p>
    <w:p w14:paraId="1C756098" w14:textId="77777777" w:rsid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 xml:space="preserve">sudo docker compose logs -f --tail=100 &lt;имя_сервиса&gt; </w:t>
      </w:r>
    </w:p>
    <w:p w14:paraId="7328ABC4" w14:textId="1A24EE61" w:rsidR="00E80FD4" w:rsidRDefault="00DB0440" w:rsidP="00D2248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440">
        <w:rPr>
          <w:rFonts w:ascii="Times New Roman" w:hAnsi="Times New Roman" w:cs="Times New Roman"/>
          <w:b/>
          <w:bCs/>
          <w:sz w:val="28"/>
          <w:szCs w:val="28"/>
        </w:rPr>
        <w:t>Посмотреть детальную информацию об отдельном контейнере:</w:t>
      </w:r>
    </w:p>
    <w:p w14:paraId="64D3073D" w14:textId="0677DD87" w:rsidR="00DB0440" w:rsidRDefault="00DB0440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B0440">
        <w:rPr>
          <w:rFonts w:ascii="Times New Roman" w:hAnsi="Times New Roman" w:cs="Times New Roman"/>
          <w:sz w:val="28"/>
          <w:szCs w:val="28"/>
        </w:rPr>
        <w:t>sudo docker inspect &lt;имя_контейнера_или_его_ID&gt;</w:t>
      </w:r>
    </w:p>
    <w:p w14:paraId="4E8D19C8" w14:textId="246A7144" w:rsidR="00813A68" w:rsidRDefault="00813A68" w:rsidP="00D2248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3A68">
        <w:rPr>
          <w:rFonts w:ascii="Times New Roman" w:hAnsi="Times New Roman" w:cs="Times New Roman"/>
          <w:b/>
          <w:bCs/>
          <w:sz w:val="28"/>
          <w:szCs w:val="28"/>
        </w:rPr>
        <w:t>Посмотреть статистику потребления ресурсов (CPU, RAM):</w:t>
      </w:r>
    </w:p>
    <w:p w14:paraId="77FAC358" w14:textId="77777777" w:rsidR="001F6CF8" w:rsidRPr="001F6CF8" w:rsidRDefault="001F6CF8" w:rsidP="001F6CF8">
      <w:pPr>
        <w:jc w:val="both"/>
        <w:rPr>
          <w:rFonts w:ascii="Times New Roman" w:hAnsi="Times New Roman" w:cs="Times New Roman"/>
          <w:sz w:val="28"/>
          <w:szCs w:val="28"/>
        </w:rPr>
      </w:pPr>
      <w:r w:rsidRPr="001F6CF8">
        <w:rPr>
          <w:rFonts w:ascii="Times New Roman" w:hAnsi="Times New Roman" w:cs="Times New Roman"/>
          <w:sz w:val="28"/>
          <w:szCs w:val="28"/>
        </w:rPr>
        <w:t># Работает как Диспетчер задач для контейнеров (выход - Ctrl+C)</w:t>
      </w:r>
    </w:p>
    <w:p w14:paraId="274B72E7" w14:textId="6A24F423" w:rsidR="001F6CF8" w:rsidRDefault="001F6CF8" w:rsidP="001F6CF8">
      <w:pPr>
        <w:jc w:val="both"/>
        <w:rPr>
          <w:rFonts w:ascii="Times New Roman" w:hAnsi="Times New Roman" w:cs="Times New Roman"/>
          <w:sz w:val="28"/>
          <w:szCs w:val="28"/>
        </w:rPr>
      </w:pPr>
      <w:r w:rsidRPr="001F6CF8">
        <w:rPr>
          <w:rFonts w:ascii="Times New Roman" w:hAnsi="Times New Roman" w:cs="Times New Roman"/>
          <w:sz w:val="28"/>
          <w:szCs w:val="28"/>
        </w:rPr>
        <w:t>sudo docker stats</w:t>
      </w:r>
    </w:p>
    <w:p w14:paraId="0DEDDA4C" w14:textId="77777777" w:rsidR="00AF5970" w:rsidRPr="00AF5970" w:rsidRDefault="00AF5970" w:rsidP="00AF59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5970">
        <w:rPr>
          <w:rFonts w:ascii="Times New Roman" w:hAnsi="Times New Roman" w:cs="Times New Roman"/>
          <w:b/>
          <w:bCs/>
          <w:sz w:val="28"/>
          <w:szCs w:val="28"/>
        </w:rPr>
        <w:t>3. Удаление файлов и папок в Linux</w:t>
      </w:r>
    </w:p>
    <w:p w14:paraId="4F2C7A10" w14:textId="0821FA1E" w:rsidR="001F6CF8" w:rsidRDefault="00895FCB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5FCB">
        <w:rPr>
          <w:rFonts w:ascii="Times New Roman" w:hAnsi="Times New Roman" w:cs="Times New Roman"/>
          <w:b/>
          <w:bCs/>
          <w:sz w:val="28"/>
          <w:szCs w:val="28"/>
        </w:rPr>
        <w:t>Удалить обычный файл:</w:t>
      </w:r>
    </w:p>
    <w:p w14:paraId="7810C961" w14:textId="4F32FE03" w:rsidR="00895FCB" w:rsidRDefault="00895FCB" w:rsidP="001F6CF8">
      <w:pPr>
        <w:jc w:val="both"/>
        <w:rPr>
          <w:rFonts w:ascii="Times New Roman" w:hAnsi="Times New Roman" w:cs="Times New Roman"/>
          <w:sz w:val="28"/>
          <w:szCs w:val="28"/>
        </w:rPr>
      </w:pPr>
      <w:r w:rsidRPr="00895FCB">
        <w:rPr>
          <w:rFonts w:ascii="Times New Roman" w:hAnsi="Times New Roman" w:cs="Times New Roman"/>
          <w:sz w:val="28"/>
          <w:szCs w:val="28"/>
        </w:rPr>
        <w:t>rm file.txt</w:t>
      </w:r>
    </w:p>
    <w:p w14:paraId="511F4CD9" w14:textId="7B90D75C" w:rsidR="00895FCB" w:rsidRDefault="00187EFC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7EFC">
        <w:rPr>
          <w:rFonts w:ascii="Times New Roman" w:hAnsi="Times New Roman" w:cs="Times New Roman"/>
          <w:b/>
          <w:bCs/>
          <w:sz w:val="28"/>
          <w:szCs w:val="28"/>
        </w:rPr>
        <w:t>Удалить папку и всё, что внутри (рекурсивно):</w:t>
      </w:r>
    </w:p>
    <w:p w14:paraId="21772774" w14:textId="37D79732" w:rsidR="00187EFC" w:rsidRDefault="00ED009A" w:rsidP="001F6CF8">
      <w:pPr>
        <w:jc w:val="both"/>
        <w:rPr>
          <w:rFonts w:ascii="Times New Roman" w:hAnsi="Times New Roman" w:cs="Times New Roman"/>
          <w:sz w:val="28"/>
          <w:szCs w:val="28"/>
        </w:rPr>
      </w:pPr>
      <w:r w:rsidRPr="00ED009A">
        <w:rPr>
          <w:rFonts w:ascii="Times New Roman" w:hAnsi="Times New Roman" w:cs="Times New Roman"/>
          <w:sz w:val="28"/>
          <w:szCs w:val="28"/>
        </w:rPr>
        <w:t>rm -r my_folder/</w:t>
      </w:r>
    </w:p>
    <w:p w14:paraId="528B58A3" w14:textId="47E5DAC7" w:rsidR="009743EE" w:rsidRDefault="00FE20B3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20B3">
        <w:rPr>
          <w:rFonts w:ascii="Times New Roman" w:hAnsi="Times New Roman" w:cs="Times New Roman"/>
          <w:b/>
          <w:bCs/>
          <w:sz w:val="28"/>
          <w:szCs w:val="28"/>
        </w:rPr>
        <w:t>Принудительное удаление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D41BF47" w14:textId="77777777" w:rsidR="00B67216" w:rsidRPr="00B67216" w:rsidRDefault="00B67216" w:rsidP="00B67216">
      <w:pPr>
        <w:jc w:val="both"/>
        <w:rPr>
          <w:rFonts w:ascii="Times New Roman" w:hAnsi="Times New Roman" w:cs="Times New Roman"/>
          <w:sz w:val="28"/>
          <w:szCs w:val="28"/>
        </w:rPr>
      </w:pPr>
      <w:r w:rsidRPr="00B67216">
        <w:rPr>
          <w:rFonts w:ascii="Times New Roman" w:hAnsi="Times New Roman" w:cs="Times New Roman"/>
          <w:sz w:val="28"/>
          <w:szCs w:val="28"/>
        </w:rPr>
        <w:t># Флаг -f означает force (не спрашивать подтверждения, удалять даже защищенные от записи файлы)</w:t>
      </w:r>
    </w:p>
    <w:p w14:paraId="1AE36BC2" w14:textId="2E53B793" w:rsidR="00FE20B3" w:rsidRDefault="00B67216" w:rsidP="00B67216">
      <w:pPr>
        <w:jc w:val="both"/>
        <w:rPr>
          <w:rFonts w:ascii="Times New Roman" w:hAnsi="Times New Roman" w:cs="Times New Roman"/>
          <w:sz w:val="28"/>
          <w:szCs w:val="28"/>
        </w:rPr>
      </w:pPr>
      <w:r w:rsidRPr="00B67216">
        <w:rPr>
          <w:rFonts w:ascii="Times New Roman" w:hAnsi="Times New Roman" w:cs="Times New Roman"/>
          <w:sz w:val="28"/>
          <w:szCs w:val="28"/>
        </w:rPr>
        <w:t>rm -rf my_folder/</w:t>
      </w:r>
    </w:p>
    <w:p w14:paraId="5942B536" w14:textId="7239505A" w:rsidR="00B70798" w:rsidRDefault="00B70798" w:rsidP="00B6721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70798">
        <w:rPr>
          <w:rFonts w:ascii="Times New Roman" w:hAnsi="Times New Roman" w:cs="Times New Roman"/>
          <w:b/>
          <w:bCs/>
          <w:sz w:val="28"/>
          <w:szCs w:val="28"/>
        </w:rPr>
        <w:t>Если нужно очистить содержимое папки, но саму папку оставить:</w:t>
      </w:r>
    </w:p>
    <w:p w14:paraId="11EFBDC0" w14:textId="1F344DD8" w:rsidR="00B70798" w:rsidRPr="00F36B37" w:rsidRDefault="00B70798" w:rsidP="00B67216">
      <w:pPr>
        <w:jc w:val="both"/>
        <w:rPr>
          <w:rFonts w:ascii="Times New Roman" w:hAnsi="Times New Roman" w:cs="Times New Roman"/>
          <w:sz w:val="28"/>
          <w:szCs w:val="28"/>
        </w:rPr>
      </w:pPr>
      <w:r w:rsidRPr="00F36B37">
        <w:rPr>
          <w:rFonts w:ascii="Times New Roman" w:hAnsi="Times New Roman" w:cs="Times New Roman"/>
          <w:sz w:val="28"/>
          <w:szCs w:val="28"/>
        </w:rPr>
        <w:t>rm -rf my_folder/*</w:t>
      </w:r>
    </w:p>
    <w:p w14:paraId="62794B99" w14:textId="47E7A36D" w:rsidR="006F3A4B" w:rsidRPr="009E4BAA" w:rsidRDefault="006F3A4B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sz w:val="28"/>
          <w:szCs w:val="28"/>
        </w:rPr>
        <w:br w:type="page"/>
      </w:r>
    </w:p>
    <w:p w14:paraId="36F11821" w14:textId="1D82BF91" w:rsidR="006F3A4B" w:rsidRDefault="006F3A4B" w:rsidP="006F3A4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Изучение БД</w:t>
      </w:r>
    </w:p>
    <w:p w14:paraId="743464B3" w14:textId="676574F0" w:rsidR="00C65667" w:rsidRPr="00C645A7" w:rsidRDefault="00C65667" w:rsidP="006F3A4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A7">
        <w:rPr>
          <w:rFonts w:ascii="Times New Roman" w:hAnsi="Times New Roman" w:cs="Times New Roman"/>
          <w:b/>
          <w:bCs/>
          <w:sz w:val="28"/>
          <w:szCs w:val="28"/>
        </w:rPr>
        <w:t>Вариант 1.</w:t>
      </w:r>
      <w:r w:rsidR="000906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9067A" w:rsidRPr="0009067A">
        <w:rPr>
          <w:rFonts w:ascii="Times New Roman" w:hAnsi="Times New Roman" w:cs="Times New Roman"/>
          <w:b/>
          <w:bCs/>
          <w:sz w:val="28"/>
          <w:szCs w:val="28"/>
        </w:rPr>
        <w:t>HeidiSQL Portable</w:t>
      </w:r>
      <w:r w:rsidR="0009067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D09E8B3" w14:textId="07ADF31E" w:rsidR="001D08E1" w:rsidRDefault="002C61FE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2C61FE">
        <w:rPr>
          <w:rFonts w:ascii="Times New Roman" w:hAnsi="Times New Roman" w:cs="Times New Roman"/>
          <w:sz w:val="28"/>
          <w:szCs w:val="28"/>
        </w:rPr>
        <w:t>Запус</w:t>
      </w:r>
      <w:r>
        <w:rPr>
          <w:rFonts w:ascii="Times New Roman" w:hAnsi="Times New Roman" w:cs="Times New Roman"/>
          <w:sz w:val="28"/>
          <w:szCs w:val="28"/>
        </w:rPr>
        <w:t>тить</w:t>
      </w:r>
      <w:r w:rsidRPr="002C61FE">
        <w:rPr>
          <w:rFonts w:ascii="Times New Roman" w:hAnsi="Times New Roman" w:cs="Times New Roman"/>
          <w:sz w:val="28"/>
          <w:szCs w:val="28"/>
        </w:rPr>
        <w:t> heidisql.exe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EF7E80" w14:textId="0DDF8ACB" w:rsidR="002C61FE" w:rsidRDefault="002C61FE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="008B1BE9" w:rsidRPr="008B1BE9">
        <w:rPr>
          <w:rFonts w:ascii="Times New Roman" w:hAnsi="Times New Roman" w:cs="Times New Roman"/>
          <w:sz w:val="28"/>
          <w:szCs w:val="28"/>
        </w:rPr>
        <w:t>Наж</w:t>
      </w:r>
      <w:r w:rsidR="008B1BE9">
        <w:rPr>
          <w:rFonts w:ascii="Times New Roman" w:hAnsi="Times New Roman" w:cs="Times New Roman"/>
          <w:sz w:val="28"/>
          <w:szCs w:val="28"/>
        </w:rPr>
        <w:t xml:space="preserve">ать </w:t>
      </w:r>
      <w:r w:rsidR="008B1BE9" w:rsidRPr="008B1BE9">
        <w:rPr>
          <w:rFonts w:ascii="Times New Roman" w:hAnsi="Times New Roman" w:cs="Times New Roman"/>
          <w:sz w:val="28"/>
          <w:szCs w:val="28"/>
        </w:rPr>
        <w:t>"Создать" (New) -&gt; Сеть/Тип: выб</w:t>
      </w:r>
      <w:r w:rsidR="008B1BE9">
        <w:rPr>
          <w:rFonts w:ascii="Times New Roman" w:hAnsi="Times New Roman" w:cs="Times New Roman"/>
          <w:sz w:val="28"/>
          <w:szCs w:val="28"/>
        </w:rPr>
        <w:t>рать</w:t>
      </w:r>
      <w:r w:rsidR="008B1BE9" w:rsidRPr="008B1BE9">
        <w:rPr>
          <w:rFonts w:ascii="Times New Roman" w:hAnsi="Times New Roman" w:cs="Times New Roman"/>
          <w:sz w:val="28"/>
          <w:szCs w:val="28"/>
        </w:rPr>
        <w:t xml:space="preserve"> Microsoft SQL Server (TCP/IP)</w:t>
      </w:r>
      <w:r w:rsidR="008B1BE9">
        <w:rPr>
          <w:rFonts w:ascii="Times New Roman" w:hAnsi="Times New Roman" w:cs="Times New Roman"/>
          <w:sz w:val="28"/>
          <w:szCs w:val="28"/>
        </w:rPr>
        <w:t>;</w:t>
      </w:r>
    </w:p>
    <w:p w14:paraId="75874BDF" w14:textId="65DE6EB4" w:rsidR="005D3D0F" w:rsidRDefault="005D3D0F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5D3D0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вести</w:t>
      </w:r>
      <w:r w:rsidRPr="005D3D0F">
        <w:rPr>
          <w:rFonts w:ascii="Times New Roman" w:hAnsi="Times New Roman" w:cs="Times New Roman"/>
          <w:sz w:val="28"/>
          <w:szCs w:val="28"/>
        </w:rPr>
        <w:t xml:space="preserve"> IP-адрес базы ИнфраМенеджера, порт (1433), логин и пароль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B4019FD" w14:textId="2BAFA5DB" w:rsidR="005D3D0F" w:rsidRPr="000F21D7" w:rsidRDefault="003276FD" w:rsidP="000F21D7">
      <w:pPr>
        <w:tabs>
          <w:tab w:val="left" w:pos="855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="000F21D7">
        <w:rPr>
          <w:rFonts w:ascii="Times New Roman" w:hAnsi="Times New Roman" w:cs="Times New Roman"/>
          <w:sz w:val="28"/>
          <w:szCs w:val="28"/>
        </w:rPr>
        <w:t>Нажать открыть.</w:t>
      </w:r>
    </w:p>
    <w:p w14:paraId="4D0469AB" w14:textId="4EDF4E5A" w:rsidR="00440342" w:rsidRPr="00C645A7" w:rsidRDefault="00440342" w:rsidP="006F3A4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A7">
        <w:rPr>
          <w:rFonts w:ascii="Times New Roman" w:hAnsi="Times New Roman" w:cs="Times New Roman"/>
          <w:b/>
          <w:bCs/>
          <w:sz w:val="28"/>
          <w:szCs w:val="28"/>
        </w:rPr>
        <w:t>Вариант 2.</w:t>
      </w:r>
      <w:r w:rsidR="00516D1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16D11" w:rsidRPr="00516D11">
        <w:rPr>
          <w:rFonts w:ascii="Times New Roman" w:hAnsi="Times New Roman" w:cs="Times New Roman"/>
          <w:b/>
          <w:bCs/>
          <w:sz w:val="28"/>
          <w:szCs w:val="28"/>
        </w:rPr>
        <w:t>Docker-контейнер с sqlcmd</w:t>
      </w:r>
      <w:r w:rsidR="00516D1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05C7838" w14:textId="3AD49784" w:rsidR="00440342" w:rsidRDefault="00A0739E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Перед </w:t>
      </w:r>
      <w:r w:rsidR="00E26AFC">
        <w:rPr>
          <w:rFonts w:ascii="Times New Roman" w:hAnsi="Times New Roman" w:cs="Times New Roman"/>
          <w:sz w:val="28"/>
          <w:szCs w:val="28"/>
        </w:rPr>
        <w:t>тем,</w:t>
      </w:r>
      <w:r>
        <w:rPr>
          <w:rFonts w:ascii="Times New Roman" w:hAnsi="Times New Roman" w:cs="Times New Roman"/>
          <w:sz w:val="28"/>
          <w:szCs w:val="28"/>
        </w:rPr>
        <w:t xml:space="preserve"> как делать </w:t>
      </w:r>
      <w:r w:rsidRPr="00A0739E">
        <w:rPr>
          <w:rFonts w:ascii="Times New Roman" w:hAnsi="Times New Roman" w:cs="Times New Roman"/>
          <w:sz w:val="28"/>
          <w:szCs w:val="28"/>
        </w:rPr>
        <w:t>docker save</w:t>
      </w:r>
      <w:r>
        <w:rPr>
          <w:rFonts w:ascii="Times New Roman" w:hAnsi="Times New Roman" w:cs="Times New Roman"/>
          <w:sz w:val="28"/>
          <w:szCs w:val="28"/>
        </w:rPr>
        <w:t xml:space="preserve"> выполнить команду:</w:t>
      </w:r>
    </w:p>
    <w:p w14:paraId="3415CB04" w14:textId="66C1453C" w:rsidR="00A0739E" w:rsidRDefault="00C77E95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 w:rsidRPr="00C77E95">
        <w:rPr>
          <w:rFonts w:ascii="Times New Roman" w:hAnsi="Times New Roman" w:cs="Times New Roman"/>
          <w:sz w:val="28"/>
          <w:szCs w:val="28"/>
        </w:rPr>
        <w:t>docker pull mcr.microsoft.com/mssql-tools</w:t>
      </w:r>
    </w:p>
    <w:p w14:paraId="5144A1DD" w14:textId="35376B84" w:rsidR="00C77E95" w:rsidRDefault="003C2C96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добавить образ в команду архивации:</w:t>
      </w:r>
    </w:p>
    <w:p w14:paraId="536294F4" w14:textId="3B770ADF" w:rsidR="003C2C96" w:rsidRDefault="00BF3A27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 w:rsidRPr="00BF3A27">
        <w:rPr>
          <w:rFonts w:ascii="Times New Roman" w:hAnsi="Times New Roman" w:cs="Times New Roman"/>
          <w:sz w:val="28"/>
          <w:szCs w:val="28"/>
        </w:rPr>
        <w:t>docker save donor-backend:latest ... mcr.microsoft.com/mssql-tools -o donor-system-images.tar</w:t>
      </w:r>
    </w:p>
    <w:p w14:paraId="146FF080" w14:textId="14608E62" w:rsidR="00181018" w:rsidRDefault="00943029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Подключившись по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SSH </w:t>
      </w:r>
      <w:r>
        <w:rPr>
          <w:rFonts w:ascii="Times New Roman" w:hAnsi="Times New Roman" w:cs="Times New Roman"/>
          <w:sz w:val="28"/>
          <w:szCs w:val="28"/>
        </w:rPr>
        <w:t xml:space="preserve">и настроив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Docker, </w:t>
      </w:r>
      <w:r>
        <w:rPr>
          <w:rFonts w:ascii="Times New Roman" w:hAnsi="Times New Roman" w:cs="Times New Roman"/>
          <w:sz w:val="28"/>
          <w:szCs w:val="28"/>
        </w:rPr>
        <w:t xml:space="preserve">можно запускать </w:t>
      </w:r>
      <w:r w:rsidRPr="00943029">
        <w:rPr>
          <w:rFonts w:ascii="Times New Roman" w:hAnsi="Times New Roman" w:cs="Times New Roman"/>
          <w:sz w:val="28"/>
          <w:szCs w:val="28"/>
        </w:rPr>
        <w:t>одноразовый интерактивный контейнер, который напрямую стучится в MS SQL:</w:t>
      </w:r>
    </w:p>
    <w:p w14:paraId="3E773028" w14:textId="64F9334A" w:rsidR="00943029" w:rsidRDefault="006D626D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 w:rsidRPr="006D626D">
        <w:rPr>
          <w:rFonts w:ascii="Times New Roman" w:hAnsi="Times New Roman" w:cs="Times New Roman"/>
          <w:sz w:val="28"/>
          <w:szCs w:val="28"/>
        </w:rPr>
        <w:t>sudo docker run -it --rm mcr.microsoft.com/mssql-tools /opt/mssql-tools/bin/sqlcmd -S IP_СЕРВЕРА -U ТВОЙ_ЛОГИН -P ТВОЙ_ПАРОЛЬ -C</w:t>
      </w:r>
    </w:p>
    <w:p w14:paraId="7C7368FD" w14:textId="1BC66D69" w:rsidR="00AF12A8" w:rsidRDefault="00AF12A8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можно добавить параметр </w:t>
      </w:r>
      <w:r w:rsidRPr="00AF12A8">
        <w:rPr>
          <w:rFonts w:ascii="Times New Roman" w:hAnsi="Times New Roman" w:cs="Times New Roman"/>
          <w:sz w:val="28"/>
          <w:szCs w:val="28"/>
        </w:rPr>
        <w:t>-d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12A8">
        <w:rPr>
          <w:rFonts w:ascii="Times New Roman" w:hAnsi="Times New Roman" w:cs="Times New Roman"/>
          <w:sz w:val="28"/>
          <w:szCs w:val="28"/>
        </w:rPr>
        <w:t>ИМЯ_БД</w:t>
      </w:r>
    </w:p>
    <w:p w14:paraId="3908F991" w14:textId="453A22E3" w:rsidR="00BC05AC" w:rsidRDefault="00BC05AC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 w:rsidRPr="00BC05AC">
        <w:rPr>
          <w:rFonts w:ascii="Times New Roman" w:hAnsi="Times New Roman" w:cs="Times New Roman"/>
          <w:sz w:val="28"/>
          <w:szCs w:val="28"/>
        </w:rPr>
        <w:t xml:space="preserve">Если вывод в sqlcmd выглядит как каша из-за того, что строки слишком длинные и переносятся, </w:t>
      </w:r>
      <w:r>
        <w:rPr>
          <w:rFonts w:ascii="Times New Roman" w:hAnsi="Times New Roman" w:cs="Times New Roman"/>
          <w:sz w:val="28"/>
          <w:szCs w:val="28"/>
        </w:rPr>
        <w:t>можно добавить</w:t>
      </w:r>
      <w:r w:rsidRPr="00BC05AC">
        <w:rPr>
          <w:rFonts w:ascii="Times New Roman" w:hAnsi="Times New Roman" w:cs="Times New Roman"/>
          <w:sz w:val="28"/>
          <w:szCs w:val="28"/>
        </w:rPr>
        <w:t xml:space="preserve"> в команду запуска флаги форматирования -W (убирает лишние пробелы) и -y 0 (динамическая ширина колонок):</w:t>
      </w:r>
    </w:p>
    <w:p w14:paraId="34CB4076" w14:textId="0E1CB853" w:rsidR="00BC05AC" w:rsidRDefault="00DC1212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 w:rsidRPr="00DC1212">
        <w:rPr>
          <w:rFonts w:ascii="Times New Roman" w:hAnsi="Times New Roman" w:cs="Times New Roman"/>
          <w:sz w:val="28"/>
          <w:szCs w:val="28"/>
        </w:rPr>
        <w:t>sudo docker run -it --rm mcr.microsoft.com/mssql-tools /opt/mssql-tools/bin/sqlcmd -S IP -U LOG -P PASS -d DB -C -W -y 0</w:t>
      </w:r>
    </w:p>
    <w:p w14:paraId="5B36540E" w14:textId="15CB1EE5" w:rsidR="006959E3" w:rsidRDefault="006959E3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="008F67B7">
        <w:rPr>
          <w:rFonts w:ascii="Times New Roman" w:hAnsi="Times New Roman" w:cs="Times New Roman"/>
          <w:sz w:val="28"/>
          <w:szCs w:val="28"/>
        </w:rPr>
        <w:t>П</w:t>
      </w:r>
      <w:r w:rsidR="00B0700D" w:rsidRPr="00B0700D">
        <w:rPr>
          <w:rFonts w:ascii="Times New Roman" w:hAnsi="Times New Roman" w:cs="Times New Roman"/>
          <w:sz w:val="28"/>
          <w:szCs w:val="28"/>
        </w:rPr>
        <w:t>оявится командная строка 1&gt;</w:t>
      </w:r>
      <w:r w:rsidR="00B0700D">
        <w:rPr>
          <w:rFonts w:ascii="Times New Roman" w:hAnsi="Times New Roman" w:cs="Times New Roman"/>
          <w:sz w:val="28"/>
          <w:szCs w:val="28"/>
        </w:rPr>
        <w:t xml:space="preserve">. Можно писать </w:t>
      </w:r>
      <w:r w:rsidR="00B0700D">
        <w:rPr>
          <w:rFonts w:ascii="Times New Roman" w:hAnsi="Times New Roman" w:cs="Times New Roman"/>
          <w:sz w:val="28"/>
          <w:szCs w:val="28"/>
          <w:lang w:val="en-US"/>
        </w:rPr>
        <w:t>SQL-</w:t>
      </w:r>
      <w:r w:rsidR="00B0700D">
        <w:rPr>
          <w:rFonts w:ascii="Times New Roman" w:hAnsi="Times New Roman" w:cs="Times New Roman"/>
          <w:sz w:val="28"/>
          <w:szCs w:val="28"/>
        </w:rPr>
        <w:t>запросы</w:t>
      </w:r>
      <w:r w:rsidR="00115A5A">
        <w:rPr>
          <w:rFonts w:ascii="Times New Roman" w:hAnsi="Times New Roman" w:cs="Times New Roman"/>
          <w:sz w:val="28"/>
          <w:szCs w:val="28"/>
        </w:rPr>
        <w:t xml:space="preserve"> </w:t>
      </w:r>
      <w:r w:rsidR="0037519F">
        <w:rPr>
          <w:rFonts w:ascii="Times New Roman" w:hAnsi="Times New Roman" w:cs="Times New Roman"/>
          <w:sz w:val="28"/>
          <w:szCs w:val="28"/>
        </w:rPr>
        <w:t>(</w:t>
      </w:r>
      <w:r w:rsidR="00115A5A">
        <w:rPr>
          <w:rFonts w:ascii="Times New Roman" w:hAnsi="Times New Roman" w:cs="Times New Roman"/>
          <w:sz w:val="28"/>
          <w:szCs w:val="28"/>
        </w:rPr>
        <w:t>п</w:t>
      </w:r>
      <w:r w:rsidR="0037519F" w:rsidRPr="0037519F">
        <w:rPr>
          <w:rFonts w:ascii="Times New Roman" w:hAnsi="Times New Roman" w:cs="Times New Roman"/>
          <w:sz w:val="28"/>
          <w:szCs w:val="28"/>
        </w:rPr>
        <w:t>осле написания запроса нажима</w:t>
      </w:r>
      <w:r w:rsidR="0037519F">
        <w:rPr>
          <w:rFonts w:ascii="Times New Roman" w:hAnsi="Times New Roman" w:cs="Times New Roman"/>
          <w:sz w:val="28"/>
          <w:szCs w:val="28"/>
        </w:rPr>
        <w:t>ть</w:t>
      </w:r>
      <w:r w:rsidR="0037519F" w:rsidRPr="0037519F">
        <w:rPr>
          <w:rFonts w:ascii="Times New Roman" w:hAnsi="Times New Roman" w:cs="Times New Roman"/>
          <w:sz w:val="28"/>
          <w:szCs w:val="28"/>
        </w:rPr>
        <w:t xml:space="preserve"> Enter, пи</w:t>
      </w:r>
      <w:r w:rsidR="0037519F">
        <w:rPr>
          <w:rFonts w:ascii="Times New Roman" w:hAnsi="Times New Roman" w:cs="Times New Roman"/>
          <w:sz w:val="28"/>
          <w:szCs w:val="28"/>
        </w:rPr>
        <w:t>сать</w:t>
      </w:r>
      <w:r w:rsidR="0037519F" w:rsidRPr="0037519F">
        <w:rPr>
          <w:rFonts w:ascii="Times New Roman" w:hAnsi="Times New Roman" w:cs="Times New Roman"/>
          <w:sz w:val="28"/>
          <w:szCs w:val="28"/>
        </w:rPr>
        <w:t xml:space="preserve"> GO и снова Enter</w:t>
      </w:r>
      <w:r w:rsidR="0037519F">
        <w:rPr>
          <w:rFonts w:ascii="Times New Roman" w:hAnsi="Times New Roman" w:cs="Times New Roman"/>
          <w:sz w:val="28"/>
          <w:szCs w:val="28"/>
        </w:rPr>
        <w:t>)</w:t>
      </w:r>
      <w:r w:rsidR="0051588D">
        <w:rPr>
          <w:rFonts w:ascii="Times New Roman" w:hAnsi="Times New Roman" w:cs="Times New Roman"/>
          <w:sz w:val="28"/>
          <w:szCs w:val="28"/>
        </w:rPr>
        <w:t>.</w:t>
      </w:r>
      <w:r w:rsidR="00DB1D5F">
        <w:rPr>
          <w:rFonts w:ascii="Times New Roman" w:hAnsi="Times New Roman" w:cs="Times New Roman"/>
          <w:sz w:val="28"/>
          <w:szCs w:val="28"/>
        </w:rPr>
        <w:t xml:space="preserve"> Например, посмотреть первые 5 компьютеров:</w:t>
      </w:r>
    </w:p>
    <w:p w14:paraId="607FC2B9" w14:textId="02E40DD7" w:rsidR="006E787F" w:rsidRPr="006E787F" w:rsidRDefault="006E787F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6E787F">
        <w:rPr>
          <w:rFonts w:ascii="Times New Roman" w:hAnsi="Times New Roman" w:cs="Times New Roman"/>
          <w:sz w:val="28"/>
          <w:szCs w:val="28"/>
        </w:rPr>
        <w:t>1&gt; USE InfraManager;</w:t>
      </w:r>
    </w:p>
    <w:p w14:paraId="205E11B2" w14:textId="77777777" w:rsidR="006E787F" w:rsidRPr="006E787F" w:rsidRDefault="006E787F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6E787F">
        <w:rPr>
          <w:rFonts w:ascii="Times New Roman" w:hAnsi="Times New Roman" w:cs="Times New Roman"/>
          <w:sz w:val="28"/>
          <w:szCs w:val="28"/>
        </w:rPr>
        <w:t>2&gt; SELECT TOP 5 [Идентификатор], [Название] FROM dbo.[Оконечное оборудование];</w:t>
      </w:r>
    </w:p>
    <w:p w14:paraId="292BC7CF" w14:textId="53D98F03" w:rsidR="00DB1D5F" w:rsidRDefault="006E787F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6E787F">
        <w:rPr>
          <w:rFonts w:ascii="Times New Roman" w:hAnsi="Times New Roman" w:cs="Times New Roman"/>
          <w:sz w:val="28"/>
          <w:szCs w:val="28"/>
        </w:rPr>
        <w:t>3&gt; GO</w:t>
      </w:r>
    </w:p>
    <w:p w14:paraId="0B4BE539" w14:textId="4CAF5945" w:rsidR="00A37C56" w:rsidRDefault="00A37C56" w:rsidP="006E787F">
      <w:pPr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37C56">
        <w:rPr>
          <w:rFonts w:ascii="Times New Roman" w:hAnsi="Times New Roman" w:cs="Times New Roman"/>
          <w:i/>
          <w:iCs/>
          <w:sz w:val="28"/>
          <w:szCs w:val="28"/>
        </w:rPr>
        <w:t>(Команда GO на новой строке означает "выполнить запрос").</w:t>
      </w:r>
    </w:p>
    <w:p w14:paraId="7F16BB7A" w14:textId="5D9EED1E" w:rsidR="00A37C56" w:rsidRDefault="00D467DE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D467DE">
        <w:rPr>
          <w:rFonts w:ascii="Times New Roman" w:hAnsi="Times New Roman" w:cs="Times New Roman"/>
          <w:sz w:val="28"/>
          <w:szCs w:val="28"/>
        </w:rPr>
        <w:t>Узнать структуру колонок таблицы ParameterTemplate:</w:t>
      </w:r>
    </w:p>
    <w:p w14:paraId="38FF85EB" w14:textId="77777777" w:rsidR="00D467DE" w:rsidRPr="00D467DE" w:rsidRDefault="00D467DE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D467DE">
        <w:rPr>
          <w:rFonts w:ascii="Times New Roman" w:hAnsi="Times New Roman" w:cs="Times New Roman"/>
          <w:sz w:val="28"/>
          <w:szCs w:val="28"/>
        </w:rPr>
        <w:t>1&gt; EXEC sp_columns 'ParameterTemplate';</w:t>
      </w:r>
    </w:p>
    <w:p w14:paraId="2B5711A3" w14:textId="3DC15B3E" w:rsidR="00D467DE" w:rsidRDefault="00D467DE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D467DE">
        <w:rPr>
          <w:rFonts w:ascii="Times New Roman" w:hAnsi="Times New Roman" w:cs="Times New Roman"/>
          <w:sz w:val="28"/>
          <w:szCs w:val="28"/>
        </w:rPr>
        <w:lastRenderedPageBreak/>
        <w:t>2&gt; GO</w:t>
      </w:r>
    </w:p>
    <w:p w14:paraId="1EFE7DC0" w14:textId="66B9FDA8" w:rsidR="0043595A" w:rsidRDefault="0043595A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43595A">
        <w:rPr>
          <w:rFonts w:ascii="Times New Roman" w:hAnsi="Times New Roman" w:cs="Times New Roman"/>
          <w:sz w:val="28"/>
          <w:szCs w:val="28"/>
        </w:rPr>
        <w:t>Выйти из утилиты:</w:t>
      </w:r>
    </w:p>
    <w:p w14:paraId="5043A229" w14:textId="791F7FE5" w:rsidR="0043595A" w:rsidRDefault="0043595A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43595A">
        <w:rPr>
          <w:rFonts w:ascii="Times New Roman" w:hAnsi="Times New Roman" w:cs="Times New Roman"/>
          <w:sz w:val="28"/>
          <w:szCs w:val="28"/>
        </w:rPr>
        <w:t>1&gt; QUIT</w:t>
      </w:r>
    </w:p>
    <w:p w14:paraId="35701E6B" w14:textId="77777777" w:rsidR="00150D8E" w:rsidRDefault="00150D8E" w:rsidP="00D467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58CAA54" w14:textId="5A873283" w:rsidR="00A67257" w:rsidRDefault="00A67257" w:rsidP="00D467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7257">
        <w:rPr>
          <w:rFonts w:ascii="Times New Roman" w:hAnsi="Times New Roman" w:cs="Times New Roman"/>
          <w:b/>
          <w:bCs/>
          <w:sz w:val="28"/>
          <w:szCs w:val="28"/>
        </w:rPr>
        <w:t>Подробнее про команды.</w:t>
      </w:r>
    </w:p>
    <w:p w14:paraId="4F3D13B2" w14:textId="77777777" w:rsidR="00322861" w:rsidRPr="00322861" w:rsidRDefault="00322861" w:rsidP="0032286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2861">
        <w:rPr>
          <w:rFonts w:ascii="Times New Roman" w:hAnsi="Times New Roman" w:cs="Times New Roman"/>
          <w:b/>
          <w:bCs/>
          <w:sz w:val="28"/>
          <w:szCs w:val="28"/>
        </w:rPr>
        <w:t>ШАГ 1. Проверка Коллации (Collation / Case Insensitive)</w:t>
      </w:r>
    </w:p>
    <w:p w14:paraId="0AE58E1F" w14:textId="77777777" w:rsidR="00322861" w:rsidRPr="00322861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322861">
        <w:rPr>
          <w:rFonts w:ascii="Times New Roman" w:hAnsi="Times New Roman" w:cs="Times New Roman"/>
          <w:sz w:val="28"/>
          <w:szCs w:val="28"/>
        </w:rPr>
        <w:t>SELECT collation_name FROM sys.databases WHERE name = DB_NAME();</w:t>
      </w:r>
    </w:p>
    <w:p w14:paraId="7964A854" w14:textId="2389E227" w:rsidR="00A67257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322861">
        <w:rPr>
          <w:rFonts w:ascii="Times New Roman" w:hAnsi="Times New Roman" w:cs="Times New Roman"/>
          <w:sz w:val="28"/>
          <w:szCs w:val="28"/>
        </w:rPr>
        <w:t>GO</w:t>
      </w:r>
    </w:p>
    <w:p w14:paraId="19E2F32A" w14:textId="4F540E30" w:rsidR="00322861" w:rsidRPr="00322861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322861">
        <w:rPr>
          <w:rFonts w:ascii="Times New Roman" w:hAnsi="Times New Roman" w:cs="Times New Roman"/>
          <w:sz w:val="28"/>
          <w:szCs w:val="28"/>
        </w:rPr>
        <w:t>ужно увидеть что-то вроде Cyrillic_General_CI_AS.</w:t>
      </w:r>
    </w:p>
    <w:p w14:paraId="04300AA4" w14:textId="422BC48B" w:rsidR="00322861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322861">
        <w:rPr>
          <w:rFonts w:ascii="Times New Roman" w:hAnsi="Times New Roman" w:cs="Times New Roman"/>
          <w:sz w:val="28"/>
          <w:szCs w:val="28"/>
        </w:rPr>
        <w:t>Главное — это буквы CI (Case Insensitive). Если там написано CS (Case Sensitive), то база чувствительна к регистру</w:t>
      </w:r>
      <w:r w:rsidR="0091729A">
        <w:rPr>
          <w:rFonts w:ascii="Times New Roman" w:hAnsi="Times New Roman" w:cs="Times New Roman"/>
          <w:sz w:val="28"/>
          <w:szCs w:val="28"/>
        </w:rPr>
        <w:t>.</w:t>
      </w:r>
    </w:p>
    <w:p w14:paraId="38012CC8" w14:textId="77777777" w:rsidR="004832F4" w:rsidRPr="004832F4" w:rsidRDefault="004832F4" w:rsidP="004832F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32F4">
        <w:rPr>
          <w:rFonts w:ascii="Times New Roman" w:hAnsi="Times New Roman" w:cs="Times New Roman"/>
          <w:b/>
          <w:bCs/>
          <w:sz w:val="28"/>
          <w:szCs w:val="28"/>
        </w:rPr>
        <w:t>ШАГ 2. Как проверять структуру таблиц (NULL / NOT NULL)</w:t>
      </w:r>
    </w:p>
    <w:p w14:paraId="5B07AAB5" w14:textId="5195F134" w:rsidR="004832F4" w:rsidRPr="00DB6262" w:rsidRDefault="00DB6262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>Универсальный запрос для любой таблицы:</w:t>
      </w:r>
    </w:p>
    <w:p w14:paraId="1EF34BDC" w14:textId="77777777" w:rsidR="00DB6262" w:rsidRP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 xml:space="preserve">SELECT COLUMN_NAME, IS_NULLABLE, DATA_TYPE </w:t>
      </w:r>
    </w:p>
    <w:p w14:paraId="76B1F569" w14:textId="77777777" w:rsidR="00DB6262" w:rsidRP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 xml:space="preserve">FROM INFORMATION_SCHEMA.COLUMNS </w:t>
      </w:r>
    </w:p>
    <w:p w14:paraId="2420A9B8" w14:textId="77777777" w:rsidR="00DB6262" w:rsidRP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>WHERE TABLE_NAME = 'Название таблицы';</w:t>
      </w:r>
    </w:p>
    <w:p w14:paraId="25D68A71" w14:textId="141BB2F7" w:rsid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>GO</w:t>
      </w:r>
    </w:p>
    <w:p w14:paraId="6945CB1A" w14:textId="4563AEF1" w:rsid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B6262">
        <w:rPr>
          <w:rFonts w:ascii="Times New Roman" w:hAnsi="Times New Roman" w:cs="Times New Roman"/>
          <w:sz w:val="28"/>
          <w:szCs w:val="28"/>
        </w:rPr>
        <w:t>Например: WHERE TABLE_NAME = 'Типы оконечного оборудования'.</w:t>
      </w:r>
    </w:p>
    <w:p w14:paraId="71A8F269" w14:textId="1214ED0A" w:rsidR="00040B84" w:rsidRDefault="00040B84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Или, если нужна информация подробнее:</w:t>
      </w:r>
    </w:p>
    <w:p w14:paraId="761E973F" w14:textId="77777777" w:rsidR="00040B84" w:rsidRPr="00040B84" w:rsidRDefault="00040B84" w:rsidP="00040B84">
      <w:pPr>
        <w:jc w:val="both"/>
        <w:rPr>
          <w:rFonts w:ascii="Times New Roman" w:hAnsi="Times New Roman" w:cs="Times New Roman"/>
          <w:sz w:val="28"/>
          <w:szCs w:val="28"/>
        </w:rPr>
      </w:pPr>
      <w:r w:rsidRPr="00040B84">
        <w:rPr>
          <w:rFonts w:ascii="Times New Roman" w:hAnsi="Times New Roman" w:cs="Times New Roman"/>
          <w:sz w:val="28"/>
          <w:szCs w:val="28"/>
        </w:rPr>
        <w:t>EXEC sp_help 'dbo.ИмяТаблицы';</w:t>
      </w:r>
    </w:p>
    <w:p w14:paraId="02B70569" w14:textId="0E9D310B" w:rsidR="00040B84" w:rsidRDefault="00040B84" w:rsidP="00040B84">
      <w:pPr>
        <w:jc w:val="both"/>
        <w:rPr>
          <w:rFonts w:ascii="Times New Roman" w:hAnsi="Times New Roman" w:cs="Times New Roman"/>
          <w:sz w:val="28"/>
          <w:szCs w:val="28"/>
        </w:rPr>
      </w:pPr>
      <w:r w:rsidRPr="00040B84">
        <w:rPr>
          <w:rFonts w:ascii="Times New Roman" w:hAnsi="Times New Roman" w:cs="Times New Roman"/>
          <w:sz w:val="28"/>
          <w:szCs w:val="28"/>
        </w:rPr>
        <w:t>GO</w:t>
      </w:r>
    </w:p>
    <w:p w14:paraId="4A28ABBA" w14:textId="1550E7FF" w:rsidR="00CF04B9" w:rsidRDefault="00234471" w:rsidP="00040B84">
      <w:pPr>
        <w:jc w:val="both"/>
        <w:rPr>
          <w:rFonts w:ascii="Times New Roman" w:hAnsi="Times New Roman" w:cs="Times New Roman"/>
          <w:sz w:val="28"/>
          <w:szCs w:val="28"/>
        </w:rPr>
      </w:pPr>
      <w:r w:rsidRPr="00234471">
        <w:rPr>
          <w:rFonts w:ascii="Times New Roman" w:hAnsi="Times New Roman" w:cs="Times New Roman"/>
          <w:sz w:val="28"/>
          <w:szCs w:val="28"/>
        </w:rPr>
        <w:t>Например: EXEC sp_help 'dbo.Asset'; GO</w:t>
      </w:r>
    </w:p>
    <w:p w14:paraId="76AB4D48" w14:textId="3C192601" w:rsidR="00FA4BB6" w:rsidRDefault="00FA4BB6" w:rsidP="00040B8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ШАГ </w:t>
      </w:r>
      <w:r w:rsidRPr="00FA4BB6">
        <w:rPr>
          <w:rFonts w:ascii="Times New Roman" w:hAnsi="Times New Roman" w:cs="Times New Roman"/>
          <w:b/>
          <w:bCs/>
          <w:sz w:val="28"/>
          <w:szCs w:val="28"/>
        </w:rPr>
        <w:t xml:space="preserve">3. Как посмотреть список </w:t>
      </w:r>
      <w:r>
        <w:rPr>
          <w:rFonts w:ascii="Times New Roman" w:hAnsi="Times New Roman" w:cs="Times New Roman"/>
          <w:b/>
          <w:bCs/>
          <w:sz w:val="28"/>
          <w:szCs w:val="28"/>
        </w:rPr>
        <w:t>всех</w:t>
      </w:r>
      <w:r w:rsidRPr="00FA4BB6">
        <w:rPr>
          <w:rFonts w:ascii="Times New Roman" w:hAnsi="Times New Roman" w:cs="Times New Roman"/>
          <w:b/>
          <w:bCs/>
          <w:sz w:val="28"/>
          <w:szCs w:val="28"/>
        </w:rPr>
        <w:t xml:space="preserve"> таблиц в базе?</w:t>
      </w:r>
    </w:p>
    <w:p w14:paraId="67256B81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 xml:space="preserve">SELECT TABLE_NAME </w:t>
      </w:r>
    </w:p>
    <w:p w14:paraId="219A2382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 xml:space="preserve">FROM INFORMATION_SCHEMA.TABLES </w:t>
      </w:r>
    </w:p>
    <w:p w14:paraId="3150FE6E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 xml:space="preserve">WHERE TABLE_TYPE = 'BASE TABLE' </w:t>
      </w:r>
    </w:p>
    <w:p w14:paraId="0B3D9163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>ORDER BY TABLE_NAME;</w:t>
      </w:r>
    </w:p>
    <w:p w14:paraId="2981E2E2" w14:textId="53FF4B1F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>GO</w:t>
      </w:r>
    </w:p>
    <w:p w14:paraId="67ADF620" w14:textId="1F360973" w:rsidR="0059797D" w:rsidRDefault="0059797D" w:rsidP="0059797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797D">
        <w:rPr>
          <w:rFonts w:ascii="Times New Roman" w:hAnsi="Times New Roman" w:cs="Times New Roman"/>
          <w:b/>
          <w:bCs/>
          <w:sz w:val="28"/>
          <w:szCs w:val="28"/>
        </w:rPr>
        <w:t xml:space="preserve">ШАГ </w:t>
      </w:r>
      <w:r w:rsidR="00376E92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59797D">
        <w:rPr>
          <w:rFonts w:ascii="Times New Roman" w:hAnsi="Times New Roman" w:cs="Times New Roman"/>
          <w:b/>
          <w:bCs/>
          <w:sz w:val="28"/>
          <w:szCs w:val="28"/>
        </w:rPr>
        <w:t xml:space="preserve">. Чек-лист: </w:t>
      </w:r>
      <w:r>
        <w:rPr>
          <w:rFonts w:ascii="Times New Roman" w:hAnsi="Times New Roman" w:cs="Times New Roman"/>
          <w:b/>
          <w:bCs/>
          <w:sz w:val="28"/>
          <w:szCs w:val="28"/>
        </w:rPr>
        <w:t>ч</w:t>
      </w:r>
      <w:r w:rsidRPr="0059797D">
        <w:rPr>
          <w:rFonts w:ascii="Times New Roman" w:hAnsi="Times New Roman" w:cs="Times New Roman"/>
          <w:b/>
          <w:bCs/>
          <w:sz w:val="28"/>
          <w:szCs w:val="28"/>
        </w:rPr>
        <w:t>то именно нужно проверить в БД</w:t>
      </w:r>
    </w:p>
    <w:p w14:paraId="0E61C9EC" w14:textId="77777777" w:rsidR="00EE6025" w:rsidRPr="00EE6025" w:rsidRDefault="00EE6025" w:rsidP="00EE60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025">
        <w:rPr>
          <w:rFonts w:ascii="Times New Roman" w:hAnsi="Times New Roman" w:cs="Times New Roman"/>
          <w:b/>
          <w:bCs/>
          <w:sz w:val="28"/>
          <w:szCs w:val="28"/>
        </w:rPr>
        <w:lastRenderedPageBreak/>
        <w:t>Блок 1: Пользователи и Подразделения (Сложные ключи)</w:t>
      </w:r>
    </w:p>
    <w:p w14:paraId="588C2545" w14:textId="77777777" w:rsidR="00EE6025" w:rsidRPr="00EE6025" w:rsidRDefault="00EE6025" w:rsidP="00EE60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025">
        <w:rPr>
          <w:rFonts w:ascii="Times New Roman" w:hAnsi="Times New Roman" w:cs="Times New Roman"/>
          <w:b/>
          <w:bCs/>
          <w:sz w:val="28"/>
          <w:szCs w:val="28"/>
        </w:rPr>
        <w:t>Таблицы: Пользователи, Подразделение, Asset.</w:t>
      </w:r>
    </w:p>
    <w:p w14:paraId="605322EB" w14:textId="77777777" w:rsidR="008C7CA9" w:rsidRPr="008C7CA9" w:rsidRDefault="008C7CA9" w:rsidP="008C7CA9">
      <w:pPr>
        <w:jc w:val="both"/>
        <w:rPr>
          <w:rFonts w:ascii="Times New Roman" w:hAnsi="Times New Roman" w:cs="Times New Roman"/>
          <w:sz w:val="28"/>
          <w:szCs w:val="28"/>
        </w:rPr>
      </w:pPr>
      <w:r w:rsidRPr="008C7CA9">
        <w:rPr>
          <w:rFonts w:ascii="Times New Roman" w:hAnsi="Times New Roman" w:cs="Times New Roman"/>
          <w:sz w:val="28"/>
          <w:szCs w:val="28"/>
        </w:rPr>
        <w:t>Что проверить:</w:t>
      </w:r>
    </w:p>
    <w:p w14:paraId="706F6F07" w14:textId="61EB6053" w:rsidR="008C7CA9" w:rsidRDefault="00400D59" w:rsidP="00400D59">
      <w:pPr>
        <w:jc w:val="both"/>
        <w:rPr>
          <w:rFonts w:ascii="Times New Roman" w:hAnsi="Times New Roman" w:cs="Times New Roman"/>
          <w:sz w:val="28"/>
          <w:szCs w:val="28"/>
        </w:rPr>
      </w:pPr>
      <w:r w:rsidRPr="00415E5A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C7CA9" w:rsidRPr="008C7CA9">
        <w:rPr>
          <w:rFonts w:ascii="Times New Roman" w:hAnsi="Times New Roman" w:cs="Times New Roman"/>
          <w:sz w:val="28"/>
          <w:szCs w:val="28"/>
        </w:rPr>
        <w:t>Ключ пользователя: Правда ли, что a.[UtilizerID] ссылается на u.[IMObjID], а не на u.[Идентификатор]?</w:t>
      </w:r>
    </w:p>
    <w:p w14:paraId="7C51BE08" w14:textId="648B1454" w:rsidR="00687948" w:rsidRPr="00687948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SELECT TOP 5 [Идентификатор],</w:t>
      </w:r>
      <w:r w:rsidR="00326F81">
        <w:rPr>
          <w:rFonts w:ascii="Times New Roman" w:hAnsi="Times New Roman" w:cs="Times New Roman"/>
          <w:sz w:val="28"/>
          <w:szCs w:val="28"/>
        </w:rPr>
        <w:t xml:space="preserve"> </w:t>
      </w:r>
      <w:r w:rsidRPr="00687948">
        <w:rPr>
          <w:rFonts w:ascii="Times New Roman" w:hAnsi="Times New Roman" w:cs="Times New Roman"/>
          <w:sz w:val="28"/>
          <w:szCs w:val="28"/>
        </w:rPr>
        <w:t>[IMObjID], [Фамилия] FROM dbo.[Пользователи] WHERE [IMObjID] IS NOT NULL;</w:t>
      </w:r>
    </w:p>
    <w:p w14:paraId="66F42819" w14:textId="77777777" w:rsidR="00687948" w:rsidRPr="00687948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GO</w:t>
      </w:r>
    </w:p>
    <w:p w14:paraId="3FB33633" w14:textId="77777777" w:rsidR="00687948" w:rsidRPr="00687948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SELECT TOP 5 [DeviceID], [UtilizerID] FROM dbo.[Asset] WHERE[UtilizerClassID] = 9;</w:t>
      </w:r>
    </w:p>
    <w:p w14:paraId="1203A960" w14:textId="59332AAD" w:rsidR="008C7CA9" w:rsidRPr="008C7CA9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GO</w:t>
      </w:r>
    </w:p>
    <w:p w14:paraId="6D06C72A" w14:textId="21DA5DC9" w:rsidR="00EE6025" w:rsidRPr="0059797D" w:rsidRDefault="00415E5A" w:rsidP="0059797D">
      <w:pPr>
        <w:jc w:val="both"/>
        <w:rPr>
          <w:rFonts w:ascii="Times New Roman" w:hAnsi="Times New Roman" w:cs="Times New Roman"/>
          <w:sz w:val="28"/>
          <w:szCs w:val="28"/>
        </w:rPr>
      </w:pPr>
      <w:r w:rsidRPr="00415E5A">
        <w:rPr>
          <w:rFonts w:ascii="Times New Roman" w:hAnsi="Times New Roman" w:cs="Times New Roman"/>
          <w:sz w:val="28"/>
          <w:szCs w:val="28"/>
        </w:rPr>
        <w:t>Сравни</w:t>
      </w:r>
      <w:r w:rsidRPr="00415E5A">
        <w:rPr>
          <w:rFonts w:ascii="Times New Roman" w:hAnsi="Times New Roman" w:cs="Times New Roman"/>
          <w:sz w:val="28"/>
          <w:szCs w:val="28"/>
        </w:rPr>
        <w:t>ть</w:t>
      </w:r>
      <w:r w:rsidRPr="00415E5A">
        <w:rPr>
          <w:rFonts w:ascii="Times New Roman" w:hAnsi="Times New Roman" w:cs="Times New Roman"/>
          <w:sz w:val="28"/>
          <w:szCs w:val="28"/>
        </w:rPr>
        <w:t> UtilizerID из второго запроса с Идентификатор и IMObjID из первого.</w:t>
      </w:r>
    </w:p>
    <w:p w14:paraId="1FC40421" w14:textId="36A7BA33" w:rsidR="00150D8E" w:rsidRDefault="008A0D6F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F170EA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A0D6F">
        <w:rPr>
          <w:rFonts w:ascii="Times New Roman" w:hAnsi="Times New Roman" w:cs="Times New Roman"/>
          <w:sz w:val="28"/>
          <w:szCs w:val="28"/>
        </w:rPr>
        <w:t xml:space="preserve">Классы (ClassID): </w:t>
      </w:r>
      <w:r w:rsidR="00F170EA">
        <w:rPr>
          <w:rFonts w:ascii="Times New Roman" w:hAnsi="Times New Roman" w:cs="Times New Roman"/>
          <w:sz w:val="28"/>
          <w:szCs w:val="28"/>
        </w:rPr>
        <w:t>д</w:t>
      </w:r>
      <w:r w:rsidRPr="008A0D6F">
        <w:rPr>
          <w:rFonts w:ascii="Times New Roman" w:hAnsi="Times New Roman" w:cs="Times New Roman"/>
          <w:sz w:val="28"/>
          <w:szCs w:val="28"/>
        </w:rPr>
        <w:t>ействительно ли UtilizerClassID = 9 — это Пользователь, а 102 — это Подразделение?</w:t>
      </w:r>
    </w:p>
    <w:p w14:paraId="7A7D9408" w14:textId="77777777" w:rsidR="006E7A38" w:rsidRPr="006E7A38" w:rsidRDefault="006E7A38" w:rsidP="006E7A38">
      <w:pPr>
        <w:jc w:val="both"/>
        <w:rPr>
          <w:rFonts w:ascii="Times New Roman" w:hAnsi="Times New Roman" w:cs="Times New Roman"/>
          <w:sz w:val="28"/>
          <w:szCs w:val="28"/>
        </w:rPr>
      </w:pPr>
      <w:r w:rsidRPr="006E7A38">
        <w:rPr>
          <w:rFonts w:ascii="Times New Roman" w:hAnsi="Times New Roman" w:cs="Times New Roman"/>
          <w:sz w:val="28"/>
          <w:szCs w:val="28"/>
        </w:rPr>
        <w:t>SELECT [UtilizerClassID], COUNT(*) FROM dbo.[Asset] GROUP BY[UtilizerClassID];</w:t>
      </w:r>
    </w:p>
    <w:p w14:paraId="40354837" w14:textId="3EA4DE3C" w:rsidR="00AD7B17" w:rsidRDefault="006E7A38" w:rsidP="006E7A38">
      <w:pPr>
        <w:jc w:val="both"/>
        <w:rPr>
          <w:rFonts w:ascii="Times New Roman" w:hAnsi="Times New Roman" w:cs="Times New Roman"/>
          <w:sz w:val="28"/>
          <w:szCs w:val="28"/>
        </w:rPr>
      </w:pPr>
      <w:r w:rsidRPr="006E7A38">
        <w:rPr>
          <w:rFonts w:ascii="Times New Roman" w:hAnsi="Times New Roman" w:cs="Times New Roman"/>
          <w:sz w:val="28"/>
          <w:szCs w:val="28"/>
        </w:rPr>
        <w:t>GO</w:t>
      </w:r>
    </w:p>
    <w:p w14:paraId="4D4A1B9F" w14:textId="448E241A" w:rsidR="00156DFF" w:rsidRDefault="000B026C" w:rsidP="006E7A38">
      <w:pPr>
        <w:jc w:val="both"/>
        <w:rPr>
          <w:rFonts w:ascii="Times New Roman" w:hAnsi="Times New Roman" w:cs="Times New Roman"/>
          <w:sz w:val="28"/>
          <w:szCs w:val="28"/>
        </w:rPr>
      </w:pPr>
      <w:r w:rsidRPr="00601A00">
        <w:rPr>
          <w:rFonts w:ascii="Times New Roman" w:hAnsi="Times New Roman" w:cs="Times New Roman"/>
          <w:b/>
          <w:bCs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B026C">
        <w:rPr>
          <w:rFonts w:ascii="Times New Roman" w:hAnsi="Times New Roman" w:cs="Times New Roman"/>
          <w:sz w:val="28"/>
          <w:szCs w:val="28"/>
        </w:rPr>
        <w:t>Есть ли у пользователей Отчество ([Отчество]) и может ли оно быть NULL?</w:t>
      </w:r>
    </w:p>
    <w:p w14:paraId="0501F2D4" w14:textId="77777777" w:rsidR="003E0D67" w:rsidRPr="003E0D67" w:rsidRDefault="003E0D67" w:rsidP="003E0D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E0D67">
        <w:rPr>
          <w:rFonts w:ascii="Times New Roman" w:hAnsi="Times New Roman" w:cs="Times New Roman"/>
          <w:b/>
          <w:bCs/>
          <w:sz w:val="28"/>
          <w:szCs w:val="28"/>
        </w:rPr>
        <w:t>Блок 2: Оборудование и Типы (Справочники)</w:t>
      </w:r>
    </w:p>
    <w:p w14:paraId="36CD66FD" w14:textId="77777777" w:rsidR="003E0D67" w:rsidRPr="003E0D67" w:rsidRDefault="003E0D67" w:rsidP="003E0D67">
      <w:pPr>
        <w:jc w:val="both"/>
        <w:rPr>
          <w:rFonts w:ascii="Times New Roman" w:hAnsi="Times New Roman" w:cs="Times New Roman"/>
          <w:sz w:val="28"/>
          <w:szCs w:val="28"/>
        </w:rPr>
      </w:pPr>
      <w:r w:rsidRPr="003E0D67">
        <w:rPr>
          <w:rFonts w:ascii="Times New Roman" w:hAnsi="Times New Roman" w:cs="Times New Roman"/>
          <w:b/>
          <w:bCs/>
          <w:sz w:val="28"/>
          <w:szCs w:val="28"/>
        </w:rPr>
        <w:t>Таблицы:</w:t>
      </w:r>
      <w:r w:rsidRPr="003E0D67">
        <w:rPr>
          <w:rFonts w:ascii="Times New Roman" w:hAnsi="Times New Roman" w:cs="Times New Roman"/>
          <w:sz w:val="28"/>
          <w:szCs w:val="28"/>
        </w:rPr>
        <w:t> Типы оконечного оборудования, ProductCatalogType, Производители.</w:t>
      </w:r>
    </w:p>
    <w:p w14:paraId="709795FE" w14:textId="0589A2B4" w:rsidR="00666635" w:rsidRDefault="00666635" w:rsidP="00666635">
      <w:pPr>
        <w:jc w:val="both"/>
        <w:rPr>
          <w:rFonts w:ascii="Times New Roman" w:hAnsi="Times New Roman" w:cs="Times New Roman"/>
          <w:sz w:val="28"/>
          <w:szCs w:val="28"/>
        </w:rPr>
      </w:pPr>
      <w:r w:rsidRPr="00CD4796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6635">
        <w:rPr>
          <w:rFonts w:ascii="Times New Roman" w:hAnsi="Times New Roman" w:cs="Times New Roman"/>
          <w:sz w:val="28"/>
          <w:szCs w:val="28"/>
        </w:rPr>
        <w:t xml:space="preserve">У всех ли моделей ПК (Типы оконечного оборудования) указан производитель (ИД производителя)? </w:t>
      </w:r>
    </w:p>
    <w:p w14:paraId="32398842" w14:textId="4997EE82" w:rsidR="00CD4796" w:rsidRDefault="00F448BC" w:rsidP="00666635">
      <w:pPr>
        <w:jc w:val="both"/>
        <w:rPr>
          <w:rFonts w:ascii="Times New Roman" w:hAnsi="Times New Roman" w:cs="Times New Roman"/>
          <w:sz w:val="28"/>
          <w:szCs w:val="28"/>
        </w:rPr>
      </w:pPr>
      <w:r w:rsidRPr="00684813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448BC">
        <w:rPr>
          <w:rFonts w:ascii="Times New Roman" w:hAnsi="Times New Roman" w:cs="Times New Roman"/>
          <w:sz w:val="28"/>
          <w:szCs w:val="28"/>
        </w:rPr>
        <w:t>Что лежит в ProductCatalogType?</w:t>
      </w:r>
    </w:p>
    <w:p w14:paraId="473D0E8C" w14:textId="77777777" w:rsidR="00AE57D5" w:rsidRPr="00AE57D5" w:rsidRDefault="00AE57D5" w:rsidP="00AE57D5">
      <w:pPr>
        <w:jc w:val="both"/>
        <w:rPr>
          <w:rFonts w:ascii="Times New Roman" w:hAnsi="Times New Roman" w:cs="Times New Roman"/>
          <w:sz w:val="28"/>
          <w:szCs w:val="28"/>
        </w:rPr>
      </w:pPr>
      <w:r w:rsidRPr="00AE57D5">
        <w:rPr>
          <w:rFonts w:ascii="Times New Roman" w:hAnsi="Times New Roman" w:cs="Times New Roman"/>
          <w:sz w:val="28"/>
          <w:szCs w:val="28"/>
        </w:rPr>
        <w:t>SELECT TOP 10 [ID], [Name] FROM dbo.[ProductCatalogType];</w:t>
      </w:r>
    </w:p>
    <w:p w14:paraId="5718E0B9" w14:textId="0C63E190" w:rsidR="00D03920" w:rsidRDefault="00AE57D5" w:rsidP="00AE57D5">
      <w:pPr>
        <w:jc w:val="both"/>
        <w:rPr>
          <w:rFonts w:ascii="Times New Roman" w:hAnsi="Times New Roman" w:cs="Times New Roman"/>
          <w:sz w:val="28"/>
          <w:szCs w:val="28"/>
        </w:rPr>
      </w:pPr>
      <w:r w:rsidRPr="00AE57D5">
        <w:rPr>
          <w:rFonts w:ascii="Times New Roman" w:hAnsi="Times New Roman" w:cs="Times New Roman"/>
          <w:sz w:val="28"/>
          <w:szCs w:val="28"/>
        </w:rPr>
        <w:t>GO</w:t>
      </w:r>
    </w:p>
    <w:p w14:paraId="2B71EC11" w14:textId="77777777" w:rsidR="00D82062" w:rsidRPr="00D82062" w:rsidRDefault="00D82062" w:rsidP="00D8206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2062">
        <w:rPr>
          <w:rFonts w:ascii="Times New Roman" w:hAnsi="Times New Roman" w:cs="Times New Roman"/>
          <w:b/>
          <w:bCs/>
          <w:sz w:val="28"/>
          <w:szCs w:val="28"/>
        </w:rPr>
        <w:t>Блок 3: Локации (Здания -&gt; Этажи -&gt; Комнаты -&gt; РМ)</w:t>
      </w:r>
    </w:p>
    <w:p w14:paraId="7C9C16CE" w14:textId="17B7582B" w:rsidR="002F5176" w:rsidRDefault="00C15880" w:rsidP="00AE57D5">
      <w:pPr>
        <w:jc w:val="both"/>
        <w:rPr>
          <w:rFonts w:ascii="Times New Roman" w:hAnsi="Times New Roman" w:cs="Times New Roman"/>
          <w:sz w:val="28"/>
          <w:szCs w:val="28"/>
        </w:rPr>
      </w:pPr>
      <w:r w:rsidRPr="001538BA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5880">
        <w:rPr>
          <w:rFonts w:ascii="Times New Roman" w:hAnsi="Times New Roman" w:cs="Times New Roman"/>
          <w:sz w:val="28"/>
          <w:szCs w:val="28"/>
        </w:rPr>
        <w:t>Может ли компьютер лежать просто в "Здании" без указания "Комнаты"?</w:t>
      </w:r>
    </w:p>
    <w:p w14:paraId="20AAE8D3" w14:textId="77777777" w:rsidR="00707202" w:rsidRPr="00707202" w:rsidRDefault="00707202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 w:rsidRPr="00707202">
        <w:rPr>
          <w:rFonts w:ascii="Times New Roman" w:hAnsi="Times New Roman" w:cs="Times New Roman"/>
          <w:sz w:val="28"/>
          <w:szCs w:val="28"/>
        </w:rPr>
        <w:t>SELECT COUNT(*) FROM dbo.[Оконечное оборудование] WHERE [ИД комнаты] IS NULL AND [ИД рабочего места] IS NULL;</w:t>
      </w:r>
    </w:p>
    <w:p w14:paraId="5F90ACBE" w14:textId="57B2AD9C" w:rsidR="001538BA" w:rsidRDefault="00707202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 w:rsidRPr="00707202">
        <w:rPr>
          <w:rFonts w:ascii="Times New Roman" w:hAnsi="Times New Roman" w:cs="Times New Roman"/>
          <w:sz w:val="28"/>
          <w:szCs w:val="28"/>
        </w:rPr>
        <w:t>GO</w:t>
      </w:r>
    </w:p>
    <w:p w14:paraId="1851EA10" w14:textId="5F2AB1AC" w:rsidR="00EA69D8" w:rsidRPr="00EA69D8" w:rsidRDefault="00EA69D8" w:rsidP="00EA69D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A69D8">
        <w:rPr>
          <w:rFonts w:ascii="Times New Roman" w:hAnsi="Times New Roman" w:cs="Times New Roman"/>
          <w:b/>
          <w:bCs/>
          <w:sz w:val="28"/>
          <w:szCs w:val="28"/>
        </w:rPr>
        <w:t>Блок 4: Компоненты (Адаптеры)</w:t>
      </w:r>
      <w:r w:rsidR="0070700E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30A2D1C" w14:textId="4BA75A13" w:rsidR="00EA69D8" w:rsidRDefault="00DE3E37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 w:rsidRPr="00DE3E37">
        <w:rPr>
          <w:rFonts w:ascii="Times New Roman" w:hAnsi="Times New Roman" w:cs="Times New Roman"/>
          <w:b/>
          <w:bCs/>
          <w:sz w:val="28"/>
          <w:szCs w:val="28"/>
        </w:rPr>
        <w:t>Таблицы:</w:t>
      </w:r>
      <w:r w:rsidRPr="00DE3E37">
        <w:rPr>
          <w:rFonts w:ascii="Times New Roman" w:hAnsi="Times New Roman" w:cs="Times New Roman"/>
          <w:sz w:val="28"/>
          <w:szCs w:val="28"/>
        </w:rPr>
        <w:t> Adapter, AdapterType.</w:t>
      </w:r>
    </w:p>
    <w:p w14:paraId="7E3DF280" w14:textId="43B3CF08" w:rsidR="00587F13" w:rsidRDefault="00BA7CBB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 </w:t>
      </w:r>
      <w:r w:rsidRPr="00BA7CBB">
        <w:rPr>
          <w:rFonts w:ascii="Times New Roman" w:hAnsi="Times New Roman" w:cs="Times New Roman"/>
          <w:b/>
          <w:bCs/>
          <w:sz w:val="28"/>
          <w:szCs w:val="28"/>
        </w:rPr>
        <w:t>Откуда брать название?</w:t>
      </w:r>
      <w:r w:rsidRPr="00BA7CBB">
        <w:rPr>
          <w:rFonts w:ascii="Times New Roman" w:hAnsi="Times New Roman" w:cs="Times New Roman"/>
          <w:sz w:val="28"/>
          <w:szCs w:val="28"/>
        </w:rPr>
        <w:t xml:space="preserve">  </w:t>
      </w:r>
      <w:r w:rsidR="00C558BF">
        <w:rPr>
          <w:rFonts w:ascii="Times New Roman" w:hAnsi="Times New Roman" w:cs="Times New Roman"/>
          <w:sz w:val="28"/>
          <w:szCs w:val="28"/>
        </w:rPr>
        <w:t>Б</w:t>
      </w:r>
      <w:r w:rsidRPr="00BA7CBB">
        <w:rPr>
          <w:rFonts w:ascii="Times New Roman" w:hAnsi="Times New Roman" w:cs="Times New Roman"/>
          <w:sz w:val="28"/>
          <w:szCs w:val="28"/>
        </w:rPr>
        <w:t>рать ad.[Name] или at.[Name] (из типа). Посмотр</w:t>
      </w:r>
      <w:r w:rsidR="00C558BF">
        <w:rPr>
          <w:rFonts w:ascii="Times New Roman" w:hAnsi="Times New Roman" w:cs="Times New Roman"/>
          <w:sz w:val="28"/>
          <w:szCs w:val="28"/>
        </w:rPr>
        <w:t>еть</w:t>
      </w:r>
      <w:r w:rsidRPr="00BA7CBB">
        <w:rPr>
          <w:rFonts w:ascii="Times New Roman" w:hAnsi="Times New Roman" w:cs="Times New Roman"/>
          <w:sz w:val="28"/>
          <w:szCs w:val="28"/>
        </w:rPr>
        <w:t>, чем они отличаются:</w:t>
      </w:r>
    </w:p>
    <w:p w14:paraId="54193C50" w14:textId="77777777" w:rsidR="00372C12" w:rsidRPr="00372C12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>SELECT TOP 10 ad.[Name] AS AdapterName, at.[Name] AS TypeName, ad.[SerialNo]</w:t>
      </w:r>
    </w:p>
    <w:p w14:paraId="672BAF90" w14:textId="77777777" w:rsidR="00372C12" w:rsidRPr="00372C12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 xml:space="preserve">FROM dbo.[Adapter] ad </w:t>
      </w:r>
    </w:p>
    <w:p w14:paraId="11FB13BD" w14:textId="77777777" w:rsidR="00372C12" w:rsidRPr="00372C12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>JOIN dbo.[AdapterType] at ON ad.[AdapterTypeID] = at.[AdapterTypeID];</w:t>
      </w:r>
    </w:p>
    <w:p w14:paraId="4941C889" w14:textId="6830E6C4" w:rsidR="00F030CA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>GO</w:t>
      </w:r>
    </w:p>
    <w:p w14:paraId="6140DB83" w14:textId="4D2CEA06" w:rsidR="004639F0" w:rsidRDefault="004639F0" w:rsidP="004639F0">
      <w:pPr>
        <w:jc w:val="both"/>
        <w:rPr>
          <w:rFonts w:ascii="Times New Roman" w:hAnsi="Times New Roman" w:cs="Times New Roman"/>
          <w:sz w:val="28"/>
          <w:szCs w:val="28"/>
        </w:rPr>
      </w:pPr>
      <w:r w:rsidRPr="004639F0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639F0">
        <w:rPr>
          <w:rFonts w:ascii="Times New Roman" w:hAnsi="Times New Roman" w:cs="Times New Roman"/>
          <w:sz w:val="28"/>
          <w:szCs w:val="28"/>
        </w:rPr>
        <w:t>Где реально лежит производитель детали? В AdapterType.[VendorID]? Бывает ли он NULL?</w:t>
      </w:r>
    </w:p>
    <w:p w14:paraId="3B214FD3" w14:textId="1DAE20DC" w:rsidR="005176F6" w:rsidRPr="005176F6" w:rsidRDefault="005176F6" w:rsidP="005176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76F6">
        <w:rPr>
          <w:rFonts w:ascii="Times New Roman" w:hAnsi="Times New Roman" w:cs="Times New Roman"/>
          <w:b/>
          <w:bCs/>
          <w:sz w:val="28"/>
          <w:szCs w:val="28"/>
        </w:rPr>
        <w:t>Блок 5: Статусы (LifeCycleState)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9FD7441" w14:textId="3B6AA178" w:rsidR="00123443" w:rsidRDefault="00B82F88" w:rsidP="004639F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82F88">
        <w:rPr>
          <w:rFonts w:ascii="Times New Roman" w:hAnsi="Times New Roman" w:cs="Times New Roman"/>
          <w:sz w:val="28"/>
          <w:szCs w:val="28"/>
        </w:rPr>
        <w:t>ужно узнать точные строковые названия статусов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BEDDC2E" w14:textId="77777777" w:rsidR="00FD795E" w:rsidRPr="00FD795E" w:rsidRDefault="00FD795E" w:rsidP="00FD795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95E">
        <w:rPr>
          <w:rFonts w:ascii="Times New Roman" w:hAnsi="Times New Roman" w:cs="Times New Roman"/>
          <w:sz w:val="28"/>
          <w:szCs w:val="28"/>
          <w:lang w:val="en-US"/>
        </w:rPr>
        <w:t>SELECT [ID], [Name] FROM dbo.[LifeCycleState];</w:t>
      </w:r>
    </w:p>
    <w:p w14:paraId="07AF5C0F" w14:textId="7F24B749" w:rsidR="00B82F88" w:rsidRPr="004639F0" w:rsidRDefault="00FD795E" w:rsidP="00FD795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95E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A98F63A" w14:textId="77777777" w:rsidR="007A4F08" w:rsidRDefault="007A4F08" w:rsidP="00372C1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867742" w14:textId="577CF33B" w:rsidR="006B0872" w:rsidRDefault="006B0872" w:rsidP="00372C1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4C76">
        <w:rPr>
          <w:rFonts w:ascii="Times New Roman" w:hAnsi="Times New Roman" w:cs="Times New Roman"/>
          <w:b/>
          <w:bCs/>
          <w:sz w:val="28"/>
          <w:szCs w:val="28"/>
        </w:rPr>
        <w:t>Полный список используемых таблиц и колонок.</w:t>
      </w:r>
    </w:p>
    <w:p w14:paraId="4DBAEC46" w14:textId="1173A10D" w:rsidR="00AE4C76" w:rsidRDefault="00DF7CCB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DF7CCB">
        <w:rPr>
          <w:rFonts w:ascii="Times New Roman" w:hAnsi="Times New Roman" w:cs="Times New Roman"/>
          <w:sz w:val="28"/>
          <w:szCs w:val="28"/>
        </w:rPr>
        <w:t>ужно убедиться, что эти колонки реально существуют, правильно называются и имеют ожидаемый тип.</w:t>
      </w:r>
    </w:p>
    <w:p w14:paraId="2F70CC41" w14:textId="77777777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1: Главные устройства и их атрибуты</w:t>
      </w:r>
    </w:p>
    <w:p w14:paraId="1558AA64" w14:textId="77777777" w:rsidR="00C6455E" w:rsidRPr="00C6455E" w:rsidRDefault="00C6455E" w:rsidP="00C6455E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dbo.[Оконечное оборудование]</w:t>
      </w:r>
      <w:r w:rsidRPr="00C6455E">
        <w:rPr>
          <w:rFonts w:ascii="Times New Roman" w:hAnsi="Times New Roman" w:cs="Times New Roman"/>
          <w:sz w:val="28"/>
          <w:szCs w:val="28"/>
        </w:rPr>
        <w:t> (ПК)</w:t>
      </w:r>
    </w:p>
    <w:p w14:paraId="058D6A77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 (Primary Key)</w:t>
      </w:r>
    </w:p>
    <w:p w14:paraId="1D3A0A2F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 (Имя в сети)</w:t>
      </w:r>
    </w:p>
    <w:p w14:paraId="56A57454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[Инвентарный номер]</w:t>
      </w:r>
    </w:p>
    <w:p w14:paraId="246CB0C1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[SerialNumber]</w:t>
      </w:r>
    </w:p>
    <w:p w14:paraId="78C5A7B6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типа ОО] (Внешний ключ на Типы оконечного оборудования)</w:t>
      </w:r>
    </w:p>
    <w:p w14:paraId="51BFFBE2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рабочего места]</w:t>
      </w:r>
    </w:p>
    <w:p w14:paraId="4D2EF63A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комнаты]</w:t>
      </w:r>
    </w:p>
    <w:p w14:paraId="1DA8E2D8" w14:textId="77777777" w:rsidR="00C6455E" w:rsidRPr="00C6455E" w:rsidRDefault="00C6455E" w:rsidP="00C6455E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dbo.[Asset]</w:t>
      </w:r>
      <w:r w:rsidRPr="00C6455E">
        <w:rPr>
          <w:rFonts w:ascii="Times New Roman" w:hAnsi="Times New Roman" w:cs="Times New Roman"/>
          <w:sz w:val="28"/>
          <w:szCs w:val="28"/>
        </w:rPr>
        <w:t> (Имущество / Учет)</w:t>
      </w:r>
    </w:p>
    <w:p w14:paraId="73132ECA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[DeviceID] (Должен совпадать с Идентификатором ПК)</w:t>
      </w:r>
    </w:p>
    <w:p w14:paraId="41F6EFAC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[LifeCycleStateID] (Внешний ключ на статусы)</w:t>
      </w:r>
    </w:p>
    <w:p w14:paraId="39556FBA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[DateReceived] (Дата покупки/принятия)</w:t>
      </w:r>
    </w:p>
    <w:p w14:paraId="1DAC0F09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[IsWorking] (Boolean/BIT - работает или нет)</w:t>
      </w:r>
    </w:p>
    <w:p w14:paraId="6CC9854A" w14:textId="75B7CC55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lastRenderedPageBreak/>
        <w:t>[UtilizerID] (У кого числится)</w:t>
      </w:r>
    </w:p>
    <w:p w14:paraId="0A0B4A7E" w14:textId="7EE6B8DD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[UtilizerClassID] </w:t>
      </w:r>
      <w:r w:rsidR="00786FAB">
        <w:rPr>
          <w:rFonts w:cs="Segoe UI Emoji"/>
          <w:sz w:val="28"/>
          <w:szCs w:val="28"/>
        </w:rPr>
        <w:t>(</w:t>
      </w:r>
      <w:r w:rsidRPr="00C6455E">
        <w:rPr>
          <w:rFonts w:ascii="Times New Roman" w:hAnsi="Times New Roman" w:cs="Times New Roman"/>
          <w:sz w:val="28"/>
          <w:szCs w:val="28"/>
        </w:rPr>
        <w:t>Тип владельца: 9 = Юзер, 102 = Отдел)</w:t>
      </w:r>
    </w:p>
    <w:p w14:paraId="6E3578BF" w14:textId="77777777" w:rsidR="00C6455E" w:rsidRPr="00C6455E" w:rsidRDefault="00C6455E" w:rsidP="00C6455E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dbo.[LifeCycleState]</w:t>
      </w:r>
      <w:r w:rsidRPr="00C6455E">
        <w:rPr>
          <w:rFonts w:ascii="Times New Roman" w:hAnsi="Times New Roman" w:cs="Times New Roman"/>
          <w:sz w:val="28"/>
          <w:szCs w:val="28"/>
        </w:rPr>
        <w:t> (Справочник статусов)</w:t>
      </w:r>
    </w:p>
    <w:p w14:paraId="14662157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[ID]</w:t>
      </w:r>
    </w:p>
    <w:p w14:paraId="2D19B417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[Name]</w:t>
      </w:r>
    </w:p>
    <w:p w14:paraId="4E1E93A5" w14:textId="48C39B4F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2: Модели и Типы оборудования</w:t>
      </w:r>
    </w:p>
    <w:p w14:paraId="0613111D" w14:textId="77777777" w:rsidR="00C6455E" w:rsidRPr="00C6455E" w:rsidRDefault="00C6455E" w:rsidP="00C6455E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dbo.[Типы оконечного оборудования]</w:t>
      </w:r>
      <w:r w:rsidRPr="00C6455E">
        <w:rPr>
          <w:rFonts w:ascii="Times New Roman" w:hAnsi="Times New Roman" w:cs="Times New Roman"/>
          <w:sz w:val="28"/>
          <w:szCs w:val="28"/>
        </w:rPr>
        <w:t> (Справочник моделей)</w:t>
      </w:r>
    </w:p>
    <w:p w14:paraId="248435CA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7F105F52" w14:textId="23AE3708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3225BDEF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производителя]</w:t>
      </w:r>
    </w:p>
    <w:p w14:paraId="6CF43816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[ProductCatalogTypeID]</w:t>
      </w:r>
    </w:p>
    <w:p w14:paraId="7018A205" w14:textId="77777777" w:rsidR="00C6455E" w:rsidRPr="00C6455E" w:rsidRDefault="00C6455E" w:rsidP="00C6455E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dbo.[ProductCatalogType]</w:t>
      </w:r>
      <w:r w:rsidRPr="00C6455E">
        <w:rPr>
          <w:rFonts w:ascii="Times New Roman" w:hAnsi="Times New Roman" w:cs="Times New Roman"/>
          <w:sz w:val="28"/>
          <w:szCs w:val="28"/>
        </w:rPr>
        <w:t> (Базовые типы)</w:t>
      </w:r>
    </w:p>
    <w:p w14:paraId="7C0C87BC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[ID]</w:t>
      </w:r>
    </w:p>
    <w:p w14:paraId="07C0231F" w14:textId="088C7790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[Name] (</w:t>
      </w:r>
      <w:r w:rsidR="00CD3D61">
        <w:rPr>
          <w:rFonts w:ascii="Times New Roman" w:hAnsi="Times New Roman" w:cs="Times New Roman"/>
          <w:sz w:val="28"/>
          <w:szCs w:val="28"/>
        </w:rPr>
        <w:t>Ожидаю</w:t>
      </w:r>
      <w:r w:rsidRPr="00C6455E">
        <w:rPr>
          <w:rFonts w:ascii="Times New Roman" w:hAnsi="Times New Roman" w:cs="Times New Roman"/>
          <w:sz w:val="28"/>
          <w:szCs w:val="28"/>
        </w:rPr>
        <w:t>, "Системный блок", "Видеоадаптер")</w:t>
      </w:r>
    </w:p>
    <w:p w14:paraId="71101E6C" w14:textId="77777777" w:rsidR="00C6455E" w:rsidRPr="00C6455E" w:rsidRDefault="00C6455E" w:rsidP="00C6455E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dbo.[Производители]</w:t>
      </w:r>
    </w:p>
    <w:p w14:paraId="126BFDFD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53FB83FD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730359C6" w14:textId="3E6739A5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3: Организация и Локации</w:t>
      </w:r>
    </w:p>
    <w:p w14:paraId="6297EB1A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dbo.[Пользователи]</w:t>
      </w:r>
    </w:p>
    <w:p w14:paraId="79232D1E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5586CE95" w14:textId="68AA6133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[IMObjID] (</w:t>
      </w:r>
      <w:r w:rsidR="003851A5">
        <w:rPr>
          <w:rFonts w:ascii="Times New Roman" w:hAnsi="Times New Roman" w:cs="Times New Roman"/>
          <w:sz w:val="28"/>
          <w:szCs w:val="28"/>
        </w:rPr>
        <w:t>П</w:t>
      </w:r>
      <w:r w:rsidRPr="00C6455E">
        <w:rPr>
          <w:rFonts w:ascii="Times New Roman" w:hAnsi="Times New Roman" w:cs="Times New Roman"/>
          <w:sz w:val="28"/>
          <w:szCs w:val="28"/>
        </w:rPr>
        <w:t>роверить, совпадает ли с UtilizerID из Asset)</w:t>
      </w:r>
    </w:p>
    <w:p w14:paraId="2FB01F8B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[Фамилия], [Имя], [Отчество] (Могут ли быть NULL?)</w:t>
      </w:r>
    </w:p>
    <w:p w14:paraId="12B6E32D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подразделения]</w:t>
      </w:r>
    </w:p>
    <w:p w14:paraId="0D35FA5C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dbo.[Подразделение]</w:t>
      </w:r>
    </w:p>
    <w:p w14:paraId="6AD25A0F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22D5EBF6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03C9EF3F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dbo.[Рабочее место]</w:t>
      </w:r>
    </w:p>
    <w:p w14:paraId="74EC042C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1D690658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61252945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lastRenderedPageBreak/>
        <w:t>[ИД комнаты]</w:t>
      </w:r>
    </w:p>
    <w:p w14:paraId="69AD2AF5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dbo.[Комната]</w:t>
      </w:r>
    </w:p>
    <w:p w14:paraId="3355F29D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0349434F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2CA7F21C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этажа]</w:t>
      </w:r>
    </w:p>
    <w:p w14:paraId="41FFEFCB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dbo.[Этаж]</w:t>
      </w:r>
    </w:p>
    <w:p w14:paraId="129F2480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7E480F99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2D8B5D44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здания]</w:t>
      </w:r>
    </w:p>
    <w:p w14:paraId="5685B6C5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dbo.[Здание]</w:t>
      </w:r>
    </w:p>
    <w:p w14:paraId="62C17ED4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342B6DFF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0127A775" w14:textId="0D1A47EA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4: Комплектующие (Детали внутри ПК)</w:t>
      </w:r>
    </w:p>
    <w:p w14:paraId="694FE27B" w14:textId="77777777" w:rsidR="00C6455E" w:rsidRPr="00C6455E" w:rsidRDefault="00C6455E" w:rsidP="00C6455E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dbo.[Adapter]</w:t>
      </w:r>
      <w:r w:rsidRPr="00C6455E">
        <w:rPr>
          <w:rFonts w:ascii="Times New Roman" w:hAnsi="Times New Roman" w:cs="Times New Roman"/>
          <w:sz w:val="28"/>
          <w:szCs w:val="28"/>
        </w:rPr>
        <w:t> (Конкретные физические детали)</w:t>
      </w:r>
    </w:p>
    <w:p w14:paraId="38B0849E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[AdapterID]</w:t>
      </w:r>
    </w:p>
    <w:p w14:paraId="66DC70F8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[TerminalDeviceID] (Ссылка на ПК, в котором он стоит)</w:t>
      </w:r>
    </w:p>
    <w:p w14:paraId="31E6D68D" w14:textId="39DC2441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[Name] (</w:t>
      </w:r>
      <w:r w:rsidR="00DE02C5">
        <w:rPr>
          <w:rFonts w:ascii="Times New Roman" w:hAnsi="Times New Roman" w:cs="Times New Roman"/>
          <w:sz w:val="28"/>
          <w:szCs w:val="28"/>
        </w:rPr>
        <w:t>И</w:t>
      </w:r>
      <w:r w:rsidRPr="00C6455E">
        <w:rPr>
          <w:rFonts w:ascii="Times New Roman" w:hAnsi="Times New Roman" w:cs="Times New Roman"/>
          <w:sz w:val="28"/>
          <w:szCs w:val="28"/>
        </w:rPr>
        <w:t>мя детали. Нужно проверить, как оно выглядит)</w:t>
      </w:r>
    </w:p>
    <w:p w14:paraId="7FC1ADBE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[SerialNo]</w:t>
      </w:r>
    </w:p>
    <w:p w14:paraId="44336003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[AdapterTypeID]</w:t>
      </w:r>
    </w:p>
    <w:p w14:paraId="01F73506" w14:textId="77777777" w:rsidR="00C6455E" w:rsidRPr="00C6455E" w:rsidRDefault="00C6455E" w:rsidP="00C6455E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dbo.[AdapterType]</w:t>
      </w:r>
      <w:r w:rsidRPr="00C6455E">
        <w:rPr>
          <w:rFonts w:ascii="Times New Roman" w:hAnsi="Times New Roman" w:cs="Times New Roman"/>
          <w:sz w:val="28"/>
          <w:szCs w:val="28"/>
        </w:rPr>
        <w:t> (Модель детали)</w:t>
      </w:r>
    </w:p>
    <w:p w14:paraId="03B9EA2B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[AdapterTypeID]</w:t>
      </w:r>
    </w:p>
    <w:p w14:paraId="0E5935F0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[ProductCatalogTypeID] (Что это: ОЗУ, Диск, Видеокарта?)</w:t>
      </w:r>
    </w:p>
    <w:p w14:paraId="0F76F925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[VendorID] (Производитель: ссылка на [Производители])</w:t>
      </w:r>
    </w:p>
    <w:p w14:paraId="2F93CA3C" w14:textId="77777777" w:rsidR="00FF2130" w:rsidRPr="00666635" w:rsidRDefault="00FF2130" w:rsidP="00372C12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FF2130" w:rsidRPr="00666635" w:rsidSect="0011465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D200C"/>
    <w:multiLevelType w:val="hybridMultilevel"/>
    <w:tmpl w:val="62AE18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B6C8F"/>
    <w:multiLevelType w:val="multilevel"/>
    <w:tmpl w:val="E22A1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BA0833"/>
    <w:multiLevelType w:val="multilevel"/>
    <w:tmpl w:val="70CA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495B32"/>
    <w:multiLevelType w:val="multilevel"/>
    <w:tmpl w:val="A11E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F7F43"/>
    <w:multiLevelType w:val="multilevel"/>
    <w:tmpl w:val="FE3C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945115"/>
    <w:multiLevelType w:val="multilevel"/>
    <w:tmpl w:val="D694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A508DE"/>
    <w:multiLevelType w:val="multilevel"/>
    <w:tmpl w:val="B4689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F80618"/>
    <w:multiLevelType w:val="multilevel"/>
    <w:tmpl w:val="E200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9C1DE9"/>
    <w:multiLevelType w:val="multilevel"/>
    <w:tmpl w:val="7292D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2C34D7"/>
    <w:multiLevelType w:val="multilevel"/>
    <w:tmpl w:val="A7341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2F614E"/>
    <w:multiLevelType w:val="multilevel"/>
    <w:tmpl w:val="9730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563ED2"/>
    <w:multiLevelType w:val="multilevel"/>
    <w:tmpl w:val="9B98B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E97B86"/>
    <w:multiLevelType w:val="multilevel"/>
    <w:tmpl w:val="14E4F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511C8A"/>
    <w:multiLevelType w:val="multilevel"/>
    <w:tmpl w:val="3916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2E3E29"/>
    <w:multiLevelType w:val="multilevel"/>
    <w:tmpl w:val="EDB49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6A197C"/>
    <w:multiLevelType w:val="multilevel"/>
    <w:tmpl w:val="A9CC8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88A0E64"/>
    <w:multiLevelType w:val="multilevel"/>
    <w:tmpl w:val="A148E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0465294">
    <w:abstractNumId w:val="0"/>
  </w:num>
  <w:num w:numId="2" w16cid:durableId="231043589">
    <w:abstractNumId w:val="10"/>
  </w:num>
  <w:num w:numId="3" w16cid:durableId="2115245080">
    <w:abstractNumId w:val="8"/>
  </w:num>
  <w:num w:numId="4" w16cid:durableId="2000649105">
    <w:abstractNumId w:val="2"/>
  </w:num>
  <w:num w:numId="5" w16cid:durableId="1040863362">
    <w:abstractNumId w:val="7"/>
  </w:num>
  <w:num w:numId="6" w16cid:durableId="558250458">
    <w:abstractNumId w:val="11"/>
  </w:num>
  <w:num w:numId="7" w16cid:durableId="107241665">
    <w:abstractNumId w:val="5"/>
  </w:num>
  <w:num w:numId="8" w16cid:durableId="392117796">
    <w:abstractNumId w:val="4"/>
  </w:num>
  <w:num w:numId="9" w16cid:durableId="95372631">
    <w:abstractNumId w:val="3"/>
  </w:num>
  <w:num w:numId="10" w16cid:durableId="780421020">
    <w:abstractNumId w:val="13"/>
  </w:num>
  <w:num w:numId="11" w16cid:durableId="736171455">
    <w:abstractNumId w:val="15"/>
  </w:num>
  <w:num w:numId="12" w16cid:durableId="1319840302">
    <w:abstractNumId w:val="6"/>
  </w:num>
  <w:num w:numId="13" w16cid:durableId="1757896924">
    <w:abstractNumId w:val="9"/>
  </w:num>
  <w:num w:numId="14" w16cid:durableId="801119546">
    <w:abstractNumId w:val="1"/>
  </w:num>
  <w:num w:numId="15" w16cid:durableId="534656052">
    <w:abstractNumId w:val="14"/>
  </w:num>
  <w:num w:numId="16" w16cid:durableId="698313090">
    <w:abstractNumId w:val="12"/>
  </w:num>
  <w:num w:numId="17" w16cid:durableId="66193658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A69"/>
    <w:rsid w:val="0000431A"/>
    <w:rsid w:val="00007FDE"/>
    <w:rsid w:val="00012251"/>
    <w:rsid w:val="00016D94"/>
    <w:rsid w:val="000364FF"/>
    <w:rsid w:val="00037D9C"/>
    <w:rsid w:val="00040B84"/>
    <w:rsid w:val="0005145B"/>
    <w:rsid w:val="00057435"/>
    <w:rsid w:val="0005759B"/>
    <w:rsid w:val="000806D3"/>
    <w:rsid w:val="00087CE8"/>
    <w:rsid w:val="0009067A"/>
    <w:rsid w:val="00090AC9"/>
    <w:rsid w:val="000B026C"/>
    <w:rsid w:val="000B591E"/>
    <w:rsid w:val="000B70EA"/>
    <w:rsid w:val="000F21D7"/>
    <w:rsid w:val="000F6FA0"/>
    <w:rsid w:val="00102653"/>
    <w:rsid w:val="00106558"/>
    <w:rsid w:val="001122CB"/>
    <w:rsid w:val="00114659"/>
    <w:rsid w:val="00115A5A"/>
    <w:rsid w:val="00116E4C"/>
    <w:rsid w:val="001214A5"/>
    <w:rsid w:val="00123443"/>
    <w:rsid w:val="00123830"/>
    <w:rsid w:val="00131417"/>
    <w:rsid w:val="001425C9"/>
    <w:rsid w:val="0014292F"/>
    <w:rsid w:val="00150D8E"/>
    <w:rsid w:val="001538BA"/>
    <w:rsid w:val="00156DFF"/>
    <w:rsid w:val="001677A6"/>
    <w:rsid w:val="00173865"/>
    <w:rsid w:val="00173A89"/>
    <w:rsid w:val="00180DA4"/>
    <w:rsid w:val="00181018"/>
    <w:rsid w:val="00187EFC"/>
    <w:rsid w:val="0019035A"/>
    <w:rsid w:val="001942A1"/>
    <w:rsid w:val="00197364"/>
    <w:rsid w:val="001B1D9A"/>
    <w:rsid w:val="001C782D"/>
    <w:rsid w:val="001D08E1"/>
    <w:rsid w:val="001D5AC0"/>
    <w:rsid w:val="001E79AE"/>
    <w:rsid w:val="001F6CF8"/>
    <w:rsid w:val="00215DBB"/>
    <w:rsid w:val="00221B55"/>
    <w:rsid w:val="00222823"/>
    <w:rsid w:val="00234471"/>
    <w:rsid w:val="00236908"/>
    <w:rsid w:val="00254370"/>
    <w:rsid w:val="00257DDE"/>
    <w:rsid w:val="002668C4"/>
    <w:rsid w:val="002758A0"/>
    <w:rsid w:val="00294889"/>
    <w:rsid w:val="002A5ED7"/>
    <w:rsid w:val="002C61FE"/>
    <w:rsid w:val="002C7C3C"/>
    <w:rsid w:val="002E461A"/>
    <w:rsid w:val="002E70A1"/>
    <w:rsid w:val="002F2A18"/>
    <w:rsid w:val="002F2B9C"/>
    <w:rsid w:val="002F5176"/>
    <w:rsid w:val="00303D34"/>
    <w:rsid w:val="0031125A"/>
    <w:rsid w:val="00312D12"/>
    <w:rsid w:val="00313DE9"/>
    <w:rsid w:val="00315CFB"/>
    <w:rsid w:val="00316CEE"/>
    <w:rsid w:val="0032232E"/>
    <w:rsid w:val="00322861"/>
    <w:rsid w:val="00326775"/>
    <w:rsid w:val="00326F81"/>
    <w:rsid w:val="003276FD"/>
    <w:rsid w:val="00346499"/>
    <w:rsid w:val="00350498"/>
    <w:rsid w:val="0035437F"/>
    <w:rsid w:val="00360A69"/>
    <w:rsid w:val="0036458B"/>
    <w:rsid w:val="00364E78"/>
    <w:rsid w:val="00372C12"/>
    <w:rsid w:val="0037519F"/>
    <w:rsid w:val="00376E92"/>
    <w:rsid w:val="003800CE"/>
    <w:rsid w:val="003851A5"/>
    <w:rsid w:val="003900E0"/>
    <w:rsid w:val="00391627"/>
    <w:rsid w:val="0039379B"/>
    <w:rsid w:val="003A031A"/>
    <w:rsid w:val="003C186C"/>
    <w:rsid w:val="003C2C96"/>
    <w:rsid w:val="003D35B1"/>
    <w:rsid w:val="003D6883"/>
    <w:rsid w:val="003E0D67"/>
    <w:rsid w:val="003F6684"/>
    <w:rsid w:val="00400D59"/>
    <w:rsid w:val="0041358F"/>
    <w:rsid w:val="00414350"/>
    <w:rsid w:val="00415E5A"/>
    <w:rsid w:val="00430A2D"/>
    <w:rsid w:val="0043595A"/>
    <w:rsid w:val="00440342"/>
    <w:rsid w:val="004639F0"/>
    <w:rsid w:val="004728F0"/>
    <w:rsid w:val="0047338B"/>
    <w:rsid w:val="004753F8"/>
    <w:rsid w:val="00476EE3"/>
    <w:rsid w:val="00477125"/>
    <w:rsid w:val="004807AE"/>
    <w:rsid w:val="004832F4"/>
    <w:rsid w:val="004A3748"/>
    <w:rsid w:val="004B1F9B"/>
    <w:rsid w:val="004B2B05"/>
    <w:rsid w:val="004D41AF"/>
    <w:rsid w:val="004F7370"/>
    <w:rsid w:val="00505D03"/>
    <w:rsid w:val="005070AE"/>
    <w:rsid w:val="0051588D"/>
    <w:rsid w:val="00516D11"/>
    <w:rsid w:val="005176F6"/>
    <w:rsid w:val="00521325"/>
    <w:rsid w:val="00530839"/>
    <w:rsid w:val="0053522A"/>
    <w:rsid w:val="00572095"/>
    <w:rsid w:val="00580DA2"/>
    <w:rsid w:val="00582711"/>
    <w:rsid w:val="00587F13"/>
    <w:rsid w:val="0059638A"/>
    <w:rsid w:val="0059797D"/>
    <w:rsid w:val="005A3152"/>
    <w:rsid w:val="005B7860"/>
    <w:rsid w:val="005C3E13"/>
    <w:rsid w:val="005C68BA"/>
    <w:rsid w:val="005C7326"/>
    <w:rsid w:val="005C7CF7"/>
    <w:rsid w:val="005D3D0F"/>
    <w:rsid w:val="005E6930"/>
    <w:rsid w:val="005F3BF5"/>
    <w:rsid w:val="005F4232"/>
    <w:rsid w:val="00601A00"/>
    <w:rsid w:val="00621D71"/>
    <w:rsid w:val="00622A9D"/>
    <w:rsid w:val="00637DCD"/>
    <w:rsid w:val="00641B13"/>
    <w:rsid w:val="00641C4D"/>
    <w:rsid w:val="006446AD"/>
    <w:rsid w:val="006537D5"/>
    <w:rsid w:val="00666635"/>
    <w:rsid w:val="00684415"/>
    <w:rsid w:val="00684813"/>
    <w:rsid w:val="00686406"/>
    <w:rsid w:val="00687948"/>
    <w:rsid w:val="006959E3"/>
    <w:rsid w:val="0069616D"/>
    <w:rsid w:val="006B0872"/>
    <w:rsid w:val="006B34C0"/>
    <w:rsid w:val="006D4ED4"/>
    <w:rsid w:val="006D626D"/>
    <w:rsid w:val="006E1F5D"/>
    <w:rsid w:val="006E787F"/>
    <w:rsid w:val="006E7A38"/>
    <w:rsid w:val="006F2442"/>
    <w:rsid w:val="006F3A4B"/>
    <w:rsid w:val="007000AF"/>
    <w:rsid w:val="0070700E"/>
    <w:rsid w:val="00707202"/>
    <w:rsid w:val="007165DA"/>
    <w:rsid w:val="00742870"/>
    <w:rsid w:val="0074367F"/>
    <w:rsid w:val="00747B3C"/>
    <w:rsid w:val="007534C4"/>
    <w:rsid w:val="007554DB"/>
    <w:rsid w:val="00774ECB"/>
    <w:rsid w:val="00775F13"/>
    <w:rsid w:val="007763B9"/>
    <w:rsid w:val="0077748E"/>
    <w:rsid w:val="00782FD8"/>
    <w:rsid w:val="00786FAB"/>
    <w:rsid w:val="007A3972"/>
    <w:rsid w:val="007A4F08"/>
    <w:rsid w:val="007B245E"/>
    <w:rsid w:val="007F0E5D"/>
    <w:rsid w:val="00813A68"/>
    <w:rsid w:val="008463BD"/>
    <w:rsid w:val="008513BC"/>
    <w:rsid w:val="0086482D"/>
    <w:rsid w:val="008708E5"/>
    <w:rsid w:val="00875D9C"/>
    <w:rsid w:val="00883165"/>
    <w:rsid w:val="00890D16"/>
    <w:rsid w:val="00895FCB"/>
    <w:rsid w:val="008A0D6F"/>
    <w:rsid w:val="008B0A35"/>
    <w:rsid w:val="008B1BE9"/>
    <w:rsid w:val="008B2F8F"/>
    <w:rsid w:val="008C7CA9"/>
    <w:rsid w:val="008E3F6D"/>
    <w:rsid w:val="008F67B7"/>
    <w:rsid w:val="009161E7"/>
    <w:rsid w:val="0091729A"/>
    <w:rsid w:val="00941893"/>
    <w:rsid w:val="00943029"/>
    <w:rsid w:val="00945DCB"/>
    <w:rsid w:val="00951E5E"/>
    <w:rsid w:val="00965043"/>
    <w:rsid w:val="0096781E"/>
    <w:rsid w:val="009743EE"/>
    <w:rsid w:val="009A0ED3"/>
    <w:rsid w:val="009A336E"/>
    <w:rsid w:val="009A4564"/>
    <w:rsid w:val="009A5E66"/>
    <w:rsid w:val="009B286B"/>
    <w:rsid w:val="009E0878"/>
    <w:rsid w:val="009E26E0"/>
    <w:rsid w:val="009E3B2A"/>
    <w:rsid w:val="009E4BAA"/>
    <w:rsid w:val="009F7937"/>
    <w:rsid w:val="00A007A2"/>
    <w:rsid w:val="00A0739E"/>
    <w:rsid w:val="00A15AA8"/>
    <w:rsid w:val="00A32940"/>
    <w:rsid w:val="00A37676"/>
    <w:rsid w:val="00A37C56"/>
    <w:rsid w:val="00A457DC"/>
    <w:rsid w:val="00A54050"/>
    <w:rsid w:val="00A60C27"/>
    <w:rsid w:val="00A62E01"/>
    <w:rsid w:val="00A67257"/>
    <w:rsid w:val="00A7292C"/>
    <w:rsid w:val="00A82CBA"/>
    <w:rsid w:val="00A97E80"/>
    <w:rsid w:val="00AD0725"/>
    <w:rsid w:val="00AD7B17"/>
    <w:rsid w:val="00AE1525"/>
    <w:rsid w:val="00AE4C76"/>
    <w:rsid w:val="00AE57D5"/>
    <w:rsid w:val="00AF12A8"/>
    <w:rsid w:val="00AF5970"/>
    <w:rsid w:val="00B0700D"/>
    <w:rsid w:val="00B11F48"/>
    <w:rsid w:val="00B435DB"/>
    <w:rsid w:val="00B62F6C"/>
    <w:rsid w:val="00B67216"/>
    <w:rsid w:val="00B70798"/>
    <w:rsid w:val="00B82F88"/>
    <w:rsid w:val="00B8498D"/>
    <w:rsid w:val="00B953E7"/>
    <w:rsid w:val="00BA32BD"/>
    <w:rsid w:val="00BA3E00"/>
    <w:rsid w:val="00BA4D5C"/>
    <w:rsid w:val="00BA56BF"/>
    <w:rsid w:val="00BA7CBB"/>
    <w:rsid w:val="00BC05AC"/>
    <w:rsid w:val="00BD475B"/>
    <w:rsid w:val="00BF3A27"/>
    <w:rsid w:val="00C15880"/>
    <w:rsid w:val="00C165EE"/>
    <w:rsid w:val="00C50241"/>
    <w:rsid w:val="00C52BF3"/>
    <w:rsid w:val="00C558BF"/>
    <w:rsid w:val="00C6455E"/>
    <w:rsid w:val="00C645A7"/>
    <w:rsid w:val="00C65276"/>
    <w:rsid w:val="00C65667"/>
    <w:rsid w:val="00C77E95"/>
    <w:rsid w:val="00C87839"/>
    <w:rsid w:val="00C96323"/>
    <w:rsid w:val="00CB3963"/>
    <w:rsid w:val="00CC54C4"/>
    <w:rsid w:val="00CD3D61"/>
    <w:rsid w:val="00CD4796"/>
    <w:rsid w:val="00CE72F2"/>
    <w:rsid w:val="00CF04B9"/>
    <w:rsid w:val="00D03920"/>
    <w:rsid w:val="00D13989"/>
    <w:rsid w:val="00D2248C"/>
    <w:rsid w:val="00D314F7"/>
    <w:rsid w:val="00D467DE"/>
    <w:rsid w:val="00D55C71"/>
    <w:rsid w:val="00D74659"/>
    <w:rsid w:val="00D82062"/>
    <w:rsid w:val="00D83B27"/>
    <w:rsid w:val="00D94FFC"/>
    <w:rsid w:val="00DB00E1"/>
    <w:rsid w:val="00DB0440"/>
    <w:rsid w:val="00DB1D5F"/>
    <w:rsid w:val="00DB2418"/>
    <w:rsid w:val="00DB6262"/>
    <w:rsid w:val="00DC1212"/>
    <w:rsid w:val="00DE02C5"/>
    <w:rsid w:val="00DE1E26"/>
    <w:rsid w:val="00DE1F02"/>
    <w:rsid w:val="00DE3E37"/>
    <w:rsid w:val="00DE5A70"/>
    <w:rsid w:val="00DF7CCB"/>
    <w:rsid w:val="00E25AB6"/>
    <w:rsid w:val="00E26AFC"/>
    <w:rsid w:val="00E32D86"/>
    <w:rsid w:val="00E37EEC"/>
    <w:rsid w:val="00E44B48"/>
    <w:rsid w:val="00E468D9"/>
    <w:rsid w:val="00E7125D"/>
    <w:rsid w:val="00E80FD4"/>
    <w:rsid w:val="00E83296"/>
    <w:rsid w:val="00E96BE8"/>
    <w:rsid w:val="00EA1E5A"/>
    <w:rsid w:val="00EA2EA3"/>
    <w:rsid w:val="00EA69D8"/>
    <w:rsid w:val="00EB6F84"/>
    <w:rsid w:val="00EC4472"/>
    <w:rsid w:val="00ED009A"/>
    <w:rsid w:val="00ED6F07"/>
    <w:rsid w:val="00EE6025"/>
    <w:rsid w:val="00EF7A6D"/>
    <w:rsid w:val="00F030CA"/>
    <w:rsid w:val="00F05193"/>
    <w:rsid w:val="00F170EA"/>
    <w:rsid w:val="00F21759"/>
    <w:rsid w:val="00F36B37"/>
    <w:rsid w:val="00F36F9A"/>
    <w:rsid w:val="00F37CF3"/>
    <w:rsid w:val="00F448BC"/>
    <w:rsid w:val="00F524AD"/>
    <w:rsid w:val="00F60A32"/>
    <w:rsid w:val="00F64410"/>
    <w:rsid w:val="00F65B51"/>
    <w:rsid w:val="00F70340"/>
    <w:rsid w:val="00F74536"/>
    <w:rsid w:val="00F840B4"/>
    <w:rsid w:val="00FA2FE9"/>
    <w:rsid w:val="00FA4BB6"/>
    <w:rsid w:val="00FB4500"/>
    <w:rsid w:val="00FC03B1"/>
    <w:rsid w:val="00FC3B54"/>
    <w:rsid w:val="00FC4BB1"/>
    <w:rsid w:val="00FC6751"/>
    <w:rsid w:val="00FD795E"/>
    <w:rsid w:val="00FE20B3"/>
    <w:rsid w:val="00FE5CFF"/>
    <w:rsid w:val="00FF0334"/>
    <w:rsid w:val="00FF2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94AB0"/>
  <w15:chartTrackingRefBased/>
  <w15:docId w15:val="{701E475D-6716-4DD3-BAF2-D94B39C21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3A4B"/>
  </w:style>
  <w:style w:type="paragraph" w:styleId="1">
    <w:name w:val="heading 1"/>
    <w:basedOn w:val="a"/>
    <w:next w:val="a"/>
    <w:link w:val="10"/>
    <w:uiPriority w:val="9"/>
    <w:qFormat/>
    <w:rsid w:val="00360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0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0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0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0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0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0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0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0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0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0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0A6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0A6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0A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0A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0A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0A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0A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0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0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0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0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0A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0A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0A6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0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0A6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0A6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1435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4350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215DBB"/>
    <w:rPr>
      <w:color w:val="954F72" w:themeColor="followedHyperlink"/>
      <w:u w:val="single"/>
    </w:rPr>
  </w:style>
  <w:style w:type="paragraph" w:styleId="af">
    <w:name w:val="Normal (Web)"/>
    <w:basedOn w:val="a"/>
    <w:uiPriority w:val="99"/>
    <w:semiHidden/>
    <w:unhideWhenUsed/>
    <w:rsid w:val="00A7292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itops.ru/tools/containers/docker/setup/astra/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dockerhosting.ru/blog/ustanovka-docker-v-astra-linux/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astralinux.ru/latest/guide/virtual/docker/compose2/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docs.astralinux.ru/latest/guide/virtual/docker/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mobaxterm.mobatek.net/download-home-edition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5184</TotalTime>
  <Pages>15</Pages>
  <Words>2441</Words>
  <Characters>13918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forum98761@gmail.com</dc:creator>
  <cp:keywords/>
  <dc:description/>
  <cp:lastModifiedBy>forum98761@gmail.com</cp:lastModifiedBy>
  <cp:revision>455</cp:revision>
  <dcterms:created xsi:type="dcterms:W3CDTF">2026-03-11T14:15:00Z</dcterms:created>
  <dcterms:modified xsi:type="dcterms:W3CDTF">2026-03-17T04:53:00Z</dcterms:modified>
</cp:coreProperties>
</file>