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0BDD" w14:textId="7FB909D4" w:rsidR="005C0452" w:rsidRDefault="008A3F21">
      <w:r>
        <w:rPr>
          <w:rFonts w:hint="eastAsia"/>
        </w:rPr>
        <w:t>每人：</w:t>
      </w:r>
    </w:p>
    <w:p w14:paraId="78BB0FC2" w14:textId="5469D8AF" w:rsidR="008A3F21" w:rsidRDefault="008A3F21">
      <w:r>
        <w:rPr>
          <w:rFonts w:hint="eastAsia"/>
        </w:rPr>
        <w:t>上周工作：整合文档</w:t>
      </w:r>
    </w:p>
    <w:p w14:paraId="7BAAA3FD" w14:textId="044824AC" w:rsidR="008A3F21" w:rsidRDefault="008A3F21">
      <w:pPr>
        <w:rPr>
          <w:rFonts w:hint="eastAsia"/>
        </w:rPr>
      </w:pPr>
      <w:r>
        <w:rPr>
          <w:rFonts w:hint="eastAsia"/>
        </w:rPr>
        <w:t>下周工作：见下周工作总结</w:t>
      </w:r>
    </w:p>
    <w:sectPr w:rsidR="008A3F21" w:rsidSect="00C044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D94B8" w14:textId="77777777" w:rsidR="001A0E92" w:rsidRDefault="001A0E92" w:rsidP="008A3F21">
      <w:pPr>
        <w:spacing w:after="0" w:line="240" w:lineRule="auto"/>
      </w:pPr>
      <w:r>
        <w:separator/>
      </w:r>
    </w:p>
  </w:endnote>
  <w:endnote w:type="continuationSeparator" w:id="0">
    <w:p w14:paraId="14C351F1" w14:textId="77777777" w:rsidR="001A0E92" w:rsidRDefault="001A0E92" w:rsidP="008A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3414" w14:textId="77777777" w:rsidR="001A0E92" w:rsidRDefault="001A0E92" w:rsidP="008A3F21">
      <w:pPr>
        <w:spacing w:after="0" w:line="240" w:lineRule="auto"/>
      </w:pPr>
      <w:r>
        <w:separator/>
      </w:r>
    </w:p>
  </w:footnote>
  <w:footnote w:type="continuationSeparator" w:id="0">
    <w:p w14:paraId="1A374F7B" w14:textId="77777777" w:rsidR="001A0E92" w:rsidRDefault="001A0E92" w:rsidP="008A3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5C"/>
    <w:rsid w:val="00155E46"/>
    <w:rsid w:val="001A0E92"/>
    <w:rsid w:val="001C425C"/>
    <w:rsid w:val="005C0452"/>
    <w:rsid w:val="008A3F21"/>
    <w:rsid w:val="00C0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D01D8"/>
  <w15:chartTrackingRefBased/>
  <w15:docId w15:val="{F0D49A07-D711-4A0D-BE81-28ECF4F6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F2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F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F21"/>
    <w:pPr>
      <w:tabs>
        <w:tab w:val="center" w:pos="4320"/>
        <w:tab w:val="right" w:pos="8640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2</cp:revision>
  <dcterms:created xsi:type="dcterms:W3CDTF">2021-05-15T05:15:00Z</dcterms:created>
  <dcterms:modified xsi:type="dcterms:W3CDTF">2021-05-15T05:16:00Z</dcterms:modified>
</cp:coreProperties>
</file>