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D0C9A" w14:textId="081E79EA" w:rsidR="00B062B0" w:rsidRDefault="00B062B0">
      <w:r>
        <w:rPr>
          <w:rFonts w:hint="eastAsia"/>
        </w:rPr>
        <w:t>1、注册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0CB5" w14:paraId="57B4D7E0" w14:textId="77777777" w:rsidTr="005D0CB5">
        <w:tc>
          <w:tcPr>
            <w:tcW w:w="2074" w:type="dxa"/>
          </w:tcPr>
          <w:p w14:paraId="5869D0DD" w14:textId="76E34D29" w:rsidR="005D0CB5" w:rsidRDefault="000D3F55" w:rsidP="005D0CB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E7E9B4E" w14:textId="2E5A6FE7" w:rsidR="005D0CB5" w:rsidRDefault="000D3F55" w:rsidP="005D0CB5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14:paraId="0A18E431" w14:textId="134AF71E" w:rsidR="005D0CB5" w:rsidRDefault="000D3F55" w:rsidP="005D0CB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7F6F228" w14:textId="0956C3F5" w:rsidR="005D0CB5" w:rsidRDefault="000D3F55" w:rsidP="005D0CB5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</w:tr>
      <w:tr w:rsidR="000D3F55" w14:paraId="41EA5BD7" w14:textId="77777777" w:rsidTr="00DC60AB">
        <w:tc>
          <w:tcPr>
            <w:tcW w:w="2074" w:type="dxa"/>
            <w:vMerge w:val="restart"/>
          </w:tcPr>
          <w:p w14:paraId="4FCA8337" w14:textId="32B2FADF" w:rsidR="000D3F55" w:rsidRDefault="002F2309" w:rsidP="005D0CB5">
            <w:pPr>
              <w:jc w:val="center"/>
            </w:pPr>
            <w:r>
              <w:rPr>
                <w:rFonts w:hint="eastAsia"/>
              </w:rPr>
              <w:t>功能</w:t>
            </w:r>
            <w:r w:rsidR="000D3F55"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718C2D4" w14:textId="77777777" w:rsidR="000D3F55" w:rsidRDefault="000D3F55" w:rsidP="005D0CB5">
            <w:pPr>
              <w:jc w:val="center"/>
            </w:pPr>
          </w:p>
        </w:tc>
        <w:tc>
          <w:tcPr>
            <w:tcW w:w="4148" w:type="dxa"/>
            <w:gridSpan w:val="2"/>
          </w:tcPr>
          <w:p w14:paraId="4D654A90" w14:textId="77777777" w:rsidR="000D3F55" w:rsidRDefault="000D3F55" w:rsidP="005D0CB5">
            <w:pPr>
              <w:jc w:val="center"/>
            </w:pPr>
          </w:p>
        </w:tc>
      </w:tr>
      <w:tr w:rsidR="000D3F55" w14:paraId="75F79283" w14:textId="77777777" w:rsidTr="00DC60AB">
        <w:tc>
          <w:tcPr>
            <w:tcW w:w="2074" w:type="dxa"/>
            <w:vMerge/>
          </w:tcPr>
          <w:p w14:paraId="56D225AA" w14:textId="77777777" w:rsidR="000D3F55" w:rsidRDefault="000D3F55" w:rsidP="005D0CB5">
            <w:pPr>
              <w:jc w:val="center"/>
            </w:pPr>
          </w:p>
        </w:tc>
        <w:tc>
          <w:tcPr>
            <w:tcW w:w="2074" w:type="dxa"/>
          </w:tcPr>
          <w:p w14:paraId="56FBCD70" w14:textId="77777777" w:rsidR="000D3F55" w:rsidRDefault="000D3F55" w:rsidP="005D0CB5">
            <w:pPr>
              <w:jc w:val="center"/>
            </w:pPr>
          </w:p>
        </w:tc>
        <w:tc>
          <w:tcPr>
            <w:tcW w:w="4148" w:type="dxa"/>
            <w:gridSpan w:val="2"/>
          </w:tcPr>
          <w:p w14:paraId="0142AD1B" w14:textId="77777777" w:rsidR="000D3F55" w:rsidRDefault="000D3F55" w:rsidP="005D0CB5">
            <w:pPr>
              <w:jc w:val="center"/>
            </w:pPr>
          </w:p>
        </w:tc>
      </w:tr>
      <w:tr w:rsidR="000D3F55" w14:paraId="2A79FC39" w14:textId="77777777" w:rsidTr="00DC60AB">
        <w:tc>
          <w:tcPr>
            <w:tcW w:w="2074" w:type="dxa"/>
            <w:vMerge/>
          </w:tcPr>
          <w:p w14:paraId="35BCA427" w14:textId="77777777" w:rsidR="000D3F55" w:rsidRDefault="000D3F55" w:rsidP="005D0CB5">
            <w:pPr>
              <w:jc w:val="center"/>
            </w:pPr>
          </w:p>
        </w:tc>
        <w:tc>
          <w:tcPr>
            <w:tcW w:w="2074" w:type="dxa"/>
          </w:tcPr>
          <w:p w14:paraId="20F2353A" w14:textId="77777777" w:rsidR="000D3F55" w:rsidRDefault="000D3F55" w:rsidP="005D0CB5">
            <w:pPr>
              <w:jc w:val="center"/>
            </w:pPr>
          </w:p>
        </w:tc>
        <w:tc>
          <w:tcPr>
            <w:tcW w:w="4148" w:type="dxa"/>
            <w:gridSpan w:val="2"/>
          </w:tcPr>
          <w:p w14:paraId="599E56EF" w14:textId="77777777" w:rsidR="000D3F55" w:rsidRDefault="000D3F55" w:rsidP="005D0CB5">
            <w:pPr>
              <w:jc w:val="center"/>
            </w:pPr>
          </w:p>
        </w:tc>
      </w:tr>
      <w:tr w:rsidR="000D3F55" w14:paraId="54E368F8" w14:textId="77777777" w:rsidTr="00DC60AB">
        <w:tc>
          <w:tcPr>
            <w:tcW w:w="2074" w:type="dxa"/>
            <w:vMerge w:val="restart"/>
          </w:tcPr>
          <w:p w14:paraId="24CDD1AD" w14:textId="457079DE" w:rsidR="000D3F55" w:rsidRDefault="000D3F55" w:rsidP="000D3F5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6F1B1D1" w14:textId="6CE7DAAA" w:rsidR="000D3F55" w:rsidRDefault="000D3F55" w:rsidP="005D0CB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76B33ACB" w14:textId="5479ACB3" w:rsidR="000D3F55" w:rsidRDefault="007778E2" w:rsidP="005D0CB5">
            <w:pPr>
              <w:jc w:val="center"/>
            </w:pPr>
            <w:r>
              <w:rPr>
                <w:rFonts w:hint="eastAsia"/>
              </w:rPr>
              <w:t>用户注册信息</w:t>
            </w:r>
          </w:p>
        </w:tc>
      </w:tr>
      <w:tr w:rsidR="000D3F55" w14:paraId="26293B5D" w14:textId="77777777" w:rsidTr="00DC60AB">
        <w:tc>
          <w:tcPr>
            <w:tcW w:w="2074" w:type="dxa"/>
            <w:vMerge/>
          </w:tcPr>
          <w:p w14:paraId="333ED4C7" w14:textId="77777777" w:rsidR="000D3F55" w:rsidRDefault="000D3F55" w:rsidP="005D0CB5">
            <w:pPr>
              <w:jc w:val="center"/>
            </w:pPr>
          </w:p>
        </w:tc>
        <w:tc>
          <w:tcPr>
            <w:tcW w:w="2074" w:type="dxa"/>
          </w:tcPr>
          <w:p w14:paraId="0C75923D" w14:textId="2C5E82AC" w:rsidR="000D3F55" w:rsidRDefault="000D3F55" w:rsidP="005D0CB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CA15EAC" w14:textId="45B9C559" w:rsidR="000D3F55" w:rsidRDefault="007778E2" w:rsidP="007778E2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用户注册成功</w:t>
            </w:r>
          </w:p>
          <w:p w14:paraId="4077908D" w14:textId="77777777" w:rsidR="007778E2" w:rsidRDefault="007778E2" w:rsidP="007778E2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该账号已被注册</w:t>
            </w:r>
          </w:p>
          <w:p w14:paraId="34E3E732" w14:textId="17EBFEB8" w:rsidR="007778E2" w:rsidRDefault="007778E2" w:rsidP="007778E2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输入信息不规范</w:t>
            </w:r>
          </w:p>
        </w:tc>
      </w:tr>
      <w:tr w:rsidR="005D0CB5" w14:paraId="71B31079" w14:textId="77777777" w:rsidTr="005D0CB5">
        <w:tc>
          <w:tcPr>
            <w:tcW w:w="2074" w:type="dxa"/>
          </w:tcPr>
          <w:p w14:paraId="16D71C3B" w14:textId="070F156E" w:rsidR="005D0CB5" w:rsidRDefault="000D3F55" w:rsidP="005D0CB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5562B4CF" w14:textId="77777777" w:rsidR="005D0CB5" w:rsidRDefault="005D0CB5" w:rsidP="005D0CB5">
            <w:pPr>
              <w:jc w:val="center"/>
            </w:pPr>
          </w:p>
        </w:tc>
        <w:tc>
          <w:tcPr>
            <w:tcW w:w="2074" w:type="dxa"/>
          </w:tcPr>
          <w:p w14:paraId="46BF5DF0" w14:textId="42903287" w:rsidR="005D0CB5" w:rsidRDefault="000D3F55" w:rsidP="005D0CB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68399E1" w14:textId="77777777" w:rsidR="005D0CB5" w:rsidRDefault="005D0CB5" w:rsidP="005D0CB5">
            <w:pPr>
              <w:jc w:val="center"/>
            </w:pPr>
          </w:p>
        </w:tc>
      </w:tr>
      <w:tr w:rsidR="000D3F55" w14:paraId="67AF399A" w14:textId="77777777" w:rsidTr="005D0CB5">
        <w:tc>
          <w:tcPr>
            <w:tcW w:w="2074" w:type="dxa"/>
          </w:tcPr>
          <w:p w14:paraId="02D10F93" w14:textId="5C20F5B0" w:rsidR="000D3F55" w:rsidRDefault="000D3F55" w:rsidP="005D0CB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94F30F4" w14:textId="77777777" w:rsidR="000D3F55" w:rsidRDefault="000D3F55" w:rsidP="005D0CB5">
            <w:pPr>
              <w:jc w:val="center"/>
            </w:pPr>
          </w:p>
        </w:tc>
        <w:tc>
          <w:tcPr>
            <w:tcW w:w="2074" w:type="dxa"/>
          </w:tcPr>
          <w:p w14:paraId="5E15BD1C" w14:textId="1787680D" w:rsidR="000D3F55" w:rsidRDefault="000D3F55" w:rsidP="005D0CB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304BC0F" w14:textId="77777777" w:rsidR="000D3F55" w:rsidRDefault="000D3F55" w:rsidP="005D0CB5">
            <w:pPr>
              <w:jc w:val="center"/>
            </w:pPr>
          </w:p>
        </w:tc>
      </w:tr>
    </w:tbl>
    <w:p w14:paraId="37761F8F" w14:textId="21F50DFB" w:rsidR="00492DD1" w:rsidRDefault="00492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062B0" w14:paraId="23BE69FE" w14:textId="77777777" w:rsidTr="00B062B0">
        <w:tc>
          <w:tcPr>
            <w:tcW w:w="1659" w:type="dxa"/>
          </w:tcPr>
          <w:p w14:paraId="0E400945" w14:textId="5B6E04E4" w:rsidR="00B062B0" w:rsidRDefault="00B062B0" w:rsidP="00B062B0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659" w:type="dxa"/>
          </w:tcPr>
          <w:p w14:paraId="49B05FF4" w14:textId="6E06320C" w:rsidR="00B062B0" w:rsidRDefault="00B062B0" w:rsidP="00B062B0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59" w:type="dxa"/>
          </w:tcPr>
          <w:p w14:paraId="0E5DDCD9" w14:textId="16DEE002" w:rsidR="00B062B0" w:rsidRDefault="00B062B0" w:rsidP="00B062B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41EE3611" w14:textId="56D5AAD0" w:rsidR="00B062B0" w:rsidRDefault="00B062B0" w:rsidP="00B062B0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60" w:type="dxa"/>
          </w:tcPr>
          <w:p w14:paraId="6A9CFDB8" w14:textId="028A8C14" w:rsidR="00B062B0" w:rsidRDefault="00B062B0" w:rsidP="00B062B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 w:rsidR="00B062B0" w14:paraId="13A33C62" w14:textId="77777777" w:rsidTr="00B062B0">
        <w:tc>
          <w:tcPr>
            <w:tcW w:w="1659" w:type="dxa"/>
          </w:tcPr>
          <w:p w14:paraId="5AF4E933" w14:textId="5EE4AAE6" w:rsidR="00B062B0" w:rsidRDefault="00B062B0" w:rsidP="00B062B0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00A31EA6" w14:textId="4EABC343" w:rsidR="00B062B0" w:rsidRDefault="00B062B0" w:rsidP="00B062B0">
            <w:pPr>
              <w:jc w:val="center"/>
            </w:pPr>
            <w:r>
              <w:rPr>
                <w:rFonts w:hint="eastAsia"/>
              </w:rPr>
              <w:t>账号未被注册</w:t>
            </w:r>
          </w:p>
        </w:tc>
        <w:tc>
          <w:tcPr>
            <w:tcW w:w="1659" w:type="dxa"/>
          </w:tcPr>
          <w:p w14:paraId="0CDB86F9" w14:textId="2E6ED1F5" w:rsidR="00B062B0" w:rsidRDefault="00B062B0" w:rsidP="00B062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CD5A891" w14:textId="46057144" w:rsidR="00B062B0" w:rsidRDefault="00B062B0" w:rsidP="00B062B0">
            <w:pPr>
              <w:jc w:val="center"/>
            </w:pPr>
            <w:r>
              <w:rPr>
                <w:rFonts w:hint="eastAsia"/>
              </w:rPr>
              <w:t>账号已注册</w:t>
            </w:r>
          </w:p>
        </w:tc>
        <w:tc>
          <w:tcPr>
            <w:tcW w:w="1660" w:type="dxa"/>
          </w:tcPr>
          <w:p w14:paraId="0BB0AB2B" w14:textId="1A1C1138" w:rsidR="00B062B0" w:rsidRDefault="00B062B0" w:rsidP="00B062B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062B0" w14:paraId="0C554F30" w14:textId="77777777" w:rsidTr="00B062B0">
        <w:tc>
          <w:tcPr>
            <w:tcW w:w="1659" w:type="dxa"/>
          </w:tcPr>
          <w:p w14:paraId="78503212" w14:textId="4F1BDFD7" w:rsidR="00B062B0" w:rsidRDefault="00B062B0" w:rsidP="00B062B0">
            <w:pPr>
              <w:jc w:val="center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659" w:type="dxa"/>
          </w:tcPr>
          <w:p w14:paraId="379DDEC4" w14:textId="2FC78F59" w:rsidR="00B062B0" w:rsidRDefault="00B062B0" w:rsidP="00B062B0">
            <w:pPr>
              <w:jc w:val="center"/>
            </w:pPr>
            <w:r>
              <w:rPr>
                <w:rFonts w:hint="eastAsia"/>
              </w:rPr>
              <w:t>两次输入密码一致</w:t>
            </w:r>
          </w:p>
        </w:tc>
        <w:tc>
          <w:tcPr>
            <w:tcW w:w="1659" w:type="dxa"/>
          </w:tcPr>
          <w:p w14:paraId="3E77D35B" w14:textId="6C797E11" w:rsidR="00B062B0" w:rsidRDefault="00B062B0" w:rsidP="00B062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5F40ED8" w14:textId="7569E664" w:rsidR="00B062B0" w:rsidRDefault="00B062B0" w:rsidP="00B062B0">
            <w:pPr>
              <w:jc w:val="center"/>
            </w:pPr>
            <w:r>
              <w:rPr>
                <w:rFonts w:hint="eastAsia"/>
              </w:rPr>
              <w:t>两次密码不一致</w:t>
            </w:r>
          </w:p>
        </w:tc>
        <w:tc>
          <w:tcPr>
            <w:tcW w:w="1660" w:type="dxa"/>
          </w:tcPr>
          <w:p w14:paraId="4EEA4491" w14:textId="41CD414C" w:rsidR="00B062B0" w:rsidRDefault="00B062B0" w:rsidP="00B062B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062B0" w14:paraId="3AC8D160" w14:textId="77777777" w:rsidTr="00B062B0">
        <w:tc>
          <w:tcPr>
            <w:tcW w:w="1659" w:type="dxa"/>
          </w:tcPr>
          <w:p w14:paraId="30430461" w14:textId="7688B70D" w:rsidR="00B062B0" w:rsidRDefault="00B062B0" w:rsidP="00B062B0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14:paraId="160BD44F" w14:textId="08B071A5" w:rsidR="00B062B0" w:rsidRDefault="00B062B0" w:rsidP="00B062B0">
            <w:pPr>
              <w:jc w:val="center"/>
            </w:pPr>
            <w:r>
              <w:rPr>
                <w:rFonts w:hint="eastAsia"/>
              </w:rPr>
              <w:t>邮箱格式正确</w:t>
            </w:r>
          </w:p>
        </w:tc>
        <w:tc>
          <w:tcPr>
            <w:tcW w:w="1659" w:type="dxa"/>
          </w:tcPr>
          <w:p w14:paraId="5EDC90B9" w14:textId="0BE638C2" w:rsidR="00B062B0" w:rsidRDefault="00B062B0" w:rsidP="00B062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EA8E19F" w14:textId="5D3960A2" w:rsidR="00B062B0" w:rsidRDefault="00B062B0" w:rsidP="00B062B0">
            <w:pPr>
              <w:jc w:val="center"/>
            </w:pPr>
            <w:r>
              <w:rPr>
                <w:rFonts w:hint="eastAsia"/>
              </w:rPr>
              <w:t>邮箱格式错误</w:t>
            </w:r>
          </w:p>
        </w:tc>
        <w:tc>
          <w:tcPr>
            <w:tcW w:w="1660" w:type="dxa"/>
          </w:tcPr>
          <w:p w14:paraId="3FE4777D" w14:textId="7A4EE409" w:rsidR="00B062B0" w:rsidRDefault="00B062B0" w:rsidP="00B062B0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51261858" w14:textId="3EB3776D" w:rsidR="00F57ECC" w:rsidRDefault="00F57E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5858D3" w14:paraId="4FD32761" w14:textId="61C6C44C" w:rsidTr="005858D3">
        <w:tc>
          <w:tcPr>
            <w:tcW w:w="1670" w:type="dxa"/>
          </w:tcPr>
          <w:p w14:paraId="6CB62D70" w14:textId="5B40B083" w:rsidR="005858D3" w:rsidRDefault="005858D3" w:rsidP="005858D3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69" w:type="dxa"/>
          </w:tcPr>
          <w:p w14:paraId="23FA1587" w14:textId="00079B25" w:rsidR="005858D3" w:rsidRDefault="005858D3" w:rsidP="005858D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69" w:type="dxa"/>
          </w:tcPr>
          <w:p w14:paraId="4C18AEFD" w14:textId="4C1175A7" w:rsidR="005858D3" w:rsidRDefault="005858D3" w:rsidP="005858D3">
            <w:pPr>
              <w:jc w:val="center"/>
            </w:pPr>
            <w:r>
              <w:rPr>
                <w:rFonts w:hint="eastAsia"/>
              </w:rPr>
              <w:t>与其输出</w:t>
            </w:r>
          </w:p>
        </w:tc>
        <w:tc>
          <w:tcPr>
            <w:tcW w:w="1669" w:type="dxa"/>
          </w:tcPr>
          <w:p w14:paraId="69FDFCAB" w14:textId="1D006032" w:rsidR="005858D3" w:rsidRDefault="005858D3" w:rsidP="005858D3">
            <w:pPr>
              <w:jc w:val="center"/>
            </w:pPr>
            <w:r>
              <w:rPr>
                <w:rFonts w:hint="eastAsia"/>
              </w:rPr>
              <w:t>覆盖范围</w:t>
            </w:r>
          </w:p>
        </w:tc>
        <w:tc>
          <w:tcPr>
            <w:tcW w:w="1619" w:type="dxa"/>
          </w:tcPr>
          <w:p w14:paraId="21657100" w14:textId="67074BC3" w:rsidR="005858D3" w:rsidRDefault="005858D3" w:rsidP="005858D3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5858D3" w14:paraId="43AED3F6" w14:textId="4BACDB3A" w:rsidTr="005858D3">
        <w:tc>
          <w:tcPr>
            <w:tcW w:w="1670" w:type="dxa"/>
          </w:tcPr>
          <w:p w14:paraId="619D7581" w14:textId="77777777" w:rsidR="005858D3" w:rsidRDefault="005858D3" w:rsidP="005858D3">
            <w:pPr>
              <w:jc w:val="center"/>
            </w:pPr>
          </w:p>
        </w:tc>
        <w:tc>
          <w:tcPr>
            <w:tcW w:w="1669" w:type="dxa"/>
          </w:tcPr>
          <w:p w14:paraId="70B1BF23" w14:textId="77777777" w:rsidR="005858D3" w:rsidRDefault="005858D3" w:rsidP="005858D3">
            <w:pPr>
              <w:jc w:val="center"/>
            </w:pPr>
          </w:p>
        </w:tc>
        <w:tc>
          <w:tcPr>
            <w:tcW w:w="1669" w:type="dxa"/>
          </w:tcPr>
          <w:p w14:paraId="6DFE836B" w14:textId="77777777" w:rsidR="005858D3" w:rsidRDefault="005858D3" w:rsidP="005858D3">
            <w:pPr>
              <w:jc w:val="center"/>
            </w:pPr>
          </w:p>
        </w:tc>
        <w:tc>
          <w:tcPr>
            <w:tcW w:w="1669" w:type="dxa"/>
          </w:tcPr>
          <w:p w14:paraId="58049AAD" w14:textId="77777777" w:rsidR="005858D3" w:rsidRDefault="005858D3" w:rsidP="005858D3">
            <w:pPr>
              <w:jc w:val="center"/>
            </w:pPr>
          </w:p>
        </w:tc>
        <w:tc>
          <w:tcPr>
            <w:tcW w:w="1619" w:type="dxa"/>
          </w:tcPr>
          <w:p w14:paraId="41630BD3" w14:textId="77777777" w:rsidR="005858D3" w:rsidRDefault="005858D3" w:rsidP="005858D3">
            <w:pPr>
              <w:jc w:val="center"/>
            </w:pPr>
          </w:p>
        </w:tc>
      </w:tr>
    </w:tbl>
    <w:p w14:paraId="05F95D54" w14:textId="44D07DE0" w:rsidR="00B062B0" w:rsidRDefault="00B062B0"/>
    <w:p w14:paraId="0D79D3EB" w14:textId="77777777" w:rsidR="005858D3" w:rsidRDefault="005858D3"/>
    <w:p w14:paraId="3A466B09" w14:textId="2F8D57E3" w:rsidR="00B062B0" w:rsidRDefault="00B062B0">
      <w:r>
        <w:rPr>
          <w:rFonts w:hint="eastAsia"/>
        </w:rPr>
        <w:t>2、登录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62B0" w14:paraId="7FFB9DD7" w14:textId="77777777" w:rsidTr="00DC60AB">
        <w:tc>
          <w:tcPr>
            <w:tcW w:w="2074" w:type="dxa"/>
          </w:tcPr>
          <w:p w14:paraId="68BCC5BA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2CFA702D" w14:textId="51CE1EED" w:rsidR="00B062B0" w:rsidRDefault="00B062B0" w:rsidP="00DC60AB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14:paraId="1EAE2EA3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1B3FF736" w14:textId="4A929200" w:rsidR="00B062B0" w:rsidRDefault="00B062B0" w:rsidP="00DC60AB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 w:rsidR="00B062B0" w14:paraId="02146A07" w14:textId="77777777" w:rsidTr="00DC60AB">
        <w:tc>
          <w:tcPr>
            <w:tcW w:w="2074" w:type="dxa"/>
            <w:vMerge w:val="restart"/>
          </w:tcPr>
          <w:p w14:paraId="72E34F64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569AD23" w14:textId="77777777" w:rsidR="00B062B0" w:rsidRDefault="00B062B0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1223CA4B" w14:textId="77777777" w:rsidR="00B062B0" w:rsidRDefault="00B062B0" w:rsidP="00DC60AB">
            <w:pPr>
              <w:jc w:val="center"/>
            </w:pPr>
          </w:p>
        </w:tc>
      </w:tr>
      <w:tr w:rsidR="00B062B0" w14:paraId="1CAC62CA" w14:textId="77777777" w:rsidTr="00DC60AB">
        <w:tc>
          <w:tcPr>
            <w:tcW w:w="2074" w:type="dxa"/>
            <w:vMerge/>
          </w:tcPr>
          <w:p w14:paraId="64344CA8" w14:textId="77777777" w:rsidR="00B062B0" w:rsidRDefault="00B062B0" w:rsidP="00DC60AB">
            <w:pPr>
              <w:jc w:val="center"/>
            </w:pPr>
          </w:p>
        </w:tc>
        <w:tc>
          <w:tcPr>
            <w:tcW w:w="2074" w:type="dxa"/>
          </w:tcPr>
          <w:p w14:paraId="456DB920" w14:textId="77777777" w:rsidR="00B062B0" w:rsidRDefault="00B062B0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1D63E747" w14:textId="77777777" w:rsidR="00B062B0" w:rsidRDefault="00B062B0" w:rsidP="00DC60AB">
            <w:pPr>
              <w:jc w:val="center"/>
            </w:pPr>
          </w:p>
        </w:tc>
      </w:tr>
      <w:tr w:rsidR="00B062B0" w14:paraId="776D4A2C" w14:textId="77777777" w:rsidTr="00DC60AB">
        <w:tc>
          <w:tcPr>
            <w:tcW w:w="2074" w:type="dxa"/>
            <w:vMerge/>
          </w:tcPr>
          <w:p w14:paraId="1C56AA9D" w14:textId="77777777" w:rsidR="00B062B0" w:rsidRDefault="00B062B0" w:rsidP="00DC60AB">
            <w:pPr>
              <w:jc w:val="center"/>
            </w:pPr>
          </w:p>
        </w:tc>
        <w:tc>
          <w:tcPr>
            <w:tcW w:w="2074" w:type="dxa"/>
          </w:tcPr>
          <w:p w14:paraId="43DC0A99" w14:textId="77777777" w:rsidR="00B062B0" w:rsidRDefault="00B062B0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B8F66F2" w14:textId="77777777" w:rsidR="00B062B0" w:rsidRDefault="00B062B0" w:rsidP="00DC60AB">
            <w:pPr>
              <w:jc w:val="center"/>
            </w:pPr>
          </w:p>
        </w:tc>
      </w:tr>
      <w:tr w:rsidR="00B062B0" w14:paraId="7257F82B" w14:textId="77777777" w:rsidTr="00DC60AB">
        <w:tc>
          <w:tcPr>
            <w:tcW w:w="2074" w:type="dxa"/>
            <w:vMerge w:val="restart"/>
          </w:tcPr>
          <w:p w14:paraId="36C3685B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18733F8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3AE15A74" w14:textId="336D6FB9" w:rsidR="00B062B0" w:rsidRDefault="00B062B0" w:rsidP="00DC60AB">
            <w:pPr>
              <w:jc w:val="center"/>
            </w:pPr>
            <w:r>
              <w:rPr>
                <w:rFonts w:hint="eastAsia"/>
              </w:rPr>
              <w:t>用户</w:t>
            </w:r>
            <w:r w:rsidR="005858D3">
              <w:rPr>
                <w:rFonts w:hint="eastAsia"/>
              </w:rPr>
              <w:t>账号与密码</w:t>
            </w:r>
          </w:p>
        </w:tc>
      </w:tr>
      <w:tr w:rsidR="00B062B0" w14:paraId="1DF11ED2" w14:textId="77777777" w:rsidTr="00DC60AB">
        <w:tc>
          <w:tcPr>
            <w:tcW w:w="2074" w:type="dxa"/>
            <w:vMerge/>
          </w:tcPr>
          <w:p w14:paraId="33D881BB" w14:textId="77777777" w:rsidR="00B062B0" w:rsidRDefault="00B062B0" w:rsidP="00DC60AB">
            <w:pPr>
              <w:jc w:val="center"/>
            </w:pPr>
          </w:p>
        </w:tc>
        <w:tc>
          <w:tcPr>
            <w:tcW w:w="2074" w:type="dxa"/>
          </w:tcPr>
          <w:p w14:paraId="13F5C35F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E20980E" w14:textId="6CCC85A0" w:rsidR="005858D3" w:rsidRDefault="005858D3" w:rsidP="005858D3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用户登陆成功</w:t>
            </w:r>
          </w:p>
          <w:p w14:paraId="5654BE38" w14:textId="097CA708" w:rsidR="00B062B0" w:rsidRDefault="00B062B0" w:rsidP="005858D3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用户</w:t>
            </w:r>
            <w:r w:rsidR="005858D3">
              <w:rPr>
                <w:rFonts w:hint="eastAsia"/>
              </w:rPr>
              <w:t>账号未注册</w:t>
            </w:r>
          </w:p>
          <w:p w14:paraId="36E22D50" w14:textId="6EB4B129" w:rsidR="00B062B0" w:rsidRDefault="005858D3" w:rsidP="005858D3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062B0" w14:paraId="6FC15B30" w14:textId="77777777" w:rsidTr="00DC60AB">
        <w:tc>
          <w:tcPr>
            <w:tcW w:w="2074" w:type="dxa"/>
          </w:tcPr>
          <w:p w14:paraId="46382013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7233652C" w14:textId="77777777" w:rsidR="00B062B0" w:rsidRDefault="00B062B0" w:rsidP="00DC60AB">
            <w:pPr>
              <w:jc w:val="center"/>
            </w:pPr>
          </w:p>
        </w:tc>
        <w:tc>
          <w:tcPr>
            <w:tcW w:w="2074" w:type="dxa"/>
          </w:tcPr>
          <w:p w14:paraId="38BD34E2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DA28B28" w14:textId="77777777" w:rsidR="00B062B0" w:rsidRDefault="00B062B0" w:rsidP="00DC60AB">
            <w:pPr>
              <w:jc w:val="center"/>
            </w:pPr>
          </w:p>
        </w:tc>
      </w:tr>
      <w:tr w:rsidR="00B062B0" w14:paraId="40C14063" w14:textId="77777777" w:rsidTr="00DC60AB">
        <w:tc>
          <w:tcPr>
            <w:tcW w:w="2074" w:type="dxa"/>
          </w:tcPr>
          <w:p w14:paraId="67D44296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550B61F6" w14:textId="77777777" w:rsidR="00B062B0" w:rsidRDefault="00B062B0" w:rsidP="00DC60AB">
            <w:pPr>
              <w:jc w:val="center"/>
            </w:pPr>
          </w:p>
        </w:tc>
        <w:tc>
          <w:tcPr>
            <w:tcW w:w="2074" w:type="dxa"/>
          </w:tcPr>
          <w:p w14:paraId="30BA02AB" w14:textId="77777777" w:rsidR="00B062B0" w:rsidRDefault="00B062B0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B052DF7" w14:textId="77777777" w:rsidR="00B062B0" w:rsidRDefault="00B062B0" w:rsidP="00DC60AB">
            <w:pPr>
              <w:jc w:val="center"/>
            </w:pPr>
          </w:p>
        </w:tc>
      </w:tr>
    </w:tbl>
    <w:p w14:paraId="5C717A94" w14:textId="73F7DA78" w:rsidR="00B062B0" w:rsidRDefault="00B062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858D3" w14:paraId="38531CBB" w14:textId="77777777" w:rsidTr="00DC60AB">
        <w:tc>
          <w:tcPr>
            <w:tcW w:w="1659" w:type="dxa"/>
          </w:tcPr>
          <w:p w14:paraId="166AE120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659" w:type="dxa"/>
          </w:tcPr>
          <w:p w14:paraId="1D4B55E1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59" w:type="dxa"/>
          </w:tcPr>
          <w:p w14:paraId="6E2A56A0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694A39AC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60" w:type="dxa"/>
          </w:tcPr>
          <w:p w14:paraId="5F937DEF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 w:rsidR="005858D3" w14:paraId="0B7D5ED6" w14:textId="77777777" w:rsidTr="00DC60AB">
        <w:tc>
          <w:tcPr>
            <w:tcW w:w="1659" w:type="dxa"/>
          </w:tcPr>
          <w:p w14:paraId="678202C7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01B18C20" w14:textId="45E2A6B0" w:rsidR="005858D3" w:rsidRDefault="005858D3" w:rsidP="00DC60AB">
            <w:pPr>
              <w:jc w:val="center"/>
            </w:pPr>
            <w:r>
              <w:rPr>
                <w:rFonts w:hint="eastAsia"/>
              </w:rPr>
              <w:t>账号已注册</w:t>
            </w:r>
          </w:p>
        </w:tc>
        <w:tc>
          <w:tcPr>
            <w:tcW w:w="1659" w:type="dxa"/>
          </w:tcPr>
          <w:p w14:paraId="13595675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5568E23" w14:textId="057C9B5B" w:rsidR="005858D3" w:rsidRDefault="005858D3" w:rsidP="00DC60AB">
            <w:pPr>
              <w:jc w:val="center"/>
            </w:pPr>
            <w:r>
              <w:rPr>
                <w:rFonts w:hint="eastAsia"/>
              </w:rPr>
              <w:t>账号未注册</w:t>
            </w:r>
          </w:p>
        </w:tc>
        <w:tc>
          <w:tcPr>
            <w:tcW w:w="1660" w:type="dxa"/>
          </w:tcPr>
          <w:p w14:paraId="4497B812" w14:textId="5150240B" w:rsidR="005858D3" w:rsidRDefault="005858D3" w:rsidP="00DC60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858D3" w14:paraId="0B061A4B" w14:textId="77777777" w:rsidTr="00DC60AB">
        <w:tc>
          <w:tcPr>
            <w:tcW w:w="1659" w:type="dxa"/>
          </w:tcPr>
          <w:p w14:paraId="63ABF87A" w14:textId="4CEC7F43" w:rsidR="005858D3" w:rsidRDefault="005858D3" w:rsidP="00DC60A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57685E20" w14:textId="5E8D88A3" w:rsidR="005858D3" w:rsidRDefault="005858D3" w:rsidP="00DC60AB">
            <w:pPr>
              <w:jc w:val="center"/>
            </w:pPr>
            <w:r>
              <w:rPr>
                <w:rFonts w:hint="eastAsia"/>
              </w:rPr>
              <w:t>密码正确</w:t>
            </w:r>
          </w:p>
        </w:tc>
        <w:tc>
          <w:tcPr>
            <w:tcW w:w="1659" w:type="dxa"/>
          </w:tcPr>
          <w:p w14:paraId="59EFCA7D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F380795" w14:textId="6E2DA288" w:rsidR="005858D3" w:rsidRDefault="005858D3" w:rsidP="00DC60AB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1660" w:type="dxa"/>
          </w:tcPr>
          <w:p w14:paraId="0387C7BC" w14:textId="6A15A3E2" w:rsidR="005858D3" w:rsidRDefault="005858D3" w:rsidP="00DC60AB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068530F2" w14:textId="67C13084" w:rsidR="00B062B0" w:rsidRDefault="00B062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5858D3" w14:paraId="38BE69AF" w14:textId="77777777" w:rsidTr="00DC60AB">
        <w:tc>
          <w:tcPr>
            <w:tcW w:w="1670" w:type="dxa"/>
          </w:tcPr>
          <w:p w14:paraId="440F35DC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69" w:type="dxa"/>
          </w:tcPr>
          <w:p w14:paraId="16920115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69" w:type="dxa"/>
          </w:tcPr>
          <w:p w14:paraId="7A403308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与其输出</w:t>
            </w:r>
          </w:p>
        </w:tc>
        <w:tc>
          <w:tcPr>
            <w:tcW w:w="1669" w:type="dxa"/>
          </w:tcPr>
          <w:p w14:paraId="0BF2A0C9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覆盖范围</w:t>
            </w:r>
          </w:p>
        </w:tc>
        <w:tc>
          <w:tcPr>
            <w:tcW w:w="1619" w:type="dxa"/>
          </w:tcPr>
          <w:p w14:paraId="760F01A1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5858D3" w14:paraId="7D7655B1" w14:textId="77777777" w:rsidTr="00DC60AB">
        <w:tc>
          <w:tcPr>
            <w:tcW w:w="1670" w:type="dxa"/>
          </w:tcPr>
          <w:p w14:paraId="7BE94380" w14:textId="77777777" w:rsidR="005858D3" w:rsidRDefault="005858D3" w:rsidP="00DC60AB">
            <w:pPr>
              <w:jc w:val="center"/>
            </w:pPr>
          </w:p>
        </w:tc>
        <w:tc>
          <w:tcPr>
            <w:tcW w:w="1669" w:type="dxa"/>
          </w:tcPr>
          <w:p w14:paraId="3ECF790A" w14:textId="77777777" w:rsidR="005858D3" w:rsidRDefault="005858D3" w:rsidP="00DC60AB">
            <w:pPr>
              <w:jc w:val="center"/>
            </w:pPr>
          </w:p>
        </w:tc>
        <w:tc>
          <w:tcPr>
            <w:tcW w:w="1669" w:type="dxa"/>
          </w:tcPr>
          <w:p w14:paraId="38635212" w14:textId="77777777" w:rsidR="005858D3" w:rsidRDefault="005858D3" w:rsidP="00DC60AB">
            <w:pPr>
              <w:jc w:val="center"/>
            </w:pPr>
          </w:p>
        </w:tc>
        <w:tc>
          <w:tcPr>
            <w:tcW w:w="1669" w:type="dxa"/>
          </w:tcPr>
          <w:p w14:paraId="5550436C" w14:textId="77777777" w:rsidR="005858D3" w:rsidRDefault="005858D3" w:rsidP="00DC60AB">
            <w:pPr>
              <w:jc w:val="center"/>
            </w:pPr>
          </w:p>
        </w:tc>
        <w:tc>
          <w:tcPr>
            <w:tcW w:w="1619" w:type="dxa"/>
          </w:tcPr>
          <w:p w14:paraId="033759A2" w14:textId="77777777" w:rsidR="005858D3" w:rsidRDefault="005858D3" w:rsidP="00DC60AB">
            <w:pPr>
              <w:jc w:val="center"/>
            </w:pPr>
          </w:p>
        </w:tc>
      </w:tr>
    </w:tbl>
    <w:p w14:paraId="796F348E" w14:textId="79FD50B8" w:rsidR="005858D3" w:rsidRDefault="005858D3"/>
    <w:p w14:paraId="060EA287" w14:textId="7A7DB5EF" w:rsidR="005858D3" w:rsidRDefault="005858D3"/>
    <w:p w14:paraId="43B98810" w14:textId="77777777" w:rsidR="005858D3" w:rsidRDefault="005858D3"/>
    <w:p w14:paraId="491A12FA" w14:textId="2288F5E6" w:rsidR="005858D3" w:rsidRDefault="005858D3" w:rsidP="005858D3">
      <w:r>
        <w:rPr>
          <w:rFonts w:hint="eastAsia"/>
        </w:rPr>
        <w:lastRenderedPageBreak/>
        <w:t>3、忘记密码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58D3" w14:paraId="025EC2CA" w14:textId="77777777" w:rsidTr="00DC60AB">
        <w:tc>
          <w:tcPr>
            <w:tcW w:w="2074" w:type="dxa"/>
          </w:tcPr>
          <w:p w14:paraId="436C9B19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886E1DA" w14:textId="234252A2" w:rsidR="005858D3" w:rsidRDefault="005858D3" w:rsidP="00DC60AB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2074" w:type="dxa"/>
          </w:tcPr>
          <w:p w14:paraId="299344E2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11C66008" w14:textId="017444CF" w:rsidR="005858D3" w:rsidRDefault="005858D3" w:rsidP="00DC60AB">
            <w:pPr>
              <w:jc w:val="center"/>
            </w:pPr>
            <w:r>
              <w:rPr>
                <w:rFonts w:hint="eastAsia"/>
              </w:rPr>
              <w:t>忘记密码</w:t>
            </w:r>
          </w:p>
        </w:tc>
      </w:tr>
      <w:tr w:rsidR="005858D3" w14:paraId="240F6D48" w14:textId="77777777" w:rsidTr="00DC60AB">
        <w:tc>
          <w:tcPr>
            <w:tcW w:w="2074" w:type="dxa"/>
            <w:vMerge w:val="restart"/>
          </w:tcPr>
          <w:p w14:paraId="0863757C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A9ECF11" w14:textId="77777777" w:rsidR="005858D3" w:rsidRDefault="005858D3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97AB8C6" w14:textId="77777777" w:rsidR="005858D3" w:rsidRDefault="005858D3" w:rsidP="00DC60AB">
            <w:pPr>
              <w:jc w:val="center"/>
            </w:pPr>
          </w:p>
        </w:tc>
      </w:tr>
      <w:tr w:rsidR="005858D3" w14:paraId="2EC844FD" w14:textId="77777777" w:rsidTr="00DC60AB">
        <w:tc>
          <w:tcPr>
            <w:tcW w:w="2074" w:type="dxa"/>
            <w:vMerge/>
          </w:tcPr>
          <w:p w14:paraId="7EE02577" w14:textId="77777777" w:rsidR="005858D3" w:rsidRDefault="005858D3" w:rsidP="00DC60AB">
            <w:pPr>
              <w:jc w:val="center"/>
            </w:pPr>
          </w:p>
        </w:tc>
        <w:tc>
          <w:tcPr>
            <w:tcW w:w="2074" w:type="dxa"/>
          </w:tcPr>
          <w:p w14:paraId="780A3CEA" w14:textId="77777777" w:rsidR="005858D3" w:rsidRDefault="005858D3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BCFD26C" w14:textId="77777777" w:rsidR="005858D3" w:rsidRDefault="005858D3" w:rsidP="00DC60AB">
            <w:pPr>
              <w:jc w:val="center"/>
            </w:pPr>
          </w:p>
        </w:tc>
      </w:tr>
      <w:tr w:rsidR="005858D3" w14:paraId="410E9CD7" w14:textId="77777777" w:rsidTr="00DC60AB">
        <w:tc>
          <w:tcPr>
            <w:tcW w:w="2074" w:type="dxa"/>
            <w:vMerge/>
          </w:tcPr>
          <w:p w14:paraId="540B69E3" w14:textId="77777777" w:rsidR="005858D3" w:rsidRDefault="005858D3" w:rsidP="00DC60AB">
            <w:pPr>
              <w:jc w:val="center"/>
            </w:pPr>
          </w:p>
        </w:tc>
        <w:tc>
          <w:tcPr>
            <w:tcW w:w="2074" w:type="dxa"/>
          </w:tcPr>
          <w:p w14:paraId="54EA0A59" w14:textId="77777777" w:rsidR="005858D3" w:rsidRDefault="005858D3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19BCCDA" w14:textId="77777777" w:rsidR="005858D3" w:rsidRDefault="005858D3" w:rsidP="00DC60AB">
            <w:pPr>
              <w:jc w:val="center"/>
            </w:pPr>
          </w:p>
        </w:tc>
      </w:tr>
      <w:tr w:rsidR="005858D3" w14:paraId="2A814962" w14:textId="77777777" w:rsidTr="00DC60AB">
        <w:tc>
          <w:tcPr>
            <w:tcW w:w="2074" w:type="dxa"/>
            <w:vMerge w:val="restart"/>
          </w:tcPr>
          <w:p w14:paraId="68A3AF2E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A847810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76FEDD6B" w14:textId="61CEB938" w:rsidR="005858D3" w:rsidRDefault="005858D3" w:rsidP="00DC60AB">
            <w:pPr>
              <w:jc w:val="center"/>
            </w:pPr>
            <w:r>
              <w:rPr>
                <w:rFonts w:hint="eastAsia"/>
              </w:rPr>
              <w:t>用户账号、邮箱、验证码、新密码</w:t>
            </w:r>
          </w:p>
        </w:tc>
      </w:tr>
      <w:tr w:rsidR="005858D3" w14:paraId="3001AD2B" w14:textId="77777777" w:rsidTr="00DC60AB">
        <w:tc>
          <w:tcPr>
            <w:tcW w:w="2074" w:type="dxa"/>
            <w:vMerge/>
          </w:tcPr>
          <w:p w14:paraId="3CE903A7" w14:textId="77777777" w:rsidR="005858D3" w:rsidRDefault="005858D3" w:rsidP="00DC60AB">
            <w:pPr>
              <w:jc w:val="center"/>
            </w:pPr>
          </w:p>
        </w:tc>
        <w:tc>
          <w:tcPr>
            <w:tcW w:w="2074" w:type="dxa"/>
          </w:tcPr>
          <w:p w14:paraId="523DE958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C2DC058" w14:textId="6C41F81E" w:rsidR="005858D3" w:rsidRDefault="005F5C01" w:rsidP="005858D3">
            <w:pPr>
              <w:pStyle w:val="a4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修改密码</w:t>
            </w:r>
            <w:r w:rsidR="005858D3">
              <w:rPr>
                <w:rFonts w:hint="eastAsia"/>
              </w:rPr>
              <w:t>成功</w:t>
            </w:r>
          </w:p>
          <w:p w14:paraId="7238AE9B" w14:textId="77777777" w:rsidR="005858D3" w:rsidRDefault="005858D3" w:rsidP="005858D3">
            <w:pPr>
              <w:pStyle w:val="a4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用户账号未注册</w:t>
            </w:r>
          </w:p>
          <w:p w14:paraId="0E3BDAF7" w14:textId="77777777" w:rsidR="005858D3" w:rsidRDefault="005F5C01" w:rsidP="005858D3">
            <w:pPr>
              <w:pStyle w:val="a4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邮箱错误</w:t>
            </w:r>
          </w:p>
          <w:p w14:paraId="55359AEF" w14:textId="77777777" w:rsidR="005F5C01" w:rsidRDefault="005F5C01" w:rsidP="005858D3">
            <w:pPr>
              <w:pStyle w:val="a4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验证码错误</w:t>
            </w:r>
          </w:p>
          <w:p w14:paraId="038F6AD2" w14:textId="277AFED5" w:rsidR="005F5C01" w:rsidRDefault="005F5C01" w:rsidP="005858D3">
            <w:pPr>
              <w:pStyle w:val="a4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输入信息不规范</w:t>
            </w:r>
          </w:p>
        </w:tc>
      </w:tr>
      <w:tr w:rsidR="005858D3" w14:paraId="268BAC35" w14:textId="77777777" w:rsidTr="00DC60AB">
        <w:tc>
          <w:tcPr>
            <w:tcW w:w="2074" w:type="dxa"/>
          </w:tcPr>
          <w:p w14:paraId="4B5D0AE9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B7860A4" w14:textId="77777777" w:rsidR="005858D3" w:rsidRDefault="005858D3" w:rsidP="00DC60AB">
            <w:pPr>
              <w:jc w:val="center"/>
            </w:pPr>
          </w:p>
        </w:tc>
        <w:tc>
          <w:tcPr>
            <w:tcW w:w="2074" w:type="dxa"/>
          </w:tcPr>
          <w:p w14:paraId="64203ECE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4164CC3" w14:textId="77777777" w:rsidR="005858D3" w:rsidRDefault="005858D3" w:rsidP="00DC60AB">
            <w:pPr>
              <w:jc w:val="center"/>
            </w:pPr>
          </w:p>
        </w:tc>
      </w:tr>
      <w:tr w:rsidR="005858D3" w14:paraId="3409D454" w14:textId="77777777" w:rsidTr="00DC60AB">
        <w:tc>
          <w:tcPr>
            <w:tcW w:w="2074" w:type="dxa"/>
          </w:tcPr>
          <w:p w14:paraId="575A3F26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3C35831A" w14:textId="77777777" w:rsidR="005858D3" w:rsidRDefault="005858D3" w:rsidP="00DC60AB">
            <w:pPr>
              <w:jc w:val="center"/>
            </w:pPr>
          </w:p>
        </w:tc>
        <w:tc>
          <w:tcPr>
            <w:tcW w:w="2074" w:type="dxa"/>
          </w:tcPr>
          <w:p w14:paraId="6BF33E4E" w14:textId="77777777" w:rsidR="005858D3" w:rsidRDefault="005858D3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DAA2993" w14:textId="77777777" w:rsidR="005858D3" w:rsidRDefault="005858D3" w:rsidP="00DC60AB">
            <w:pPr>
              <w:jc w:val="center"/>
            </w:pPr>
          </w:p>
        </w:tc>
      </w:tr>
    </w:tbl>
    <w:p w14:paraId="7B4E3864" w14:textId="799AE5D8" w:rsidR="005858D3" w:rsidRDefault="005858D3" w:rsidP="005858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5C01" w14:paraId="1C0660A0" w14:textId="77777777" w:rsidTr="00DC60AB">
        <w:tc>
          <w:tcPr>
            <w:tcW w:w="1659" w:type="dxa"/>
          </w:tcPr>
          <w:p w14:paraId="63D212DB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659" w:type="dxa"/>
          </w:tcPr>
          <w:p w14:paraId="0D2A5A7E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59" w:type="dxa"/>
          </w:tcPr>
          <w:p w14:paraId="2CDE3BB6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64A587D6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60" w:type="dxa"/>
          </w:tcPr>
          <w:p w14:paraId="3D590AF6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 w:rsidR="005F5C01" w14:paraId="3E7C1DB7" w14:textId="77777777" w:rsidTr="00DC60AB">
        <w:tc>
          <w:tcPr>
            <w:tcW w:w="1659" w:type="dxa"/>
          </w:tcPr>
          <w:p w14:paraId="3BB5AB20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4372ABAA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账号已注册</w:t>
            </w:r>
          </w:p>
        </w:tc>
        <w:tc>
          <w:tcPr>
            <w:tcW w:w="1659" w:type="dxa"/>
          </w:tcPr>
          <w:p w14:paraId="213065B6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8BABF7F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账号未注册</w:t>
            </w:r>
          </w:p>
        </w:tc>
        <w:tc>
          <w:tcPr>
            <w:tcW w:w="1660" w:type="dxa"/>
          </w:tcPr>
          <w:p w14:paraId="0F5156D0" w14:textId="27B3E275" w:rsidR="005F5C01" w:rsidRDefault="005F5C01" w:rsidP="00DC60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5C01" w14:paraId="7F76BF9C" w14:textId="77777777" w:rsidTr="00DC60AB">
        <w:tc>
          <w:tcPr>
            <w:tcW w:w="1659" w:type="dxa"/>
          </w:tcPr>
          <w:p w14:paraId="3A8CB924" w14:textId="0DB97D0C" w:rsidR="005F5C01" w:rsidRDefault="005F5C01" w:rsidP="00DC60AB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14:paraId="43A774BE" w14:textId="23C85570" w:rsidR="005F5C01" w:rsidRDefault="005F5C01" w:rsidP="00DC60AB">
            <w:pPr>
              <w:jc w:val="center"/>
            </w:pPr>
            <w:r>
              <w:rPr>
                <w:rFonts w:hint="eastAsia"/>
              </w:rPr>
              <w:t>邮箱正确</w:t>
            </w:r>
          </w:p>
        </w:tc>
        <w:tc>
          <w:tcPr>
            <w:tcW w:w="1659" w:type="dxa"/>
          </w:tcPr>
          <w:p w14:paraId="0A366EA0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53E9C2E" w14:textId="1A00BABD" w:rsidR="005F5C01" w:rsidRDefault="005F5C01" w:rsidP="00DC60AB">
            <w:pPr>
              <w:jc w:val="center"/>
            </w:pPr>
            <w:r>
              <w:rPr>
                <w:rFonts w:hint="eastAsia"/>
              </w:rPr>
              <w:t>邮箱错误</w:t>
            </w:r>
          </w:p>
        </w:tc>
        <w:tc>
          <w:tcPr>
            <w:tcW w:w="1660" w:type="dxa"/>
          </w:tcPr>
          <w:p w14:paraId="2DFA896C" w14:textId="0BE65A43" w:rsidR="005F5C01" w:rsidRDefault="005F5C01" w:rsidP="00DC60AB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5C01" w14:paraId="4B5A71B4" w14:textId="77777777" w:rsidTr="00DC60AB">
        <w:tc>
          <w:tcPr>
            <w:tcW w:w="1659" w:type="dxa"/>
          </w:tcPr>
          <w:p w14:paraId="15B791AA" w14:textId="1E90D78C" w:rsidR="005F5C01" w:rsidRDefault="005F5C01" w:rsidP="00DC60AB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59" w:type="dxa"/>
          </w:tcPr>
          <w:p w14:paraId="3E5BE52C" w14:textId="006E11C2" w:rsidR="005F5C01" w:rsidRDefault="005F5C01" w:rsidP="00DC60AB">
            <w:pPr>
              <w:jc w:val="center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码正确</w:t>
            </w:r>
            <w:proofErr w:type="gramEnd"/>
          </w:p>
        </w:tc>
        <w:tc>
          <w:tcPr>
            <w:tcW w:w="1659" w:type="dxa"/>
          </w:tcPr>
          <w:p w14:paraId="6673AE96" w14:textId="19ABF8CD" w:rsidR="005F5C01" w:rsidRDefault="005F5C01" w:rsidP="00DC60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EFD9604" w14:textId="3339C92E" w:rsidR="005F5C01" w:rsidRDefault="005F5C01" w:rsidP="00DC60AB">
            <w:pPr>
              <w:jc w:val="center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1660" w:type="dxa"/>
          </w:tcPr>
          <w:p w14:paraId="61711C60" w14:textId="1F2171B1" w:rsidR="005F5C01" w:rsidRDefault="005F5C01" w:rsidP="00DC60AB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5C01" w14:paraId="33E038E0" w14:textId="77777777" w:rsidTr="00DC60AB">
        <w:tc>
          <w:tcPr>
            <w:tcW w:w="1659" w:type="dxa"/>
          </w:tcPr>
          <w:p w14:paraId="698904A6" w14:textId="243BFF62" w:rsidR="005F5C01" w:rsidRDefault="005F5C01" w:rsidP="00DC60AB">
            <w:pPr>
              <w:jc w:val="center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659" w:type="dxa"/>
          </w:tcPr>
          <w:p w14:paraId="48844C31" w14:textId="67521CDE" w:rsidR="005F5C01" w:rsidRDefault="005F5C01" w:rsidP="00DC60AB">
            <w:pPr>
              <w:jc w:val="center"/>
            </w:pPr>
            <w:r>
              <w:rPr>
                <w:rFonts w:hint="eastAsia"/>
              </w:rPr>
              <w:t>两次密码一致</w:t>
            </w:r>
          </w:p>
        </w:tc>
        <w:tc>
          <w:tcPr>
            <w:tcW w:w="1659" w:type="dxa"/>
          </w:tcPr>
          <w:p w14:paraId="166BBF42" w14:textId="542A54E7" w:rsidR="005F5C01" w:rsidRDefault="005F5C01" w:rsidP="00DC60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E94F715" w14:textId="7FB3D1AB" w:rsidR="005F5C01" w:rsidRDefault="005F5C01" w:rsidP="00DC60AB">
            <w:pPr>
              <w:jc w:val="center"/>
            </w:pPr>
            <w:r>
              <w:rPr>
                <w:rFonts w:hint="eastAsia"/>
              </w:rPr>
              <w:t>两次密码不一致</w:t>
            </w:r>
          </w:p>
        </w:tc>
        <w:tc>
          <w:tcPr>
            <w:tcW w:w="1660" w:type="dxa"/>
          </w:tcPr>
          <w:p w14:paraId="73D7ABA1" w14:textId="6113535D" w:rsidR="005F5C01" w:rsidRDefault="005F5C01" w:rsidP="00DC60AB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467078AB" w14:textId="3D71FC3D" w:rsidR="005F5C01" w:rsidRDefault="005F5C01" w:rsidP="005858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5F5C01" w14:paraId="3BDEB014" w14:textId="77777777" w:rsidTr="00DC60AB">
        <w:tc>
          <w:tcPr>
            <w:tcW w:w="1670" w:type="dxa"/>
          </w:tcPr>
          <w:p w14:paraId="6DABEF6A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69" w:type="dxa"/>
          </w:tcPr>
          <w:p w14:paraId="780CA9DE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69" w:type="dxa"/>
          </w:tcPr>
          <w:p w14:paraId="18DDAD4D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与其输出</w:t>
            </w:r>
          </w:p>
        </w:tc>
        <w:tc>
          <w:tcPr>
            <w:tcW w:w="1669" w:type="dxa"/>
          </w:tcPr>
          <w:p w14:paraId="0B4E1BFF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覆盖范围</w:t>
            </w:r>
          </w:p>
        </w:tc>
        <w:tc>
          <w:tcPr>
            <w:tcW w:w="1619" w:type="dxa"/>
          </w:tcPr>
          <w:p w14:paraId="4E94C1E1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5F5C01" w14:paraId="34A693F0" w14:textId="77777777" w:rsidTr="00DC60AB">
        <w:tc>
          <w:tcPr>
            <w:tcW w:w="1670" w:type="dxa"/>
          </w:tcPr>
          <w:p w14:paraId="6915B2D9" w14:textId="77777777" w:rsidR="005F5C01" w:rsidRDefault="005F5C01" w:rsidP="00DC60AB">
            <w:pPr>
              <w:jc w:val="center"/>
            </w:pPr>
          </w:p>
        </w:tc>
        <w:tc>
          <w:tcPr>
            <w:tcW w:w="1669" w:type="dxa"/>
          </w:tcPr>
          <w:p w14:paraId="007B28E5" w14:textId="77777777" w:rsidR="005F5C01" w:rsidRDefault="005F5C01" w:rsidP="00DC60AB">
            <w:pPr>
              <w:jc w:val="center"/>
            </w:pPr>
          </w:p>
        </w:tc>
        <w:tc>
          <w:tcPr>
            <w:tcW w:w="1669" w:type="dxa"/>
          </w:tcPr>
          <w:p w14:paraId="0FDC888D" w14:textId="77777777" w:rsidR="005F5C01" w:rsidRDefault="005F5C01" w:rsidP="00DC60AB">
            <w:pPr>
              <w:jc w:val="center"/>
            </w:pPr>
          </w:p>
        </w:tc>
        <w:tc>
          <w:tcPr>
            <w:tcW w:w="1669" w:type="dxa"/>
          </w:tcPr>
          <w:p w14:paraId="1A6F34E9" w14:textId="77777777" w:rsidR="005F5C01" w:rsidRDefault="005F5C01" w:rsidP="00DC60AB">
            <w:pPr>
              <w:jc w:val="center"/>
            </w:pPr>
          </w:p>
        </w:tc>
        <w:tc>
          <w:tcPr>
            <w:tcW w:w="1619" w:type="dxa"/>
          </w:tcPr>
          <w:p w14:paraId="374D89A7" w14:textId="77777777" w:rsidR="005F5C01" w:rsidRDefault="005F5C01" w:rsidP="00DC60AB">
            <w:pPr>
              <w:jc w:val="center"/>
            </w:pPr>
          </w:p>
        </w:tc>
      </w:tr>
    </w:tbl>
    <w:p w14:paraId="58E687C0" w14:textId="75862C43" w:rsidR="005F5C01" w:rsidRDefault="005F5C01" w:rsidP="005858D3"/>
    <w:p w14:paraId="375CEA85" w14:textId="27EB10B7" w:rsidR="005F5C01" w:rsidRDefault="005F5C01" w:rsidP="005858D3">
      <w:r>
        <w:rPr>
          <w:rFonts w:hint="eastAsia"/>
        </w:rPr>
        <w:t>4、查看个人信息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5C01" w14:paraId="0095A4B8" w14:textId="77777777" w:rsidTr="00DC60AB">
        <w:tc>
          <w:tcPr>
            <w:tcW w:w="2074" w:type="dxa"/>
          </w:tcPr>
          <w:p w14:paraId="3F18AA78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05095EF" w14:textId="1E97AE3B" w:rsidR="005F5C01" w:rsidRDefault="005F5C01" w:rsidP="00DC60AB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14:paraId="1E94D196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E392036" w14:textId="019FBB04" w:rsidR="005F5C01" w:rsidRDefault="005F5C01" w:rsidP="00DC60AB">
            <w:pPr>
              <w:jc w:val="center"/>
            </w:pPr>
            <w:r>
              <w:rPr>
                <w:rFonts w:hint="eastAsia"/>
              </w:rPr>
              <w:t>查看个人信息</w:t>
            </w:r>
          </w:p>
        </w:tc>
      </w:tr>
      <w:tr w:rsidR="005F5C01" w14:paraId="5247943C" w14:textId="77777777" w:rsidTr="00DC60AB">
        <w:tc>
          <w:tcPr>
            <w:tcW w:w="2074" w:type="dxa"/>
            <w:vMerge w:val="restart"/>
          </w:tcPr>
          <w:p w14:paraId="07DCC5F1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3BA270A4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1C80A7F" w14:textId="77777777" w:rsidR="005F5C01" w:rsidRDefault="005F5C01" w:rsidP="00DC60AB">
            <w:pPr>
              <w:jc w:val="center"/>
            </w:pPr>
          </w:p>
        </w:tc>
      </w:tr>
      <w:tr w:rsidR="005F5C01" w14:paraId="1D6732E0" w14:textId="77777777" w:rsidTr="00DC60AB">
        <w:tc>
          <w:tcPr>
            <w:tcW w:w="2074" w:type="dxa"/>
            <w:vMerge/>
          </w:tcPr>
          <w:p w14:paraId="1F0EA36E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0FA08071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1B6C1B7C" w14:textId="77777777" w:rsidR="005F5C01" w:rsidRDefault="005F5C01" w:rsidP="00DC60AB">
            <w:pPr>
              <w:jc w:val="center"/>
            </w:pPr>
          </w:p>
        </w:tc>
      </w:tr>
      <w:tr w:rsidR="005F5C01" w14:paraId="53087EDB" w14:textId="77777777" w:rsidTr="00DC60AB">
        <w:tc>
          <w:tcPr>
            <w:tcW w:w="2074" w:type="dxa"/>
            <w:vMerge/>
          </w:tcPr>
          <w:p w14:paraId="1B177226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6D82ED2D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2D1BB3A" w14:textId="77777777" w:rsidR="005F5C01" w:rsidRDefault="005F5C01" w:rsidP="00DC60AB">
            <w:pPr>
              <w:jc w:val="center"/>
            </w:pPr>
          </w:p>
        </w:tc>
      </w:tr>
      <w:tr w:rsidR="005F5C01" w14:paraId="12641B47" w14:textId="77777777" w:rsidTr="00DC60AB">
        <w:tc>
          <w:tcPr>
            <w:tcW w:w="2074" w:type="dxa"/>
            <w:vMerge w:val="restart"/>
          </w:tcPr>
          <w:p w14:paraId="07F768C9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97B969A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554D5288" w14:textId="0A28071D" w:rsidR="005F5C01" w:rsidRDefault="005F5C01" w:rsidP="00DC60AB">
            <w:pPr>
              <w:jc w:val="center"/>
            </w:pPr>
            <w:r>
              <w:rPr>
                <w:rFonts w:hint="eastAsia"/>
              </w:rPr>
              <w:t>点击用户头像</w:t>
            </w:r>
          </w:p>
        </w:tc>
      </w:tr>
      <w:tr w:rsidR="005F5C01" w14:paraId="51F6219B" w14:textId="77777777" w:rsidTr="00DC60AB">
        <w:tc>
          <w:tcPr>
            <w:tcW w:w="2074" w:type="dxa"/>
            <w:vMerge/>
          </w:tcPr>
          <w:p w14:paraId="25772D8A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681ACA31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443A3F8" w14:textId="632641D0" w:rsidR="005F5C01" w:rsidRDefault="005F5C01" w:rsidP="005F5C01">
            <w:pPr>
              <w:pStyle w:val="a4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系统显示个人信息</w:t>
            </w:r>
          </w:p>
        </w:tc>
      </w:tr>
      <w:tr w:rsidR="005F5C01" w14:paraId="3805B1E4" w14:textId="77777777" w:rsidTr="00DC60AB">
        <w:tc>
          <w:tcPr>
            <w:tcW w:w="2074" w:type="dxa"/>
          </w:tcPr>
          <w:p w14:paraId="6A742035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0404767C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3A4235BC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9143A1A" w14:textId="77777777" w:rsidR="005F5C01" w:rsidRDefault="005F5C01" w:rsidP="00DC60AB">
            <w:pPr>
              <w:jc w:val="center"/>
            </w:pPr>
          </w:p>
        </w:tc>
      </w:tr>
      <w:tr w:rsidR="005F5C01" w14:paraId="49AECFCA" w14:textId="77777777" w:rsidTr="00DC60AB">
        <w:tc>
          <w:tcPr>
            <w:tcW w:w="2074" w:type="dxa"/>
          </w:tcPr>
          <w:p w14:paraId="4D864561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33207401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7F0F1510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0A80AB1" w14:textId="77777777" w:rsidR="005F5C01" w:rsidRDefault="005F5C01" w:rsidP="00DC60AB">
            <w:pPr>
              <w:jc w:val="center"/>
            </w:pPr>
          </w:p>
        </w:tc>
      </w:tr>
    </w:tbl>
    <w:p w14:paraId="526647A8" w14:textId="77777777" w:rsidR="005F5C01" w:rsidRDefault="005F5C01" w:rsidP="005F5C01"/>
    <w:p w14:paraId="7FED0156" w14:textId="5EBE5258" w:rsidR="005F5C01" w:rsidRDefault="005F5C01" w:rsidP="005858D3">
      <w:r>
        <w:rPr>
          <w:rFonts w:hint="eastAsia"/>
        </w:rPr>
        <w:t>5、修改个人信息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5C01" w14:paraId="5FF43A4C" w14:textId="77777777" w:rsidTr="00DC60AB">
        <w:tc>
          <w:tcPr>
            <w:tcW w:w="2074" w:type="dxa"/>
          </w:tcPr>
          <w:p w14:paraId="3F3C970F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127BE010" w14:textId="072D500D" w:rsidR="005F5C01" w:rsidRDefault="005F5C01" w:rsidP="00DC60AB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2074" w:type="dxa"/>
          </w:tcPr>
          <w:p w14:paraId="354F6F79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3744E7F" w14:textId="2D2B2A3E" w:rsidR="005F5C01" w:rsidRDefault="005F5C01" w:rsidP="00DC60AB">
            <w:pPr>
              <w:jc w:val="center"/>
            </w:pPr>
            <w:r>
              <w:rPr>
                <w:rFonts w:hint="eastAsia"/>
              </w:rPr>
              <w:t>修改个人信息</w:t>
            </w:r>
          </w:p>
        </w:tc>
      </w:tr>
      <w:tr w:rsidR="005F5C01" w14:paraId="72F5AC4F" w14:textId="77777777" w:rsidTr="00DC60AB">
        <w:tc>
          <w:tcPr>
            <w:tcW w:w="2074" w:type="dxa"/>
            <w:vMerge w:val="restart"/>
          </w:tcPr>
          <w:p w14:paraId="376D5F7C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79F4E4C5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42F959C5" w14:textId="77777777" w:rsidR="005F5C01" w:rsidRDefault="005F5C01" w:rsidP="00DC60AB">
            <w:pPr>
              <w:jc w:val="center"/>
            </w:pPr>
          </w:p>
        </w:tc>
      </w:tr>
      <w:tr w:rsidR="005F5C01" w14:paraId="68346788" w14:textId="77777777" w:rsidTr="00DC60AB">
        <w:tc>
          <w:tcPr>
            <w:tcW w:w="2074" w:type="dxa"/>
            <w:vMerge/>
          </w:tcPr>
          <w:p w14:paraId="55E0596B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1AD34E7E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776EB7A" w14:textId="77777777" w:rsidR="005F5C01" w:rsidRDefault="005F5C01" w:rsidP="00DC60AB">
            <w:pPr>
              <w:jc w:val="center"/>
            </w:pPr>
          </w:p>
        </w:tc>
      </w:tr>
      <w:tr w:rsidR="005F5C01" w14:paraId="09E987FA" w14:textId="77777777" w:rsidTr="00DC60AB">
        <w:tc>
          <w:tcPr>
            <w:tcW w:w="2074" w:type="dxa"/>
            <w:vMerge/>
          </w:tcPr>
          <w:p w14:paraId="3D74BFCC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42EEC475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CF3A40E" w14:textId="77777777" w:rsidR="005F5C01" w:rsidRDefault="005F5C01" w:rsidP="00DC60AB">
            <w:pPr>
              <w:jc w:val="center"/>
            </w:pPr>
          </w:p>
        </w:tc>
      </w:tr>
      <w:tr w:rsidR="005F5C01" w14:paraId="1630985B" w14:textId="77777777" w:rsidTr="00DC60AB">
        <w:tc>
          <w:tcPr>
            <w:tcW w:w="2074" w:type="dxa"/>
            <w:vMerge w:val="restart"/>
          </w:tcPr>
          <w:p w14:paraId="5F1241F5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5A79406D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78A96911" w14:textId="6965BDC9" w:rsidR="005F5C01" w:rsidRDefault="005F5C01" w:rsidP="00DC60AB">
            <w:pPr>
              <w:jc w:val="center"/>
            </w:pPr>
            <w:r>
              <w:rPr>
                <w:rFonts w:hint="eastAsia"/>
              </w:rPr>
              <w:t>用户姓名、邮箱、生日、签名</w:t>
            </w:r>
          </w:p>
        </w:tc>
      </w:tr>
      <w:tr w:rsidR="005F5C01" w14:paraId="63E906E0" w14:textId="77777777" w:rsidTr="00DC60AB">
        <w:tc>
          <w:tcPr>
            <w:tcW w:w="2074" w:type="dxa"/>
            <w:vMerge/>
          </w:tcPr>
          <w:p w14:paraId="6151932E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1188276D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782B50C6" w14:textId="77777777" w:rsidR="005F5C01" w:rsidRDefault="005F5C01" w:rsidP="005F5C01">
            <w:pPr>
              <w:pStyle w:val="a4"/>
              <w:numPr>
                <w:ilvl w:val="0"/>
                <w:numId w:val="5"/>
              </w:numPr>
              <w:ind w:firstLineChars="0"/>
              <w:jc w:val="center"/>
            </w:pPr>
            <w:r>
              <w:rPr>
                <w:rFonts w:hint="eastAsia"/>
              </w:rPr>
              <w:t>修改个人信息成功</w:t>
            </w:r>
          </w:p>
          <w:p w14:paraId="78CCCD33" w14:textId="59EF3FC7" w:rsidR="005F5C01" w:rsidRDefault="005F5C01" w:rsidP="005F5C01">
            <w:pPr>
              <w:pStyle w:val="a4"/>
              <w:numPr>
                <w:ilvl w:val="0"/>
                <w:numId w:val="5"/>
              </w:numPr>
              <w:ind w:firstLineChars="0"/>
              <w:jc w:val="center"/>
            </w:pPr>
            <w:r>
              <w:rPr>
                <w:rFonts w:hint="eastAsia"/>
              </w:rPr>
              <w:t>格式错误</w:t>
            </w:r>
          </w:p>
        </w:tc>
      </w:tr>
      <w:tr w:rsidR="005F5C01" w14:paraId="66149B2E" w14:textId="77777777" w:rsidTr="00DC60AB">
        <w:tc>
          <w:tcPr>
            <w:tcW w:w="2074" w:type="dxa"/>
          </w:tcPr>
          <w:p w14:paraId="7DB9A832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56768AC9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1CB72E58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A7999F8" w14:textId="77777777" w:rsidR="005F5C01" w:rsidRDefault="005F5C01" w:rsidP="00DC60AB">
            <w:pPr>
              <w:jc w:val="center"/>
            </w:pPr>
          </w:p>
        </w:tc>
      </w:tr>
      <w:tr w:rsidR="005F5C01" w14:paraId="1C2AE576" w14:textId="77777777" w:rsidTr="00DC60AB">
        <w:tc>
          <w:tcPr>
            <w:tcW w:w="2074" w:type="dxa"/>
          </w:tcPr>
          <w:p w14:paraId="3F92169E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lastRenderedPageBreak/>
              <w:t>测试人</w:t>
            </w:r>
          </w:p>
        </w:tc>
        <w:tc>
          <w:tcPr>
            <w:tcW w:w="2074" w:type="dxa"/>
          </w:tcPr>
          <w:p w14:paraId="627A7C3F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0FFD565B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4E68FE5" w14:textId="77777777" w:rsidR="005F5C01" w:rsidRDefault="005F5C01" w:rsidP="00DC60AB">
            <w:pPr>
              <w:jc w:val="center"/>
            </w:pPr>
          </w:p>
        </w:tc>
      </w:tr>
    </w:tbl>
    <w:p w14:paraId="34B1AC38" w14:textId="77777777" w:rsidR="005F5C01" w:rsidRDefault="005F5C01" w:rsidP="005F5C01"/>
    <w:p w14:paraId="4669DC33" w14:textId="345BAF47" w:rsidR="005F5C01" w:rsidRDefault="005F5C01" w:rsidP="005858D3">
      <w:r>
        <w:rPr>
          <w:rFonts w:hint="eastAsia"/>
        </w:rPr>
        <w:t>6、注销登录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5C01" w14:paraId="41A739FC" w14:textId="77777777" w:rsidTr="00DC60AB">
        <w:tc>
          <w:tcPr>
            <w:tcW w:w="2074" w:type="dxa"/>
          </w:tcPr>
          <w:p w14:paraId="3C601547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4D1D2081" w14:textId="4AC23CEF" w:rsidR="005F5C01" w:rsidRDefault="005F5C01" w:rsidP="00DC60AB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2074" w:type="dxa"/>
          </w:tcPr>
          <w:p w14:paraId="7174DB4A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2B0D8B56" w14:textId="1179A315" w:rsidR="005F5C01" w:rsidRDefault="005F5C01" w:rsidP="00DC60AB">
            <w:pPr>
              <w:jc w:val="center"/>
            </w:pPr>
            <w:r>
              <w:rPr>
                <w:rFonts w:hint="eastAsia"/>
              </w:rPr>
              <w:t>注销登录</w:t>
            </w:r>
          </w:p>
        </w:tc>
      </w:tr>
      <w:tr w:rsidR="005F5C01" w14:paraId="4E914083" w14:textId="77777777" w:rsidTr="00DC60AB">
        <w:tc>
          <w:tcPr>
            <w:tcW w:w="2074" w:type="dxa"/>
            <w:vMerge w:val="restart"/>
          </w:tcPr>
          <w:p w14:paraId="476846EC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675A56D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A580A55" w14:textId="77777777" w:rsidR="005F5C01" w:rsidRDefault="005F5C01" w:rsidP="00DC60AB">
            <w:pPr>
              <w:jc w:val="center"/>
            </w:pPr>
          </w:p>
        </w:tc>
      </w:tr>
      <w:tr w:rsidR="005F5C01" w14:paraId="170D234C" w14:textId="77777777" w:rsidTr="00DC60AB">
        <w:tc>
          <w:tcPr>
            <w:tcW w:w="2074" w:type="dxa"/>
            <w:vMerge/>
          </w:tcPr>
          <w:p w14:paraId="3564AF11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729CF1F8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09FBAC49" w14:textId="77777777" w:rsidR="005F5C01" w:rsidRDefault="005F5C01" w:rsidP="00DC60AB">
            <w:pPr>
              <w:jc w:val="center"/>
            </w:pPr>
          </w:p>
        </w:tc>
      </w:tr>
      <w:tr w:rsidR="005F5C01" w14:paraId="44F2EB10" w14:textId="77777777" w:rsidTr="00DC60AB">
        <w:tc>
          <w:tcPr>
            <w:tcW w:w="2074" w:type="dxa"/>
            <w:vMerge/>
          </w:tcPr>
          <w:p w14:paraId="6E0FC59E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6E1D2246" w14:textId="77777777" w:rsidR="005F5C01" w:rsidRDefault="005F5C01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EB8DC93" w14:textId="77777777" w:rsidR="005F5C01" w:rsidRDefault="005F5C01" w:rsidP="00DC60AB">
            <w:pPr>
              <w:jc w:val="center"/>
            </w:pPr>
          </w:p>
        </w:tc>
      </w:tr>
      <w:tr w:rsidR="005F5C01" w14:paraId="033CF562" w14:textId="77777777" w:rsidTr="00DC60AB">
        <w:tc>
          <w:tcPr>
            <w:tcW w:w="2074" w:type="dxa"/>
            <w:vMerge w:val="restart"/>
          </w:tcPr>
          <w:p w14:paraId="3630A1CD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2BBF8EA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048C868" w14:textId="4FE5F610" w:rsidR="005F5C01" w:rsidRDefault="005F5C01" w:rsidP="00DC60AB">
            <w:pPr>
              <w:jc w:val="center"/>
            </w:pPr>
            <w:r>
              <w:rPr>
                <w:rFonts w:hint="eastAsia"/>
              </w:rPr>
              <w:t>点击退出登录</w:t>
            </w:r>
          </w:p>
        </w:tc>
      </w:tr>
      <w:tr w:rsidR="005F5C01" w14:paraId="4D196D75" w14:textId="77777777" w:rsidTr="00DC60AB">
        <w:tc>
          <w:tcPr>
            <w:tcW w:w="2074" w:type="dxa"/>
            <w:vMerge/>
          </w:tcPr>
          <w:p w14:paraId="549E7288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5D9CB55D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79F87E7D" w14:textId="6BC5B6B9" w:rsidR="005F5C01" w:rsidRDefault="005F5C01" w:rsidP="005F5C01">
            <w:pPr>
              <w:pStyle w:val="a4"/>
              <w:numPr>
                <w:ilvl w:val="0"/>
                <w:numId w:val="6"/>
              </w:numPr>
              <w:ind w:firstLineChars="0"/>
              <w:jc w:val="center"/>
            </w:pPr>
            <w:r>
              <w:rPr>
                <w:rFonts w:hint="eastAsia"/>
              </w:rPr>
              <w:t>用户注销成功</w:t>
            </w:r>
          </w:p>
        </w:tc>
      </w:tr>
      <w:tr w:rsidR="005F5C01" w14:paraId="68ABA041" w14:textId="77777777" w:rsidTr="00DC60AB">
        <w:tc>
          <w:tcPr>
            <w:tcW w:w="2074" w:type="dxa"/>
          </w:tcPr>
          <w:p w14:paraId="6388F8A5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8B7B54D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5AB2F8E7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F039D06" w14:textId="77777777" w:rsidR="005F5C01" w:rsidRDefault="005F5C01" w:rsidP="00DC60AB">
            <w:pPr>
              <w:jc w:val="center"/>
            </w:pPr>
          </w:p>
        </w:tc>
      </w:tr>
      <w:tr w:rsidR="005F5C01" w14:paraId="791C8D9A" w14:textId="77777777" w:rsidTr="00DC60AB">
        <w:tc>
          <w:tcPr>
            <w:tcW w:w="2074" w:type="dxa"/>
          </w:tcPr>
          <w:p w14:paraId="1B2FDCD8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16380E48" w14:textId="77777777" w:rsidR="005F5C01" w:rsidRDefault="005F5C01" w:rsidP="00DC60AB">
            <w:pPr>
              <w:jc w:val="center"/>
            </w:pPr>
          </w:p>
        </w:tc>
        <w:tc>
          <w:tcPr>
            <w:tcW w:w="2074" w:type="dxa"/>
          </w:tcPr>
          <w:p w14:paraId="7F88A264" w14:textId="77777777" w:rsidR="005F5C01" w:rsidRDefault="005F5C01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37CAC60C" w14:textId="77777777" w:rsidR="005F5C01" w:rsidRDefault="005F5C01" w:rsidP="00DC60AB">
            <w:pPr>
              <w:jc w:val="center"/>
            </w:pPr>
          </w:p>
        </w:tc>
      </w:tr>
    </w:tbl>
    <w:p w14:paraId="57714594" w14:textId="77777777" w:rsidR="005F5C01" w:rsidRDefault="005F5C01" w:rsidP="005F5C01"/>
    <w:p w14:paraId="7344BD9E" w14:textId="38FE3DEB" w:rsidR="005F5C01" w:rsidRDefault="005F5C01" w:rsidP="005858D3">
      <w:r>
        <w:rPr>
          <w:rFonts w:hint="eastAsia"/>
        </w:rPr>
        <w:t>7、</w:t>
      </w:r>
      <w:r w:rsidR="002C2F95">
        <w:rPr>
          <w:rFonts w:hint="eastAsia"/>
        </w:rPr>
        <w:t>编辑个人页面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2F95" w14:paraId="0E2B86E2" w14:textId="77777777" w:rsidTr="00DC60AB">
        <w:tc>
          <w:tcPr>
            <w:tcW w:w="2074" w:type="dxa"/>
          </w:tcPr>
          <w:p w14:paraId="11FFEA22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21C5E1D6" w14:textId="63F92D3A" w:rsidR="002C2F95" w:rsidRDefault="002C2F95" w:rsidP="00DC60AB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2074" w:type="dxa"/>
          </w:tcPr>
          <w:p w14:paraId="3F758D28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1BB51D23" w14:textId="0ABA1A18" w:rsidR="002C2F95" w:rsidRDefault="002C2F95" w:rsidP="00DC60AB">
            <w:pPr>
              <w:jc w:val="center"/>
            </w:pPr>
            <w:r>
              <w:rPr>
                <w:rFonts w:hint="eastAsia"/>
              </w:rPr>
              <w:t>编辑个人页面</w:t>
            </w:r>
          </w:p>
        </w:tc>
      </w:tr>
      <w:tr w:rsidR="002C2F95" w14:paraId="5107D644" w14:textId="77777777" w:rsidTr="00DC60AB">
        <w:tc>
          <w:tcPr>
            <w:tcW w:w="2074" w:type="dxa"/>
            <w:vMerge w:val="restart"/>
          </w:tcPr>
          <w:p w14:paraId="36E2444C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2162FA4B" w14:textId="77777777" w:rsidR="002C2F95" w:rsidRDefault="002C2F95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D28CB30" w14:textId="77777777" w:rsidR="002C2F95" w:rsidRDefault="002C2F95" w:rsidP="00DC60AB">
            <w:pPr>
              <w:jc w:val="center"/>
            </w:pPr>
          </w:p>
        </w:tc>
      </w:tr>
      <w:tr w:rsidR="002C2F95" w14:paraId="2645EEFB" w14:textId="77777777" w:rsidTr="00DC60AB">
        <w:tc>
          <w:tcPr>
            <w:tcW w:w="2074" w:type="dxa"/>
            <w:vMerge/>
          </w:tcPr>
          <w:p w14:paraId="34B3C2D9" w14:textId="77777777" w:rsidR="002C2F95" w:rsidRDefault="002C2F95" w:rsidP="00DC60AB">
            <w:pPr>
              <w:jc w:val="center"/>
            </w:pPr>
          </w:p>
        </w:tc>
        <w:tc>
          <w:tcPr>
            <w:tcW w:w="2074" w:type="dxa"/>
          </w:tcPr>
          <w:p w14:paraId="6F46D7FE" w14:textId="77777777" w:rsidR="002C2F95" w:rsidRDefault="002C2F95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0BD93153" w14:textId="77777777" w:rsidR="002C2F95" w:rsidRDefault="002C2F95" w:rsidP="00DC60AB">
            <w:pPr>
              <w:jc w:val="center"/>
            </w:pPr>
          </w:p>
        </w:tc>
      </w:tr>
      <w:tr w:rsidR="002C2F95" w14:paraId="6E0C0705" w14:textId="77777777" w:rsidTr="00DC60AB">
        <w:tc>
          <w:tcPr>
            <w:tcW w:w="2074" w:type="dxa"/>
            <w:vMerge/>
          </w:tcPr>
          <w:p w14:paraId="63EDE501" w14:textId="77777777" w:rsidR="002C2F95" w:rsidRDefault="002C2F95" w:rsidP="00DC60AB">
            <w:pPr>
              <w:jc w:val="center"/>
            </w:pPr>
          </w:p>
        </w:tc>
        <w:tc>
          <w:tcPr>
            <w:tcW w:w="2074" w:type="dxa"/>
          </w:tcPr>
          <w:p w14:paraId="38773EB1" w14:textId="77777777" w:rsidR="002C2F95" w:rsidRDefault="002C2F95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1ACD248" w14:textId="77777777" w:rsidR="002C2F95" w:rsidRDefault="002C2F95" w:rsidP="00DC60AB">
            <w:pPr>
              <w:jc w:val="center"/>
            </w:pPr>
          </w:p>
        </w:tc>
      </w:tr>
      <w:tr w:rsidR="002C2F95" w14:paraId="120C3247" w14:textId="77777777" w:rsidTr="00DC60AB">
        <w:tc>
          <w:tcPr>
            <w:tcW w:w="2074" w:type="dxa"/>
            <w:vMerge w:val="restart"/>
          </w:tcPr>
          <w:p w14:paraId="5E76361D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806D491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3915BD4E" w14:textId="43AF6DF1" w:rsidR="002C2F95" w:rsidRDefault="002C2F95" w:rsidP="00DC60AB">
            <w:pPr>
              <w:jc w:val="center"/>
            </w:pPr>
            <w:r>
              <w:rPr>
                <w:rFonts w:hint="eastAsia"/>
              </w:rPr>
              <w:t>头像图片与背景图片</w:t>
            </w:r>
          </w:p>
        </w:tc>
      </w:tr>
      <w:tr w:rsidR="002C2F95" w14:paraId="7495690E" w14:textId="77777777" w:rsidTr="00DC60AB">
        <w:tc>
          <w:tcPr>
            <w:tcW w:w="2074" w:type="dxa"/>
            <w:vMerge/>
          </w:tcPr>
          <w:p w14:paraId="78F19891" w14:textId="77777777" w:rsidR="002C2F95" w:rsidRDefault="002C2F95" w:rsidP="00DC60AB">
            <w:pPr>
              <w:jc w:val="center"/>
            </w:pPr>
          </w:p>
        </w:tc>
        <w:tc>
          <w:tcPr>
            <w:tcW w:w="2074" w:type="dxa"/>
          </w:tcPr>
          <w:p w14:paraId="6776FD84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661FFF63" w14:textId="461AFFE0" w:rsidR="002C2F95" w:rsidRDefault="000D6306" w:rsidP="002C2F95">
            <w:pPr>
              <w:pStyle w:val="a4"/>
              <w:numPr>
                <w:ilvl w:val="0"/>
                <w:numId w:val="7"/>
              </w:numPr>
              <w:ind w:firstLineChars="0"/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F95" w14:paraId="0C5CD523" w14:textId="77777777" w:rsidTr="00DC60AB">
        <w:tc>
          <w:tcPr>
            <w:tcW w:w="2074" w:type="dxa"/>
          </w:tcPr>
          <w:p w14:paraId="22EC341A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5A978037" w14:textId="77777777" w:rsidR="002C2F95" w:rsidRDefault="002C2F95" w:rsidP="00DC60AB">
            <w:pPr>
              <w:jc w:val="center"/>
            </w:pPr>
          </w:p>
        </w:tc>
        <w:tc>
          <w:tcPr>
            <w:tcW w:w="2074" w:type="dxa"/>
          </w:tcPr>
          <w:p w14:paraId="011EB5B8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22E115D" w14:textId="77777777" w:rsidR="002C2F95" w:rsidRDefault="002C2F95" w:rsidP="00DC60AB">
            <w:pPr>
              <w:jc w:val="center"/>
            </w:pPr>
          </w:p>
        </w:tc>
      </w:tr>
      <w:tr w:rsidR="002C2F95" w14:paraId="2D08E226" w14:textId="77777777" w:rsidTr="00DC60AB">
        <w:tc>
          <w:tcPr>
            <w:tcW w:w="2074" w:type="dxa"/>
          </w:tcPr>
          <w:p w14:paraId="60694F1B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430CA785" w14:textId="77777777" w:rsidR="002C2F95" w:rsidRDefault="002C2F95" w:rsidP="00DC60AB">
            <w:pPr>
              <w:jc w:val="center"/>
            </w:pPr>
          </w:p>
        </w:tc>
        <w:tc>
          <w:tcPr>
            <w:tcW w:w="2074" w:type="dxa"/>
          </w:tcPr>
          <w:p w14:paraId="57838044" w14:textId="77777777" w:rsidR="002C2F95" w:rsidRDefault="002C2F95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ADCA092" w14:textId="77777777" w:rsidR="002C2F95" w:rsidRDefault="002C2F95" w:rsidP="00DC60AB">
            <w:pPr>
              <w:jc w:val="center"/>
            </w:pPr>
          </w:p>
        </w:tc>
      </w:tr>
    </w:tbl>
    <w:p w14:paraId="48D88EDE" w14:textId="77777777" w:rsidR="002C2F95" w:rsidRDefault="002C2F95" w:rsidP="002C2F95"/>
    <w:p w14:paraId="205257D3" w14:textId="63C978B9" w:rsidR="002C2F95" w:rsidRDefault="000D6306" w:rsidP="005858D3">
      <w:r>
        <w:rPr>
          <w:rFonts w:hint="eastAsia"/>
        </w:rPr>
        <w:t>8、查看个人收藏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6306" w14:paraId="62D48936" w14:textId="77777777" w:rsidTr="00DC60AB">
        <w:tc>
          <w:tcPr>
            <w:tcW w:w="2074" w:type="dxa"/>
          </w:tcPr>
          <w:p w14:paraId="7E7A242F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2ECB0D4C" w14:textId="404691CD" w:rsidR="000D6306" w:rsidRDefault="000D6306" w:rsidP="00DC60AB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2074" w:type="dxa"/>
          </w:tcPr>
          <w:p w14:paraId="3EC9D794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606020BB" w14:textId="591C65B1" w:rsidR="000D6306" w:rsidRDefault="000D6306" w:rsidP="00DC60AB">
            <w:pPr>
              <w:jc w:val="center"/>
            </w:pPr>
            <w:r>
              <w:rPr>
                <w:rFonts w:hint="eastAsia"/>
              </w:rPr>
              <w:t>查看个人收藏</w:t>
            </w:r>
          </w:p>
        </w:tc>
      </w:tr>
      <w:tr w:rsidR="000D6306" w14:paraId="7E2349D6" w14:textId="77777777" w:rsidTr="00DC60AB">
        <w:tc>
          <w:tcPr>
            <w:tcW w:w="2074" w:type="dxa"/>
            <w:vMerge w:val="restart"/>
          </w:tcPr>
          <w:p w14:paraId="0EA0D04F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4A642B8F" w14:textId="77777777" w:rsidR="000D6306" w:rsidRDefault="000D6306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7FE7E403" w14:textId="77777777" w:rsidR="000D6306" w:rsidRDefault="000D6306" w:rsidP="00DC60AB">
            <w:pPr>
              <w:jc w:val="center"/>
            </w:pPr>
          </w:p>
        </w:tc>
      </w:tr>
      <w:tr w:rsidR="000D6306" w14:paraId="36A00492" w14:textId="77777777" w:rsidTr="00DC60AB">
        <w:tc>
          <w:tcPr>
            <w:tcW w:w="2074" w:type="dxa"/>
            <w:vMerge/>
          </w:tcPr>
          <w:p w14:paraId="2AD49599" w14:textId="77777777" w:rsidR="000D6306" w:rsidRDefault="000D6306" w:rsidP="00DC60AB">
            <w:pPr>
              <w:jc w:val="center"/>
            </w:pPr>
          </w:p>
        </w:tc>
        <w:tc>
          <w:tcPr>
            <w:tcW w:w="2074" w:type="dxa"/>
          </w:tcPr>
          <w:p w14:paraId="387BD5FD" w14:textId="77777777" w:rsidR="000D6306" w:rsidRDefault="000D6306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01CD28B9" w14:textId="77777777" w:rsidR="000D6306" w:rsidRDefault="000D6306" w:rsidP="00DC60AB">
            <w:pPr>
              <w:jc w:val="center"/>
            </w:pPr>
          </w:p>
        </w:tc>
      </w:tr>
      <w:tr w:rsidR="000D6306" w14:paraId="2560D13B" w14:textId="77777777" w:rsidTr="00DC60AB">
        <w:tc>
          <w:tcPr>
            <w:tcW w:w="2074" w:type="dxa"/>
            <w:vMerge/>
          </w:tcPr>
          <w:p w14:paraId="33DC13D5" w14:textId="77777777" w:rsidR="000D6306" w:rsidRDefault="000D6306" w:rsidP="00DC60AB">
            <w:pPr>
              <w:jc w:val="center"/>
            </w:pPr>
          </w:p>
        </w:tc>
        <w:tc>
          <w:tcPr>
            <w:tcW w:w="2074" w:type="dxa"/>
          </w:tcPr>
          <w:p w14:paraId="1CF1A51A" w14:textId="77777777" w:rsidR="000D6306" w:rsidRDefault="000D6306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7D579E4C" w14:textId="77777777" w:rsidR="000D6306" w:rsidRDefault="000D6306" w:rsidP="00DC60AB">
            <w:pPr>
              <w:jc w:val="center"/>
            </w:pPr>
          </w:p>
        </w:tc>
      </w:tr>
      <w:tr w:rsidR="000D6306" w14:paraId="4E57AB85" w14:textId="77777777" w:rsidTr="00DC60AB">
        <w:tc>
          <w:tcPr>
            <w:tcW w:w="2074" w:type="dxa"/>
            <w:vMerge w:val="restart"/>
          </w:tcPr>
          <w:p w14:paraId="0E479596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B42441A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683B8484" w14:textId="5240F79F" w:rsidR="000D6306" w:rsidRDefault="000D6306" w:rsidP="00DC60AB">
            <w:pPr>
              <w:jc w:val="center"/>
            </w:pPr>
            <w:r>
              <w:rPr>
                <w:rFonts w:hint="eastAsia"/>
              </w:rPr>
              <w:t>点击查看个人收藏</w:t>
            </w:r>
          </w:p>
        </w:tc>
      </w:tr>
      <w:tr w:rsidR="000D6306" w14:paraId="7C2E3F6F" w14:textId="77777777" w:rsidTr="00DC60AB">
        <w:tc>
          <w:tcPr>
            <w:tcW w:w="2074" w:type="dxa"/>
            <w:vMerge/>
          </w:tcPr>
          <w:p w14:paraId="145BF8EB" w14:textId="77777777" w:rsidR="000D6306" w:rsidRDefault="000D6306" w:rsidP="00DC60AB">
            <w:pPr>
              <w:jc w:val="center"/>
            </w:pPr>
          </w:p>
        </w:tc>
        <w:tc>
          <w:tcPr>
            <w:tcW w:w="2074" w:type="dxa"/>
          </w:tcPr>
          <w:p w14:paraId="2768FC8E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1AD9B5F" w14:textId="54288A92" w:rsidR="000D6306" w:rsidRDefault="000D6306" w:rsidP="000D6306">
            <w:pPr>
              <w:pStyle w:val="a4"/>
              <w:numPr>
                <w:ilvl w:val="0"/>
                <w:numId w:val="8"/>
              </w:numPr>
              <w:ind w:firstLineChars="0"/>
              <w:jc w:val="center"/>
            </w:pPr>
            <w:r>
              <w:rPr>
                <w:rFonts w:hint="eastAsia"/>
              </w:rPr>
              <w:t>显示收藏的书、日志、书评、圈子</w:t>
            </w:r>
          </w:p>
        </w:tc>
      </w:tr>
      <w:tr w:rsidR="000D6306" w14:paraId="019A2EC2" w14:textId="77777777" w:rsidTr="00DC60AB">
        <w:tc>
          <w:tcPr>
            <w:tcW w:w="2074" w:type="dxa"/>
          </w:tcPr>
          <w:p w14:paraId="154480D0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000E5CF2" w14:textId="77777777" w:rsidR="000D6306" w:rsidRDefault="000D6306" w:rsidP="00DC60AB">
            <w:pPr>
              <w:jc w:val="center"/>
            </w:pPr>
          </w:p>
        </w:tc>
        <w:tc>
          <w:tcPr>
            <w:tcW w:w="2074" w:type="dxa"/>
          </w:tcPr>
          <w:p w14:paraId="421057ED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0809F8CB" w14:textId="77777777" w:rsidR="000D6306" w:rsidRDefault="000D6306" w:rsidP="00DC60AB">
            <w:pPr>
              <w:jc w:val="center"/>
            </w:pPr>
          </w:p>
        </w:tc>
      </w:tr>
      <w:tr w:rsidR="000D6306" w14:paraId="4581E690" w14:textId="77777777" w:rsidTr="00DC60AB">
        <w:tc>
          <w:tcPr>
            <w:tcW w:w="2074" w:type="dxa"/>
          </w:tcPr>
          <w:p w14:paraId="130085FF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16213FFD" w14:textId="77777777" w:rsidR="000D6306" w:rsidRDefault="000D6306" w:rsidP="00DC60AB">
            <w:pPr>
              <w:jc w:val="center"/>
            </w:pPr>
          </w:p>
        </w:tc>
        <w:tc>
          <w:tcPr>
            <w:tcW w:w="2074" w:type="dxa"/>
          </w:tcPr>
          <w:p w14:paraId="14A07C4E" w14:textId="77777777" w:rsidR="000D6306" w:rsidRDefault="000D6306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BCD7EAF" w14:textId="77777777" w:rsidR="000D6306" w:rsidRDefault="000D6306" w:rsidP="00DC60AB">
            <w:pPr>
              <w:jc w:val="center"/>
            </w:pPr>
          </w:p>
        </w:tc>
      </w:tr>
    </w:tbl>
    <w:p w14:paraId="43292B45" w14:textId="7E68140F" w:rsidR="000D6306" w:rsidRDefault="000D6306" w:rsidP="005858D3"/>
    <w:p w14:paraId="79D66E98" w14:textId="2BD38348" w:rsidR="0021634C" w:rsidRDefault="0021634C" w:rsidP="005858D3">
      <w:r>
        <w:rPr>
          <w:rFonts w:hint="eastAsia"/>
        </w:rPr>
        <w:t>9、封禁用户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634C" w14:paraId="0942E98F" w14:textId="77777777" w:rsidTr="00DC60AB">
        <w:tc>
          <w:tcPr>
            <w:tcW w:w="2074" w:type="dxa"/>
          </w:tcPr>
          <w:p w14:paraId="122ADA26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10FFA0B9" w14:textId="0CAECAB0" w:rsidR="0021634C" w:rsidRDefault="0021634C" w:rsidP="00DC60AB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2074" w:type="dxa"/>
          </w:tcPr>
          <w:p w14:paraId="39C5A689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6E929AA0" w14:textId="53A8280B" w:rsidR="0021634C" w:rsidRDefault="0021634C" w:rsidP="00DC60AB">
            <w:pPr>
              <w:jc w:val="center"/>
            </w:pPr>
            <w:r>
              <w:rPr>
                <w:rFonts w:hint="eastAsia"/>
              </w:rPr>
              <w:t>封禁用户</w:t>
            </w:r>
          </w:p>
        </w:tc>
      </w:tr>
      <w:tr w:rsidR="0021634C" w14:paraId="42E68B07" w14:textId="77777777" w:rsidTr="00DC60AB">
        <w:tc>
          <w:tcPr>
            <w:tcW w:w="2074" w:type="dxa"/>
            <w:vMerge w:val="restart"/>
          </w:tcPr>
          <w:p w14:paraId="6706C91F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A5E909E" w14:textId="77777777" w:rsidR="0021634C" w:rsidRDefault="0021634C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8DEB584" w14:textId="77777777" w:rsidR="0021634C" w:rsidRDefault="0021634C" w:rsidP="00DC60AB">
            <w:pPr>
              <w:jc w:val="center"/>
            </w:pPr>
          </w:p>
        </w:tc>
      </w:tr>
      <w:tr w:rsidR="0021634C" w14:paraId="1E6E68A8" w14:textId="77777777" w:rsidTr="00DC60AB">
        <w:tc>
          <w:tcPr>
            <w:tcW w:w="2074" w:type="dxa"/>
            <w:vMerge/>
          </w:tcPr>
          <w:p w14:paraId="217071F9" w14:textId="77777777" w:rsidR="0021634C" w:rsidRDefault="0021634C" w:rsidP="00DC60AB">
            <w:pPr>
              <w:jc w:val="center"/>
            </w:pPr>
          </w:p>
        </w:tc>
        <w:tc>
          <w:tcPr>
            <w:tcW w:w="2074" w:type="dxa"/>
          </w:tcPr>
          <w:p w14:paraId="71D11C8B" w14:textId="77777777" w:rsidR="0021634C" w:rsidRDefault="0021634C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7E40FE72" w14:textId="77777777" w:rsidR="0021634C" w:rsidRDefault="0021634C" w:rsidP="00DC60AB">
            <w:pPr>
              <w:jc w:val="center"/>
            </w:pPr>
          </w:p>
        </w:tc>
      </w:tr>
      <w:tr w:rsidR="0021634C" w14:paraId="76A85F18" w14:textId="77777777" w:rsidTr="00DC60AB">
        <w:tc>
          <w:tcPr>
            <w:tcW w:w="2074" w:type="dxa"/>
            <w:vMerge/>
          </w:tcPr>
          <w:p w14:paraId="0CB1B7A5" w14:textId="77777777" w:rsidR="0021634C" w:rsidRDefault="0021634C" w:rsidP="00DC60AB">
            <w:pPr>
              <w:jc w:val="center"/>
            </w:pPr>
          </w:p>
        </w:tc>
        <w:tc>
          <w:tcPr>
            <w:tcW w:w="2074" w:type="dxa"/>
          </w:tcPr>
          <w:p w14:paraId="18DEFAC7" w14:textId="77777777" w:rsidR="0021634C" w:rsidRDefault="0021634C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D4762DC" w14:textId="77777777" w:rsidR="0021634C" w:rsidRDefault="0021634C" w:rsidP="00DC60AB">
            <w:pPr>
              <w:jc w:val="center"/>
            </w:pPr>
          </w:p>
        </w:tc>
      </w:tr>
      <w:tr w:rsidR="0021634C" w14:paraId="7327FA6D" w14:textId="77777777" w:rsidTr="00DC60AB">
        <w:tc>
          <w:tcPr>
            <w:tcW w:w="2074" w:type="dxa"/>
            <w:vMerge w:val="restart"/>
          </w:tcPr>
          <w:p w14:paraId="34551F5E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0A13888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4029C04" w14:textId="2AFFACAD" w:rsidR="0021634C" w:rsidRDefault="0021634C" w:rsidP="00DC60AB">
            <w:pPr>
              <w:jc w:val="center"/>
            </w:pPr>
            <w:r>
              <w:rPr>
                <w:rFonts w:hint="eastAsia"/>
              </w:rPr>
              <w:t>管理员点击封禁</w:t>
            </w:r>
          </w:p>
        </w:tc>
      </w:tr>
      <w:tr w:rsidR="0021634C" w14:paraId="7EFBF229" w14:textId="77777777" w:rsidTr="00DC60AB">
        <w:tc>
          <w:tcPr>
            <w:tcW w:w="2074" w:type="dxa"/>
            <w:vMerge/>
          </w:tcPr>
          <w:p w14:paraId="5FBF118B" w14:textId="77777777" w:rsidR="0021634C" w:rsidRDefault="0021634C" w:rsidP="00DC60AB">
            <w:pPr>
              <w:jc w:val="center"/>
            </w:pPr>
          </w:p>
        </w:tc>
        <w:tc>
          <w:tcPr>
            <w:tcW w:w="2074" w:type="dxa"/>
          </w:tcPr>
          <w:p w14:paraId="4010FBB4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66950C0B" w14:textId="301C7154" w:rsidR="0021634C" w:rsidRDefault="0021634C" w:rsidP="0021634C">
            <w:pPr>
              <w:pStyle w:val="a4"/>
              <w:numPr>
                <w:ilvl w:val="0"/>
                <w:numId w:val="9"/>
              </w:numPr>
              <w:ind w:firstLineChars="0"/>
              <w:jc w:val="center"/>
            </w:pPr>
            <w:r>
              <w:rPr>
                <w:rFonts w:hint="eastAsia"/>
              </w:rPr>
              <w:t>显示封禁成功</w:t>
            </w:r>
          </w:p>
        </w:tc>
      </w:tr>
      <w:tr w:rsidR="0021634C" w14:paraId="6A75843D" w14:textId="77777777" w:rsidTr="00DC60AB">
        <w:tc>
          <w:tcPr>
            <w:tcW w:w="2074" w:type="dxa"/>
          </w:tcPr>
          <w:p w14:paraId="22860BE1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0B826952" w14:textId="77777777" w:rsidR="0021634C" w:rsidRDefault="0021634C" w:rsidP="00DC60AB">
            <w:pPr>
              <w:jc w:val="center"/>
            </w:pPr>
          </w:p>
        </w:tc>
        <w:tc>
          <w:tcPr>
            <w:tcW w:w="2074" w:type="dxa"/>
          </w:tcPr>
          <w:p w14:paraId="250F1335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E60965E" w14:textId="77777777" w:rsidR="0021634C" w:rsidRDefault="0021634C" w:rsidP="00DC60AB">
            <w:pPr>
              <w:jc w:val="center"/>
            </w:pPr>
          </w:p>
        </w:tc>
      </w:tr>
      <w:tr w:rsidR="0021634C" w14:paraId="26723371" w14:textId="77777777" w:rsidTr="00DC60AB">
        <w:tc>
          <w:tcPr>
            <w:tcW w:w="2074" w:type="dxa"/>
          </w:tcPr>
          <w:p w14:paraId="395F0E2C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0EAF8B0C" w14:textId="77777777" w:rsidR="0021634C" w:rsidRDefault="0021634C" w:rsidP="00DC60AB">
            <w:pPr>
              <w:jc w:val="center"/>
            </w:pPr>
          </w:p>
        </w:tc>
        <w:tc>
          <w:tcPr>
            <w:tcW w:w="2074" w:type="dxa"/>
          </w:tcPr>
          <w:p w14:paraId="7F7615C2" w14:textId="77777777" w:rsidR="0021634C" w:rsidRDefault="0021634C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02DC1D6" w14:textId="77777777" w:rsidR="0021634C" w:rsidRDefault="0021634C" w:rsidP="00DC60AB">
            <w:pPr>
              <w:jc w:val="center"/>
            </w:pPr>
          </w:p>
        </w:tc>
      </w:tr>
    </w:tbl>
    <w:p w14:paraId="06209EA6" w14:textId="4E34600F" w:rsidR="0021634C" w:rsidRDefault="0021634C" w:rsidP="005858D3"/>
    <w:p w14:paraId="6B954718" w14:textId="635C8083" w:rsidR="0021634C" w:rsidRDefault="0021634C" w:rsidP="005858D3"/>
    <w:p w14:paraId="6EBAFE6C" w14:textId="1966F043" w:rsidR="00F15B18" w:rsidRDefault="00F15B18" w:rsidP="005858D3">
      <w:r>
        <w:rPr>
          <w:rFonts w:hint="eastAsia"/>
        </w:rPr>
        <w:lastRenderedPageBreak/>
        <w:t>10、发表日志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5B18" w14:paraId="20BF72EC" w14:textId="77777777" w:rsidTr="00DC60AB">
        <w:tc>
          <w:tcPr>
            <w:tcW w:w="2074" w:type="dxa"/>
          </w:tcPr>
          <w:p w14:paraId="52D88419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7509550" w14:textId="20EC7276" w:rsidR="00F15B18" w:rsidRDefault="00F15B18" w:rsidP="00DC60AB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2074" w:type="dxa"/>
          </w:tcPr>
          <w:p w14:paraId="497CFCEC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5AFFC1EC" w14:textId="4235842B" w:rsidR="00F15B18" w:rsidRDefault="00F15B18" w:rsidP="00DC60AB">
            <w:pPr>
              <w:jc w:val="center"/>
            </w:pPr>
            <w:r>
              <w:rPr>
                <w:rFonts w:hint="eastAsia"/>
              </w:rPr>
              <w:t>发表日志</w:t>
            </w:r>
          </w:p>
        </w:tc>
      </w:tr>
      <w:tr w:rsidR="00F15B18" w14:paraId="77E9F7E4" w14:textId="77777777" w:rsidTr="00DC60AB">
        <w:tc>
          <w:tcPr>
            <w:tcW w:w="2074" w:type="dxa"/>
            <w:vMerge w:val="restart"/>
          </w:tcPr>
          <w:p w14:paraId="6BA888B2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3B910103" w14:textId="77777777" w:rsidR="00F15B18" w:rsidRDefault="00F15B18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44E09CBE" w14:textId="77777777" w:rsidR="00F15B18" w:rsidRDefault="00F15B18" w:rsidP="00DC60AB">
            <w:pPr>
              <w:jc w:val="center"/>
            </w:pPr>
          </w:p>
        </w:tc>
      </w:tr>
      <w:tr w:rsidR="00F15B18" w14:paraId="33E078B3" w14:textId="77777777" w:rsidTr="00DC60AB">
        <w:tc>
          <w:tcPr>
            <w:tcW w:w="2074" w:type="dxa"/>
            <w:vMerge/>
          </w:tcPr>
          <w:p w14:paraId="65D7E1FB" w14:textId="77777777" w:rsidR="00F15B18" w:rsidRDefault="00F15B18" w:rsidP="00DC60AB">
            <w:pPr>
              <w:jc w:val="center"/>
            </w:pPr>
          </w:p>
        </w:tc>
        <w:tc>
          <w:tcPr>
            <w:tcW w:w="2074" w:type="dxa"/>
          </w:tcPr>
          <w:p w14:paraId="260559A3" w14:textId="77777777" w:rsidR="00F15B18" w:rsidRDefault="00F15B18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64C9AEE" w14:textId="77777777" w:rsidR="00F15B18" w:rsidRDefault="00F15B18" w:rsidP="00DC60AB">
            <w:pPr>
              <w:jc w:val="center"/>
            </w:pPr>
          </w:p>
        </w:tc>
      </w:tr>
      <w:tr w:rsidR="00F15B18" w14:paraId="4668CA5E" w14:textId="77777777" w:rsidTr="00DC60AB">
        <w:tc>
          <w:tcPr>
            <w:tcW w:w="2074" w:type="dxa"/>
            <w:vMerge/>
          </w:tcPr>
          <w:p w14:paraId="45833582" w14:textId="77777777" w:rsidR="00F15B18" w:rsidRDefault="00F15B18" w:rsidP="00DC60AB">
            <w:pPr>
              <w:jc w:val="center"/>
            </w:pPr>
          </w:p>
        </w:tc>
        <w:tc>
          <w:tcPr>
            <w:tcW w:w="2074" w:type="dxa"/>
          </w:tcPr>
          <w:p w14:paraId="55A884D5" w14:textId="77777777" w:rsidR="00F15B18" w:rsidRDefault="00F15B18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CFCB998" w14:textId="77777777" w:rsidR="00F15B18" w:rsidRDefault="00F15B18" w:rsidP="00DC60AB">
            <w:pPr>
              <w:jc w:val="center"/>
            </w:pPr>
          </w:p>
        </w:tc>
      </w:tr>
      <w:tr w:rsidR="00F15B18" w14:paraId="7167DC61" w14:textId="77777777" w:rsidTr="00DC60AB">
        <w:tc>
          <w:tcPr>
            <w:tcW w:w="2074" w:type="dxa"/>
            <w:vMerge w:val="restart"/>
          </w:tcPr>
          <w:p w14:paraId="3D28634C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51762AB5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3D514243" w14:textId="5D9EDF6A" w:rsidR="00F15B18" w:rsidRDefault="00F15B18" w:rsidP="00DC60AB">
            <w:pPr>
              <w:jc w:val="center"/>
            </w:pPr>
            <w:r>
              <w:rPr>
                <w:rFonts w:hint="eastAsia"/>
              </w:rPr>
              <w:t>日志信息</w:t>
            </w:r>
          </w:p>
        </w:tc>
      </w:tr>
      <w:tr w:rsidR="00F15B18" w14:paraId="6ABDD72D" w14:textId="77777777" w:rsidTr="00DC60AB">
        <w:tc>
          <w:tcPr>
            <w:tcW w:w="2074" w:type="dxa"/>
            <w:vMerge/>
          </w:tcPr>
          <w:p w14:paraId="387E5F7D" w14:textId="77777777" w:rsidR="00F15B18" w:rsidRDefault="00F15B18" w:rsidP="00DC60AB">
            <w:pPr>
              <w:jc w:val="center"/>
            </w:pPr>
          </w:p>
        </w:tc>
        <w:tc>
          <w:tcPr>
            <w:tcW w:w="2074" w:type="dxa"/>
          </w:tcPr>
          <w:p w14:paraId="632207C3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B90BD60" w14:textId="027485AD" w:rsidR="00F15B18" w:rsidRDefault="00DD24FC" w:rsidP="00F15B18">
            <w:pPr>
              <w:pStyle w:val="a4"/>
              <w:numPr>
                <w:ilvl w:val="0"/>
                <w:numId w:val="10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显示发表成功</w:t>
            </w:r>
          </w:p>
        </w:tc>
      </w:tr>
      <w:tr w:rsidR="00F15B18" w14:paraId="5FBF4F92" w14:textId="77777777" w:rsidTr="00DC60AB">
        <w:tc>
          <w:tcPr>
            <w:tcW w:w="2074" w:type="dxa"/>
          </w:tcPr>
          <w:p w14:paraId="0FF4C83F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3CB2C5C5" w14:textId="77777777" w:rsidR="00F15B18" w:rsidRDefault="00F15B18" w:rsidP="00DC60AB">
            <w:pPr>
              <w:jc w:val="center"/>
            </w:pPr>
          </w:p>
        </w:tc>
        <w:tc>
          <w:tcPr>
            <w:tcW w:w="2074" w:type="dxa"/>
          </w:tcPr>
          <w:p w14:paraId="3159E8D7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61464483" w14:textId="77777777" w:rsidR="00F15B18" w:rsidRDefault="00F15B18" w:rsidP="00DC60AB">
            <w:pPr>
              <w:jc w:val="center"/>
            </w:pPr>
          </w:p>
        </w:tc>
      </w:tr>
      <w:tr w:rsidR="00F15B18" w14:paraId="6654A493" w14:textId="77777777" w:rsidTr="00DC60AB">
        <w:tc>
          <w:tcPr>
            <w:tcW w:w="2074" w:type="dxa"/>
          </w:tcPr>
          <w:p w14:paraId="495C8927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E067355" w14:textId="77777777" w:rsidR="00F15B18" w:rsidRDefault="00F15B18" w:rsidP="00DC60AB">
            <w:pPr>
              <w:jc w:val="center"/>
            </w:pPr>
          </w:p>
        </w:tc>
        <w:tc>
          <w:tcPr>
            <w:tcW w:w="2074" w:type="dxa"/>
          </w:tcPr>
          <w:p w14:paraId="58837FBC" w14:textId="77777777" w:rsidR="00F15B18" w:rsidRDefault="00F15B18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47C832E0" w14:textId="77777777" w:rsidR="00F15B18" w:rsidRDefault="00F15B18" w:rsidP="00DC60AB">
            <w:pPr>
              <w:jc w:val="center"/>
            </w:pPr>
          </w:p>
        </w:tc>
      </w:tr>
    </w:tbl>
    <w:p w14:paraId="1D1BE979" w14:textId="261BEB59" w:rsidR="00F15B18" w:rsidRDefault="00F15B18" w:rsidP="005858D3"/>
    <w:p w14:paraId="18208E20" w14:textId="0C6C52F7" w:rsidR="00F12D5B" w:rsidRDefault="00A41BD2" w:rsidP="005858D3">
      <w:r>
        <w:rPr>
          <w:rFonts w:hint="eastAsia"/>
        </w:rPr>
        <w:t>11、</w:t>
      </w:r>
      <w:r w:rsidR="00AF6840">
        <w:rPr>
          <w:rFonts w:hint="eastAsia"/>
        </w:rPr>
        <w:t>查看日志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6840" w14:paraId="16BE4E37" w14:textId="77777777" w:rsidTr="00DC60AB">
        <w:tc>
          <w:tcPr>
            <w:tcW w:w="2074" w:type="dxa"/>
          </w:tcPr>
          <w:p w14:paraId="6EF06E18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18BC84A9" w14:textId="28191BB6" w:rsidR="00AF6840" w:rsidRDefault="00AF6840" w:rsidP="00DC60AB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074" w:type="dxa"/>
          </w:tcPr>
          <w:p w14:paraId="1339F747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31D014E4" w14:textId="39580F45" w:rsidR="00AF6840" w:rsidRDefault="00AF6840" w:rsidP="00DC60AB">
            <w:pPr>
              <w:jc w:val="center"/>
            </w:pPr>
            <w:r>
              <w:rPr>
                <w:rFonts w:hint="eastAsia"/>
              </w:rPr>
              <w:t>查看日志</w:t>
            </w:r>
          </w:p>
        </w:tc>
      </w:tr>
      <w:tr w:rsidR="00AF6840" w14:paraId="1E48B09D" w14:textId="77777777" w:rsidTr="00DC60AB">
        <w:tc>
          <w:tcPr>
            <w:tcW w:w="2074" w:type="dxa"/>
            <w:vMerge w:val="restart"/>
          </w:tcPr>
          <w:p w14:paraId="1DCB503A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BD1760C" w14:textId="77777777" w:rsidR="00AF6840" w:rsidRDefault="00AF6840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4DAA6DF2" w14:textId="77777777" w:rsidR="00AF6840" w:rsidRDefault="00AF6840" w:rsidP="00DC60AB">
            <w:pPr>
              <w:jc w:val="center"/>
            </w:pPr>
          </w:p>
        </w:tc>
      </w:tr>
      <w:tr w:rsidR="00AF6840" w14:paraId="4C542D02" w14:textId="77777777" w:rsidTr="00DC60AB">
        <w:tc>
          <w:tcPr>
            <w:tcW w:w="2074" w:type="dxa"/>
            <w:vMerge/>
          </w:tcPr>
          <w:p w14:paraId="65AC2663" w14:textId="77777777" w:rsidR="00AF6840" w:rsidRDefault="00AF6840" w:rsidP="00DC60AB">
            <w:pPr>
              <w:jc w:val="center"/>
            </w:pPr>
          </w:p>
        </w:tc>
        <w:tc>
          <w:tcPr>
            <w:tcW w:w="2074" w:type="dxa"/>
          </w:tcPr>
          <w:p w14:paraId="18499C61" w14:textId="77777777" w:rsidR="00AF6840" w:rsidRDefault="00AF6840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B00E4BE" w14:textId="77777777" w:rsidR="00AF6840" w:rsidRDefault="00AF6840" w:rsidP="00DC60AB">
            <w:pPr>
              <w:jc w:val="center"/>
            </w:pPr>
          </w:p>
        </w:tc>
      </w:tr>
      <w:tr w:rsidR="00AF6840" w14:paraId="6E4FF061" w14:textId="77777777" w:rsidTr="00DC60AB">
        <w:tc>
          <w:tcPr>
            <w:tcW w:w="2074" w:type="dxa"/>
            <w:vMerge/>
          </w:tcPr>
          <w:p w14:paraId="544F735A" w14:textId="77777777" w:rsidR="00AF6840" w:rsidRDefault="00AF6840" w:rsidP="00DC60AB">
            <w:pPr>
              <w:jc w:val="center"/>
            </w:pPr>
          </w:p>
        </w:tc>
        <w:tc>
          <w:tcPr>
            <w:tcW w:w="2074" w:type="dxa"/>
          </w:tcPr>
          <w:p w14:paraId="0709246E" w14:textId="77777777" w:rsidR="00AF6840" w:rsidRDefault="00AF6840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04C7568C" w14:textId="77777777" w:rsidR="00AF6840" w:rsidRDefault="00AF6840" w:rsidP="00DC60AB">
            <w:pPr>
              <w:jc w:val="center"/>
            </w:pPr>
          </w:p>
        </w:tc>
      </w:tr>
      <w:tr w:rsidR="00AF6840" w14:paraId="035848D7" w14:textId="77777777" w:rsidTr="00DC60AB">
        <w:tc>
          <w:tcPr>
            <w:tcW w:w="2074" w:type="dxa"/>
            <w:vMerge w:val="restart"/>
          </w:tcPr>
          <w:p w14:paraId="0BC5A9EF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914F07E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735AF43A" w14:textId="4FE164DC" w:rsidR="00AF6840" w:rsidRDefault="0043225B" w:rsidP="00DC60AB">
            <w:pPr>
              <w:jc w:val="center"/>
            </w:pPr>
            <w:r>
              <w:rPr>
                <w:rFonts w:hint="eastAsia"/>
              </w:rPr>
              <w:t>点击某条日志</w:t>
            </w:r>
          </w:p>
        </w:tc>
      </w:tr>
      <w:tr w:rsidR="00AF6840" w14:paraId="7881BFCB" w14:textId="77777777" w:rsidTr="00DC60AB">
        <w:tc>
          <w:tcPr>
            <w:tcW w:w="2074" w:type="dxa"/>
            <w:vMerge/>
          </w:tcPr>
          <w:p w14:paraId="6CEF05A4" w14:textId="77777777" w:rsidR="00AF6840" w:rsidRDefault="00AF6840" w:rsidP="00DC60AB">
            <w:pPr>
              <w:jc w:val="center"/>
            </w:pPr>
          </w:p>
        </w:tc>
        <w:tc>
          <w:tcPr>
            <w:tcW w:w="2074" w:type="dxa"/>
          </w:tcPr>
          <w:p w14:paraId="28B864DB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4501FE33" w14:textId="0B9F26F2" w:rsidR="00AF6840" w:rsidRDefault="0043225B" w:rsidP="00AF6840">
            <w:pPr>
              <w:pStyle w:val="a4"/>
              <w:numPr>
                <w:ilvl w:val="0"/>
                <w:numId w:val="1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系统返回日志具体内容及该条日志的评论</w:t>
            </w:r>
          </w:p>
        </w:tc>
      </w:tr>
      <w:tr w:rsidR="00AF6840" w14:paraId="528626F0" w14:textId="77777777" w:rsidTr="00DC60AB">
        <w:tc>
          <w:tcPr>
            <w:tcW w:w="2074" w:type="dxa"/>
          </w:tcPr>
          <w:p w14:paraId="24A7C3B6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530BE56C" w14:textId="77777777" w:rsidR="00AF6840" w:rsidRDefault="00AF6840" w:rsidP="00DC60AB">
            <w:pPr>
              <w:jc w:val="center"/>
            </w:pPr>
          </w:p>
        </w:tc>
        <w:tc>
          <w:tcPr>
            <w:tcW w:w="2074" w:type="dxa"/>
          </w:tcPr>
          <w:p w14:paraId="0A6D44F1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CFA89D3" w14:textId="77777777" w:rsidR="00AF6840" w:rsidRDefault="00AF6840" w:rsidP="00DC60AB">
            <w:pPr>
              <w:jc w:val="center"/>
            </w:pPr>
          </w:p>
        </w:tc>
      </w:tr>
      <w:tr w:rsidR="00AF6840" w14:paraId="02359FB0" w14:textId="77777777" w:rsidTr="00DC60AB">
        <w:tc>
          <w:tcPr>
            <w:tcW w:w="2074" w:type="dxa"/>
          </w:tcPr>
          <w:p w14:paraId="7F90A35E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6AD859B6" w14:textId="77777777" w:rsidR="00AF6840" w:rsidRDefault="00AF6840" w:rsidP="00DC60AB">
            <w:pPr>
              <w:jc w:val="center"/>
            </w:pPr>
          </w:p>
        </w:tc>
        <w:tc>
          <w:tcPr>
            <w:tcW w:w="2074" w:type="dxa"/>
          </w:tcPr>
          <w:p w14:paraId="08F69208" w14:textId="77777777" w:rsidR="00AF6840" w:rsidRDefault="00AF6840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64CFA92" w14:textId="77777777" w:rsidR="00AF6840" w:rsidRDefault="00AF6840" w:rsidP="00DC60AB">
            <w:pPr>
              <w:jc w:val="center"/>
            </w:pPr>
          </w:p>
        </w:tc>
      </w:tr>
    </w:tbl>
    <w:p w14:paraId="32B785DA" w14:textId="73A5BB92" w:rsidR="00AF6840" w:rsidRDefault="00AF6840" w:rsidP="005858D3"/>
    <w:p w14:paraId="3819CFF1" w14:textId="034F1310" w:rsidR="0043225B" w:rsidRDefault="0043225B" w:rsidP="005858D3">
      <w:r>
        <w:rPr>
          <w:rFonts w:hint="eastAsia"/>
        </w:rPr>
        <w:t>12、修改日志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225B" w14:paraId="7ABE79CC" w14:textId="77777777" w:rsidTr="00DC60AB">
        <w:tc>
          <w:tcPr>
            <w:tcW w:w="2074" w:type="dxa"/>
          </w:tcPr>
          <w:p w14:paraId="53D44F27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12ED678C" w14:textId="7881CF0E" w:rsidR="0043225B" w:rsidRDefault="0043225B" w:rsidP="00DC60AB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2074" w:type="dxa"/>
          </w:tcPr>
          <w:p w14:paraId="38AA2EFD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3D98489" w14:textId="372CDB8E" w:rsidR="0043225B" w:rsidRDefault="0043225B" w:rsidP="00DC60AB">
            <w:pPr>
              <w:jc w:val="center"/>
            </w:pPr>
            <w:r>
              <w:rPr>
                <w:rFonts w:hint="eastAsia"/>
              </w:rPr>
              <w:t>修改日志</w:t>
            </w:r>
          </w:p>
        </w:tc>
      </w:tr>
      <w:tr w:rsidR="0043225B" w14:paraId="02023874" w14:textId="77777777" w:rsidTr="00DC60AB">
        <w:tc>
          <w:tcPr>
            <w:tcW w:w="2074" w:type="dxa"/>
            <w:vMerge w:val="restart"/>
          </w:tcPr>
          <w:p w14:paraId="78537507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34BD795E" w14:textId="77777777" w:rsidR="0043225B" w:rsidRDefault="0043225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3E5CD4F" w14:textId="77777777" w:rsidR="0043225B" w:rsidRDefault="0043225B" w:rsidP="00DC60AB">
            <w:pPr>
              <w:jc w:val="center"/>
            </w:pPr>
          </w:p>
        </w:tc>
      </w:tr>
      <w:tr w:rsidR="0043225B" w14:paraId="3388A13D" w14:textId="77777777" w:rsidTr="00DC60AB">
        <w:tc>
          <w:tcPr>
            <w:tcW w:w="2074" w:type="dxa"/>
            <w:vMerge/>
          </w:tcPr>
          <w:p w14:paraId="2A3C6B12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6AE45C78" w14:textId="77777777" w:rsidR="0043225B" w:rsidRDefault="0043225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5BC4AA6" w14:textId="77777777" w:rsidR="0043225B" w:rsidRDefault="0043225B" w:rsidP="00DC60AB">
            <w:pPr>
              <w:jc w:val="center"/>
            </w:pPr>
          </w:p>
        </w:tc>
      </w:tr>
      <w:tr w:rsidR="0043225B" w14:paraId="7B87E0FE" w14:textId="77777777" w:rsidTr="00DC60AB">
        <w:tc>
          <w:tcPr>
            <w:tcW w:w="2074" w:type="dxa"/>
            <w:vMerge/>
          </w:tcPr>
          <w:p w14:paraId="1B9E8052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2AAD977E" w14:textId="77777777" w:rsidR="0043225B" w:rsidRDefault="0043225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0997E1C" w14:textId="77777777" w:rsidR="0043225B" w:rsidRDefault="0043225B" w:rsidP="00DC60AB">
            <w:pPr>
              <w:jc w:val="center"/>
            </w:pPr>
          </w:p>
        </w:tc>
      </w:tr>
      <w:tr w:rsidR="0043225B" w14:paraId="33CB0DE1" w14:textId="77777777" w:rsidTr="00DC60AB">
        <w:tc>
          <w:tcPr>
            <w:tcW w:w="2074" w:type="dxa"/>
            <w:vMerge w:val="restart"/>
          </w:tcPr>
          <w:p w14:paraId="26CF74E6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FC46282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C0415F4" w14:textId="1678CE19" w:rsidR="0043225B" w:rsidRDefault="0043225B" w:rsidP="00DC60AB">
            <w:pPr>
              <w:jc w:val="center"/>
            </w:pPr>
            <w:r>
              <w:rPr>
                <w:rFonts w:hint="eastAsia"/>
              </w:rPr>
              <w:t>修改的日志信息</w:t>
            </w:r>
          </w:p>
        </w:tc>
      </w:tr>
      <w:tr w:rsidR="0043225B" w14:paraId="23B216ED" w14:textId="77777777" w:rsidTr="00DC60AB">
        <w:tc>
          <w:tcPr>
            <w:tcW w:w="2074" w:type="dxa"/>
            <w:vMerge/>
          </w:tcPr>
          <w:p w14:paraId="0FE03B38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284C9BF3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1E07937E" w14:textId="1EFA1273" w:rsidR="0043225B" w:rsidRDefault="0043225B" w:rsidP="0043225B">
            <w:pPr>
              <w:pStyle w:val="a4"/>
              <w:numPr>
                <w:ilvl w:val="0"/>
                <w:numId w:val="1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显示修改成功</w:t>
            </w:r>
          </w:p>
        </w:tc>
      </w:tr>
      <w:tr w:rsidR="0043225B" w14:paraId="0388FF40" w14:textId="77777777" w:rsidTr="00DC60AB">
        <w:tc>
          <w:tcPr>
            <w:tcW w:w="2074" w:type="dxa"/>
          </w:tcPr>
          <w:p w14:paraId="022646E3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17A1C34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1498B10A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0CC9550" w14:textId="77777777" w:rsidR="0043225B" w:rsidRDefault="0043225B" w:rsidP="00DC60AB">
            <w:pPr>
              <w:jc w:val="center"/>
            </w:pPr>
          </w:p>
        </w:tc>
      </w:tr>
      <w:tr w:rsidR="0043225B" w14:paraId="165EB6B2" w14:textId="77777777" w:rsidTr="00DC60AB">
        <w:tc>
          <w:tcPr>
            <w:tcW w:w="2074" w:type="dxa"/>
          </w:tcPr>
          <w:p w14:paraId="39B4DDEB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6AB24587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54223EFB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40D71573" w14:textId="77777777" w:rsidR="0043225B" w:rsidRDefault="0043225B" w:rsidP="00DC60AB">
            <w:pPr>
              <w:jc w:val="center"/>
            </w:pPr>
          </w:p>
        </w:tc>
      </w:tr>
    </w:tbl>
    <w:p w14:paraId="0B9AFC78" w14:textId="7AA27847" w:rsidR="0043225B" w:rsidRDefault="0043225B" w:rsidP="005858D3"/>
    <w:p w14:paraId="3990A4D3" w14:textId="5BF061E3" w:rsidR="0043225B" w:rsidRDefault="0043225B" w:rsidP="005858D3">
      <w:r>
        <w:rPr>
          <w:rFonts w:hint="eastAsia"/>
        </w:rPr>
        <w:t>13、评论日志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225B" w14:paraId="2715AAA5" w14:textId="77777777" w:rsidTr="00DC60AB">
        <w:tc>
          <w:tcPr>
            <w:tcW w:w="2074" w:type="dxa"/>
          </w:tcPr>
          <w:p w14:paraId="7D1013AE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CD00307" w14:textId="7C2155CD" w:rsidR="0043225B" w:rsidRDefault="0043225B" w:rsidP="00DC60AB">
            <w:pPr>
              <w:jc w:val="center"/>
            </w:pPr>
            <w:r>
              <w:rPr>
                <w:rFonts w:hint="eastAsia"/>
              </w:rPr>
              <w:t>20</w:t>
            </w:r>
            <w:r w:rsidR="00DC60AB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3111776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1BDBD58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发表日志</w:t>
            </w:r>
          </w:p>
        </w:tc>
      </w:tr>
      <w:tr w:rsidR="0043225B" w14:paraId="0F650DBA" w14:textId="77777777" w:rsidTr="00DC60AB">
        <w:tc>
          <w:tcPr>
            <w:tcW w:w="2074" w:type="dxa"/>
            <w:vMerge w:val="restart"/>
          </w:tcPr>
          <w:p w14:paraId="054045F9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DC9269F" w14:textId="77777777" w:rsidR="0043225B" w:rsidRDefault="0043225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78DB47F9" w14:textId="77777777" w:rsidR="0043225B" w:rsidRDefault="0043225B" w:rsidP="00DC60AB">
            <w:pPr>
              <w:jc w:val="center"/>
            </w:pPr>
          </w:p>
        </w:tc>
      </w:tr>
      <w:tr w:rsidR="0043225B" w14:paraId="3410B83E" w14:textId="77777777" w:rsidTr="00DC60AB">
        <w:tc>
          <w:tcPr>
            <w:tcW w:w="2074" w:type="dxa"/>
            <w:vMerge/>
          </w:tcPr>
          <w:p w14:paraId="32CC4C32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6293F9C5" w14:textId="77777777" w:rsidR="0043225B" w:rsidRDefault="0043225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1E1F213" w14:textId="77777777" w:rsidR="0043225B" w:rsidRDefault="0043225B" w:rsidP="00DC60AB">
            <w:pPr>
              <w:jc w:val="center"/>
            </w:pPr>
          </w:p>
        </w:tc>
      </w:tr>
      <w:tr w:rsidR="0043225B" w14:paraId="184983B4" w14:textId="77777777" w:rsidTr="00DC60AB">
        <w:tc>
          <w:tcPr>
            <w:tcW w:w="2074" w:type="dxa"/>
            <w:vMerge/>
          </w:tcPr>
          <w:p w14:paraId="0078E73D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394BB1ED" w14:textId="77777777" w:rsidR="0043225B" w:rsidRDefault="0043225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27F5B5BB" w14:textId="77777777" w:rsidR="0043225B" w:rsidRDefault="0043225B" w:rsidP="00DC60AB">
            <w:pPr>
              <w:jc w:val="center"/>
            </w:pPr>
          </w:p>
        </w:tc>
      </w:tr>
      <w:tr w:rsidR="0043225B" w14:paraId="1419CF2E" w14:textId="77777777" w:rsidTr="00DC60AB">
        <w:tc>
          <w:tcPr>
            <w:tcW w:w="2074" w:type="dxa"/>
            <w:vMerge w:val="restart"/>
          </w:tcPr>
          <w:p w14:paraId="574E4FC7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25778C1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0C080CC" w14:textId="040FB09D" w:rsidR="0043225B" w:rsidRDefault="00C21FB3" w:rsidP="00DC60AB">
            <w:pPr>
              <w:jc w:val="center"/>
            </w:pPr>
            <w:r>
              <w:rPr>
                <w:rFonts w:hint="eastAsia"/>
              </w:rPr>
              <w:t>评论信息</w:t>
            </w:r>
          </w:p>
        </w:tc>
      </w:tr>
      <w:tr w:rsidR="0043225B" w14:paraId="4609A764" w14:textId="77777777" w:rsidTr="00DC60AB">
        <w:tc>
          <w:tcPr>
            <w:tcW w:w="2074" w:type="dxa"/>
            <w:vMerge/>
          </w:tcPr>
          <w:p w14:paraId="3D2DCC9C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210F5FA8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65D5617B" w14:textId="1B459C4B" w:rsidR="0043225B" w:rsidRDefault="0043225B" w:rsidP="0043225B">
            <w:pPr>
              <w:pStyle w:val="a4"/>
              <w:numPr>
                <w:ilvl w:val="0"/>
                <w:numId w:val="13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DC60AB">
              <w:rPr>
                <w:rFonts w:hint="eastAsia"/>
              </w:rPr>
              <w:t>评论</w:t>
            </w:r>
            <w:r>
              <w:rPr>
                <w:rFonts w:hint="eastAsia"/>
              </w:rPr>
              <w:t>成功</w:t>
            </w:r>
          </w:p>
        </w:tc>
      </w:tr>
      <w:tr w:rsidR="0043225B" w14:paraId="3C2385A9" w14:textId="77777777" w:rsidTr="00DC60AB">
        <w:tc>
          <w:tcPr>
            <w:tcW w:w="2074" w:type="dxa"/>
          </w:tcPr>
          <w:p w14:paraId="7B677CE5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C2F47AA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4CDD22F1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5A925DC0" w14:textId="77777777" w:rsidR="0043225B" w:rsidRDefault="0043225B" w:rsidP="00DC60AB">
            <w:pPr>
              <w:jc w:val="center"/>
            </w:pPr>
          </w:p>
        </w:tc>
      </w:tr>
      <w:tr w:rsidR="0043225B" w14:paraId="33921493" w14:textId="77777777" w:rsidTr="00DC60AB">
        <w:tc>
          <w:tcPr>
            <w:tcW w:w="2074" w:type="dxa"/>
          </w:tcPr>
          <w:p w14:paraId="39CB8859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503AA402" w14:textId="77777777" w:rsidR="0043225B" w:rsidRDefault="0043225B" w:rsidP="00DC60AB">
            <w:pPr>
              <w:jc w:val="center"/>
            </w:pPr>
          </w:p>
        </w:tc>
        <w:tc>
          <w:tcPr>
            <w:tcW w:w="2074" w:type="dxa"/>
          </w:tcPr>
          <w:p w14:paraId="74B2CD38" w14:textId="77777777" w:rsidR="0043225B" w:rsidRDefault="0043225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A77DE26" w14:textId="77777777" w:rsidR="0043225B" w:rsidRDefault="0043225B" w:rsidP="00DC60AB">
            <w:pPr>
              <w:jc w:val="center"/>
            </w:pPr>
          </w:p>
        </w:tc>
      </w:tr>
    </w:tbl>
    <w:p w14:paraId="45ED25F7" w14:textId="5CD3FEAB" w:rsidR="0043225B" w:rsidRDefault="0043225B" w:rsidP="005858D3"/>
    <w:p w14:paraId="4BDDDDC8" w14:textId="19921E92" w:rsidR="00DC60AB" w:rsidRDefault="00DC60AB" w:rsidP="005858D3"/>
    <w:p w14:paraId="15AB8382" w14:textId="63107663" w:rsidR="00DC60AB" w:rsidRDefault="00DC60AB" w:rsidP="005858D3"/>
    <w:p w14:paraId="099A9EAB" w14:textId="253B8CA7" w:rsidR="00DC60AB" w:rsidRDefault="00DC60AB" w:rsidP="005858D3">
      <w:r>
        <w:rPr>
          <w:rFonts w:hint="eastAsia"/>
        </w:rPr>
        <w:lastRenderedPageBreak/>
        <w:t>14、转载日志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0AB" w14:paraId="57DEDC79" w14:textId="77777777" w:rsidTr="00DC60AB">
        <w:tc>
          <w:tcPr>
            <w:tcW w:w="2074" w:type="dxa"/>
          </w:tcPr>
          <w:p w14:paraId="3A235CB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79A8F54D" w14:textId="4D396E29" w:rsidR="00DC60AB" w:rsidRDefault="00DC60AB" w:rsidP="00DC60AB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2074" w:type="dxa"/>
          </w:tcPr>
          <w:p w14:paraId="61D791D8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2602E383" w14:textId="6F852435" w:rsidR="00DC60AB" w:rsidRDefault="00DC60AB" w:rsidP="00DC60AB">
            <w:pPr>
              <w:jc w:val="center"/>
            </w:pPr>
            <w:r>
              <w:rPr>
                <w:rFonts w:hint="eastAsia"/>
              </w:rPr>
              <w:t>转载日志</w:t>
            </w:r>
          </w:p>
        </w:tc>
      </w:tr>
      <w:tr w:rsidR="00DC60AB" w14:paraId="4F8BFD63" w14:textId="77777777" w:rsidTr="00DC60AB">
        <w:tc>
          <w:tcPr>
            <w:tcW w:w="2074" w:type="dxa"/>
            <w:vMerge w:val="restart"/>
          </w:tcPr>
          <w:p w14:paraId="1BBCFD87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3C56E947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D401C56" w14:textId="77777777" w:rsidR="00DC60AB" w:rsidRDefault="00DC60AB" w:rsidP="00DC60AB">
            <w:pPr>
              <w:jc w:val="center"/>
            </w:pPr>
          </w:p>
        </w:tc>
      </w:tr>
      <w:tr w:rsidR="00DC60AB" w14:paraId="0C51A940" w14:textId="77777777" w:rsidTr="00DC60AB">
        <w:tc>
          <w:tcPr>
            <w:tcW w:w="2074" w:type="dxa"/>
            <w:vMerge/>
          </w:tcPr>
          <w:p w14:paraId="48849967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21FDE77A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24A5EBBE" w14:textId="77777777" w:rsidR="00DC60AB" w:rsidRDefault="00DC60AB" w:rsidP="00DC60AB">
            <w:pPr>
              <w:jc w:val="center"/>
            </w:pPr>
          </w:p>
        </w:tc>
      </w:tr>
      <w:tr w:rsidR="00DC60AB" w14:paraId="7575AFB0" w14:textId="77777777" w:rsidTr="00DC60AB">
        <w:tc>
          <w:tcPr>
            <w:tcW w:w="2074" w:type="dxa"/>
            <w:vMerge/>
          </w:tcPr>
          <w:p w14:paraId="33D6ABD5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4D8ACAF7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0995599" w14:textId="77777777" w:rsidR="00DC60AB" w:rsidRDefault="00DC60AB" w:rsidP="00DC60AB">
            <w:pPr>
              <w:jc w:val="center"/>
            </w:pPr>
          </w:p>
        </w:tc>
      </w:tr>
      <w:tr w:rsidR="00DC60AB" w14:paraId="30DE47B4" w14:textId="77777777" w:rsidTr="00DC60AB">
        <w:tc>
          <w:tcPr>
            <w:tcW w:w="2074" w:type="dxa"/>
            <w:vMerge w:val="restart"/>
          </w:tcPr>
          <w:p w14:paraId="3EE1DC5D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9CFA523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DFF2940" w14:textId="69BC17BD" w:rsidR="00DC60AB" w:rsidRDefault="00DC60AB" w:rsidP="00DC60AB">
            <w:pPr>
              <w:jc w:val="center"/>
            </w:pPr>
            <w:r>
              <w:rPr>
                <w:rFonts w:hint="eastAsia"/>
              </w:rPr>
              <w:t>点击转载</w:t>
            </w:r>
          </w:p>
        </w:tc>
      </w:tr>
      <w:tr w:rsidR="00DC60AB" w14:paraId="783A51A0" w14:textId="77777777" w:rsidTr="00DC60AB">
        <w:tc>
          <w:tcPr>
            <w:tcW w:w="2074" w:type="dxa"/>
            <w:vMerge/>
          </w:tcPr>
          <w:p w14:paraId="5A719ADB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34EB4ED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D7FBB1F" w14:textId="6BB62DD6" w:rsidR="00DC60AB" w:rsidRDefault="00DC60AB" w:rsidP="00DC60AB">
            <w:pPr>
              <w:pStyle w:val="a4"/>
              <w:numPr>
                <w:ilvl w:val="0"/>
                <w:numId w:val="15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显示转载成功</w:t>
            </w:r>
          </w:p>
        </w:tc>
      </w:tr>
      <w:tr w:rsidR="00DC60AB" w14:paraId="010EB4EE" w14:textId="77777777" w:rsidTr="00DC60AB">
        <w:tc>
          <w:tcPr>
            <w:tcW w:w="2074" w:type="dxa"/>
          </w:tcPr>
          <w:p w14:paraId="705A5E42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55DF02FC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678264D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064AB5C" w14:textId="77777777" w:rsidR="00DC60AB" w:rsidRDefault="00DC60AB" w:rsidP="00DC60AB">
            <w:pPr>
              <w:jc w:val="center"/>
            </w:pPr>
          </w:p>
        </w:tc>
      </w:tr>
      <w:tr w:rsidR="00DC60AB" w14:paraId="0356F9F2" w14:textId="77777777" w:rsidTr="00DC60AB">
        <w:tc>
          <w:tcPr>
            <w:tcW w:w="2074" w:type="dxa"/>
          </w:tcPr>
          <w:p w14:paraId="2C3FAD0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1DDE9F2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964A651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54D58DE" w14:textId="77777777" w:rsidR="00DC60AB" w:rsidRDefault="00DC60AB" w:rsidP="00DC60AB">
            <w:pPr>
              <w:jc w:val="center"/>
            </w:pPr>
          </w:p>
        </w:tc>
      </w:tr>
    </w:tbl>
    <w:p w14:paraId="788FA7C0" w14:textId="77777777" w:rsidR="00DC60AB" w:rsidRDefault="00DC60AB" w:rsidP="005858D3">
      <w:pPr>
        <w:rPr>
          <w:rFonts w:hint="eastAsia"/>
        </w:rPr>
      </w:pPr>
    </w:p>
    <w:p w14:paraId="2068D565" w14:textId="655E05C6" w:rsidR="00DC60AB" w:rsidRDefault="00DC60AB" w:rsidP="005858D3">
      <w:r>
        <w:rPr>
          <w:rFonts w:hint="eastAsia"/>
        </w:rPr>
        <w:t>15、删除日志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0AB" w14:paraId="09FA2EDC" w14:textId="77777777" w:rsidTr="00DC60AB">
        <w:tc>
          <w:tcPr>
            <w:tcW w:w="2074" w:type="dxa"/>
          </w:tcPr>
          <w:p w14:paraId="06184318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BD298A1" w14:textId="4DB7CA7D" w:rsidR="00DC60AB" w:rsidRDefault="00DC60AB" w:rsidP="00DC60AB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2074" w:type="dxa"/>
          </w:tcPr>
          <w:p w14:paraId="09363913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003846A1" w14:textId="15B88AC5" w:rsidR="00DC60AB" w:rsidRDefault="00DC60AB" w:rsidP="00DC60AB">
            <w:pPr>
              <w:jc w:val="center"/>
            </w:pPr>
            <w:r>
              <w:rPr>
                <w:rFonts w:hint="eastAsia"/>
              </w:rPr>
              <w:t>删除日志</w:t>
            </w:r>
          </w:p>
        </w:tc>
      </w:tr>
      <w:tr w:rsidR="00DC60AB" w14:paraId="655D8D13" w14:textId="77777777" w:rsidTr="00DC60AB">
        <w:tc>
          <w:tcPr>
            <w:tcW w:w="2074" w:type="dxa"/>
            <w:vMerge w:val="restart"/>
          </w:tcPr>
          <w:p w14:paraId="5DE47361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202B4711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75224E1" w14:textId="77777777" w:rsidR="00DC60AB" w:rsidRDefault="00DC60AB" w:rsidP="00DC60AB">
            <w:pPr>
              <w:jc w:val="center"/>
            </w:pPr>
          </w:p>
        </w:tc>
      </w:tr>
      <w:tr w:rsidR="00DC60AB" w14:paraId="7473EEDD" w14:textId="77777777" w:rsidTr="00DC60AB">
        <w:tc>
          <w:tcPr>
            <w:tcW w:w="2074" w:type="dxa"/>
            <w:vMerge/>
          </w:tcPr>
          <w:p w14:paraId="50F9FABA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21148FD5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2CDEA530" w14:textId="77777777" w:rsidR="00DC60AB" w:rsidRDefault="00DC60AB" w:rsidP="00DC60AB">
            <w:pPr>
              <w:jc w:val="center"/>
            </w:pPr>
          </w:p>
        </w:tc>
      </w:tr>
      <w:tr w:rsidR="00DC60AB" w14:paraId="7DB5A880" w14:textId="77777777" w:rsidTr="00DC60AB">
        <w:tc>
          <w:tcPr>
            <w:tcW w:w="2074" w:type="dxa"/>
            <w:vMerge/>
          </w:tcPr>
          <w:p w14:paraId="1E9F789E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66E30144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2DB46C90" w14:textId="77777777" w:rsidR="00DC60AB" w:rsidRDefault="00DC60AB" w:rsidP="00DC60AB">
            <w:pPr>
              <w:jc w:val="center"/>
            </w:pPr>
          </w:p>
        </w:tc>
      </w:tr>
      <w:tr w:rsidR="00DC60AB" w14:paraId="47A7676B" w14:textId="77777777" w:rsidTr="00DC60AB">
        <w:tc>
          <w:tcPr>
            <w:tcW w:w="2074" w:type="dxa"/>
            <w:vMerge w:val="restart"/>
          </w:tcPr>
          <w:p w14:paraId="3D0E2EA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421D6E6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13E21E8" w14:textId="5E033D50" w:rsidR="00DC60AB" w:rsidRDefault="00DC60AB" w:rsidP="00DC60AB">
            <w:pPr>
              <w:jc w:val="center"/>
            </w:pPr>
            <w:r>
              <w:rPr>
                <w:rFonts w:hint="eastAsia"/>
              </w:rPr>
              <w:t>点击删除日志</w:t>
            </w:r>
          </w:p>
        </w:tc>
      </w:tr>
      <w:tr w:rsidR="00DC60AB" w14:paraId="758438BE" w14:textId="77777777" w:rsidTr="00DC60AB">
        <w:tc>
          <w:tcPr>
            <w:tcW w:w="2074" w:type="dxa"/>
            <w:vMerge/>
          </w:tcPr>
          <w:p w14:paraId="7C375F2B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734ADE1E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1A381B83" w14:textId="345325B4" w:rsidR="00DC60AB" w:rsidRDefault="00DC60AB" w:rsidP="00DC60AB">
            <w:pPr>
              <w:pStyle w:val="a4"/>
              <w:numPr>
                <w:ilvl w:val="0"/>
                <w:numId w:val="1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显示删除成功</w:t>
            </w:r>
          </w:p>
        </w:tc>
      </w:tr>
      <w:tr w:rsidR="00DC60AB" w14:paraId="0ADB015F" w14:textId="77777777" w:rsidTr="00DC60AB">
        <w:tc>
          <w:tcPr>
            <w:tcW w:w="2074" w:type="dxa"/>
          </w:tcPr>
          <w:p w14:paraId="6C81CE27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ACE9532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723E6FB6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60507D12" w14:textId="77777777" w:rsidR="00DC60AB" w:rsidRDefault="00DC60AB" w:rsidP="00DC60AB">
            <w:pPr>
              <w:jc w:val="center"/>
            </w:pPr>
          </w:p>
        </w:tc>
      </w:tr>
      <w:tr w:rsidR="00DC60AB" w14:paraId="5F1C2CE9" w14:textId="77777777" w:rsidTr="00DC60AB">
        <w:tc>
          <w:tcPr>
            <w:tcW w:w="2074" w:type="dxa"/>
          </w:tcPr>
          <w:p w14:paraId="0ED0473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6749018A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76CCEEE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2EF744EE" w14:textId="77777777" w:rsidR="00DC60AB" w:rsidRDefault="00DC60AB" w:rsidP="00DC60AB">
            <w:pPr>
              <w:jc w:val="center"/>
            </w:pPr>
          </w:p>
        </w:tc>
      </w:tr>
    </w:tbl>
    <w:p w14:paraId="27C9DC61" w14:textId="74DA2ECC" w:rsidR="00DC60AB" w:rsidRDefault="00DC60AB" w:rsidP="005858D3"/>
    <w:p w14:paraId="71424217" w14:textId="4B25AE8D" w:rsidR="00DC60AB" w:rsidRDefault="00DC60AB" w:rsidP="005858D3">
      <w:r>
        <w:rPr>
          <w:rFonts w:hint="eastAsia"/>
        </w:rPr>
        <w:t>16、收藏日志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0AB" w14:paraId="2FE64EE3" w14:textId="77777777" w:rsidTr="00DC60AB">
        <w:tc>
          <w:tcPr>
            <w:tcW w:w="2074" w:type="dxa"/>
          </w:tcPr>
          <w:p w14:paraId="26A0B9E2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7F07CD78" w14:textId="1B13A1BE" w:rsidR="00DC60AB" w:rsidRDefault="00DC60AB" w:rsidP="00DC60AB">
            <w:pPr>
              <w:jc w:val="center"/>
            </w:pPr>
            <w:r>
              <w:rPr>
                <w:rFonts w:hint="eastAsia"/>
              </w:rPr>
              <w:t>207</w:t>
            </w:r>
          </w:p>
        </w:tc>
        <w:tc>
          <w:tcPr>
            <w:tcW w:w="2074" w:type="dxa"/>
          </w:tcPr>
          <w:p w14:paraId="6962618A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E44C92A" w14:textId="55546A8A" w:rsidR="00DC60AB" w:rsidRDefault="00DC60AB" w:rsidP="00DC60AB">
            <w:pPr>
              <w:jc w:val="center"/>
            </w:pPr>
            <w:r>
              <w:rPr>
                <w:rFonts w:hint="eastAsia"/>
              </w:rPr>
              <w:t>收藏日志</w:t>
            </w:r>
          </w:p>
        </w:tc>
      </w:tr>
      <w:tr w:rsidR="00DC60AB" w14:paraId="3AE26EB1" w14:textId="77777777" w:rsidTr="00DC60AB">
        <w:tc>
          <w:tcPr>
            <w:tcW w:w="2074" w:type="dxa"/>
            <w:vMerge w:val="restart"/>
          </w:tcPr>
          <w:p w14:paraId="316D3368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4559E78F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25153D6E" w14:textId="77777777" w:rsidR="00DC60AB" w:rsidRDefault="00DC60AB" w:rsidP="00DC60AB">
            <w:pPr>
              <w:jc w:val="center"/>
            </w:pPr>
          </w:p>
        </w:tc>
      </w:tr>
      <w:tr w:rsidR="00DC60AB" w14:paraId="3B4D6EBA" w14:textId="77777777" w:rsidTr="00DC60AB">
        <w:tc>
          <w:tcPr>
            <w:tcW w:w="2074" w:type="dxa"/>
            <w:vMerge/>
          </w:tcPr>
          <w:p w14:paraId="1BBD4BF4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48178657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49898202" w14:textId="77777777" w:rsidR="00DC60AB" w:rsidRDefault="00DC60AB" w:rsidP="00DC60AB">
            <w:pPr>
              <w:jc w:val="center"/>
            </w:pPr>
          </w:p>
        </w:tc>
      </w:tr>
      <w:tr w:rsidR="00DC60AB" w14:paraId="03B97CD2" w14:textId="77777777" w:rsidTr="00DC60AB">
        <w:tc>
          <w:tcPr>
            <w:tcW w:w="2074" w:type="dxa"/>
            <w:vMerge/>
          </w:tcPr>
          <w:p w14:paraId="249DB3E8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10B990E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44FB9CC1" w14:textId="77777777" w:rsidR="00DC60AB" w:rsidRDefault="00DC60AB" w:rsidP="00DC60AB">
            <w:pPr>
              <w:jc w:val="center"/>
            </w:pPr>
          </w:p>
        </w:tc>
      </w:tr>
      <w:tr w:rsidR="00DC60AB" w14:paraId="21333F26" w14:textId="77777777" w:rsidTr="00DC60AB">
        <w:tc>
          <w:tcPr>
            <w:tcW w:w="2074" w:type="dxa"/>
            <w:vMerge w:val="restart"/>
          </w:tcPr>
          <w:p w14:paraId="7DF63C8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A7E239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42882EC" w14:textId="35BA1939" w:rsidR="00DC60AB" w:rsidRDefault="00DC60AB" w:rsidP="00DC60AB">
            <w:pPr>
              <w:jc w:val="center"/>
            </w:pPr>
            <w:r>
              <w:rPr>
                <w:rFonts w:hint="eastAsia"/>
              </w:rPr>
              <w:t>点击收藏日志</w:t>
            </w:r>
          </w:p>
        </w:tc>
      </w:tr>
      <w:tr w:rsidR="00DC60AB" w14:paraId="450FFD60" w14:textId="77777777" w:rsidTr="00DC60AB">
        <w:tc>
          <w:tcPr>
            <w:tcW w:w="2074" w:type="dxa"/>
            <w:vMerge/>
          </w:tcPr>
          <w:p w14:paraId="460A5D1C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16A2DFE1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1737303" w14:textId="117654A3" w:rsidR="00DC60AB" w:rsidRDefault="00DC60AB" w:rsidP="00DC60AB">
            <w:pPr>
              <w:pStyle w:val="a4"/>
              <w:numPr>
                <w:ilvl w:val="0"/>
                <w:numId w:val="16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显示收藏成功</w:t>
            </w:r>
          </w:p>
        </w:tc>
      </w:tr>
      <w:tr w:rsidR="00DC60AB" w14:paraId="6E047499" w14:textId="77777777" w:rsidTr="00DC60AB">
        <w:tc>
          <w:tcPr>
            <w:tcW w:w="2074" w:type="dxa"/>
          </w:tcPr>
          <w:p w14:paraId="11782A10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9F2731D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75370E6D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5C316534" w14:textId="77777777" w:rsidR="00DC60AB" w:rsidRDefault="00DC60AB" w:rsidP="00DC60AB">
            <w:pPr>
              <w:jc w:val="center"/>
            </w:pPr>
          </w:p>
        </w:tc>
      </w:tr>
      <w:tr w:rsidR="00DC60AB" w14:paraId="319B007D" w14:textId="77777777" w:rsidTr="00DC60AB">
        <w:tc>
          <w:tcPr>
            <w:tcW w:w="2074" w:type="dxa"/>
          </w:tcPr>
          <w:p w14:paraId="3BFA0353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015E56CE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1B34D38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54A3F92C" w14:textId="77777777" w:rsidR="00DC60AB" w:rsidRDefault="00DC60AB" w:rsidP="00DC60AB">
            <w:pPr>
              <w:jc w:val="center"/>
            </w:pPr>
          </w:p>
        </w:tc>
      </w:tr>
    </w:tbl>
    <w:p w14:paraId="7FA63734" w14:textId="0399A90A" w:rsidR="00DC60AB" w:rsidRDefault="00DC60AB" w:rsidP="005858D3"/>
    <w:p w14:paraId="38F6A479" w14:textId="4442A04A" w:rsidR="00DC60AB" w:rsidRDefault="00DC60AB" w:rsidP="005858D3">
      <w:r>
        <w:rPr>
          <w:rFonts w:hint="eastAsia"/>
        </w:rPr>
        <w:t>17、</w:t>
      </w:r>
      <w:proofErr w:type="gramStart"/>
      <w:r>
        <w:rPr>
          <w:rFonts w:hint="eastAsia"/>
        </w:rPr>
        <w:t>点赞日志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0AB" w14:paraId="0745060F" w14:textId="77777777" w:rsidTr="00DC60AB">
        <w:tc>
          <w:tcPr>
            <w:tcW w:w="2074" w:type="dxa"/>
          </w:tcPr>
          <w:p w14:paraId="2A9F473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B7C2282" w14:textId="2B39C17F" w:rsidR="00DC60AB" w:rsidRDefault="00DC60AB" w:rsidP="00DC60AB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2074" w:type="dxa"/>
          </w:tcPr>
          <w:p w14:paraId="2444B60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B0844D1" w14:textId="03307E46" w:rsidR="00DC60AB" w:rsidRDefault="00DC60AB" w:rsidP="00DC60AB">
            <w:pPr>
              <w:jc w:val="center"/>
            </w:pPr>
            <w:proofErr w:type="gramStart"/>
            <w:r>
              <w:rPr>
                <w:rFonts w:hint="eastAsia"/>
              </w:rPr>
              <w:t>点赞日志</w:t>
            </w:r>
            <w:proofErr w:type="gramEnd"/>
          </w:p>
        </w:tc>
      </w:tr>
      <w:tr w:rsidR="00DC60AB" w14:paraId="41C31F6B" w14:textId="77777777" w:rsidTr="00DC60AB">
        <w:tc>
          <w:tcPr>
            <w:tcW w:w="2074" w:type="dxa"/>
            <w:vMerge w:val="restart"/>
          </w:tcPr>
          <w:p w14:paraId="7E0611F0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49EB0FA2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9C3A5F9" w14:textId="77777777" w:rsidR="00DC60AB" w:rsidRDefault="00DC60AB" w:rsidP="00DC60AB">
            <w:pPr>
              <w:jc w:val="center"/>
            </w:pPr>
          </w:p>
        </w:tc>
      </w:tr>
      <w:tr w:rsidR="00DC60AB" w14:paraId="6CA77109" w14:textId="77777777" w:rsidTr="00DC60AB">
        <w:tc>
          <w:tcPr>
            <w:tcW w:w="2074" w:type="dxa"/>
            <w:vMerge/>
          </w:tcPr>
          <w:p w14:paraId="75991D2A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0E00D789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1595F3C" w14:textId="77777777" w:rsidR="00DC60AB" w:rsidRDefault="00DC60AB" w:rsidP="00DC60AB">
            <w:pPr>
              <w:jc w:val="center"/>
            </w:pPr>
          </w:p>
        </w:tc>
      </w:tr>
      <w:tr w:rsidR="00DC60AB" w14:paraId="4471B7DD" w14:textId="77777777" w:rsidTr="00DC60AB">
        <w:tc>
          <w:tcPr>
            <w:tcW w:w="2074" w:type="dxa"/>
            <w:vMerge/>
          </w:tcPr>
          <w:p w14:paraId="6EA86A37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4DFFBB3D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6BEE55B" w14:textId="77777777" w:rsidR="00DC60AB" w:rsidRDefault="00DC60AB" w:rsidP="00DC60AB">
            <w:pPr>
              <w:jc w:val="center"/>
            </w:pPr>
          </w:p>
        </w:tc>
      </w:tr>
      <w:tr w:rsidR="00DC60AB" w14:paraId="6F6AB58C" w14:textId="77777777" w:rsidTr="00DC60AB">
        <w:tc>
          <w:tcPr>
            <w:tcW w:w="2074" w:type="dxa"/>
            <w:vMerge w:val="restart"/>
          </w:tcPr>
          <w:p w14:paraId="59A77106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7A7E7EC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4F78FC0F" w14:textId="7D015452" w:rsidR="00DC60AB" w:rsidRDefault="00DC60AB" w:rsidP="00DC60AB">
            <w:pPr>
              <w:jc w:val="center"/>
            </w:pPr>
            <w:proofErr w:type="gramStart"/>
            <w:r>
              <w:rPr>
                <w:rFonts w:hint="eastAsia"/>
              </w:rPr>
              <w:t>点击点赞</w:t>
            </w:r>
            <w:proofErr w:type="gramEnd"/>
          </w:p>
        </w:tc>
      </w:tr>
      <w:tr w:rsidR="00DC60AB" w14:paraId="49C5DEF2" w14:textId="77777777" w:rsidTr="00DC60AB">
        <w:tc>
          <w:tcPr>
            <w:tcW w:w="2074" w:type="dxa"/>
            <w:vMerge/>
          </w:tcPr>
          <w:p w14:paraId="6BC39D7D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4A7DB853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541521FE" w14:textId="485C2AA2" w:rsidR="00DC60AB" w:rsidRDefault="00DC60AB" w:rsidP="00DC60AB">
            <w:pPr>
              <w:pStyle w:val="a4"/>
              <w:numPr>
                <w:ilvl w:val="0"/>
                <w:numId w:val="17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显示点赞成功</w:t>
            </w:r>
          </w:p>
        </w:tc>
      </w:tr>
      <w:tr w:rsidR="00DC60AB" w14:paraId="1E77BA0D" w14:textId="77777777" w:rsidTr="00DC60AB">
        <w:tc>
          <w:tcPr>
            <w:tcW w:w="2074" w:type="dxa"/>
          </w:tcPr>
          <w:p w14:paraId="4706C34E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697F558F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5024110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5286F527" w14:textId="77777777" w:rsidR="00DC60AB" w:rsidRDefault="00DC60AB" w:rsidP="00DC60AB">
            <w:pPr>
              <w:jc w:val="center"/>
            </w:pPr>
          </w:p>
        </w:tc>
      </w:tr>
      <w:tr w:rsidR="00DC60AB" w14:paraId="2AD120F4" w14:textId="77777777" w:rsidTr="00DC60AB">
        <w:tc>
          <w:tcPr>
            <w:tcW w:w="2074" w:type="dxa"/>
          </w:tcPr>
          <w:p w14:paraId="7229593D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3751752B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4B08BDC6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296535E3" w14:textId="77777777" w:rsidR="00DC60AB" w:rsidRDefault="00DC60AB" w:rsidP="00DC60AB">
            <w:pPr>
              <w:jc w:val="center"/>
            </w:pPr>
          </w:p>
        </w:tc>
      </w:tr>
    </w:tbl>
    <w:p w14:paraId="4B0C1C1C" w14:textId="12DC5282" w:rsidR="00DC60AB" w:rsidRDefault="00DC60AB" w:rsidP="005858D3"/>
    <w:p w14:paraId="29560DE9" w14:textId="65605E76" w:rsidR="00DC60AB" w:rsidRDefault="00DC60AB" w:rsidP="005858D3"/>
    <w:p w14:paraId="3D14C543" w14:textId="60E0607F" w:rsidR="00DC60AB" w:rsidRDefault="00DC60AB" w:rsidP="005858D3"/>
    <w:p w14:paraId="1AE2DB14" w14:textId="0BFB5A2C" w:rsidR="00DC60AB" w:rsidRDefault="00DC60AB" w:rsidP="005858D3"/>
    <w:p w14:paraId="283A166A" w14:textId="27DD3301" w:rsidR="00DC60AB" w:rsidRDefault="00DC60AB" w:rsidP="005858D3">
      <w:r>
        <w:rPr>
          <w:rFonts w:hint="eastAsia"/>
        </w:rPr>
        <w:lastRenderedPageBreak/>
        <w:t>18、发表留言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0AB" w14:paraId="20F8EC2D" w14:textId="77777777" w:rsidTr="00DC60AB">
        <w:tc>
          <w:tcPr>
            <w:tcW w:w="2074" w:type="dxa"/>
          </w:tcPr>
          <w:p w14:paraId="007E7CFA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0F8D43F0" w14:textId="6A9BEF74" w:rsidR="00DC60AB" w:rsidRDefault="00DC60AB" w:rsidP="00DC60AB">
            <w:pPr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2074" w:type="dxa"/>
          </w:tcPr>
          <w:p w14:paraId="3973FBB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318D9E26" w14:textId="3329908D" w:rsidR="00DC60AB" w:rsidRDefault="00DC60AB" w:rsidP="00DC60AB">
            <w:pPr>
              <w:jc w:val="center"/>
            </w:pPr>
            <w:r>
              <w:rPr>
                <w:rFonts w:hint="eastAsia"/>
              </w:rPr>
              <w:t>发表留言</w:t>
            </w:r>
          </w:p>
        </w:tc>
      </w:tr>
      <w:tr w:rsidR="00DC60AB" w14:paraId="500D8F78" w14:textId="77777777" w:rsidTr="00DC60AB">
        <w:tc>
          <w:tcPr>
            <w:tcW w:w="2074" w:type="dxa"/>
            <w:vMerge w:val="restart"/>
          </w:tcPr>
          <w:p w14:paraId="0889420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4B7E669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E0EFD05" w14:textId="77777777" w:rsidR="00DC60AB" w:rsidRDefault="00DC60AB" w:rsidP="00DC60AB">
            <w:pPr>
              <w:jc w:val="center"/>
            </w:pPr>
          </w:p>
        </w:tc>
      </w:tr>
      <w:tr w:rsidR="00DC60AB" w14:paraId="47F60E5C" w14:textId="77777777" w:rsidTr="00DC60AB">
        <w:tc>
          <w:tcPr>
            <w:tcW w:w="2074" w:type="dxa"/>
            <w:vMerge/>
          </w:tcPr>
          <w:p w14:paraId="3345C2BD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164CA5D4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15826F57" w14:textId="77777777" w:rsidR="00DC60AB" w:rsidRDefault="00DC60AB" w:rsidP="00DC60AB">
            <w:pPr>
              <w:jc w:val="center"/>
            </w:pPr>
          </w:p>
        </w:tc>
      </w:tr>
      <w:tr w:rsidR="00DC60AB" w14:paraId="4D5C895B" w14:textId="77777777" w:rsidTr="00DC60AB">
        <w:tc>
          <w:tcPr>
            <w:tcW w:w="2074" w:type="dxa"/>
            <w:vMerge/>
          </w:tcPr>
          <w:p w14:paraId="4591AA46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003E2AE2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BFFBF58" w14:textId="77777777" w:rsidR="00DC60AB" w:rsidRDefault="00DC60AB" w:rsidP="00DC60AB">
            <w:pPr>
              <w:jc w:val="center"/>
            </w:pPr>
          </w:p>
        </w:tc>
      </w:tr>
      <w:tr w:rsidR="00DC60AB" w14:paraId="3892DAF4" w14:textId="77777777" w:rsidTr="00DC60AB">
        <w:tc>
          <w:tcPr>
            <w:tcW w:w="2074" w:type="dxa"/>
            <w:vMerge w:val="restart"/>
          </w:tcPr>
          <w:p w14:paraId="720E4FFB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2A1F4DEA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DFCDC0F" w14:textId="1A5C0FCD" w:rsidR="00DC60AB" w:rsidRDefault="00DC60AB" w:rsidP="00DC60AB">
            <w:pPr>
              <w:jc w:val="center"/>
            </w:pPr>
            <w:r>
              <w:rPr>
                <w:rFonts w:hint="eastAsia"/>
              </w:rPr>
              <w:t>留言信息</w:t>
            </w:r>
          </w:p>
        </w:tc>
      </w:tr>
      <w:tr w:rsidR="00DC60AB" w14:paraId="14C112A2" w14:textId="77777777" w:rsidTr="00DC60AB">
        <w:tc>
          <w:tcPr>
            <w:tcW w:w="2074" w:type="dxa"/>
            <w:vMerge/>
          </w:tcPr>
          <w:p w14:paraId="74E6A29F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4EF9A1C0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59BF237B" w14:textId="2540D750" w:rsidR="00DC60AB" w:rsidRDefault="00DC60AB" w:rsidP="00DC60AB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留言列表显示新的留言</w:t>
            </w:r>
          </w:p>
        </w:tc>
      </w:tr>
      <w:tr w:rsidR="00DC60AB" w14:paraId="209F9134" w14:textId="77777777" w:rsidTr="00DC60AB">
        <w:tc>
          <w:tcPr>
            <w:tcW w:w="2074" w:type="dxa"/>
          </w:tcPr>
          <w:p w14:paraId="4DF4885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39209534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3208CCED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6AA5C31" w14:textId="77777777" w:rsidR="00DC60AB" w:rsidRDefault="00DC60AB" w:rsidP="00DC60AB">
            <w:pPr>
              <w:jc w:val="center"/>
            </w:pPr>
          </w:p>
        </w:tc>
      </w:tr>
      <w:tr w:rsidR="00DC60AB" w14:paraId="200DF35E" w14:textId="77777777" w:rsidTr="00DC60AB">
        <w:tc>
          <w:tcPr>
            <w:tcW w:w="2074" w:type="dxa"/>
          </w:tcPr>
          <w:p w14:paraId="249243B8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1A3CBCCB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27236E25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15455657" w14:textId="77777777" w:rsidR="00DC60AB" w:rsidRDefault="00DC60AB" w:rsidP="00DC60AB">
            <w:pPr>
              <w:jc w:val="center"/>
            </w:pPr>
          </w:p>
        </w:tc>
      </w:tr>
    </w:tbl>
    <w:p w14:paraId="6BFA6841" w14:textId="4390D6B4" w:rsidR="00DC60AB" w:rsidRDefault="00DC60AB" w:rsidP="005858D3"/>
    <w:p w14:paraId="26898B89" w14:textId="2127DC0D" w:rsidR="00DC60AB" w:rsidRDefault="00DC60AB" w:rsidP="005858D3">
      <w:r>
        <w:rPr>
          <w:rFonts w:hint="eastAsia"/>
        </w:rPr>
        <w:t>19、查看留言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0AB" w14:paraId="12144809" w14:textId="77777777" w:rsidTr="00DC60AB">
        <w:tc>
          <w:tcPr>
            <w:tcW w:w="2074" w:type="dxa"/>
          </w:tcPr>
          <w:p w14:paraId="35C83FF1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E49D1B2" w14:textId="1797DFB3" w:rsidR="00DC60AB" w:rsidRDefault="00DC60AB" w:rsidP="00DC60AB">
            <w:pPr>
              <w:jc w:val="center"/>
            </w:pPr>
            <w:r>
              <w:rPr>
                <w:rFonts w:hint="eastAsia"/>
              </w:rPr>
              <w:t>302</w:t>
            </w:r>
          </w:p>
        </w:tc>
        <w:tc>
          <w:tcPr>
            <w:tcW w:w="2074" w:type="dxa"/>
          </w:tcPr>
          <w:p w14:paraId="50FE8F00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50C0DE12" w14:textId="3475B4D0" w:rsidR="00DC60AB" w:rsidRDefault="00DC60AB" w:rsidP="00DC60AB">
            <w:pPr>
              <w:jc w:val="center"/>
            </w:pPr>
            <w:r>
              <w:rPr>
                <w:rFonts w:hint="eastAsia"/>
              </w:rPr>
              <w:t>查看留言</w:t>
            </w:r>
          </w:p>
        </w:tc>
      </w:tr>
      <w:tr w:rsidR="00DC60AB" w14:paraId="13499888" w14:textId="77777777" w:rsidTr="00DC60AB">
        <w:tc>
          <w:tcPr>
            <w:tcW w:w="2074" w:type="dxa"/>
            <w:vMerge w:val="restart"/>
          </w:tcPr>
          <w:p w14:paraId="2F1C3F89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9BE426F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43078A18" w14:textId="77777777" w:rsidR="00DC60AB" w:rsidRDefault="00DC60AB" w:rsidP="00DC60AB">
            <w:pPr>
              <w:jc w:val="center"/>
            </w:pPr>
          </w:p>
        </w:tc>
      </w:tr>
      <w:tr w:rsidR="00DC60AB" w14:paraId="1AD8B701" w14:textId="77777777" w:rsidTr="00DC60AB">
        <w:tc>
          <w:tcPr>
            <w:tcW w:w="2074" w:type="dxa"/>
            <w:vMerge/>
          </w:tcPr>
          <w:p w14:paraId="096D5CC5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438CB05B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07567525" w14:textId="77777777" w:rsidR="00DC60AB" w:rsidRDefault="00DC60AB" w:rsidP="00DC60AB">
            <w:pPr>
              <w:jc w:val="center"/>
            </w:pPr>
          </w:p>
        </w:tc>
      </w:tr>
      <w:tr w:rsidR="00DC60AB" w14:paraId="269C6DB8" w14:textId="77777777" w:rsidTr="00DC60AB">
        <w:tc>
          <w:tcPr>
            <w:tcW w:w="2074" w:type="dxa"/>
            <w:vMerge/>
          </w:tcPr>
          <w:p w14:paraId="06F15B70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744D8265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5C904B0F" w14:textId="77777777" w:rsidR="00DC60AB" w:rsidRDefault="00DC60AB" w:rsidP="00DC60AB">
            <w:pPr>
              <w:jc w:val="center"/>
            </w:pPr>
          </w:p>
        </w:tc>
      </w:tr>
      <w:tr w:rsidR="00DC60AB" w14:paraId="136EC4A6" w14:textId="77777777" w:rsidTr="00DC60AB">
        <w:tc>
          <w:tcPr>
            <w:tcW w:w="2074" w:type="dxa"/>
            <w:vMerge w:val="restart"/>
          </w:tcPr>
          <w:p w14:paraId="5A29FB91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7A4CDB5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8745F0A" w14:textId="169B8591" w:rsidR="00DC60AB" w:rsidRDefault="00DC60AB" w:rsidP="00DC60AB">
            <w:pPr>
              <w:jc w:val="center"/>
            </w:pPr>
            <w:r>
              <w:rPr>
                <w:rFonts w:hint="eastAsia"/>
              </w:rPr>
              <w:t>点击留言对象头像</w:t>
            </w:r>
          </w:p>
        </w:tc>
      </w:tr>
      <w:tr w:rsidR="00DC60AB" w14:paraId="005F7526" w14:textId="77777777" w:rsidTr="00DC60AB">
        <w:tc>
          <w:tcPr>
            <w:tcW w:w="2074" w:type="dxa"/>
            <w:vMerge/>
          </w:tcPr>
          <w:p w14:paraId="1B7AC8C2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07473A5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1E85717C" w14:textId="1B3EEFFE" w:rsidR="00DC60AB" w:rsidRDefault="00DC60AB" w:rsidP="00DC60AB">
            <w:pPr>
              <w:pStyle w:val="a4"/>
              <w:numPr>
                <w:ilvl w:val="0"/>
                <w:numId w:val="19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显示和对象的所有留言</w:t>
            </w:r>
          </w:p>
        </w:tc>
      </w:tr>
      <w:tr w:rsidR="00DC60AB" w14:paraId="6CE23F95" w14:textId="77777777" w:rsidTr="00DC60AB">
        <w:tc>
          <w:tcPr>
            <w:tcW w:w="2074" w:type="dxa"/>
          </w:tcPr>
          <w:p w14:paraId="691DD0C6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37DF2EF2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0818DB2D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C9CF7FB" w14:textId="77777777" w:rsidR="00DC60AB" w:rsidRDefault="00DC60AB" w:rsidP="00DC60AB">
            <w:pPr>
              <w:jc w:val="center"/>
            </w:pPr>
          </w:p>
        </w:tc>
      </w:tr>
      <w:tr w:rsidR="00DC60AB" w14:paraId="012E4AD5" w14:textId="77777777" w:rsidTr="00DC60AB">
        <w:tc>
          <w:tcPr>
            <w:tcW w:w="2074" w:type="dxa"/>
          </w:tcPr>
          <w:p w14:paraId="3EAE2A72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3A9F1FDF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05967A4B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8DE3F46" w14:textId="77777777" w:rsidR="00DC60AB" w:rsidRDefault="00DC60AB" w:rsidP="00DC60AB">
            <w:pPr>
              <w:jc w:val="center"/>
            </w:pPr>
          </w:p>
        </w:tc>
      </w:tr>
    </w:tbl>
    <w:p w14:paraId="1131925A" w14:textId="58899CF8" w:rsidR="00DC60AB" w:rsidRDefault="00DC60AB" w:rsidP="005858D3"/>
    <w:p w14:paraId="3257AAB0" w14:textId="04AB0AD4" w:rsidR="00DC60AB" w:rsidRDefault="00DC60AB" w:rsidP="005858D3">
      <w:r>
        <w:rPr>
          <w:rFonts w:hint="eastAsia"/>
        </w:rPr>
        <w:t>20、查看站内消息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0AB" w14:paraId="59EC332E" w14:textId="77777777" w:rsidTr="00DC60AB">
        <w:tc>
          <w:tcPr>
            <w:tcW w:w="2074" w:type="dxa"/>
          </w:tcPr>
          <w:p w14:paraId="7B879CA6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1C91805F" w14:textId="58E2809E" w:rsidR="00DC60AB" w:rsidRDefault="00DC60AB" w:rsidP="00DC60AB">
            <w:pPr>
              <w:jc w:val="center"/>
            </w:pPr>
            <w:r>
              <w:rPr>
                <w:rFonts w:hint="eastAsia"/>
              </w:rPr>
              <w:t>303</w:t>
            </w:r>
          </w:p>
        </w:tc>
        <w:tc>
          <w:tcPr>
            <w:tcW w:w="2074" w:type="dxa"/>
          </w:tcPr>
          <w:p w14:paraId="14F67DED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F49B687" w14:textId="298D1B17" w:rsidR="00DC60AB" w:rsidRDefault="00DC60AB" w:rsidP="00DC60AB">
            <w:pPr>
              <w:jc w:val="center"/>
            </w:pPr>
            <w:r>
              <w:rPr>
                <w:rFonts w:hint="eastAsia"/>
              </w:rPr>
              <w:t>查看站内消息</w:t>
            </w:r>
          </w:p>
        </w:tc>
      </w:tr>
      <w:tr w:rsidR="00DC60AB" w14:paraId="2A6624AF" w14:textId="77777777" w:rsidTr="00DC60AB">
        <w:tc>
          <w:tcPr>
            <w:tcW w:w="2074" w:type="dxa"/>
            <w:vMerge w:val="restart"/>
          </w:tcPr>
          <w:p w14:paraId="55745941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B9101E1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35020AD4" w14:textId="77777777" w:rsidR="00DC60AB" w:rsidRDefault="00DC60AB" w:rsidP="00DC60AB">
            <w:pPr>
              <w:jc w:val="center"/>
            </w:pPr>
          </w:p>
        </w:tc>
      </w:tr>
      <w:tr w:rsidR="00DC60AB" w14:paraId="368B0BC0" w14:textId="77777777" w:rsidTr="00DC60AB">
        <w:tc>
          <w:tcPr>
            <w:tcW w:w="2074" w:type="dxa"/>
            <w:vMerge/>
          </w:tcPr>
          <w:p w14:paraId="2B9A13DC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0F8A0EF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6D42CBA3" w14:textId="77777777" w:rsidR="00DC60AB" w:rsidRDefault="00DC60AB" w:rsidP="00DC60AB">
            <w:pPr>
              <w:jc w:val="center"/>
            </w:pPr>
          </w:p>
        </w:tc>
      </w:tr>
      <w:tr w:rsidR="00DC60AB" w14:paraId="2B102260" w14:textId="77777777" w:rsidTr="00DC60AB">
        <w:tc>
          <w:tcPr>
            <w:tcW w:w="2074" w:type="dxa"/>
            <w:vMerge/>
          </w:tcPr>
          <w:p w14:paraId="0F4E8F02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3D0F36D" w14:textId="77777777" w:rsidR="00DC60AB" w:rsidRDefault="00DC60AB" w:rsidP="00DC60AB">
            <w:pPr>
              <w:jc w:val="center"/>
            </w:pPr>
          </w:p>
        </w:tc>
        <w:tc>
          <w:tcPr>
            <w:tcW w:w="4148" w:type="dxa"/>
            <w:gridSpan w:val="2"/>
          </w:tcPr>
          <w:p w14:paraId="1217832D" w14:textId="77777777" w:rsidR="00DC60AB" w:rsidRDefault="00DC60AB" w:rsidP="00DC60AB">
            <w:pPr>
              <w:jc w:val="center"/>
            </w:pPr>
          </w:p>
        </w:tc>
      </w:tr>
      <w:tr w:rsidR="00DC60AB" w14:paraId="5C1748C9" w14:textId="77777777" w:rsidTr="00DC60AB">
        <w:tc>
          <w:tcPr>
            <w:tcW w:w="2074" w:type="dxa"/>
            <w:vMerge w:val="restart"/>
          </w:tcPr>
          <w:p w14:paraId="25038C3A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4274E43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42F214DD" w14:textId="51F50039" w:rsidR="00DC60AB" w:rsidRDefault="00DC60AB" w:rsidP="00DC60AB">
            <w:pPr>
              <w:jc w:val="center"/>
            </w:pPr>
            <w:r>
              <w:rPr>
                <w:rFonts w:hint="eastAsia"/>
              </w:rPr>
              <w:t>点击系统消息</w:t>
            </w:r>
          </w:p>
        </w:tc>
      </w:tr>
      <w:tr w:rsidR="00DC60AB" w14:paraId="1CAB7230" w14:textId="77777777" w:rsidTr="00DC60AB">
        <w:tc>
          <w:tcPr>
            <w:tcW w:w="2074" w:type="dxa"/>
            <w:vMerge/>
          </w:tcPr>
          <w:p w14:paraId="04503372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13D24986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55B5A7F" w14:textId="2D05A956" w:rsidR="00DC60AB" w:rsidRDefault="00DC60AB" w:rsidP="00DC60AB">
            <w:pPr>
              <w:pStyle w:val="a4"/>
              <w:numPr>
                <w:ilvl w:val="0"/>
                <w:numId w:val="20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显示所有系统消息</w:t>
            </w:r>
          </w:p>
        </w:tc>
      </w:tr>
      <w:tr w:rsidR="00DC60AB" w14:paraId="4730806D" w14:textId="77777777" w:rsidTr="00DC60AB">
        <w:tc>
          <w:tcPr>
            <w:tcW w:w="2074" w:type="dxa"/>
          </w:tcPr>
          <w:p w14:paraId="784849D1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0844C17A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50BF242F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FDC081F" w14:textId="77777777" w:rsidR="00DC60AB" w:rsidRDefault="00DC60AB" w:rsidP="00DC60AB">
            <w:pPr>
              <w:jc w:val="center"/>
            </w:pPr>
          </w:p>
        </w:tc>
      </w:tr>
      <w:tr w:rsidR="00DC60AB" w14:paraId="15989632" w14:textId="77777777" w:rsidTr="00DC60AB">
        <w:tc>
          <w:tcPr>
            <w:tcW w:w="2074" w:type="dxa"/>
          </w:tcPr>
          <w:p w14:paraId="2ABBB668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E518154" w14:textId="77777777" w:rsidR="00DC60AB" w:rsidRDefault="00DC60AB" w:rsidP="00DC60AB">
            <w:pPr>
              <w:jc w:val="center"/>
            </w:pPr>
          </w:p>
        </w:tc>
        <w:tc>
          <w:tcPr>
            <w:tcW w:w="2074" w:type="dxa"/>
          </w:tcPr>
          <w:p w14:paraId="17DB73A5" w14:textId="77777777" w:rsidR="00DC60AB" w:rsidRDefault="00DC60AB" w:rsidP="00DC60AB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58F04BCB" w14:textId="77777777" w:rsidR="00DC60AB" w:rsidRDefault="00DC60AB" w:rsidP="00DC60AB">
            <w:pPr>
              <w:jc w:val="center"/>
            </w:pPr>
          </w:p>
        </w:tc>
      </w:tr>
    </w:tbl>
    <w:p w14:paraId="30CB1F96" w14:textId="4D3E211B" w:rsidR="00DC60AB" w:rsidRDefault="00DC60AB" w:rsidP="005858D3"/>
    <w:p w14:paraId="6388F2FB" w14:textId="79AB96A0" w:rsidR="00DC60AB" w:rsidRDefault="00DC60AB" w:rsidP="005858D3">
      <w:r>
        <w:rPr>
          <w:rFonts w:hint="eastAsia"/>
        </w:rPr>
        <w:t>21、</w:t>
      </w:r>
      <w:r w:rsidR="00401675">
        <w:rPr>
          <w:rFonts w:hint="eastAsia"/>
        </w:rPr>
        <w:t>查看个性化推荐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675" w14:paraId="23B5DBFB" w14:textId="77777777" w:rsidTr="00614F35">
        <w:tc>
          <w:tcPr>
            <w:tcW w:w="2074" w:type="dxa"/>
          </w:tcPr>
          <w:p w14:paraId="1590AF74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AA7B07B" w14:textId="53A0DF75" w:rsidR="00401675" w:rsidRDefault="00401675" w:rsidP="00614F35">
            <w:pPr>
              <w:jc w:val="center"/>
            </w:pPr>
            <w:r>
              <w:rPr>
                <w:rFonts w:hint="eastAsia"/>
              </w:rPr>
              <w:t>304</w:t>
            </w:r>
          </w:p>
        </w:tc>
        <w:tc>
          <w:tcPr>
            <w:tcW w:w="2074" w:type="dxa"/>
          </w:tcPr>
          <w:p w14:paraId="3E2A597E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9B80572" w14:textId="2018A52B" w:rsidR="00401675" w:rsidRDefault="00401675" w:rsidP="00614F35">
            <w:pPr>
              <w:jc w:val="center"/>
            </w:pPr>
            <w:r>
              <w:rPr>
                <w:rFonts w:hint="eastAsia"/>
              </w:rPr>
              <w:t>查看个性化推荐</w:t>
            </w:r>
          </w:p>
        </w:tc>
      </w:tr>
      <w:tr w:rsidR="00401675" w14:paraId="4074017F" w14:textId="77777777" w:rsidTr="00614F35">
        <w:tc>
          <w:tcPr>
            <w:tcW w:w="2074" w:type="dxa"/>
            <w:vMerge w:val="restart"/>
          </w:tcPr>
          <w:p w14:paraId="12C4DF83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25BF6854" w14:textId="77777777" w:rsidR="00401675" w:rsidRDefault="0040167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B1219C9" w14:textId="77777777" w:rsidR="00401675" w:rsidRDefault="00401675" w:rsidP="00614F35">
            <w:pPr>
              <w:jc w:val="center"/>
            </w:pPr>
          </w:p>
        </w:tc>
      </w:tr>
      <w:tr w:rsidR="00401675" w14:paraId="747C536C" w14:textId="77777777" w:rsidTr="00614F35">
        <w:tc>
          <w:tcPr>
            <w:tcW w:w="2074" w:type="dxa"/>
            <w:vMerge/>
          </w:tcPr>
          <w:p w14:paraId="3D6A37EF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2EF09AA6" w14:textId="77777777" w:rsidR="00401675" w:rsidRDefault="0040167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5F69AF70" w14:textId="77777777" w:rsidR="00401675" w:rsidRDefault="00401675" w:rsidP="00614F35">
            <w:pPr>
              <w:jc w:val="center"/>
            </w:pPr>
          </w:p>
        </w:tc>
      </w:tr>
      <w:tr w:rsidR="00401675" w14:paraId="129B6909" w14:textId="77777777" w:rsidTr="00614F35">
        <w:tc>
          <w:tcPr>
            <w:tcW w:w="2074" w:type="dxa"/>
            <w:vMerge/>
          </w:tcPr>
          <w:p w14:paraId="60993A1D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71574951" w14:textId="77777777" w:rsidR="00401675" w:rsidRDefault="0040167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CA4A003" w14:textId="77777777" w:rsidR="00401675" w:rsidRDefault="00401675" w:rsidP="00614F35">
            <w:pPr>
              <w:jc w:val="center"/>
            </w:pPr>
          </w:p>
        </w:tc>
      </w:tr>
      <w:tr w:rsidR="00401675" w14:paraId="66231FAF" w14:textId="77777777" w:rsidTr="00614F35">
        <w:tc>
          <w:tcPr>
            <w:tcW w:w="2074" w:type="dxa"/>
            <w:vMerge w:val="restart"/>
          </w:tcPr>
          <w:p w14:paraId="6F193EDB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68D476D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64FA01C7" w14:textId="2A509976" w:rsidR="00401675" w:rsidRDefault="00401675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点击个性化推荐</w:t>
            </w:r>
          </w:p>
        </w:tc>
      </w:tr>
      <w:tr w:rsidR="00401675" w14:paraId="4BFE6B44" w14:textId="77777777" w:rsidTr="00614F35">
        <w:tc>
          <w:tcPr>
            <w:tcW w:w="2074" w:type="dxa"/>
            <w:vMerge/>
          </w:tcPr>
          <w:p w14:paraId="6C836818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083D53AA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33BF4673" w14:textId="480F636C" w:rsidR="00401675" w:rsidRDefault="00401675" w:rsidP="00401675">
            <w:pPr>
              <w:pStyle w:val="a4"/>
              <w:numPr>
                <w:ilvl w:val="0"/>
                <w:numId w:val="2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显示系统推荐的书籍</w:t>
            </w:r>
          </w:p>
        </w:tc>
      </w:tr>
      <w:tr w:rsidR="00401675" w14:paraId="4A34E5AF" w14:textId="77777777" w:rsidTr="00614F35">
        <w:tc>
          <w:tcPr>
            <w:tcW w:w="2074" w:type="dxa"/>
          </w:tcPr>
          <w:p w14:paraId="7A65E019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31531B77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5C516BC9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AA0E9C4" w14:textId="77777777" w:rsidR="00401675" w:rsidRDefault="00401675" w:rsidP="00614F35">
            <w:pPr>
              <w:jc w:val="center"/>
            </w:pPr>
          </w:p>
        </w:tc>
      </w:tr>
      <w:tr w:rsidR="00401675" w14:paraId="729C0175" w14:textId="77777777" w:rsidTr="00614F35">
        <w:tc>
          <w:tcPr>
            <w:tcW w:w="2074" w:type="dxa"/>
          </w:tcPr>
          <w:p w14:paraId="6A5C5079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288335B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6E271E7F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DC9D277" w14:textId="77777777" w:rsidR="00401675" w:rsidRDefault="00401675" w:rsidP="00614F35">
            <w:pPr>
              <w:jc w:val="center"/>
            </w:pPr>
          </w:p>
        </w:tc>
      </w:tr>
    </w:tbl>
    <w:p w14:paraId="46BE8211" w14:textId="11660E76" w:rsidR="00401675" w:rsidRDefault="00401675" w:rsidP="005858D3"/>
    <w:p w14:paraId="134591BF" w14:textId="6EF50DCC" w:rsidR="00401675" w:rsidRDefault="00401675" w:rsidP="005858D3"/>
    <w:p w14:paraId="4A1F3AE7" w14:textId="2B238A0F" w:rsidR="00401675" w:rsidRDefault="00401675" w:rsidP="005858D3"/>
    <w:p w14:paraId="0D7428A2" w14:textId="3C4797C2" w:rsidR="00401675" w:rsidRDefault="00401675" w:rsidP="005858D3"/>
    <w:p w14:paraId="6BE2013B" w14:textId="5CD692B4" w:rsidR="00401675" w:rsidRDefault="00401675" w:rsidP="005858D3">
      <w:r>
        <w:rPr>
          <w:rFonts w:hint="eastAsia"/>
        </w:rPr>
        <w:lastRenderedPageBreak/>
        <w:t>22、创建圈子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675" w14:paraId="107FDDCD" w14:textId="77777777" w:rsidTr="00614F35">
        <w:tc>
          <w:tcPr>
            <w:tcW w:w="2074" w:type="dxa"/>
          </w:tcPr>
          <w:p w14:paraId="20DF528D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26EBC85" w14:textId="7B299CB6" w:rsidR="00401675" w:rsidRDefault="00401675" w:rsidP="00614F35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2074" w:type="dxa"/>
          </w:tcPr>
          <w:p w14:paraId="5D43173A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1DEEEE6" w14:textId="3C338B08" w:rsidR="00401675" w:rsidRDefault="00401675" w:rsidP="00614F35">
            <w:pPr>
              <w:jc w:val="center"/>
            </w:pPr>
            <w:r>
              <w:rPr>
                <w:rFonts w:hint="eastAsia"/>
              </w:rPr>
              <w:t>创建圈子</w:t>
            </w:r>
          </w:p>
        </w:tc>
      </w:tr>
      <w:tr w:rsidR="00401675" w14:paraId="5D73E6E3" w14:textId="77777777" w:rsidTr="00614F35">
        <w:tc>
          <w:tcPr>
            <w:tcW w:w="2074" w:type="dxa"/>
            <w:vMerge w:val="restart"/>
          </w:tcPr>
          <w:p w14:paraId="146CB8D9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29FC193A" w14:textId="77777777" w:rsidR="00401675" w:rsidRDefault="0040167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76088FB" w14:textId="77777777" w:rsidR="00401675" w:rsidRDefault="00401675" w:rsidP="00614F35">
            <w:pPr>
              <w:jc w:val="center"/>
            </w:pPr>
          </w:p>
        </w:tc>
      </w:tr>
      <w:tr w:rsidR="00401675" w14:paraId="3661226B" w14:textId="77777777" w:rsidTr="00614F35">
        <w:tc>
          <w:tcPr>
            <w:tcW w:w="2074" w:type="dxa"/>
            <w:vMerge/>
          </w:tcPr>
          <w:p w14:paraId="426D8D46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7FD1851A" w14:textId="77777777" w:rsidR="00401675" w:rsidRDefault="0040167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23EC2C03" w14:textId="77777777" w:rsidR="00401675" w:rsidRDefault="00401675" w:rsidP="00614F35">
            <w:pPr>
              <w:jc w:val="center"/>
            </w:pPr>
          </w:p>
        </w:tc>
      </w:tr>
      <w:tr w:rsidR="00401675" w14:paraId="3FE82F57" w14:textId="77777777" w:rsidTr="00614F35">
        <w:tc>
          <w:tcPr>
            <w:tcW w:w="2074" w:type="dxa"/>
            <w:vMerge/>
          </w:tcPr>
          <w:p w14:paraId="4772269B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013FE9F2" w14:textId="77777777" w:rsidR="00401675" w:rsidRDefault="0040167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0BFE9008" w14:textId="77777777" w:rsidR="00401675" w:rsidRDefault="00401675" w:rsidP="00614F35">
            <w:pPr>
              <w:jc w:val="center"/>
            </w:pPr>
          </w:p>
        </w:tc>
      </w:tr>
      <w:tr w:rsidR="00401675" w14:paraId="7C19F045" w14:textId="77777777" w:rsidTr="00614F35">
        <w:tc>
          <w:tcPr>
            <w:tcW w:w="2074" w:type="dxa"/>
            <w:vMerge w:val="restart"/>
          </w:tcPr>
          <w:p w14:paraId="496CF6EE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449F434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542A76BC" w14:textId="369C3A9A" w:rsidR="00401675" w:rsidRDefault="00401675" w:rsidP="00614F35">
            <w:pPr>
              <w:jc w:val="center"/>
            </w:pPr>
            <w:r>
              <w:rPr>
                <w:rFonts w:hint="eastAsia"/>
              </w:rPr>
              <w:t>圈子信息</w:t>
            </w:r>
          </w:p>
        </w:tc>
      </w:tr>
      <w:tr w:rsidR="00401675" w14:paraId="6BE9EE0C" w14:textId="77777777" w:rsidTr="00614F35">
        <w:tc>
          <w:tcPr>
            <w:tcW w:w="2074" w:type="dxa"/>
            <w:vMerge/>
          </w:tcPr>
          <w:p w14:paraId="0A238F71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114285A5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400DC922" w14:textId="25051D89" w:rsidR="00401675" w:rsidRDefault="00401675" w:rsidP="00401675">
            <w:pPr>
              <w:pStyle w:val="a4"/>
              <w:numPr>
                <w:ilvl w:val="0"/>
                <w:numId w:val="2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显示创建成功</w:t>
            </w:r>
          </w:p>
        </w:tc>
      </w:tr>
      <w:tr w:rsidR="00401675" w14:paraId="0A0FE6C9" w14:textId="77777777" w:rsidTr="00614F35">
        <w:tc>
          <w:tcPr>
            <w:tcW w:w="2074" w:type="dxa"/>
          </w:tcPr>
          <w:p w14:paraId="085E3441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210758B0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31E21ED2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AC531AF" w14:textId="77777777" w:rsidR="00401675" w:rsidRDefault="00401675" w:rsidP="00614F35">
            <w:pPr>
              <w:jc w:val="center"/>
            </w:pPr>
          </w:p>
        </w:tc>
      </w:tr>
      <w:tr w:rsidR="00401675" w14:paraId="52DCC62F" w14:textId="77777777" w:rsidTr="00614F35">
        <w:tc>
          <w:tcPr>
            <w:tcW w:w="2074" w:type="dxa"/>
          </w:tcPr>
          <w:p w14:paraId="1F156930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13712ACF" w14:textId="77777777" w:rsidR="00401675" w:rsidRDefault="00401675" w:rsidP="00614F35">
            <w:pPr>
              <w:jc w:val="center"/>
            </w:pPr>
          </w:p>
        </w:tc>
        <w:tc>
          <w:tcPr>
            <w:tcW w:w="2074" w:type="dxa"/>
          </w:tcPr>
          <w:p w14:paraId="77840EE7" w14:textId="77777777" w:rsidR="00401675" w:rsidRDefault="0040167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203CAD9B" w14:textId="77777777" w:rsidR="00401675" w:rsidRDefault="00401675" w:rsidP="00614F35">
            <w:pPr>
              <w:jc w:val="center"/>
            </w:pPr>
          </w:p>
        </w:tc>
      </w:tr>
    </w:tbl>
    <w:p w14:paraId="2EC6EF83" w14:textId="504AE211" w:rsidR="00401675" w:rsidRDefault="00401675" w:rsidP="005858D3"/>
    <w:p w14:paraId="6320320B" w14:textId="2F8962D5" w:rsidR="004D45C7" w:rsidRDefault="00401675" w:rsidP="005858D3">
      <w:r>
        <w:rPr>
          <w:rFonts w:hint="eastAsia"/>
        </w:rPr>
        <w:t>23、</w:t>
      </w:r>
      <w:r w:rsidR="004D45C7">
        <w:rPr>
          <w:rFonts w:hint="eastAsia"/>
        </w:rPr>
        <w:t>增加新成员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45C7" w14:paraId="276E022E" w14:textId="77777777" w:rsidTr="00614F35">
        <w:tc>
          <w:tcPr>
            <w:tcW w:w="2074" w:type="dxa"/>
          </w:tcPr>
          <w:p w14:paraId="57BF16D0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8DB0280" w14:textId="54576E98" w:rsidR="004D45C7" w:rsidRDefault="004D45C7" w:rsidP="00614F35">
            <w:pPr>
              <w:jc w:val="center"/>
            </w:pPr>
            <w:r>
              <w:rPr>
                <w:rFonts w:hint="eastAsia"/>
              </w:rPr>
              <w:t>402</w:t>
            </w:r>
          </w:p>
        </w:tc>
        <w:tc>
          <w:tcPr>
            <w:tcW w:w="2074" w:type="dxa"/>
          </w:tcPr>
          <w:p w14:paraId="64FBD9A4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2CD94D0F" w14:textId="0F72DCFD" w:rsidR="004D45C7" w:rsidRDefault="004D45C7" w:rsidP="00614F35">
            <w:pPr>
              <w:jc w:val="center"/>
            </w:pPr>
            <w:r>
              <w:rPr>
                <w:rFonts w:hint="eastAsia"/>
              </w:rPr>
              <w:t>增加新成员</w:t>
            </w:r>
          </w:p>
        </w:tc>
      </w:tr>
      <w:tr w:rsidR="004D45C7" w14:paraId="67B822C7" w14:textId="77777777" w:rsidTr="00614F35">
        <w:tc>
          <w:tcPr>
            <w:tcW w:w="2074" w:type="dxa"/>
            <w:vMerge w:val="restart"/>
          </w:tcPr>
          <w:p w14:paraId="42566E5C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8D49C7D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5F840B73" w14:textId="77777777" w:rsidR="004D45C7" w:rsidRDefault="004D45C7" w:rsidP="00614F35">
            <w:pPr>
              <w:jc w:val="center"/>
            </w:pPr>
          </w:p>
        </w:tc>
      </w:tr>
      <w:tr w:rsidR="004D45C7" w14:paraId="7567B66D" w14:textId="77777777" w:rsidTr="00614F35">
        <w:tc>
          <w:tcPr>
            <w:tcW w:w="2074" w:type="dxa"/>
            <w:vMerge/>
          </w:tcPr>
          <w:p w14:paraId="1E1B0AA1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0E739044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02724903" w14:textId="77777777" w:rsidR="004D45C7" w:rsidRDefault="004D45C7" w:rsidP="00614F35">
            <w:pPr>
              <w:jc w:val="center"/>
            </w:pPr>
          </w:p>
        </w:tc>
      </w:tr>
      <w:tr w:rsidR="004D45C7" w14:paraId="0229B005" w14:textId="77777777" w:rsidTr="00614F35">
        <w:tc>
          <w:tcPr>
            <w:tcW w:w="2074" w:type="dxa"/>
            <w:vMerge/>
          </w:tcPr>
          <w:p w14:paraId="26CE7899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59F55FDF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56BC322" w14:textId="77777777" w:rsidR="004D45C7" w:rsidRDefault="004D45C7" w:rsidP="00614F35">
            <w:pPr>
              <w:jc w:val="center"/>
            </w:pPr>
          </w:p>
        </w:tc>
      </w:tr>
      <w:tr w:rsidR="004D45C7" w14:paraId="5B5C1304" w14:textId="77777777" w:rsidTr="00614F35">
        <w:tc>
          <w:tcPr>
            <w:tcW w:w="2074" w:type="dxa"/>
            <w:vMerge w:val="restart"/>
          </w:tcPr>
          <w:p w14:paraId="145259EE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650B616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5166446E" w14:textId="5D03A852" w:rsidR="004D45C7" w:rsidRDefault="004D45C7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在申请列表点击同意</w:t>
            </w:r>
          </w:p>
        </w:tc>
      </w:tr>
      <w:tr w:rsidR="004D45C7" w14:paraId="45D14473" w14:textId="77777777" w:rsidTr="00614F35">
        <w:tc>
          <w:tcPr>
            <w:tcW w:w="2074" w:type="dxa"/>
            <w:vMerge/>
          </w:tcPr>
          <w:p w14:paraId="76525F3C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511C7862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4C431D8B" w14:textId="5F7D8F9A" w:rsidR="004D45C7" w:rsidRDefault="004D45C7" w:rsidP="004D45C7">
            <w:pPr>
              <w:pStyle w:val="a4"/>
              <w:numPr>
                <w:ilvl w:val="0"/>
                <w:numId w:val="23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增加新成员成功</w:t>
            </w:r>
          </w:p>
        </w:tc>
      </w:tr>
      <w:tr w:rsidR="004D45C7" w14:paraId="150DF41F" w14:textId="77777777" w:rsidTr="00614F35">
        <w:tc>
          <w:tcPr>
            <w:tcW w:w="2074" w:type="dxa"/>
          </w:tcPr>
          <w:p w14:paraId="083BB949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763FE043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0B8B53C4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7B194F8E" w14:textId="77777777" w:rsidR="004D45C7" w:rsidRDefault="004D45C7" w:rsidP="00614F35">
            <w:pPr>
              <w:jc w:val="center"/>
            </w:pPr>
          </w:p>
        </w:tc>
      </w:tr>
      <w:tr w:rsidR="004D45C7" w14:paraId="4079E614" w14:textId="77777777" w:rsidTr="00614F35">
        <w:tc>
          <w:tcPr>
            <w:tcW w:w="2074" w:type="dxa"/>
          </w:tcPr>
          <w:p w14:paraId="535B14B7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683686F2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0EE3E349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5793142D" w14:textId="77777777" w:rsidR="004D45C7" w:rsidRDefault="004D45C7" w:rsidP="00614F35">
            <w:pPr>
              <w:jc w:val="center"/>
            </w:pPr>
          </w:p>
        </w:tc>
      </w:tr>
    </w:tbl>
    <w:p w14:paraId="44A16463" w14:textId="6EFAF157" w:rsidR="004D45C7" w:rsidRDefault="004D45C7" w:rsidP="005858D3"/>
    <w:p w14:paraId="2C09941D" w14:textId="2573FBCE" w:rsidR="004D45C7" w:rsidRDefault="004D45C7" w:rsidP="005858D3">
      <w:r>
        <w:rPr>
          <w:rFonts w:hint="eastAsia"/>
        </w:rPr>
        <w:t>24、删除成员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45C7" w14:paraId="20F10EC6" w14:textId="77777777" w:rsidTr="00614F35">
        <w:tc>
          <w:tcPr>
            <w:tcW w:w="2074" w:type="dxa"/>
          </w:tcPr>
          <w:p w14:paraId="3FD821A6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18FA828" w14:textId="1B417AF9" w:rsidR="004D45C7" w:rsidRDefault="004D45C7" w:rsidP="00614F35">
            <w:pPr>
              <w:jc w:val="center"/>
            </w:pPr>
            <w:r>
              <w:rPr>
                <w:rFonts w:hint="eastAsia"/>
              </w:rPr>
              <w:t>40</w:t>
            </w:r>
            <w:r w:rsidR="007B598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F32F1FA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079EFCB" w14:textId="7D9AA428" w:rsidR="004D45C7" w:rsidRDefault="004D45C7" w:rsidP="00614F35">
            <w:pPr>
              <w:jc w:val="center"/>
            </w:pPr>
            <w:r>
              <w:rPr>
                <w:rFonts w:hint="eastAsia"/>
              </w:rPr>
              <w:t>删除成员</w:t>
            </w:r>
          </w:p>
        </w:tc>
      </w:tr>
      <w:tr w:rsidR="004D45C7" w14:paraId="0F7F85D3" w14:textId="77777777" w:rsidTr="00614F35">
        <w:tc>
          <w:tcPr>
            <w:tcW w:w="2074" w:type="dxa"/>
            <w:vMerge w:val="restart"/>
          </w:tcPr>
          <w:p w14:paraId="5AD0751B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A2968F9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71ACDBF7" w14:textId="77777777" w:rsidR="004D45C7" w:rsidRDefault="004D45C7" w:rsidP="00614F35">
            <w:pPr>
              <w:jc w:val="center"/>
            </w:pPr>
          </w:p>
        </w:tc>
      </w:tr>
      <w:tr w:rsidR="004D45C7" w14:paraId="5106333E" w14:textId="77777777" w:rsidTr="00614F35">
        <w:tc>
          <w:tcPr>
            <w:tcW w:w="2074" w:type="dxa"/>
            <w:vMerge/>
          </w:tcPr>
          <w:p w14:paraId="2A3DA321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19A7FAAA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5C47FEC8" w14:textId="77777777" w:rsidR="004D45C7" w:rsidRDefault="004D45C7" w:rsidP="00614F35">
            <w:pPr>
              <w:jc w:val="center"/>
            </w:pPr>
          </w:p>
        </w:tc>
      </w:tr>
      <w:tr w:rsidR="004D45C7" w14:paraId="2FDB7DEE" w14:textId="77777777" w:rsidTr="00614F35">
        <w:tc>
          <w:tcPr>
            <w:tcW w:w="2074" w:type="dxa"/>
            <w:vMerge/>
          </w:tcPr>
          <w:p w14:paraId="75E8C3A3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7DA6368D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C87C69E" w14:textId="77777777" w:rsidR="004D45C7" w:rsidRDefault="004D45C7" w:rsidP="00614F35">
            <w:pPr>
              <w:jc w:val="center"/>
            </w:pPr>
          </w:p>
        </w:tc>
      </w:tr>
      <w:tr w:rsidR="004D45C7" w14:paraId="00F87782" w14:textId="77777777" w:rsidTr="00614F35">
        <w:tc>
          <w:tcPr>
            <w:tcW w:w="2074" w:type="dxa"/>
            <w:vMerge w:val="restart"/>
          </w:tcPr>
          <w:p w14:paraId="127AE7E9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01F7DF6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32FEF35" w14:textId="7E416100" w:rsidR="004D45C7" w:rsidRDefault="004D45C7" w:rsidP="00614F35">
            <w:pPr>
              <w:jc w:val="center"/>
            </w:pPr>
            <w:r>
              <w:rPr>
                <w:rFonts w:hint="eastAsia"/>
              </w:rPr>
              <w:t>在成员列表点击删除</w:t>
            </w:r>
          </w:p>
        </w:tc>
      </w:tr>
      <w:tr w:rsidR="004D45C7" w14:paraId="2E0F9179" w14:textId="77777777" w:rsidTr="00614F35">
        <w:tc>
          <w:tcPr>
            <w:tcW w:w="2074" w:type="dxa"/>
            <w:vMerge/>
          </w:tcPr>
          <w:p w14:paraId="570D72FE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3A016007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61CDC51B" w14:textId="204D91E8" w:rsidR="004D45C7" w:rsidRDefault="004D45C7" w:rsidP="004D45C7">
            <w:pPr>
              <w:pStyle w:val="a4"/>
              <w:numPr>
                <w:ilvl w:val="0"/>
                <w:numId w:val="2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删除成员成功</w:t>
            </w:r>
          </w:p>
        </w:tc>
      </w:tr>
      <w:tr w:rsidR="004D45C7" w14:paraId="66A44530" w14:textId="77777777" w:rsidTr="00614F35">
        <w:tc>
          <w:tcPr>
            <w:tcW w:w="2074" w:type="dxa"/>
          </w:tcPr>
          <w:p w14:paraId="264CA1AE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64E35811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00B66570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705E2452" w14:textId="77777777" w:rsidR="004D45C7" w:rsidRDefault="004D45C7" w:rsidP="00614F35">
            <w:pPr>
              <w:jc w:val="center"/>
            </w:pPr>
          </w:p>
        </w:tc>
      </w:tr>
      <w:tr w:rsidR="004D45C7" w14:paraId="59BA8DF2" w14:textId="77777777" w:rsidTr="00614F35">
        <w:tc>
          <w:tcPr>
            <w:tcW w:w="2074" w:type="dxa"/>
          </w:tcPr>
          <w:p w14:paraId="46FF414A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4978A194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33DB819C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7080528" w14:textId="77777777" w:rsidR="004D45C7" w:rsidRDefault="004D45C7" w:rsidP="00614F35">
            <w:pPr>
              <w:jc w:val="center"/>
            </w:pPr>
          </w:p>
        </w:tc>
      </w:tr>
    </w:tbl>
    <w:p w14:paraId="6D8FC727" w14:textId="5AE33F0E" w:rsidR="004D45C7" w:rsidRDefault="004D45C7" w:rsidP="005858D3"/>
    <w:p w14:paraId="5AF6EAC1" w14:textId="376FCA67" w:rsidR="004D45C7" w:rsidRDefault="004D45C7" w:rsidP="005858D3">
      <w:r>
        <w:rPr>
          <w:rFonts w:hint="eastAsia"/>
        </w:rPr>
        <w:t>25、查看成员信息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45C7" w14:paraId="0E3C05BE" w14:textId="77777777" w:rsidTr="00614F35">
        <w:tc>
          <w:tcPr>
            <w:tcW w:w="2074" w:type="dxa"/>
          </w:tcPr>
          <w:p w14:paraId="683281A7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74A4CBBE" w14:textId="304D9533" w:rsidR="004D45C7" w:rsidRDefault="004D45C7" w:rsidP="00614F35">
            <w:pPr>
              <w:jc w:val="center"/>
            </w:pPr>
            <w:r>
              <w:rPr>
                <w:rFonts w:hint="eastAsia"/>
              </w:rPr>
              <w:t>40</w:t>
            </w:r>
            <w:r w:rsidR="007B598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1291D53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5156E92B" w14:textId="0BF7A447" w:rsidR="004D45C7" w:rsidRDefault="007B5984" w:rsidP="00614F35">
            <w:pPr>
              <w:jc w:val="center"/>
            </w:pPr>
            <w:r>
              <w:rPr>
                <w:rFonts w:hint="eastAsia"/>
              </w:rPr>
              <w:t>查看成员信息</w:t>
            </w:r>
          </w:p>
        </w:tc>
      </w:tr>
      <w:tr w:rsidR="004D45C7" w14:paraId="113205D5" w14:textId="77777777" w:rsidTr="00614F35">
        <w:tc>
          <w:tcPr>
            <w:tcW w:w="2074" w:type="dxa"/>
            <w:vMerge w:val="restart"/>
          </w:tcPr>
          <w:p w14:paraId="2FB50BD0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4F92F078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5320177D" w14:textId="77777777" w:rsidR="004D45C7" w:rsidRDefault="004D45C7" w:rsidP="00614F35">
            <w:pPr>
              <w:jc w:val="center"/>
            </w:pPr>
          </w:p>
        </w:tc>
      </w:tr>
      <w:tr w:rsidR="004D45C7" w14:paraId="5EB57D38" w14:textId="77777777" w:rsidTr="00614F35">
        <w:tc>
          <w:tcPr>
            <w:tcW w:w="2074" w:type="dxa"/>
            <w:vMerge/>
          </w:tcPr>
          <w:p w14:paraId="471673AD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43608FA3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A73273F" w14:textId="77777777" w:rsidR="004D45C7" w:rsidRDefault="004D45C7" w:rsidP="00614F35">
            <w:pPr>
              <w:jc w:val="center"/>
            </w:pPr>
          </w:p>
        </w:tc>
      </w:tr>
      <w:tr w:rsidR="004D45C7" w14:paraId="0FEE4253" w14:textId="77777777" w:rsidTr="00614F35">
        <w:tc>
          <w:tcPr>
            <w:tcW w:w="2074" w:type="dxa"/>
            <w:vMerge/>
          </w:tcPr>
          <w:p w14:paraId="7391A54F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357FAAFB" w14:textId="77777777" w:rsidR="004D45C7" w:rsidRDefault="004D45C7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7DCF2C95" w14:textId="77777777" w:rsidR="004D45C7" w:rsidRDefault="004D45C7" w:rsidP="00614F35">
            <w:pPr>
              <w:jc w:val="center"/>
            </w:pPr>
          </w:p>
        </w:tc>
      </w:tr>
      <w:tr w:rsidR="004D45C7" w14:paraId="59D8C517" w14:textId="77777777" w:rsidTr="00614F35">
        <w:tc>
          <w:tcPr>
            <w:tcW w:w="2074" w:type="dxa"/>
            <w:vMerge w:val="restart"/>
          </w:tcPr>
          <w:p w14:paraId="427316BC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543C070F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1DE79F58" w14:textId="6DC997CE" w:rsidR="004D45C7" w:rsidRDefault="007B5984" w:rsidP="00614F35">
            <w:pPr>
              <w:jc w:val="center"/>
            </w:pPr>
            <w:r>
              <w:rPr>
                <w:rFonts w:hint="eastAsia"/>
              </w:rPr>
              <w:t>点击成员列表中成员头像</w:t>
            </w:r>
          </w:p>
        </w:tc>
      </w:tr>
      <w:tr w:rsidR="004D45C7" w14:paraId="7369E580" w14:textId="77777777" w:rsidTr="00614F35">
        <w:tc>
          <w:tcPr>
            <w:tcW w:w="2074" w:type="dxa"/>
            <w:vMerge/>
          </w:tcPr>
          <w:p w14:paraId="6C0DE030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6B5E93A9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653AEE9" w14:textId="3D5E8AD9" w:rsidR="004D45C7" w:rsidRDefault="007B5984" w:rsidP="004D45C7">
            <w:pPr>
              <w:pStyle w:val="a4"/>
              <w:numPr>
                <w:ilvl w:val="0"/>
                <w:numId w:val="25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跳转到个人信息页面</w:t>
            </w:r>
          </w:p>
        </w:tc>
      </w:tr>
      <w:tr w:rsidR="004D45C7" w14:paraId="1D735C68" w14:textId="77777777" w:rsidTr="00614F35">
        <w:tc>
          <w:tcPr>
            <w:tcW w:w="2074" w:type="dxa"/>
          </w:tcPr>
          <w:p w14:paraId="40965CEE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6377F2FF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0BB206FE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7C2F665" w14:textId="77777777" w:rsidR="004D45C7" w:rsidRDefault="004D45C7" w:rsidP="00614F35">
            <w:pPr>
              <w:jc w:val="center"/>
            </w:pPr>
          </w:p>
        </w:tc>
      </w:tr>
      <w:tr w:rsidR="004D45C7" w14:paraId="569C015A" w14:textId="77777777" w:rsidTr="00614F35">
        <w:tc>
          <w:tcPr>
            <w:tcW w:w="2074" w:type="dxa"/>
          </w:tcPr>
          <w:p w14:paraId="6DACC1D8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179560ED" w14:textId="77777777" w:rsidR="004D45C7" w:rsidRDefault="004D45C7" w:rsidP="00614F35">
            <w:pPr>
              <w:jc w:val="center"/>
            </w:pPr>
          </w:p>
        </w:tc>
        <w:tc>
          <w:tcPr>
            <w:tcW w:w="2074" w:type="dxa"/>
          </w:tcPr>
          <w:p w14:paraId="58B41579" w14:textId="77777777" w:rsidR="004D45C7" w:rsidRDefault="004D45C7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FA8B7B3" w14:textId="77777777" w:rsidR="004D45C7" w:rsidRDefault="004D45C7" w:rsidP="00614F35">
            <w:pPr>
              <w:jc w:val="center"/>
            </w:pPr>
          </w:p>
        </w:tc>
      </w:tr>
    </w:tbl>
    <w:p w14:paraId="56B4912E" w14:textId="6F0174D4" w:rsidR="004D45C7" w:rsidRDefault="004D45C7" w:rsidP="005858D3"/>
    <w:p w14:paraId="25EBEC97" w14:textId="69BC9193" w:rsidR="007B5984" w:rsidRDefault="007B5984" w:rsidP="005858D3">
      <w:r>
        <w:rPr>
          <w:rFonts w:hint="eastAsia"/>
        </w:rPr>
        <w:t>26、查看圈子信息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984" w14:paraId="1CC36E21" w14:textId="77777777" w:rsidTr="00614F35">
        <w:tc>
          <w:tcPr>
            <w:tcW w:w="2074" w:type="dxa"/>
          </w:tcPr>
          <w:p w14:paraId="11819855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3BDBBB1" w14:textId="71394224" w:rsidR="007B5984" w:rsidRDefault="007B5984" w:rsidP="00614F35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2074" w:type="dxa"/>
          </w:tcPr>
          <w:p w14:paraId="10D6325F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04571B6A" w14:textId="147E3FCD" w:rsidR="007B5984" w:rsidRDefault="007B5984" w:rsidP="00614F35">
            <w:pPr>
              <w:jc w:val="center"/>
            </w:pPr>
            <w:r>
              <w:rPr>
                <w:rFonts w:hint="eastAsia"/>
              </w:rPr>
              <w:t>查看圈子信息</w:t>
            </w:r>
          </w:p>
        </w:tc>
      </w:tr>
      <w:tr w:rsidR="007B5984" w14:paraId="1FA1C79A" w14:textId="77777777" w:rsidTr="00614F35">
        <w:tc>
          <w:tcPr>
            <w:tcW w:w="2074" w:type="dxa"/>
            <w:vMerge w:val="restart"/>
          </w:tcPr>
          <w:p w14:paraId="10649972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7E5F5964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2AF54D43" w14:textId="77777777" w:rsidR="007B5984" w:rsidRDefault="007B5984" w:rsidP="00614F35">
            <w:pPr>
              <w:jc w:val="center"/>
            </w:pPr>
          </w:p>
        </w:tc>
      </w:tr>
      <w:tr w:rsidR="007B5984" w14:paraId="2B4518FC" w14:textId="77777777" w:rsidTr="00614F35">
        <w:tc>
          <w:tcPr>
            <w:tcW w:w="2074" w:type="dxa"/>
            <w:vMerge/>
          </w:tcPr>
          <w:p w14:paraId="1C7324A2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08510B7C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2832431B" w14:textId="77777777" w:rsidR="007B5984" w:rsidRDefault="007B5984" w:rsidP="00614F35">
            <w:pPr>
              <w:jc w:val="center"/>
            </w:pPr>
          </w:p>
        </w:tc>
      </w:tr>
      <w:tr w:rsidR="007B5984" w14:paraId="73F12894" w14:textId="77777777" w:rsidTr="00614F35">
        <w:tc>
          <w:tcPr>
            <w:tcW w:w="2074" w:type="dxa"/>
            <w:vMerge/>
          </w:tcPr>
          <w:p w14:paraId="14DC3B8A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5FE4D541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8D5FA53" w14:textId="77777777" w:rsidR="007B5984" w:rsidRDefault="007B5984" w:rsidP="00614F35">
            <w:pPr>
              <w:jc w:val="center"/>
            </w:pPr>
          </w:p>
        </w:tc>
      </w:tr>
      <w:tr w:rsidR="007B5984" w14:paraId="4F4984D6" w14:textId="77777777" w:rsidTr="00614F35">
        <w:tc>
          <w:tcPr>
            <w:tcW w:w="2074" w:type="dxa"/>
            <w:vMerge w:val="restart"/>
          </w:tcPr>
          <w:p w14:paraId="05AE9B39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6858B16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1C35995F" w14:textId="5CD43884" w:rsidR="007B5984" w:rsidRDefault="007B5984" w:rsidP="00614F35">
            <w:pPr>
              <w:jc w:val="center"/>
            </w:pPr>
            <w:r>
              <w:rPr>
                <w:rFonts w:hint="eastAsia"/>
              </w:rPr>
              <w:t>点击圈子</w:t>
            </w:r>
          </w:p>
        </w:tc>
      </w:tr>
      <w:tr w:rsidR="007B5984" w14:paraId="38B9FD83" w14:textId="77777777" w:rsidTr="00614F35">
        <w:tc>
          <w:tcPr>
            <w:tcW w:w="2074" w:type="dxa"/>
            <w:vMerge/>
          </w:tcPr>
          <w:p w14:paraId="5279EFD7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2AF2ECBD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4470DC23" w14:textId="53BA8DB7" w:rsidR="007B5984" w:rsidRDefault="007B5984" w:rsidP="007B5984">
            <w:pPr>
              <w:pStyle w:val="a4"/>
              <w:numPr>
                <w:ilvl w:val="0"/>
                <w:numId w:val="26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显示圈子信息</w:t>
            </w:r>
          </w:p>
        </w:tc>
      </w:tr>
      <w:tr w:rsidR="007B5984" w14:paraId="0DE1E357" w14:textId="77777777" w:rsidTr="00614F35">
        <w:tc>
          <w:tcPr>
            <w:tcW w:w="2074" w:type="dxa"/>
          </w:tcPr>
          <w:p w14:paraId="523F596A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635614A4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7862CF4F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01B813F2" w14:textId="77777777" w:rsidR="007B5984" w:rsidRDefault="007B5984" w:rsidP="00614F35">
            <w:pPr>
              <w:jc w:val="center"/>
            </w:pPr>
          </w:p>
        </w:tc>
      </w:tr>
      <w:tr w:rsidR="007B5984" w14:paraId="41A1B5A8" w14:textId="77777777" w:rsidTr="00614F35">
        <w:tc>
          <w:tcPr>
            <w:tcW w:w="2074" w:type="dxa"/>
          </w:tcPr>
          <w:p w14:paraId="2DDB2B78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4C1F612D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6ADFD93B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289D9D21" w14:textId="77777777" w:rsidR="007B5984" w:rsidRDefault="007B5984" w:rsidP="00614F35">
            <w:pPr>
              <w:jc w:val="center"/>
            </w:pPr>
          </w:p>
        </w:tc>
      </w:tr>
    </w:tbl>
    <w:p w14:paraId="02299D3B" w14:textId="36DB98A5" w:rsidR="007B5984" w:rsidRDefault="007B5984" w:rsidP="005858D3"/>
    <w:p w14:paraId="217BD2C0" w14:textId="5634A6A2" w:rsidR="007B5984" w:rsidRDefault="007B5984" w:rsidP="005858D3">
      <w:r>
        <w:rPr>
          <w:rFonts w:hint="eastAsia"/>
        </w:rPr>
        <w:t>27、修改圈子信息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984" w14:paraId="4D2ECA7D" w14:textId="77777777" w:rsidTr="00614F35">
        <w:tc>
          <w:tcPr>
            <w:tcW w:w="2074" w:type="dxa"/>
          </w:tcPr>
          <w:p w14:paraId="63E35B7A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24394937" w14:textId="40B51D1B" w:rsidR="007B5984" w:rsidRDefault="007B5984" w:rsidP="00614F35">
            <w:pPr>
              <w:jc w:val="center"/>
            </w:pPr>
            <w:r>
              <w:rPr>
                <w:rFonts w:hint="eastAsia"/>
              </w:rPr>
              <w:t>406</w:t>
            </w:r>
          </w:p>
        </w:tc>
        <w:tc>
          <w:tcPr>
            <w:tcW w:w="2074" w:type="dxa"/>
          </w:tcPr>
          <w:p w14:paraId="44BA7A0E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0E931F8" w14:textId="0D7C7E7A" w:rsidR="007B5984" w:rsidRDefault="007B5984" w:rsidP="00614F35">
            <w:pPr>
              <w:jc w:val="center"/>
            </w:pPr>
            <w:r>
              <w:rPr>
                <w:rFonts w:hint="eastAsia"/>
              </w:rPr>
              <w:t>修改圈子信息</w:t>
            </w:r>
          </w:p>
        </w:tc>
      </w:tr>
      <w:tr w:rsidR="007B5984" w14:paraId="3CF4B116" w14:textId="77777777" w:rsidTr="00614F35">
        <w:tc>
          <w:tcPr>
            <w:tcW w:w="2074" w:type="dxa"/>
            <w:vMerge w:val="restart"/>
          </w:tcPr>
          <w:p w14:paraId="171AFD9F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18078EF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8AC16D5" w14:textId="77777777" w:rsidR="007B5984" w:rsidRDefault="007B5984" w:rsidP="00614F35">
            <w:pPr>
              <w:jc w:val="center"/>
            </w:pPr>
          </w:p>
        </w:tc>
      </w:tr>
      <w:tr w:rsidR="007B5984" w14:paraId="56438F24" w14:textId="77777777" w:rsidTr="00614F35">
        <w:tc>
          <w:tcPr>
            <w:tcW w:w="2074" w:type="dxa"/>
            <w:vMerge/>
          </w:tcPr>
          <w:p w14:paraId="123A77C8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6811DE83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109243E6" w14:textId="77777777" w:rsidR="007B5984" w:rsidRDefault="007B5984" w:rsidP="00614F35">
            <w:pPr>
              <w:jc w:val="center"/>
            </w:pPr>
          </w:p>
        </w:tc>
      </w:tr>
      <w:tr w:rsidR="007B5984" w14:paraId="43B5E8E1" w14:textId="77777777" w:rsidTr="00614F35">
        <w:tc>
          <w:tcPr>
            <w:tcW w:w="2074" w:type="dxa"/>
            <w:vMerge/>
          </w:tcPr>
          <w:p w14:paraId="78D747F1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75EFF005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10D7D93E" w14:textId="77777777" w:rsidR="007B5984" w:rsidRDefault="007B5984" w:rsidP="00614F35">
            <w:pPr>
              <w:jc w:val="center"/>
            </w:pPr>
          </w:p>
        </w:tc>
      </w:tr>
      <w:tr w:rsidR="007B5984" w14:paraId="7F203971" w14:textId="77777777" w:rsidTr="00614F35">
        <w:tc>
          <w:tcPr>
            <w:tcW w:w="2074" w:type="dxa"/>
            <w:vMerge w:val="restart"/>
          </w:tcPr>
          <w:p w14:paraId="34B3D2E9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1AEFFF2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619DD5CE" w14:textId="17B1DBAE" w:rsidR="007B5984" w:rsidRDefault="007B5984" w:rsidP="00614F35">
            <w:pPr>
              <w:jc w:val="center"/>
            </w:pPr>
            <w:r>
              <w:rPr>
                <w:rFonts w:hint="eastAsia"/>
              </w:rPr>
              <w:t>修改的圈子信息</w:t>
            </w:r>
          </w:p>
        </w:tc>
      </w:tr>
      <w:tr w:rsidR="007B5984" w14:paraId="6EEF682B" w14:textId="77777777" w:rsidTr="00614F35">
        <w:tc>
          <w:tcPr>
            <w:tcW w:w="2074" w:type="dxa"/>
            <w:vMerge/>
          </w:tcPr>
          <w:p w14:paraId="12489CB0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06AFD080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1DE79B2" w14:textId="5675A001" w:rsidR="007B5984" w:rsidRDefault="007B5984" w:rsidP="007B5984">
            <w:pPr>
              <w:pStyle w:val="a4"/>
              <w:numPr>
                <w:ilvl w:val="0"/>
                <w:numId w:val="27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  <w:tr w:rsidR="007B5984" w14:paraId="19A90376" w14:textId="77777777" w:rsidTr="00614F35">
        <w:tc>
          <w:tcPr>
            <w:tcW w:w="2074" w:type="dxa"/>
          </w:tcPr>
          <w:p w14:paraId="717C36E6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5530A5E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1DC198E2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2712DCB0" w14:textId="77777777" w:rsidR="007B5984" w:rsidRDefault="007B5984" w:rsidP="00614F35">
            <w:pPr>
              <w:jc w:val="center"/>
            </w:pPr>
          </w:p>
        </w:tc>
      </w:tr>
      <w:tr w:rsidR="007B5984" w14:paraId="04005F17" w14:textId="77777777" w:rsidTr="00614F35">
        <w:tc>
          <w:tcPr>
            <w:tcW w:w="2074" w:type="dxa"/>
          </w:tcPr>
          <w:p w14:paraId="03F69033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506AF33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0C7BF3A0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A3DE82B" w14:textId="77777777" w:rsidR="007B5984" w:rsidRDefault="007B5984" w:rsidP="00614F35">
            <w:pPr>
              <w:jc w:val="center"/>
            </w:pPr>
          </w:p>
        </w:tc>
      </w:tr>
    </w:tbl>
    <w:p w14:paraId="3CE97968" w14:textId="798828E4" w:rsidR="007B5984" w:rsidRDefault="007B5984" w:rsidP="005858D3"/>
    <w:p w14:paraId="7795AD8F" w14:textId="735406AD" w:rsidR="007B5984" w:rsidRDefault="007B5984" w:rsidP="005858D3">
      <w:r>
        <w:rPr>
          <w:rFonts w:hint="eastAsia"/>
        </w:rPr>
        <w:t>28、关注成员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984" w14:paraId="2F3C8B12" w14:textId="77777777" w:rsidTr="00614F35">
        <w:tc>
          <w:tcPr>
            <w:tcW w:w="2074" w:type="dxa"/>
          </w:tcPr>
          <w:p w14:paraId="4CE4A932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7B3BC564" w14:textId="3F86DEAD" w:rsidR="007B5984" w:rsidRDefault="007B5984" w:rsidP="00614F35">
            <w:pPr>
              <w:jc w:val="center"/>
            </w:pPr>
            <w:r>
              <w:rPr>
                <w:rFonts w:hint="eastAsia"/>
              </w:rPr>
              <w:t>407</w:t>
            </w:r>
          </w:p>
        </w:tc>
        <w:tc>
          <w:tcPr>
            <w:tcW w:w="2074" w:type="dxa"/>
          </w:tcPr>
          <w:p w14:paraId="3F10928D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9D3038F" w14:textId="425F36F4" w:rsidR="007B5984" w:rsidRDefault="007B5984" w:rsidP="00614F35">
            <w:pPr>
              <w:jc w:val="center"/>
            </w:pPr>
            <w:r>
              <w:rPr>
                <w:rFonts w:hint="eastAsia"/>
              </w:rPr>
              <w:t>关注成员</w:t>
            </w:r>
          </w:p>
        </w:tc>
      </w:tr>
      <w:tr w:rsidR="007B5984" w14:paraId="7CEACB17" w14:textId="77777777" w:rsidTr="00614F35">
        <w:tc>
          <w:tcPr>
            <w:tcW w:w="2074" w:type="dxa"/>
            <w:vMerge w:val="restart"/>
          </w:tcPr>
          <w:p w14:paraId="40B010C6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3D805099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7EA0E129" w14:textId="77777777" w:rsidR="007B5984" w:rsidRDefault="007B5984" w:rsidP="00614F35">
            <w:pPr>
              <w:jc w:val="center"/>
            </w:pPr>
          </w:p>
        </w:tc>
      </w:tr>
      <w:tr w:rsidR="007B5984" w14:paraId="401317B8" w14:textId="77777777" w:rsidTr="00614F35">
        <w:tc>
          <w:tcPr>
            <w:tcW w:w="2074" w:type="dxa"/>
            <w:vMerge/>
          </w:tcPr>
          <w:p w14:paraId="567E3275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42628B25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5980DFB5" w14:textId="77777777" w:rsidR="007B5984" w:rsidRDefault="007B5984" w:rsidP="00614F35">
            <w:pPr>
              <w:jc w:val="center"/>
            </w:pPr>
          </w:p>
        </w:tc>
      </w:tr>
      <w:tr w:rsidR="007B5984" w14:paraId="11E63A5F" w14:textId="77777777" w:rsidTr="00614F35">
        <w:tc>
          <w:tcPr>
            <w:tcW w:w="2074" w:type="dxa"/>
            <w:vMerge/>
          </w:tcPr>
          <w:p w14:paraId="3781B613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0632D4A4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71453F8" w14:textId="77777777" w:rsidR="007B5984" w:rsidRDefault="007B5984" w:rsidP="00614F35">
            <w:pPr>
              <w:jc w:val="center"/>
            </w:pPr>
          </w:p>
        </w:tc>
      </w:tr>
      <w:tr w:rsidR="007B5984" w14:paraId="6B50D2D4" w14:textId="77777777" w:rsidTr="00614F35">
        <w:tc>
          <w:tcPr>
            <w:tcW w:w="2074" w:type="dxa"/>
            <w:vMerge w:val="restart"/>
          </w:tcPr>
          <w:p w14:paraId="485A09DB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138EB01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3F9C540A" w14:textId="3A5BCB5A" w:rsidR="007B5984" w:rsidRDefault="007B5984" w:rsidP="00614F35">
            <w:pPr>
              <w:jc w:val="center"/>
            </w:pPr>
            <w:r>
              <w:rPr>
                <w:rFonts w:hint="eastAsia"/>
              </w:rPr>
              <w:t>在查看成员信息界面点击关注</w:t>
            </w:r>
          </w:p>
        </w:tc>
      </w:tr>
      <w:tr w:rsidR="007B5984" w14:paraId="5CDD5716" w14:textId="77777777" w:rsidTr="00614F35">
        <w:tc>
          <w:tcPr>
            <w:tcW w:w="2074" w:type="dxa"/>
            <w:vMerge/>
          </w:tcPr>
          <w:p w14:paraId="16B50EFF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3B0D0967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7E2E9A2B" w14:textId="784C1263" w:rsidR="007B5984" w:rsidRDefault="007B5984" w:rsidP="007B5984">
            <w:pPr>
              <w:pStyle w:val="a4"/>
              <w:numPr>
                <w:ilvl w:val="0"/>
                <w:numId w:val="28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关注成功</w:t>
            </w:r>
          </w:p>
        </w:tc>
      </w:tr>
      <w:tr w:rsidR="007B5984" w14:paraId="4AC2BC9E" w14:textId="77777777" w:rsidTr="00614F35">
        <w:tc>
          <w:tcPr>
            <w:tcW w:w="2074" w:type="dxa"/>
          </w:tcPr>
          <w:p w14:paraId="3262BD63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1084301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04FF2E25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C99FE6F" w14:textId="77777777" w:rsidR="007B5984" w:rsidRDefault="007B5984" w:rsidP="00614F35">
            <w:pPr>
              <w:jc w:val="center"/>
            </w:pPr>
          </w:p>
        </w:tc>
      </w:tr>
      <w:tr w:rsidR="007B5984" w14:paraId="4F3D36D0" w14:textId="77777777" w:rsidTr="00614F35">
        <w:tc>
          <w:tcPr>
            <w:tcW w:w="2074" w:type="dxa"/>
          </w:tcPr>
          <w:p w14:paraId="2BCAE080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11365F2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003AA76C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53577AE" w14:textId="77777777" w:rsidR="007B5984" w:rsidRDefault="007B5984" w:rsidP="00614F35">
            <w:pPr>
              <w:jc w:val="center"/>
            </w:pPr>
          </w:p>
        </w:tc>
      </w:tr>
    </w:tbl>
    <w:p w14:paraId="79910E75" w14:textId="196A61BE" w:rsidR="007B5984" w:rsidRDefault="007B5984" w:rsidP="005858D3"/>
    <w:p w14:paraId="21348094" w14:textId="22A24438" w:rsidR="007B5984" w:rsidRDefault="007B5984" w:rsidP="005858D3">
      <w:r>
        <w:rPr>
          <w:rFonts w:hint="eastAsia"/>
        </w:rPr>
        <w:t>29、收藏圈子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984" w14:paraId="51081D8B" w14:textId="77777777" w:rsidTr="00614F35">
        <w:tc>
          <w:tcPr>
            <w:tcW w:w="2074" w:type="dxa"/>
          </w:tcPr>
          <w:p w14:paraId="508F9E48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0B81EAD" w14:textId="1976FD45" w:rsidR="007B5984" w:rsidRDefault="007B5984" w:rsidP="00614F35">
            <w:pPr>
              <w:jc w:val="center"/>
            </w:pPr>
            <w:r>
              <w:rPr>
                <w:rFonts w:hint="eastAsia"/>
              </w:rPr>
              <w:t>408</w:t>
            </w:r>
          </w:p>
        </w:tc>
        <w:tc>
          <w:tcPr>
            <w:tcW w:w="2074" w:type="dxa"/>
          </w:tcPr>
          <w:p w14:paraId="227DA99E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9E0D2E9" w14:textId="0694E2B0" w:rsidR="007B5984" w:rsidRDefault="007B5984" w:rsidP="00614F35">
            <w:pPr>
              <w:jc w:val="center"/>
            </w:pPr>
            <w:r>
              <w:rPr>
                <w:rFonts w:hint="eastAsia"/>
              </w:rPr>
              <w:t>收藏圈子</w:t>
            </w:r>
          </w:p>
        </w:tc>
      </w:tr>
      <w:tr w:rsidR="007B5984" w14:paraId="67851F19" w14:textId="77777777" w:rsidTr="00614F35">
        <w:tc>
          <w:tcPr>
            <w:tcW w:w="2074" w:type="dxa"/>
            <w:vMerge w:val="restart"/>
          </w:tcPr>
          <w:p w14:paraId="3F6242B9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37A69C42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0DC55CC8" w14:textId="77777777" w:rsidR="007B5984" w:rsidRDefault="007B5984" w:rsidP="00614F35">
            <w:pPr>
              <w:jc w:val="center"/>
            </w:pPr>
          </w:p>
        </w:tc>
      </w:tr>
      <w:tr w:rsidR="007B5984" w14:paraId="5E66AD83" w14:textId="77777777" w:rsidTr="00614F35">
        <w:tc>
          <w:tcPr>
            <w:tcW w:w="2074" w:type="dxa"/>
            <w:vMerge/>
          </w:tcPr>
          <w:p w14:paraId="7906F5FE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1B181167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05606746" w14:textId="77777777" w:rsidR="007B5984" w:rsidRDefault="007B5984" w:rsidP="00614F35">
            <w:pPr>
              <w:jc w:val="center"/>
            </w:pPr>
          </w:p>
        </w:tc>
      </w:tr>
      <w:tr w:rsidR="007B5984" w14:paraId="4179A2D1" w14:textId="77777777" w:rsidTr="00614F35">
        <w:tc>
          <w:tcPr>
            <w:tcW w:w="2074" w:type="dxa"/>
            <w:vMerge/>
          </w:tcPr>
          <w:p w14:paraId="241B6690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4A3A7256" w14:textId="77777777" w:rsidR="007B5984" w:rsidRDefault="007B5984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F4126C8" w14:textId="77777777" w:rsidR="007B5984" w:rsidRDefault="007B5984" w:rsidP="00614F35">
            <w:pPr>
              <w:jc w:val="center"/>
            </w:pPr>
          </w:p>
        </w:tc>
      </w:tr>
      <w:tr w:rsidR="007B5984" w14:paraId="090D83D3" w14:textId="77777777" w:rsidTr="00614F35">
        <w:tc>
          <w:tcPr>
            <w:tcW w:w="2074" w:type="dxa"/>
            <w:vMerge w:val="restart"/>
          </w:tcPr>
          <w:p w14:paraId="726815CC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E192634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45DB4C5E" w14:textId="50F1C9D3" w:rsidR="007B5984" w:rsidRDefault="007B5984" w:rsidP="00614F35">
            <w:pPr>
              <w:jc w:val="center"/>
            </w:pPr>
            <w:r>
              <w:rPr>
                <w:rFonts w:hint="eastAsia"/>
              </w:rPr>
              <w:t>点击收藏</w:t>
            </w:r>
          </w:p>
        </w:tc>
      </w:tr>
      <w:tr w:rsidR="007B5984" w14:paraId="5B5AB007" w14:textId="77777777" w:rsidTr="00614F35">
        <w:tc>
          <w:tcPr>
            <w:tcW w:w="2074" w:type="dxa"/>
            <w:vMerge/>
          </w:tcPr>
          <w:p w14:paraId="6686E8AD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6099296F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6ED77970" w14:textId="7F16C805" w:rsidR="007B5984" w:rsidRDefault="007B5984" w:rsidP="007B5984">
            <w:pPr>
              <w:pStyle w:val="a4"/>
              <w:numPr>
                <w:ilvl w:val="0"/>
                <w:numId w:val="29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收藏成功</w:t>
            </w:r>
          </w:p>
        </w:tc>
      </w:tr>
      <w:tr w:rsidR="007B5984" w14:paraId="44276600" w14:textId="77777777" w:rsidTr="00614F35">
        <w:tc>
          <w:tcPr>
            <w:tcW w:w="2074" w:type="dxa"/>
          </w:tcPr>
          <w:p w14:paraId="411FDD93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7E8432DB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309FEF53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02AD0F0F" w14:textId="77777777" w:rsidR="007B5984" w:rsidRDefault="007B5984" w:rsidP="00614F35">
            <w:pPr>
              <w:jc w:val="center"/>
            </w:pPr>
          </w:p>
        </w:tc>
      </w:tr>
      <w:tr w:rsidR="007B5984" w14:paraId="15AFCE93" w14:textId="77777777" w:rsidTr="00614F35">
        <w:tc>
          <w:tcPr>
            <w:tcW w:w="2074" w:type="dxa"/>
          </w:tcPr>
          <w:p w14:paraId="3680E6A5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0A1D0DDA" w14:textId="77777777" w:rsidR="007B5984" w:rsidRDefault="007B5984" w:rsidP="00614F35">
            <w:pPr>
              <w:jc w:val="center"/>
            </w:pPr>
          </w:p>
        </w:tc>
        <w:tc>
          <w:tcPr>
            <w:tcW w:w="2074" w:type="dxa"/>
          </w:tcPr>
          <w:p w14:paraId="17A929BB" w14:textId="77777777" w:rsidR="007B5984" w:rsidRDefault="007B5984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4FB2B3FD" w14:textId="77777777" w:rsidR="007B5984" w:rsidRDefault="007B5984" w:rsidP="00614F35">
            <w:pPr>
              <w:jc w:val="center"/>
            </w:pPr>
          </w:p>
        </w:tc>
      </w:tr>
    </w:tbl>
    <w:p w14:paraId="461FE48C" w14:textId="2804694B" w:rsidR="007B5984" w:rsidRDefault="007B5984" w:rsidP="005858D3"/>
    <w:p w14:paraId="4DA771B2" w14:textId="1374D3FC" w:rsidR="00450ACC" w:rsidRDefault="007B5984" w:rsidP="005858D3">
      <w:r>
        <w:rPr>
          <w:rFonts w:hint="eastAsia"/>
        </w:rPr>
        <w:t>30、</w:t>
      </w:r>
      <w:r w:rsidR="00450ACC">
        <w:rPr>
          <w:rFonts w:hint="eastAsia"/>
        </w:rPr>
        <w:t>任务板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0ACC" w14:paraId="30BD9D61" w14:textId="77777777" w:rsidTr="00614F35">
        <w:tc>
          <w:tcPr>
            <w:tcW w:w="2074" w:type="dxa"/>
          </w:tcPr>
          <w:p w14:paraId="708FFB31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EA46848" w14:textId="4A37A8D2" w:rsidR="00450ACC" w:rsidRDefault="00450ACC" w:rsidP="00614F35">
            <w:pPr>
              <w:jc w:val="center"/>
            </w:pPr>
            <w:r>
              <w:rPr>
                <w:rFonts w:hint="eastAsia"/>
              </w:rPr>
              <w:t>409</w:t>
            </w:r>
          </w:p>
        </w:tc>
        <w:tc>
          <w:tcPr>
            <w:tcW w:w="2074" w:type="dxa"/>
          </w:tcPr>
          <w:p w14:paraId="64417822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3EAA925C" w14:textId="3D5AA9A6" w:rsidR="00450ACC" w:rsidRDefault="00450ACC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任务板</w:t>
            </w:r>
          </w:p>
        </w:tc>
      </w:tr>
      <w:tr w:rsidR="00450ACC" w14:paraId="50953D0A" w14:textId="77777777" w:rsidTr="00614F35">
        <w:tc>
          <w:tcPr>
            <w:tcW w:w="2074" w:type="dxa"/>
            <w:vMerge w:val="restart"/>
          </w:tcPr>
          <w:p w14:paraId="754B506D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5595CA8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0448B00" w14:textId="77777777" w:rsidR="00450ACC" w:rsidRDefault="00450ACC" w:rsidP="00614F35">
            <w:pPr>
              <w:jc w:val="center"/>
            </w:pPr>
          </w:p>
        </w:tc>
      </w:tr>
      <w:tr w:rsidR="00450ACC" w14:paraId="14483955" w14:textId="77777777" w:rsidTr="00614F35">
        <w:tc>
          <w:tcPr>
            <w:tcW w:w="2074" w:type="dxa"/>
            <w:vMerge/>
          </w:tcPr>
          <w:p w14:paraId="085391C3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090B9340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1C1CB493" w14:textId="77777777" w:rsidR="00450ACC" w:rsidRDefault="00450ACC" w:rsidP="00614F35">
            <w:pPr>
              <w:jc w:val="center"/>
            </w:pPr>
          </w:p>
        </w:tc>
      </w:tr>
      <w:tr w:rsidR="00450ACC" w14:paraId="3C0B04B8" w14:textId="77777777" w:rsidTr="00614F35">
        <w:tc>
          <w:tcPr>
            <w:tcW w:w="2074" w:type="dxa"/>
            <w:vMerge/>
          </w:tcPr>
          <w:p w14:paraId="31CC21C2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7F37EBEF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1F633593" w14:textId="77777777" w:rsidR="00450ACC" w:rsidRDefault="00450ACC" w:rsidP="00614F35">
            <w:pPr>
              <w:jc w:val="center"/>
            </w:pPr>
          </w:p>
        </w:tc>
      </w:tr>
      <w:tr w:rsidR="00450ACC" w14:paraId="2366BDEF" w14:textId="77777777" w:rsidTr="00614F35">
        <w:tc>
          <w:tcPr>
            <w:tcW w:w="2074" w:type="dxa"/>
            <w:vMerge w:val="restart"/>
          </w:tcPr>
          <w:p w14:paraId="0DC0E927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CBD3CA2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42CBE6EC" w14:textId="45B969CA" w:rsidR="00450ACC" w:rsidRDefault="00450ACC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进入圈子信息界面</w:t>
            </w:r>
          </w:p>
        </w:tc>
      </w:tr>
      <w:tr w:rsidR="00450ACC" w14:paraId="0083F114" w14:textId="77777777" w:rsidTr="00614F35">
        <w:tc>
          <w:tcPr>
            <w:tcW w:w="2074" w:type="dxa"/>
            <w:vMerge/>
          </w:tcPr>
          <w:p w14:paraId="37913744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59020371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3D4AFACA" w14:textId="5CDAA770" w:rsidR="00450ACC" w:rsidRDefault="00450ACC" w:rsidP="00450ACC">
            <w:pPr>
              <w:pStyle w:val="a4"/>
              <w:numPr>
                <w:ilvl w:val="0"/>
                <w:numId w:val="30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显示任务列表</w:t>
            </w:r>
          </w:p>
        </w:tc>
      </w:tr>
      <w:tr w:rsidR="00450ACC" w14:paraId="01AEE63D" w14:textId="77777777" w:rsidTr="00614F35">
        <w:tc>
          <w:tcPr>
            <w:tcW w:w="2074" w:type="dxa"/>
          </w:tcPr>
          <w:p w14:paraId="60C429A3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607E33D9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6497E4C5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2304AB6" w14:textId="77777777" w:rsidR="00450ACC" w:rsidRDefault="00450ACC" w:rsidP="00614F35">
            <w:pPr>
              <w:jc w:val="center"/>
            </w:pPr>
          </w:p>
        </w:tc>
      </w:tr>
      <w:tr w:rsidR="00450ACC" w14:paraId="15FAF9E0" w14:textId="77777777" w:rsidTr="00614F35">
        <w:tc>
          <w:tcPr>
            <w:tcW w:w="2074" w:type="dxa"/>
          </w:tcPr>
          <w:p w14:paraId="2DC35587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39B4EBB2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6CC2D95D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A19AC7D" w14:textId="77777777" w:rsidR="00450ACC" w:rsidRDefault="00450ACC" w:rsidP="00614F35">
            <w:pPr>
              <w:jc w:val="center"/>
            </w:pPr>
          </w:p>
        </w:tc>
      </w:tr>
    </w:tbl>
    <w:p w14:paraId="03F5321B" w14:textId="4B565013" w:rsidR="00450ACC" w:rsidRDefault="00450ACC" w:rsidP="005858D3"/>
    <w:p w14:paraId="494AC151" w14:textId="7E3949CD" w:rsidR="00450ACC" w:rsidRDefault="00450ACC" w:rsidP="005858D3">
      <w:r>
        <w:rPr>
          <w:rFonts w:hint="eastAsia"/>
        </w:rPr>
        <w:t>31、发起讨论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0ACC" w14:paraId="47473630" w14:textId="77777777" w:rsidTr="00614F35">
        <w:tc>
          <w:tcPr>
            <w:tcW w:w="2074" w:type="dxa"/>
          </w:tcPr>
          <w:p w14:paraId="542C681C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46A2EB17" w14:textId="4EA3B917" w:rsidR="00450ACC" w:rsidRDefault="00450ACC" w:rsidP="00614F35">
            <w:pPr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2074" w:type="dxa"/>
          </w:tcPr>
          <w:p w14:paraId="7321A0ED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6C27A08D" w14:textId="6621253D" w:rsidR="00450ACC" w:rsidRDefault="00450ACC" w:rsidP="00614F35">
            <w:pPr>
              <w:jc w:val="center"/>
            </w:pPr>
            <w:r>
              <w:rPr>
                <w:rFonts w:hint="eastAsia"/>
              </w:rPr>
              <w:t>发起讨论</w:t>
            </w:r>
          </w:p>
        </w:tc>
      </w:tr>
      <w:tr w:rsidR="00450ACC" w14:paraId="3A01B28A" w14:textId="77777777" w:rsidTr="00614F35">
        <w:tc>
          <w:tcPr>
            <w:tcW w:w="2074" w:type="dxa"/>
            <w:vMerge w:val="restart"/>
          </w:tcPr>
          <w:p w14:paraId="11F697BF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3C2838BA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E151634" w14:textId="77777777" w:rsidR="00450ACC" w:rsidRDefault="00450ACC" w:rsidP="00614F35">
            <w:pPr>
              <w:jc w:val="center"/>
            </w:pPr>
          </w:p>
        </w:tc>
      </w:tr>
      <w:tr w:rsidR="00450ACC" w14:paraId="5E33495F" w14:textId="77777777" w:rsidTr="00614F35">
        <w:tc>
          <w:tcPr>
            <w:tcW w:w="2074" w:type="dxa"/>
            <w:vMerge/>
          </w:tcPr>
          <w:p w14:paraId="6E2B3677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0AD5675F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7EB6FF8" w14:textId="77777777" w:rsidR="00450ACC" w:rsidRDefault="00450ACC" w:rsidP="00614F35">
            <w:pPr>
              <w:jc w:val="center"/>
            </w:pPr>
          </w:p>
        </w:tc>
      </w:tr>
      <w:tr w:rsidR="00450ACC" w14:paraId="3DE02B08" w14:textId="77777777" w:rsidTr="00614F35">
        <w:tc>
          <w:tcPr>
            <w:tcW w:w="2074" w:type="dxa"/>
            <w:vMerge/>
          </w:tcPr>
          <w:p w14:paraId="709297E7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42DA6351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F20F191" w14:textId="77777777" w:rsidR="00450ACC" w:rsidRDefault="00450ACC" w:rsidP="00614F35">
            <w:pPr>
              <w:jc w:val="center"/>
            </w:pPr>
          </w:p>
        </w:tc>
      </w:tr>
      <w:tr w:rsidR="00450ACC" w14:paraId="6E169F53" w14:textId="77777777" w:rsidTr="00614F35">
        <w:tc>
          <w:tcPr>
            <w:tcW w:w="2074" w:type="dxa"/>
            <w:vMerge w:val="restart"/>
          </w:tcPr>
          <w:p w14:paraId="5BDFA633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2DF7D9A1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1864CCEF" w14:textId="1C20725C" w:rsidR="00450ACC" w:rsidRDefault="00450ACC" w:rsidP="00614F35">
            <w:pPr>
              <w:jc w:val="center"/>
            </w:pPr>
            <w:r>
              <w:rPr>
                <w:rFonts w:hint="eastAsia"/>
              </w:rPr>
              <w:t>讨论信息</w:t>
            </w:r>
          </w:p>
        </w:tc>
      </w:tr>
      <w:tr w:rsidR="00450ACC" w14:paraId="1B8A829A" w14:textId="77777777" w:rsidTr="00614F35">
        <w:tc>
          <w:tcPr>
            <w:tcW w:w="2074" w:type="dxa"/>
            <w:vMerge/>
          </w:tcPr>
          <w:p w14:paraId="74EB1D53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7AD0E1D3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3A74526A" w14:textId="77777777" w:rsidR="00450ACC" w:rsidRDefault="00450ACC" w:rsidP="00450ACC">
            <w:pPr>
              <w:pStyle w:val="a4"/>
              <w:numPr>
                <w:ilvl w:val="0"/>
                <w:numId w:val="3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显示创建成功</w:t>
            </w:r>
          </w:p>
        </w:tc>
      </w:tr>
      <w:tr w:rsidR="00450ACC" w14:paraId="5CC8A013" w14:textId="77777777" w:rsidTr="00614F35">
        <w:tc>
          <w:tcPr>
            <w:tcW w:w="2074" w:type="dxa"/>
          </w:tcPr>
          <w:p w14:paraId="2BC11C79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2A6E0F39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5B4AB933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5CAFBBE8" w14:textId="77777777" w:rsidR="00450ACC" w:rsidRDefault="00450ACC" w:rsidP="00614F35">
            <w:pPr>
              <w:jc w:val="center"/>
            </w:pPr>
          </w:p>
        </w:tc>
      </w:tr>
      <w:tr w:rsidR="00450ACC" w14:paraId="61CB7E08" w14:textId="77777777" w:rsidTr="00614F35">
        <w:tc>
          <w:tcPr>
            <w:tcW w:w="2074" w:type="dxa"/>
          </w:tcPr>
          <w:p w14:paraId="17B1EF38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032E38E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5B507881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392BD65D" w14:textId="77777777" w:rsidR="00450ACC" w:rsidRDefault="00450ACC" w:rsidP="00614F35">
            <w:pPr>
              <w:jc w:val="center"/>
            </w:pPr>
          </w:p>
        </w:tc>
      </w:tr>
    </w:tbl>
    <w:p w14:paraId="76D13D5F" w14:textId="23CFF9F8" w:rsidR="00450ACC" w:rsidRDefault="00450ACC" w:rsidP="005858D3"/>
    <w:p w14:paraId="7CB5664F" w14:textId="4787580A" w:rsidR="00450ACC" w:rsidRDefault="00450ACC" w:rsidP="005858D3">
      <w:r>
        <w:rPr>
          <w:rFonts w:hint="eastAsia"/>
        </w:rPr>
        <w:t>32、参与讨论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0ACC" w14:paraId="58C8EA07" w14:textId="77777777" w:rsidTr="00614F35">
        <w:tc>
          <w:tcPr>
            <w:tcW w:w="2074" w:type="dxa"/>
          </w:tcPr>
          <w:p w14:paraId="4C37D29B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14975B14" w14:textId="204A9953" w:rsidR="00450ACC" w:rsidRDefault="00614F35" w:rsidP="00614F35">
            <w:pPr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2074" w:type="dxa"/>
          </w:tcPr>
          <w:p w14:paraId="0D8DCEC8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14429132" w14:textId="01A9EF76" w:rsidR="00450ACC" w:rsidRDefault="00614F35" w:rsidP="00614F35">
            <w:pPr>
              <w:jc w:val="center"/>
            </w:pPr>
            <w:r>
              <w:rPr>
                <w:rFonts w:hint="eastAsia"/>
              </w:rPr>
              <w:t>参与讨论</w:t>
            </w:r>
          </w:p>
        </w:tc>
      </w:tr>
      <w:tr w:rsidR="00450ACC" w14:paraId="63E5EEAD" w14:textId="77777777" w:rsidTr="00614F35">
        <w:tc>
          <w:tcPr>
            <w:tcW w:w="2074" w:type="dxa"/>
            <w:vMerge w:val="restart"/>
          </w:tcPr>
          <w:p w14:paraId="2EC6F798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22154F06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268553A0" w14:textId="77777777" w:rsidR="00450ACC" w:rsidRDefault="00450ACC" w:rsidP="00614F35">
            <w:pPr>
              <w:jc w:val="center"/>
            </w:pPr>
          </w:p>
        </w:tc>
      </w:tr>
      <w:tr w:rsidR="00450ACC" w14:paraId="7A659AD5" w14:textId="77777777" w:rsidTr="00614F35">
        <w:tc>
          <w:tcPr>
            <w:tcW w:w="2074" w:type="dxa"/>
            <w:vMerge/>
          </w:tcPr>
          <w:p w14:paraId="07023C9E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7BDC1DBC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66DB92C" w14:textId="77777777" w:rsidR="00450ACC" w:rsidRDefault="00450ACC" w:rsidP="00614F35">
            <w:pPr>
              <w:jc w:val="center"/>
            </w:pPr>
          </w:p>
        </w:tc>
      </w:tr>
      <w:tr w:rsidR="00450ACC" w14:paraId="37569EB4" w14:textId="77777777" w:rsidTr="00614F35">
        <w:tc>
          <w:tcPr>
            <w:tcW w:w="2074" w:type="dxa"/>
            <w:vMerge/>
          </w:tcPr>
          <w:p w14:paraId="26F1D305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26392130" w14:textId="77777777" w:rsidR="00450ACC" w:rsidRDefault="00450ACC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78BAF504" w14:textId="77777777" w:rsidR="00450ACC" w:rsidRDefault="00450ACC" w:rsidP="00614F35">
            <w:pPr>
              <w:jc w:val="center"/>
            </w:pPr>
          </w:p>
        </w:tc>
      </w:tr>
      <w:tr w:rsidR="00450ACC" w14:paraId="787BE7FB" w14:textId="77777777" w:rsidTr="00614F35">
        <w:tc>
          <w:tcPr>
            <w:tcW w:w="2074" w:type="dxa"/>
            <w:vMerge w:val="restart"/>
          </w:tcPr>
          <w:p w14:paraId="111329CC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273738C0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C88D5BA" w14:textId="08A30BFD" w:rsidR="00450ACC" w:rsidRDefault="00614F35" w:rsidP="00614F35">
            <w:pPr>
              <w:jc w:val="center"/>
            </w:pPr>
            <w:r>
              <w:rPr>
                <w:rFonts w:hint="eastAsia"/>
              </w:rPr>
              <w:t>讨论消息</w:t>
            </w:r>
          </w:p>
        </w:tc>
      </w:tr>
      <w:tr w:rsidR="00450ACC" w14:paraId="475657FA" w14:textId="77777777" w:rsidTr="00614F35">
        <w:tc>
          <w:tcPr>
            <w:tcW w:w="2074" w:type="dxa"/>
            <w:vMerge/>
          </w:tcPr>
          <w:p w14:paraId="447F76DA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68FF6DF9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A2ACF10" w14:textId="5B7D247B" w:rsidR="00450ACC" w:rsidRDefault="00614F35" w:rsidP="00450ACC">
            <w:pPr>
              <w:pStyle w:val="a4"/>
              <w:numPr>
                <w:ilvl w:val="0"/>
                <w:numId w:val="3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 w:rsidR="00450ACC">
              <w:rPr>
                <w:rFonts w:hint="eastAsia"/>
              </w:rPr>
              <w:t>成功</w:t>
            </w:r>
          </w:p>
        </w:tc>
      </w:tr>
      <w:tr w:rsidR="00450ACC" w14:paraId="0AE3B2EC" w14:textId="77777777" w:rsidTr="00614F35">
        <w:tc>
          <w:tcPr>
            <w:tcW w:w="2074" w:type="dxa"/>
          </w:tcPr>
          <w:p w14:paraId="5679F061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F079BEC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01F568AE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EBD9AAD" w14:textId="77777777" w:rsidR="00450ACC" w:rsidRDefault="00450ACC" w:rsidP="00614F35">
            <w:pPr>
              <w:jc w:val="center"/>
            </w:pPr>
          </w:p>
        </w:tc>
      </w:tr>
      <w:tr w:rsidR="00450ACC" w14:paraId="118F566E" w14:textId="77777777" w:rsidTr="00614F35">
        <w:tc>
          <w:tcPr>
            <w:tcW w:w="2074" w:type="dxa"/>
          </w:tcPr>
          <w:p w14:paraId="5C53CA92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158F1DC8" w14:textId="77777777" w:rsidR="00450ACC" w:rsidRDefault="00450ACC" w:rsidP="00614F35">
            <w:pPr>
              <w:jc w:val="center"/>
            </w:pPr>
          </w:p>
        </w:tc>
        <w:tc>
          <w:tcPr>
            <w:tcW w:w="2074" w:type="dxa"/>
          </w:tcPr>
          <w:p w14:paraId="2E7633DC" w14:textId="77777777" w:rsidR="00450ACC" w:rsidRDefault="00450ACC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7B04D3A" w14:textId="77777777" w:rsidR="00450ACC" w:rsidRDefault="00450ACC" w:rsidP="00614F35">
            <w:pPr>
              <w:jc w:val="center"/>
            </w:pPr>
          </w:p>
        </w:tc>
      </w:tr>
    </w:tbl>
    <w:p w14:paraId="2E49470F" w14:textId="6AED698F" w:rsidR="00450ACC" w:rsidRDefault="00450ACC" w:rsidP="005858D3"/>
    <w:p w14:paraId="30F77BDA" w14:textId="51E6033E" w:rsidR="00614F35" w:rsidRDefault="00614F35" w:rsidP="005858D3">
      <w:r>
        <w:rPr>
          <w:rFonts w:hint="eastAsia"/>
        </w:rPr>
        <w:t>33、查看讨论内容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F35" w14:paraId="546BA01B" w14:textId="77777777" w:rsidTr="00614F35">
        <w:tc>
          <w:tcPr>
            <w:tcW w:w="2074" w:type="dxa"/>
          </w:tcPr>
          <w:p w14:paraId="5C086E7A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4A832B44" w14:textId="43B1244F" w:rsidR="00614F35" w:rsidRDefault="00614F35" w:rsidP="00614F35">
            <w:pPr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2074" w:type="dxa"/>
          </w:tcPr>
          <w:p w14:paraId="251FAD97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B53442F" w14:textId="0419C3F5" w:rsidR="00614F35" w:rsidRDefault="00614F35" w:rsidP="00614F35">
            <w:pPr>
              <w:jc w:val="center"/>
            </w:pPr>
            <w:r>
              <w:rPr>
                <w:rFonts w:hint="eastAsia"/>
              </w:rPr>
              <w:t>查看讨论内容</w:t>
            </w:r>
          </w:p>
        </w:tc>
      </w:tr>
      <w:tr w:rsidR="00614F35" w14:paraId="55430F29" w14:textId="77777777" w:rsidTr="00614F35">
        <w:tc>
          <w:tcPr>
            <w:tcW w:w="2074" w:type="dxa"/>
            <w:vMerge w:val="restart"/>
          </w:tcPr>
          <w:p w14:paraId="3FEA0E44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132141B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93A1BA3" w14:textId="77777777" w:rsidR="00614F35" w:rsidRDefault="00614F35" w:rsidP="00614F35">
            <w:pPr>
              <w:jc w:val="center"/>
            </w:pPr>
          </w:p>
        </w:tc>
      </w:tr>
      <w:tr w:rsidR="00614F35" w14:paraId="70EB8C2D" w14:textId="77777777" w:rsidTr="00614F35">
        <w:tc>
          <w:tcPr>
            <w:tcW w:w="2074" w:type="dxa"/>
            <w:vMerge/>
          </w:tcPr>
          <w:p w14:paraId="08A974A9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67ED25EC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0FD4C739" w14:textId="77777777" w:rsidR="00614F35" w:rsidRDefault="00614F35" w:rsidP="00614F35">
            <w:pPr>
              <w:jc w:val="center"/>
            </w:pPr>
          </w:p>
        </w:tc>
      </w:tr>
      <w:tr w:rsidR="00614F35" w14:paraId="1FDFB19D" w14:textId="77777777" w:rsidTr="00614F35">
        <w:tc>
          <w:tcPr>
            <w:tcW w:w="2074" w:type="dxa"/>
            <w:vMerge/>
          </w:tcPr>
          <w:p w14:paraId="176D9C93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631C818D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57A2E95E" w14:textId="77777777" w:rsidR="00614F35" w:rsidRDefault="00614F35" w:rsidP="00614F35">
            <w:pPr>
              <w:jc w:val="center"/>
            </w:pPr>
          </w:p>
        </w:tc>
      </w:tr>
      <w:tr w:rsidR="00614F35" w14:paraId="54F01B34" w14:textId="77777777" w:rsidTr="00614F35">
        <w:tc>
          <w:tcPr>
            <w:tcW w:w="2074" w:type="dxa"/>
            <w:vMerge w:val="restart"/>
          </w:tcPr>
          <w:p w14:paraId="63AD8E2D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43452C1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36577A00" w14:textId="5CE80135" w:rsidR="00614F35" w:rsidRDefault="00614F35" w:rsidP="00614F35">
            <w:pPr>
              <w:jc w:val="center"/>
            </w:pPr>
            <w:r>
              <w:rPr>
                <w:rFonts w:hint="eastAsia"/>
              </w:rPr>
              <w:t>点击讨论</w:t>
            </w:r>
          </w:p>
        </w:tc>
      </w:tr>
      <w:tr w:rsidR="00614F35" w14:paraId="68F0D64E" w14:textId="77777777" w:rsidTr="00614F35">
        <w:tc>
          <w:tcPr>
            <w:tcW w:w="2074" w:type="dxa"/>
            <w:vMerge/>
          </w:tcPr>
          <w:p w14:paraId="1A50857E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1E1DDFF5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7B2581C8" w14:textId="52B66C51" w:rsidR="00614F35" w:rsidRDefault="00614F35" w:rsidP="00614F35">
            <w:pPr>
              <w:pStyle w:val="a4"/>
              <w:numPr>
                <w:ilvl w:val="0"/>
                <w:numId w:val="33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显示该讨论的消息列表</w:t>
            </w:r>
          </w:p>
        </w:tc>
      </w:tr>
      <w:tr w:rsidR="00614F35" w14:paraId="51F0CA5B" w14:textId="77777777" w:rsidTr="00614F35">
        <w:tc>
          <w:tcPr>
            <w:tcW w:w="2074" w:type="dxa"/>
          </w:tcPr>
          <w:p w14:paraId="7A5A69E4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799D3DD2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20599402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278FC7CD" w14:textId="77777777" w:rsidR="00614F35" w:rsidRDefault="00614F35" w:rsidP="00614F35">
            <w:pPr>
              <w:jc w:val="center"/>
            </w:pPr>
          </w:p>
        </w:tc>
      </w:tr>
      <w:tr w:rsidR="00614F35" w14:paraId="4B2F78BD" w14:textId="77777777" w:rsidTr="00614F35">
        <w:tc>
          <w:tcPr>
            <w:tcW w:w="2074" w:type="dxa"/>
          </w:tcPr>
          <w:p w14:paraId="1D8FD875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326FBA5A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034CCADE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340F54A8" w14:textId="77777777" w:rsidR="00614F35" w:rsidRDefault="00614F35" w:rsidP="00614F35">
            <w:pPr>
              <w:jc w:val="center"/>
            </w:pPr>
          </w:p>
        </w:tc>
      </w:tr>
    </w:tbl>
    <w:p w14:paraId="7737D4FB" w14:textId="77777777" w:rsidR="00614F35" w:rsidRDefault="00614F35" w:rsidP="00614F35"/>
    <w:p w14:paraId="4189B21E" w14:textId="5E9BFBDB" w:rsidR="00614F35" w:rsidRDefault="00614F35" w:rsidP="005858D3">
      <w:r>
        <w:rPr>
          <w:rFonts w:hint="eastAsia"/>
        </w:rPr>
        <w:t>34、删除讨论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F35" w14:paraId="037665EC" w14:textId="77777777" w:rsidTr="00614F35">
        <w:tc>
          <w:tcPr>
            <w:tcW w:w="2074" w:type="dxa"/>
          </w:tcPr>
          <w:p w14:paraId="784987CF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7EC0CCE" w14:textId="5B3C8A36" w:rsidR="00614F35" w:rsidRDefault="00614F35" w:rsidP="00614F35">
            <w:pPr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2074" w:type="dxa"/>
          </w:tcPr>
          <w:p w14:paraId="75B4175F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18F17DDE" w14:textId="221E03F8" w:rsidR="00614F35" w:rsidRDefault="00614F35" w:rsidP="00614F35">
            <w:pPr>
              <w:jc w:val="center"/>
            </w:pPr>
            <w:r>
              <w:rPr>
                <w:rFonts w:hint="eastAsia"/>
              </w:rPr>
              <w:t>删除讨论</w:t>
            </w:r>
          </w:p>
        </w:tc>
      </w:tr>
      <w:tr w:rsidR="00614F35" w14:paraId="7146314E" w14:textId="77777777" w:rsidTr="00614F35">
        <w:tc>
          <w:tcPr>
            <w:tcW w:w="2074" w:type="dxa"/>
            <w:vMerge w:val="restart"/>
          </w:tcPr>
          <w:p w14:paraId="7030D204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BF5E801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3D22E47" w14:textId="77777777" w:rsidR="00614F35" w:rsidRDefault="00614F35" w:rsidP="00614F35">
            <w:pPr>
              <w:jc w:val="center"/>
            </w:pPr>
          </w:p>
        </w:tc>
      </w:tr>
      <w:tr w:rsidR="00614F35" w14:paraId="6F76F98E" w14:textId="77777777" w:rsidTr="00614F35">
        <w:tc>
          <w:tcPr>
            <w:tcW w:w="2074" w:type="dxa"/>
            <w:vMerge/>
          </w:tcPr>
          <w:p w14:paraId="2CDE8389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6F68DE88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252DF75A" w14:textId="77777777" w:rsidR="00614F35" w:rsidRDefault="00614F35" w:rsidP="00614F35">
            <w:pPr>
              <w:jc w:val="center"/>
            </w:pPr>
          </w:p>
        </w:tc>
      </w:tr>
      <w:tr w:rsidR="00614F35" w14:paraId="69B75C3F" w14:textId="77777777" w:rsidTr="00614F35">
        <w:tc>
          <w:tcPr>
            <w:tcW w:w="2074" w:type="dxa"/>
            <w:vMerge/>
          </w:tcPr>
          <w:p w14:paraId="4250AFD3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2C761994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9C01A22" w14:textId="77777777" w:rsidR="00614F35" w:rsidRDefault="00614F35" w:rsidP="00614F35">
            <w:pPr>
              <w:jc w:val="center"/>
            </w:pPr>
          </w:p>
        </w:tc>
      </w:tr>
      <w:tr w:rsidR="00614F35" w14:paraId="3063A497" w14:textId="77777777" w:rsidTr="00614F35">
        <w:tc>
          <w:tcPr>
            <w:tcW w:w="2074" w:type="dxa"/>
            <w:vMerge w:val="restart"/>
          </w:tcPr>
          <w:p w14:paraId="3A5ACB2F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8318BF0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FD24311" w14:textId="03789E82" w:rsidR="00614F35" w:rsidRDefault="00614F35" w:rsidP="00614F35">
            <w:pPr>
              <w:jc w:val="center"/>
            </w:pPr>
            <w:r>
              <w:rPr>
                <w:rFonts w:hint="eastAsia"/>
              </w:rPr>
              <w:t>点击删除讨论</w:t>
            </w:r>
          </w:p>
        </w:tc>
      </w:tr>
      <w:tr w:rsidR="00614F35" w14:paraId="547ED88A" w14:textId="77777777" w:rsidTr="00614F35">
        <w:tc>
          <w:tcPr>
            <w:tcW w:w="2074" w:type="dxa"/>
            <w:vMerge/>
          </w:tcPr>
          <w:p w14:paraId="79ADFE48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230110A9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7AE8EAA6" w14:textId="0E5EB676" w:rsidR="00614F35" w:rsidRDefault="00614F35" w:rsidP="00614F35">
            <w:pPr>
              <w:pStyle w:val="a4"/>
              <w:numPr>
                <w:ilvl w:val="0"/>
                <w:numId w:val="3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614F35" w14:paraId="2BA80B8A" w14:textId="77777777" w:rsidTr="00614F35">
        <w:tc>
          <w:tcPr>
            <w:tcW w:w="2074" w:type="dxa"/>
          </w:tcPr>
          <w:p w14:paraId="21461840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91D1B3B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0CAA60F5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7F564528" w14:textId="77777777" w:rsidR="00614F35" w:rsidRDefault="00614F35" w:rsidP="00614F35">
            <w:pPr>
              <w:jc w:val="center"/>
            </w:pPr>
          </w:p>
        </w:tc>
      </w:tr>
      <w:tr w:rsidR="00614F35" w14:paraId="518DAA9B" w14:textId="77777777" w:rsidTr="00614F35">
        <w:tc>
          <w:tcPr>
            <w:tcW w:w="2074" w:type="dxa"/>
          </w:tcPr>
          <w:p w14:paraId="68CF7849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A466979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7A4948CE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87AFECB" w14:textId="77777777" w:rsidR="00614F35" w:rsidRDefault="00614F35" w:rsidP="00614F35">
            <w:pPr>
              <w:jc w:val="center"/>
            </w:pPr>
          </w:p>
        </w:tc>
      </w:tr>
    </w:tbl>
    <w:p w14:paraId="42D6D5A0" w14:textId="39721681" w:rsidR="00614F35" w:rsidRDefault="00614F35" w:rsidP="00614F35">
      <w:r>
        <w:rPr>
          <w:rFonts w:hint="eastAsia"/>
        </w:rPr>
        <w:lastRenderedPageBreak/>
        <w:t>35、添加新书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F35" w14:paraId="442396F8" w14:textId="77777777" w:rsidTr="00614F35">
        <w:tc>
          <w:tcPr>
            <w:tcW w:w="2074" w:type="dxa"/>
          </w:tcPr>
          <w:p w14:paraId="78D485B6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0C1A821E" w14:textId="61126553" w:rsidR="00614F35" w:rsidRDefault="00614F35" w:rsidP="00614F35">
            <w:pPr>
              <w:jc w:val="center"/>
            </w:pPr>
            <w:r>
              <w:rPr>
                <w:rFonts w:hint="eastAsia"/>
              </w:rPr>
              <w:t>601</w:t>
            </w:r>
          </w:p>
        </w:tc>
        <w:tc>
          <w:tcPr>
            <w:tcW w:w="2074" w:type="dxa"/>
          </w:tcPr>
          <w:p w14:paraId="6FFE7B0F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10C3D734" w14:textId="61DB6014" w:rsidR="00614F35" w:rsidRDefault="00614F35" w:rsidP="00614F35">
            <w:pPr>
              <w:jc w:val="center"/>
            </w:pPr>
            <w:r>
              <w:rPr>
                <w:rFonts w:hint="eastAsia"/>
              </w:rPr>
              <w:t>添加新书</w:t>
            </w:r>
          </w:p>
        </w:tc>
      </w:tr>
      <w:tr w:rsidR="00614F35" w14:paraId="6ABE6AA1" w14:textId="77777777" w:rsidTr="00614F35">
        <w:tc>
          <w:tcPr>
            <w:tcW w:w="2074" w:type="dxa"/>
            <w:vMerge w:val="restart"/>
          </w:tcPr>
          <w:p w14:paraId="246380F6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857212E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1A0A3F2" w14:textId="77777777" w:rsidR="00614F35" w:rsidRDefault="00614F35" w:rsidP="00614F35">
            <w:pPr>
              <w:jc w:val="center"/>
            </w:pPr>
          </w:p>
        </w:tc>
      </w:tr>
      <w:tr w:rsidR="00614F35" w14:paraId="79E6CF02" w14:textId="77777777" w:rsidTr="00614F35">
        <w:tc>
          <w:tcPr>
            <w:tcW w:w="2074" w:type="dxa"/>
            <w:vMerge/>
          </w:tcPr>
          <w:p w14:paraId="260D9C06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73275D7B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83A2694" w14:textId="77777777" w:rsidR="00614F35" w:rsidRDefault="00614F35" w:rsidP="00614F35">
            <w:pPr>
              <w:jc w:val="center"/>
            </w:pPr>
          </w:p>
        </w:tc>
      </w:tr>
      <w:tr w:rsidR="00614F35" w14:paraId="23DCDAB4" w14:textId="77777777" w:rsidTr="00614F35">
        <w:tc>
          <w:tcPr>
            <w:tcW w:w="2074" w:type="dxa"/>
            <w:vMerge/>
          </w:tcPr>
          <w:p w14:paraId="26A0785D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75364C57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F1BAD87" w14:textId="77777777" w:rsidR="00614F35" w:rsidRDefault="00614F35" w:rsidP="00614F35">
            <w:pPr>
              <w:jc w:val="center"/>
            </w:pPr>
          </w:p>
        </w:tc>
      </w:tr>
      <w:tr w:rsidR="00614F35" w14:paraId="07D113BF" w14:textId="77777777" w:rsidTr="00614F35">
        <w:tc>
          <w:tcPr>
            <w:tcW w:w="2074" w:type="dxa"/>
            <w:vMerge w:val="restart"/>
          </w:tcPr>
          <w:p w14:paraId="6ABEE9E1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91F494F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04C3D1C" w14:textId="63CB7EDD" w:rsidR="00614F35" w:rsidRDefault="00614F35" w:rsidP="00614F35">
            <w:pPr>
              <w:jc w:val="center"/>
            </w:pPr>
            <w:r>
              <w:rPr>
                <w:rFonts w:hint="eastAsia"/>
              </w:rPr>
              <w:t>书籍信息</w:t>
            </w:r>
          </w:p>
        </w:tc>
      </w:tr>
      <w:tr w:rsidR="00614F35" w14:paraId="4067AD01" w14:textId="77777777" w:rsidTr="00614F35">
        <w:tc>
          <w:tcPr>
            <w:tcW w:w="2074" w:type="dxa"/>
            <w:vMerge/>
          </w:tcPr>
          <w:p w14:paraId="7AEF3F2E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4757CA27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DF30DDE" w14:textId="0D49FB81" w:rsidR="00614F35" w:rsidRDefault="00614F35" w:rsidP="00614F35">
            <w:pPr>
              <w:pStyle w:val="a4"/>
              <w:numPr>
                <w:ilvl w:val="0"/>
                <w:numId w:val="35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  <w:tr w:rsidR="00614F35" w14:paraId="19360FC7" w14:textId="77777777" w:rsidTr="00614F35">
        <w:tc>
          <w:tcPr>
            <w:tcW w:w="2074" w:type="dxa"/>
          </w:tcPr>
          <w:p w14:paraId="6464D168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0AC27F04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628F7612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4B18487" w14:textId="77777777" w:rsidR="00614F35" w:rsidRDefault="00614F35" w:rsidP="00614F35">
            <w:pPr>
              <w:jc w:val="center"/>
            </w:pPr>
          </w:p>
        </w:tc>
      </w:tr>
      <w:tr w:rsidR="00614F35" w14:paraId="5344319F" w14:textId="77777777" w:rsidTr="00614F35">
        <w:tc>
          <w:tcPr>
            <w:tcW w:w="2074" w:type="dxa"/>
          </w:tcPr>
          <w:p w14:paraId="4A080BE0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31BC6E43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24DECAAC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1211E328" w14:textId="77777777" w:rsidR="00614F35" w:rsidRDefault="00614F35" w:rsidP="00614F35">
            <w:pPr>
              <w:jc w:val="center"/>
            </w:pPr>
          </w:p>
        </w:tc>
      </w:tr>
    </w:tbl>
    <w:p w14:paraId="7A309486" w14:textId="77777777" w:rsidR="00614F35" w:rsidRDefault="00614F35" w:rsidP="00614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4F35" w14:paraId="23FA5CF6" w14:textId="77777777" w:rsidTr="00614F35">
        <w:tc>
          <w:tcPr>
            <w:tcW w:w="1659" w:type="dxa"/>
          </w:tcPr>
          <w:p w14:paraId="0A4373D2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1659" w:type="dxa"/>
          </w:tcPr>
          <w:p w14:paraId="58BEF77C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59" w:type="dxa"/>
          </w:tcPr>
          <w:p w14:paraId="312932BB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148BEBE1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60" w:type="dxa"/>
          </w:tcPr>
          <w:p w14:paraId="56E4D634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 w:rsidR="00614F35" w14:paraId="034ED631" w14:textId="77777777" w:rsidTr="00614F35">
        <w:tc>
          <w:tcPr>
            <w:tcW w:w="1659" w:type="dxa"/>
          </w:tcPr>
          <w:p w14:paraId="22A683C7" w14:textId="4884F100" w:rsidR="00614F35" w:rsidRDefault="00614F35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书名、作者、出版社、I</w:t>
            </w:r>
            <w:r>
              <w:t>SBN</w:t>
            </w:r>
            <w:r>
              <w:rPr>
                <w:rFonts w:hint="eastAsia"/>
              </w:rPr>
              <w:t>、分类、书籍文件、书籍封面图片</w:t>
            </w:r>
          </w:p>
        </w:tc>
        <w:tc>
          <w:tcPr>
            <w:tcW w:w="1659" w:type="dxa"/>
          </w:tcPr>
          <w:p w14:paraId="691A2742" w14:textId="695FD1AC" w:rsidR="00614F35" w:rsidRDefault="00614F35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输入完全</w:t>
            </w:r>
          </w:p>
        </w:tc>
        <w:tc>
          <w:tcPr>
            <w:tcW w:w="1659" w:type="dxa"/>
          </w:tcPr>
          <w:p w14:paraId="2B60F122" w14:textId="1BFBAD65" w:rsidR="00614F35" w:rsidRDefault="00614F35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10F7D3E" w14:textId="741559F3" w:rsidR="00614F35" w:rsidRDefault="00614F35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缺少输入信息</w:t>
            </w:r>
          </w:p>
        </w:tc>
        <w:tc>
          <w:tcPr>
            <w:tcW w:w="1660" w:type="dxa"/>
          </w:tcPr>
          <w:p w14:paraId="0A448FD7" w14:textId="7228B105" w:rsidR="00614F35" w:rsidRDefault="00614F35" w:rsidP="00614F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8D61AF1" w14:textId="77777777" w:rsidR="00614F35" w:rsidRDefault="00614F35" w:rsidP="00614F3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614F35" w14:paraId="70719FAA" w14:textId="77777777" w:rsidTr="00614F35">
        <w:tc>
          <w:tcPr>
            <w:tcW w:w="1670" w:type="dxa"/>
          </w:tcPr>
          <w:p w14:paraId="2DB52D95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69" w:type="dxa"/>
          </w:tcPr>
          <w:p w14:paraId="1AA275D0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69" w:type="dxa"/>
          </w:tcPr>
          <w:p w14:paraId="658E6761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与其输出</w:t>
            </w:r>
          </w:p>
        </w:tc>
        <w:tc>
          <w:tcPr>
            <w:tcW w:w="1669" w:type="dxa"/>
          </w:tcPr>
          <w:p w14:paraId="2320E4A2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覆盖范围</w:t>
            </w:r>
          </w:p>
        </w:tc>
        <w:tc>
          <w:tcPr>
            <w:tcW w:w="1619" w:type="dxa"/>
          </w:tcPr>
          <w:p w14:paraId="3FEFE003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614F35" w14:paraId="705C4784" w14:textId="77777777" w:rsidTr="00614F35">
        <w:tc>
          <w:tcPr>
            <w:tcW w:w="1670" w:type="dxa"/>
          </w:tcPr>
          <w:p w14:paraId="52072F06" w14:textId="77777777" w:rsidR="00614F35" w:rsidRDefault="00614F35" w:rsidP="00614F35">
            <w:pPr>
              <w:jc w:val="center"/>
            </w:pPr>
          </w:p>
        </w:tc>
        <w:tc>
          <w:tcPr>
            <w:tcW w:w="1669" w:type="dxa"/>
          </w:tcPr>
          <w:p w14:paraId="78A3D32A" w14:textId="77777777" w:rsidR="00614F35" w:rsidRDefault="00614F35" w:rsidP="00614F35">
            <w:pPr>
              <w:jc w:val="center"/>
            </w:pPr>
          </w:p>
        </w:tc>
        <w:tc>
          <w:tcPr>
            <w:tcW w:w="1669" w:type="dxa"/>
          </w:tcPr>
          <w:p w14:paraId="3FE8F83B" w14:textId="77777777" w:rsidR="00614F35" w:rsidRDefault="00614F35" w:rsidP="00614F35">
            <w:pPr>
              <w:jc w:val="center"/>
            </w:pPr>
          </w:p>
        </w:tc>
        <w:tc>
          <w:tcPr>
            <w:tcW w:w="1669" w:type="dxa"/>
          </w:tcPr>
          <w:p w14:paraId="6787C094" w14:textId="77777777" w:rsidR="00614F35" w:rsidRDefault="00614F35" w:rsidP="00614F35">
            <w:pPr>
              <w:jc w:val="center"/>
            </w:pPr>
          </w:p>
        </w:tc>
        <w:tc>
          <w:tcPr>
            <w:tcW w:w="1619" w:type="dxa"/>
          </w:tcPr>
          <w:p w14:paraId="5DF3E31A" w14:textId="77777777" w:rsidR="00614F35" w:rsidRDefault="00614F35" w:rsidP="00614F35">
            <w:pPr>
              <w:jc w:val="center"/>
            </w:pPr>
          </w:p>
        </w:tc>
      </w:tr>
    </w:tbl>
    <w:p w14:paraId="2119DD3F" w14:textId="1F308273" w:rsidR="00614F35" w:rsidRDefault="00614F35" w:rsidP="005858D3"/>
    <w:p w14:paraId="2309340B" w14:textId="1672B856" w:rsidR="00614F35" w:rsidRDefault="00614F35" w:rsidP="005858D3">
      <w:r>
        <w:rPr>
          <w:rFonts w:hint="eastAsia"/>
        </w:rPr>
        <w:t>36、修改图书信息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F35" w14:paraId="654F9280" w14:textId="77777777" w:rsidTr="00614F35">
        <w:tc>
          <w:tcPr>
            <w:tcW w:w="2074" w:type="dxa"/>
          </w:tcPr>
          <w:p w14:paraId="59603D7D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C23CFDB" w14:textId="21695B2C" w:rsidR="00614F35" w:rsidRDefault="00614F35" w:rsidP="00614F35">
            <w:pPr>
              <w:jc w:val="center"/>
            </w:pPr>
            <w:r>
              <w:rPr>
                <w:rFonts w:hint="eastAsia"/>
              </w:rPr>
              <w:t>602</w:t>
            </w:r>
          </w:p>
        </w:tc>
        <w:tc>
          <w:tcPr>
            <w:tcW w:w="2074" w:type="dxa"/>
          </w:tcPr>
          <w:p w14:paraId="64E9F087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7DBD616D" w14:textId="3717E2D4" w:rsidR="00614F35" w:rsidRDefault="00614F35" w:rsidP="00614F35">
            <w:pPr>
              <w:jc w:val="center"/>
            </w:pPr>
            <w:r>
              <w:rPr>
                <w:rFonts w:hint="eastAsia"/>
              </w:rPr>
              <w:t>修改图书信息</w:t>
            </w:r>
          </w:p>
        </w:tc>
      </w:tr>
      <w:tr w:rsidR="00614F35" w14:paraId="3B4495DD" w14:textId="77777777" w:rsidTr="00614F35">
        <w:tc>
          <w:tcPr>
            <w:tcW w:w="2074" w:type="dxa"/>
            <w:vMerge w:val="restart"/>
          </w:tcPr>
          <w:p w14:paraId="38B414BD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F8C6123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77776AAE" w14:textId="77777777" w:rsidR="00614F35" w:rsidRDefault="00614F35" w:rsidP="00614F35">
            <w:pPr>
              <w:jc w:val="center"/>
            </w:pPr>
          </w:p>
        </w:tc>
      </w:tr>
      <w:tr w:rsidR="00614F35" w14:paraId="18C14CA8" w14:textId="77777777" w:rsidTr="00614F35">
        <w:tc>
          <w:tcPr>
            <w:tcW w:w="2074" w:type="dxa"/>
            <w:vMerge/>
          </w:tcPr>
          <w:p w14:paraId="5136147A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22BC7A51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33AD41C7" w14:textId="77777777" w:rsidR="00614F35" w:rsidRDefault="00614F35" w:rsidP="00614F35">
            <w:pPr>
              <w:jc w:val="center"/>
            </w:pPr>
          </w:p>
        </w:tc>
      </w:tr>
      <w:tr w:rsidR="00614F35" w14:paraId="37553BE0" w14:textId="77777777" w:rsidTr="00614F35">
        <w:tc>
          <w:tcPr>
            <w:tcW w:w="2074" w:type="dxa"/>
            <w:vMerge/>
          </w:tcPr>
          <w:p w14:paraId="4AA688F2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71E0836D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D1EF2CB" w14:textId="77777777" w:rsidR="00614F35" w:rsidRDefault="00614F35" w:rsidP="00614F35">
            <w:pPr>
              <w:jc w:val="center"/>
            </w:pPr>
          </w:p>
        </w:tc>
      </w:tr>
      <w:tr w:rsidR="00614F35" w14:paraId="1FCF7AAD" w14:textId="77777777" w:rsidTr="00614F35">
        <w:tc>
          <w:tcPr>
            <w:tcW w:w="2074" w:type="dxa"/>
            <w:vMerge w:val="restart"/>
          </w:tcPr>
          <w:p w14:paraId="5BE6C9F4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FDE7DB7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5589BAC8" w14:textId="478C8EE8" w:rsidR="00614F35" w:rsidRDefault="00614F35" w:rsidP="00614F35">
            <w:pPr>
              <w:jc w:val="center"/>
            </w:pPr>
            <w:r>
              <w:rPr>
                <w:rFonts w:hint="eastAsia"/>
              </w:rPr>
              <w:t>修改的书籍信息</w:t>
            </w:r>
          </w:p>
        </w:tc>
      </w:tr>
      <w:tr w:rsidR="00614F35" w14:paraId="6B705879" w14:textId="77777777" w:rsidTr="00614F35">
        <w:tc>
          <w:tcPr>
            <w:tcW w:w="2074" w:type="dxa"/>
            <w:vMerge/>
          </w:tcPr>
          <w:p w14:paraId="75A20786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6407A739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14A7262D" w14:textId="3D71D87F" w:rsidR="00614F35" w:rsidRDefault="00614F35" w:rsidP="00614F35">
            <w:pPr>
              <w:pStyle w:val="a4"/>
              <w:numPr>
                <w:ilvl w:val="0"/>
                <w:numId w:val="36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  <w:tr w:rsidR="00614F35" w14:paraId="46484BC4" w14:textId="77777777" w:rsidTr="00614F35">
        <w:tc>
          <w:tcPr>
            <w:tcW w:w="2074" w:type="dxa"/>
          </w:tcPr>
          <w:p w14:paraId="4FFF08C6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060086A6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5D3A454D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F818141" w14:textId="77777777" w:rsidR="00614F35" w:rsidRDefault="00614F35" w:rsidP="00614F35">
            <w:pPr>
              <w:jc w:val="center"/>
            </w:pPr>
          </w:p>
        </w:tc>
      </w:tr>
      <w:tr w:rsidR="00614F35" w14:paraId="2DE50A33" w14:textId="77777777" w:rsidTr="00614F35">
        <w:tc>
          <w:tcPr>
            <w:tcW w:w="2074" w:type="dxa"/>
          </w:tcPr>
          <w:p w14:paraId="5E8F7E09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41E30552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3D5003C4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41AD3C09" w14:textId="77777777" w:rsidR="00614F35" w:rsidRDefault="00614F35" w:rsidP="00614F35">
            <w:pPr>
              <w:jc w:val="center"/>
            </w:pPr>
          </w:p>
        </w:tc>
      </w:tr>
    </w:tbl>
    <w:p w14:paraId="4A166CFF" w14:textId="538B607E" w:rsidR="00614F35" w:rsidRDefault="00614F35" w:rsidP="005858D3"/>
    <w:p w14:paraId="2501B23E" w14:textId="000A0031" w:rsidR="00614F35" w:rsidRDefault="00614F35" w:rsidP="005858D3">
      <w:r>
        <w:rPr>
          <w:rFonts w:hint="eastAsia"/>
        </w:rPr>
        <w:t>37、删除图书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F35" w14:paraId="221E2350" w14:textId="77777777" w:rsidTr="00614F35">
        <w:tc>
          <w:tcPr>
            <w:tcW w:w="2074" w:type="dxa"/>
          </w:tcPr>
          <w:p w14:paraId="5431DC18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17D578B6" w14:textId="628A716A" w:rsidR="00614F35" w:rsidRDefault="00614F35" w:rsidP="00614F35">
            <w:pPr>
              <w:jc w:val="center"/>
            </w:pPr>
            <w:r>
              <w:rPr>
                <w:rFonts w:hint="eastAsia"/>
              </w:rPr>
              <w:t>603</w:t>
            </w:r>
          </w:p>
        </w:tc>
        <w:tc>
          <w:tcPr>
            <w:tcW w:w="2074" w:type="dxa"/>
          </w:tcPr>
          <w:p w14:paraId="7384987C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0DAB9FE" w14:textId="3E5208F4" w:rsidR="00614F35" w:rsidRDefault="00614F35" w:rsidP="00614F35">
            <w:pPr>
              <w:jc w:val="center"/>
            </w:pPr>
            <w:r>
              <w:rPr>
                <w:rFonts w:hint="eastAsia"/>
              </w:rPr>
              <w:t>删除图书</w:t>
            </w:r>
          </w:p>
        </w:tc>
      </w:tr>
      <w:tr w:rsidR="00614F35" w14:paraId="36C25CE9" w14:textId="77777777" w:rsidTr="00614F35">
        <w:tc>
          <w:tcPr>
            <w:tcW w:w="2074" w:type="dxa"/>
            <w:vMerge w:val="restart"/>
          </w:tcPr>
          <w:p w14:paraId="793D65F6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437D8D85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42AB0A99" w14:textId="77777777" w:rsidR="00614F35" w:rsidRDefault="00614F35" w:rsidP="00614F35">
            <w:pPr>
              <w:jc w:val="center"/>
            </w:pPr>
          </w:p>
        </w:tc>
      </w:tr>
      <w:tr w:rsidR="00614F35" w14:paraId="3E0A553F" w14:textId="77777777" w:rsidTr="00614F35">
        <w:tc>
          <w:tcPr>
            <w:tcW w:w="2074" w:type="dxa"/>
            <w:vMerge/>
          </w:tcPr>
          <w:p w14:paraId="59731B81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2FF2FAEE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179158DA" w14:textId="77777777" w:rsidR="00614F35" w:rsidRDefault="00614F35" w:rsidP="00614F35">
            <w:pPr>
              <w:jc w:val="center"/>
            </w:pPr>
          </w:p>
        </w:tc>
      </w:tr>
      <w:tr w:rsidR="00614F35" w14:paraId="3D34491C" w14:textId="77777777" w:rsidTr="00614F35">
        <w:tc>
          <w:tcPr>
            <w:tcW w:w="2074" w:type="dxa"/>
            <w:vMerge/>
          </w:tcPr>
          <w:p w14:paraId="2D75389D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0509BA01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131591B" w14:textId="77777777" w:rsidR="00614F35" w:rsidRDefault="00614F35" w:rsidP="00614F35">
            <w:pPr>
              <w:jc w:val="center"/>
            </w:pPr>
          </w:p>
        </w:tc>
      </w:tr>
      <w:tr w:rsidR="00614F35" w14:paraId="52935870" w14:textId="77777777" w:rsidTr="00614F35">
        <w:tc>
          <w:tcPr>
            <w:tcW w:w="2074" w:type="dxa"/>
            <w:vMerge w:val="restart"/>
          </w:tcPr>
          <w:p w14:paraId="19E58B05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612FC1C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715E87F9" w14:textId="7ECC18A1" w:rsidR="00614F35" w:rsidRDefault="00614F35" w:rsidP="00614F35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</w:tr>
      <w:tr w:rsidR="00614F35" w14:paraId="5924B58B" w14:textId="77777777" w:rsidTr="00614F35">
        <w:tc>
          <w:tcPr>
            <w:tcW w:w="2074" w:type="dxa"/>
            <w:vMerge/>
          </w:tcPr>
          <w:p w14:paraId="79B499A0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20768045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7D239554" w14:textId="52548791" w:rsidR="00614F35" w:rsidRDefault="00614F35" w:rsidP="00614F35">
            <w:pPr>
              <w:pStyle w:val="a4"/>
              <w:numPr>
                <w:ilvl w:val="0"/>
                <w:numId w:val="37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614F35" w14:paraId="288E1895" w14:textId="77777777" w:rsidTr="00614F35">
        <w:tc>
          <w:tcPr>
            <w:tcW w:w="2074" w:type="dxa"/>
          </w:tcPr>
          <w:p w14:paraId="7055836A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B9F6542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4CFC503F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069F4E5E" w14:textId="77777777" w:rsidR="00614F35" w:rsidRDefault="00614F35" w:rsidP="00614F35">
            <w:pPr>
              <w:jc w:val="center"/>
            </w:pPr>
          </w:p>
        </w:tc>
      </w:tr>
      <w:tr w:rsidR="00614F35" w14:paraId="3FA294D1" w14:textId="77777777" w:rsidTr="00614F35">
        <w:tc>
          <w:tcPr>
            <w:tcW w:w="2074" w:type="dxa"/>
          </w:tcPr>
          <w:p w14:paraId="6E51DAF3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55499FC7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048366BE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40094B82" w14:textId="77777777" w:rsidR="00614F35" w:rsidRDefault="00614F35" w:rsidP="00614F35">
            <w:pPr>
              <w:jc w:val="center"/>
            </w:pPr>
          </w:p>
        </w:tc>
      </w:tr>
    </w:tbl>
    <w:p w14:paraId="1AB606DC" w14:textId="0FE1A3DD" w:rsidR="00614F35" w:rsidRDefault="00614F35" w:rsidP="005858D3"/>
    <w:p w14:paraId="5E58151F" w14:textId="7F44A959" w:rsidR="00614F35" w:rsidRDefault="00614F35" w:rsidP="005858D3">
      <w:r>
        <w:rPr>
          <w:rFonts w:hint="eastAsia"/>
        </w:rPr>
        <w:t>38、查看图书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F35" w14:paraId="3DC3141D" w14:textId="77777777" w:rsidTr="00614F35">
        <w:tc>
          <w:tcPr>
            <w:tcW w:w="2074" w:type="dxa"/>
          </w:tcPr>
          <w:p w14:paraId="134C2FB0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CCE3B51" w14:textId="7DB66147" w:rsidR="00614F35" w:rsidRDefault="00614F35" w:rsidP="00614F35">
            <w:pPr>
              <w:jc w:val="center"/>
            </w:pPr>
            <w:r>
              <w:rPr>
                <w:rFonts w:hint="eastAsia"/>
              </w:rPr>
              <w:t>604</w:t>
            </w:r>
          </w:p>
        </w:tc>
        <w:tc>
          <w:tcPr>
            <w:tcW w:w="2074" w:type="dxa"/>
          </w:tcPr>
          <w:p w14:paraId="3EC67E19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5FE05FAB" w14:textId="183B72E8" w:rsidR="00614F35" w:rsidRDefault="00614F35" w:rsidP="00614F35">
            <w:pPr>
              <w:jc w:val="center"/>
            </w:pPr>
            <w:r>
              <w:rPr>
                <w:rFonts w:hint="eastAsia"/>
              </w:rPr>
              <w:t>查看图书</w:t>
            </w:r>
          </w:p>
        </w:tc>
      </w:tr>
      <w:tr w:rsidR="00614F35" w14:paraId="2A35825F" w14:textId="77777777" w:rsidTr="00614F35">
        <w:tc>
          <w:tcPr>
            <w:tcW w:w="2074" w:type="dxa"/>
            <w:vMerge w:val="restart"/>
          </w:tcPr>
          <w:p w14:paraId="7FE77313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D36983C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627B2B35" w14:textId="77777777" w:rsidR="00614F35" w:rsidRDefault="00614F35" w:rsidP="00614F35">
            <w:pPr>
              <w:jc w:val="center"/>
            </w:pPr>
          </w:p>
        </w:tc>
      </w:tr>
      <w:tr w:rsidR="00614F35" w14:paraId="063027DA" w14:textId="77777777" w:rsidTr="00614F35">
        <w:tc>
          <w:tcPr>
            <w:tcW w:w="2074" w:type="dxa"/>
            <w:vMerge/>
          </w:tcPr>
          <w:p w14:paraId="61D7427D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1A1E964C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22788FC4" w14:textId="77777777" w:rsidR="00614F35" w:rsidRDefault="00614F35" w:rsidP="00614F35">
            <w:pPr>
              <w:jc w:val="center"/>
            </w:pPr>
          </w:p>
        </w:tc>
      </w:tr>
      <w:tr w:rsidR="00614F35" w14:paraId="2B119F7B" w14:textId="77777777" w:rsidTr="00614F35">
        <w:tc>
          <w:tcPr>
            <w:tcW w:w="2074" w:type="dxa"/>
            <w:vMerge/>
          </w:tcPr>
          <w:p w14:paraId="00757AEA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35F916A2" w14:textId="77777777" w:rsidR="00614F35" w:rsidRDefault="00614F35" w:rsidP="00614F35">
            <w:pPr>
              <w:jc w:val="center"/>
            </w:pPr>
          </w:p>
        </w:tc>
        <w:tc>
          <w:tcPr>
            <w:tcW w:w="4148" w:type="dxa"/>
            <w:gridSpan w:val="2"/>
          </w:tcPr>
          <w:p w14:paraId="2FE62476" w14:textId="77777777" w:rsidR="00614F35" w:rsidRDefault="00614F35" w:rsidP="00614F35">
            <w:pPr>
              <w:jc w:val="center"/>
            </w:pPr>
          </w:p>
        </w:tc>
      </w:tr>
      <w:tr w:rsidR="00614F35" w14:paraId="3E21321F" w14:textId="77777777" w:rsidTr="00614F35">
        <w:tc>
          <w:tcPr>
            <w:tcW w:w="2074" w:type="dxa"/>
            <w:vMerge w:val="restart"/>
          </w:tcPr>
          <w:p w14:paraId="5E1FF8A4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B9285F2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F294AA4" w14:textId="5ACE72E1" w:rsidR="00614F35" w:rsidRDefault="009A656E" w:rsidP="00614F35">
            <w:pPr>
              <w:jc w:val="center"/>
            </w:pPr>
            <w:r>
              <w:rPr>
                <w:rFonts w:hint="eastAsia"/>
              </w:rPr>
              <w:t>点击图书</w:t>
            </w:r>
          </w:p>
        </w:tc>
      </w:tr>
      <w:tr w:rsidR="00614F35" w14:paraId="4BB140C7" w14:textId="77777777" w:rsidTr="00614F35">
        <w:tc>
          <w:tcPr>
            <w:tcW w:w="2074" w:type="dxa"/>
            <w:vMerge/>
          </w:tcPr>
          <w:p w14:paraId="1A8CA01D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1FE72BA3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281E16A" w14:textId="7A89117A" w:rsidR="00614F35" w:rsidRDefault="009A656E" w:rsidP="00614F35">
            <w:pPr>
              <w:pStyle w:val="a4"/>
              <w:numPr>
                <w:ilvl w:val="0"/>
                <w:numId w:val="38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显示图书信息</w:t>
            </w:r>
          </w:p>
        </w:tc>
      </w:tr>
      <w:tr w:rsidR="00614F35" w14:paraId="4831845C" w14:textId="77777777" w:rsidTr="00614F35">
        <w:tc>
          <w:tcPr>
            <w:tcW w:w="2074" w:type="dxa"/>
          </w:tcPr>
          <w:p w14:paraId="6A0EDEA5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5780544E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712F118B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5C10033" w14:textId="77777777" w:rsidR="00614F35" w:rsidRDefault="00614F35" w:rsidP="00614F35">
            <w:pPr>
              <w:jc w:val="center"/>
            </w:pPr>
          </w:p>
        </w:tc>
      </w:tr>
      <w:tr w:rsidR="00614F35" w14:paraId="6DD3E28B" w14:textId="77777777" w:rsidTr="00614F35">
        <w:tc>
          <w:tcPr>
            <w:tcW w:w="2074" w:type="dxa"/>
          </w:tcPr>
          <w:p w14:paraId="2EAFA37A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31F41EF" w14:textId="77777777" w:rsidR="00614F35" w:rsidRDefault="00614F35" w:rsidP="00614F35">
            <w:pPr>
              <w:jc w:val="center"/>
            </w:pPr>
          </w:p>
        </w:tc>
        <w:tc>
          <w:tcPr>
            <w:tcW w:w="2074" w:type="dxa"/>
          </w:tcPr>
          <w:p w14:paraId="013133A9" w14:textId="77777777" w:rsidR="00614F35" w:rsidRDefault="00614F35" w:rsidP="00614F35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579798F5" w14:textId="77777777" w:rsidR="00614F35" w:rsidRDefault="00614F35" w:rsidP="00614F35">
            <w:pPr>
              <w:jc w:val="center"/>
            </w:pPr>
          </w:p>
        </w:tc>
      </w:tr>
    </w:tbl>
    <w:p w14:paraId="08A05251" w14:textId="1F33EE9F" w:rsidR="009A656E" w:rsidRDefault="009A656E" w:rsidP="002D54BA"/>
    <w:p w14:paraId="3AC38BC3" w14:textId="3D5B31FF" w:rsidR="009A656E" w:rsidRDefault="002D54BA" w:rsidP="005858D3">
      <w:r>
        <w:rPr>
          <w:rFonts w:hint="eastAsia"/>
        </w:rPr>
        <w:t>39</w:t>
      </w:r>
      <w:r w:rsidR="009A656E">
        <w:rPr>
          <w:rFonts w:hint="eastAsia"/>
        </w:rPr>
        <w:t>、关注图书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656E" w14:paraId="1EDC64FE" w14:textId="77777777" w:rsidTr="00780B5A">
        <w:tc>
          <w:tcPr>
            <w:tcW w:w="2074" w:type="dxa"/>
          </w:tcPr>
          <w:p w14:paraId="2EB130D3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EAAD65B" w14:textId="4CC6D47C" w:rsidR="009A656E" w:rsidRDefault="009A656E" w:rsidP="00780B5A">
            <w:pPr>
              <w:jc w:val="center"/>
            </w:pPr>
            <w:r>
              <w:rPr>
                <w:rFonts w:hint="eastAsia"/>
              </w:rPr>
              <w:t>60</w:t>
            </w:r>
            <w:r w:rsidR="002D54BA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AEE5ABE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051C0444" w14:textId="10B6882C" w:rsidR="009A656E" w:rsidRDefault="009A656E" w:rsidP="00780B5A">
            <w:pPr>
              <w:jc w:val="center"/>
            </w:pPr>
            <w:r>
              <w:rPr>
                <w:rFonts w:hint="eastAsia"/>
              </w:rPr>
              <w:t>关注图书</w:t>
            </w:r>
          </w:p>
        </w:tc>
      </w:tr>
      <w:tr w:rsidR="009A656E" w14:paraId="53E2AA5A" w14:textId="77777777" w:rsidTr="00780B5A">
        <w:tc>
          <w:tcPr>
            <w:tcW w:w="2074" w:type="dxa"/>
            <w:vMerge w:val="restart"/>
          </w:tcPr>
          <w:p w14:paraId="081B3846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74A7A4C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F42772D" w14:textId="77777777" w:rsidR="009A656E" w:rsidRDefault="009A656E" w:rsidP="00780B5A">
            <w:pPr>
              <w:jc w:val="center"/>
            </w:pPr>
          </w:p>
        </w:tc>
      </w:tr>
      <w:tr w:rsidR="009A656E" w14:paraId="411088C8" w14:textId="77777777" w:rsidTr="00780B5A">
        <w:tc>
          <w:tcPr>
            <w:tcW w:w="2074" w:type="dxa"/>
            <w:vMerge/>
          </w:tcPr>
          <w:p w14:paraId="39AE1098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65BF5F26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79B21D07" w14:textId="77777777" w:rsidR="009A656E" w:rsidRDefault="009A656E" w:rsidP="00780B5A">
            <w:pPr>
              <w:jc w:val="center"/>
            </w:pPr>
          </w:p>
        </w:tc>
      </w:tr>
      <w:tr w:rsidR="009A656E" w14:paraId="76657E33" w14:textId="77777777" w:rsidTr="00780B5A">
        <w:tc>
          <w:tcPr>
            <w:tcW w:w="2074" w:type="dxa"/>
            <w:vMerge/>
          </w:tcPr>
          <w:p w14:paraId="325C4895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1959537F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2E50109" w14:textId="77777777" w:rsidR="009A656E" w:rsidRDefault="009A656E" w:rsidP="00780B5A">
            <w:pPr>
              <w:jc w:val="center"/>
            </w:pPr>
          </w:p>
        </w:tc>
      </w:tr>
      <w:tr w:rsidR="009A656E" w14:paraId="15D79243" w14:textId="77777777" w:rsidTr="00780B5A">
        <w:tc>
          <w:tcPr>
            <w:tcW w:w="2074" w:type="dxa"/>
            <w:vMerge w:val="restart"/>
          </w:tcPr>
          <w:p w14:paraId="2EA752C1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41E8310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196EB90" w14:textId="02D43279" w:rsidR="009A656E" w:rsidRDefault="009A656E" w:rsidP="00780B5A">
            <w:pPr>
              <w:jc w:val="center"/>
            </w:pPr>
            <w:r>
              <w:rPr>
                <w:rFonts w:hint="eastAsia"/>
              </w:rPr>
              <w:t>点击关注</w:t>
            </w:r>
          </w:p>
        </w:tc>
      </w:tr>
      <w:tr w:rsidR="009A656E" w14:paraId="6ED0BAB9" w14:textId="77777777" w:rsidTr="00780B5A">
        <w:tc>
          <w:tcPr>
            <w:tcW w:w="2074" w:type="dxa"/>
            <w:vMerge/>
          </w:tcPr>
          <w:p w14:paraId="0A12C87F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0DA258F0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83AB223" w14:textId="07A37E19" w:rsidR="009A656E" w:rsidRDefault="009A656E" w:rsidP="009053A0">
            <w:pPr>
              <w:pStyle w:val="a4"/>
              <w:numPr>
                <w:ilvl w:val="0"/>
                <w:numId w:val="39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成功</w:t>
            </w:r>
          </w:p>
        </w:tc>
      </w:tr>
      <w:tr w:rsidR="009A656E" w14:paraId="41EC32D9" w14:textId="77777777" w:rsidTr="00780B5A">
        <w:tc>
          <w:tcPr>
            <w:tcW w:w="2074" w:type="dxa"/>
          </w:tcPr>
          <w:p w14:paraId="589830C5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6193EAD4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02A4AB20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02459184" w14:textId="77777777" w:rsidR="009A656E" w:rsidRDefault="009A656E" w:rsidP="00780B5A">
            <w:pPr>
              <w:jc w:val="center"/>
            </w:pPr>
          </w:p>
        </w:tc>
      </w:tr>
      <w:tr w:rsidR="009A656E" w14:paraId="14D2689F" w14:textId="77777777" w:rsidTr="00780B5A">
        <w:tc>
          <w:tcPr>
            <w:tcW w:w="2074" w:type="dxa"/>
          </w:tcPr>
          <w:p w14:paraId="1D677AA8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5D94A56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1C058DC6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1C1CB82D" w14:textId="77777777" w:rsidR="009A656E" w:rsidRDefault="009A656E" w:rsidP="00780B5A">
            <w:pPr>
              <w:jc w:val="center"/>
            </w:pPr>
          </w:p>
        </w:tc>
      </w:tr>
    </w:tbl>
    <w:p w14:paraId="0E109F05" w14:textId="26292EAB" w:rsidR="009A656E" w:rsidRDefault="009A656E" w:rsidP="005858D3"/>
    <w:p w14:paraId="14F028B2" w14:textId="10B64D2D" w:rsidR="009A656E" w:rsidRDefault="009A656E" w:rsidP="005858D3">
      <w:r>
        <w:rPr>
          <w:rFonts w:hint="eastAsia"/>
        </w:rPr>
        <w:t>4</w:t>
      </w:r>
      <w:r w:rsidR="002D54BA">
        <w:rPr>
          <w:rFonts w:hint="eastAsia"/>
        </w:rPr>
        <w:t>0</w:t>
      </w:r>
      <w:r>
        <w:rPr>
          <w:rFonts w:hint="eastAsia"/>
        </w:rPr>
        <w:t>、搜索图书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656E" w14:paraId="41247C1E" w14:textId="77777777" w:rsidTr="00780B5A">
        <w:tc>
          <w:tcPr>
            <w:tcW w:w="2074" w:type="dxa"/>
          </w:tcPr>
          <w:p w14:paraId="5B5742A2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3DA421BC" w14:textId="7B6FD43C" w:rsidR="009A656E" w:rsidRDefault="009A656E" w:rsidP="00780B5A">
            <w:pPr>
              <w:jc w:val="center"/>
            </w:pPr>
            <w:r>
              <w:rPr>
                <w:rFonts w:hint="eastAsia"/>
              </w:rPr>
              <w:t>60</w:t>
            </w:r>
            <w:r w:rsidR="002D54BA"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CAEFDD1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04C1092" w14:textId="77517B67" w:rsidR="009A656E" w:rsidRDefault="009A656E" w:rsidP="00780B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搜索图书</w:t>
            </w:r>
          </w:p>
        </w:tc>
      </w:tr>
      <w:tr w:rsidR="009A656E" w14:paraId="4DE47BB2" w14:textId="77777777" w:rsidTr="00780B5A">
        <w:tc>
          <w:tcPr>
            <w:tcW w:w="2074" w:type="dxa"/>
            <w:vMerge w:val="restart"/>
          </w:tcPr>
          <w:p w14:paraId="2FBA64E3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CBD3813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221D020D" w14:textId="77777777" w:rsidR="009A656E" w:rsidRDefault="009A656E" w:rsidP="00780B5A">
            <w:pPr>
              <w:jc w:val="center"/>
            </w:pPr>
          </w:p>
        </w:tc>
      </w:tr>
      <w:tr w:rsidR="009A656E" w14:paraId="02F01DD6" w14:textId="77777777" w:rsidTr="00780B5A">
        <w:tc>
          <w:tcPr>
            <w:tcW w:w="2074" w:type="dxa"/>
            <w:vMerge/>
          </w:tcPr>
          <w:p w14:paraId="516A46BC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752889CA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2F3AEF03" w14:textId="77777777" w:rsidR="009A656E" w:rsidRDefault="009A656E" w:rsidP="00780B5A">
            <w:pPr>
              <w:jc w:val="center"/>
            </w:pPr>
          </w:p>
        </w:tc>
      </w:tr>
      <w:tr w:rsidR="009A656E" w14:paraId="31D20BF8" w14:textId="77777777" w:rsidTr="00780B5A">
        <w:tc>
          <w:tcPr>
            <w:tcW w:w="2074" w:type="dxa"/>
            <w:vMerge/>
          </w:tcPr>
          <w:p w14:paraId="50B542C1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54CEBFCE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AA11C94" w14:textId="77777777" w:rsidR="009A656E" w:rsidRDefault="009A656E" w:rsidP="00780B5A">
            <w:pPr>
              <w:jc w:val="center"/>
            </w:pPr>
          </w:p>
        </w:tc>
      </w:tr>
      <w:tr w:rsidR="009A656E" w14:paraId="7636C30A" w14:textId="77777777" w:rsidTr="00780B5A">
        <w:tc>
          <w:tcPr>
            <w:tcW w:w="2074" w:type="dxa"/>
            <w:vMerge w:val="restart"/>
          </w:tcPr>
          <w:p w14:paraId="6221F764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C1CB069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3A89A5E" w14:textId="37F09B90" w:rsidR="009A656E" w:rsidRDefault="009A656E" w:rsidP="00780B5A">
            <w:pPr>
              <w:jc w:val="center"/>
            </w:pPr>
            <w:r>
              <w:rPr>
                <w:rFonts w:hint="eastAsia"/>
              </w:rPr>
              <w:t>书名和分类</w:t>
            </w:r>
          </w:p>
        </w:tc>
      </w:tr>
      <w:tr w:rsidR="009A656E" w14:paraId="6AFA8FBE" w14:textId="77777777" w:rsidTr="00780B5A">
        <w:tc>
          <w:tcPr>
            <w:tcW w:w="2074" w:type="dxa"/>
            <w:vMerge/>
          </w:tcPr>
          <w:p w14:paraId="2DE54DFF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50EDF0C0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5339C9AB" w14:textId="1C0D6BC4" w:rsidR="009A656E" w:rsidRDefault="009A656E" w:rsidP="009053A0">
            <w:pPr>
              <w:pStyle w:val="a4"/>
              <w:numPr>
                <w:ilvl w:val="0"/>
                <w:numId w:val="40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显示搜索结果</w:t>
            </w:r>
          </w:p>
        </w:tc>
      </w:tr>
      <w:tr w:rsidR="009A656E" w14:paraId="7DC75231" w14:textId="77777777" w:rsidTr="00780B5A">
        <w:tc>
          <w:tcPr>
            <w:tcW w:w="2074" w:type="dxa"/>
          </w:tcPr>
          <w:p w14:paraId="29695812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96481AE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2FCFD391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52F435F8" w14:textId="77777777" w:rsidR="009A656E" w:rsidRDefault="009A656E" w:rsidP="00780B5A">
            <w:pPr>
              <w:jc w:val="center"/>
            </w:pPr>
          </w:p>
        </w:tc>
      </w:tr>
      <w:tr w:rsidR="009A656E" w14:paraId="40E8DCE9" w14:textId="77777777" w:rsidTr="00780B5A">
        <w:tc>
          <w:tcPr>
            <w:tcW w:w="2074" w:type="dxa"/>
          </w:tcPr>
          <w:p w14:paraId="62A91F9B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0D2E5640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45AFA007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D9B1105" w14:textId="77777777" w:rsidR="009A656E" w:rsidRDefault="009A656E" w:rsidP="00780B5A">
            <w:pPr>
              <w:jc w:val="center"/>
            </w:pPr>
          </w:p>
        </w:tc>
      </w:tr>
    </w:tbl>
    <w:p w14:paraId="115A96C8" w14:textId="49EBF068" w:rsidR="009A656E" w:rsidRDefault="009A656E" w:rsidP="005858D3"/>
    <w:p w14:paraId="7B729414" w14:textId="586955DA" w:rsidR="009A656E" w:rsidRDefault="009A656E" w:rsidP="005858D3">
      <w:r>
        <w:rPr>
          <w:rFonts w:hint="eastAsia"/>
        </w:rPr>
        <w:t>4</w:t>
      </w:r>
      <w:r w:rsidR="002D54BA">
        <w:rPr>
          <w:rFonts w:hint="eastAsia"/>
        </w:rPr>
        <w:t>1</w:t>
      </w:r>
      <w:r>
        <w:rPr>
          <w:rFonts w:hint="eastAsia"/>
        </w:rPr>
        <w:t>、下载图书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656E" w14:paraId="73D82A49" w14:textId="77777777" w:rsidTr="00780B5A">
        <w:tc>
          <w:tcPr>
            <w:tcW w:w="2074" w:type="dxa"/>
          </w:tcPr>
          <w:p w14:paraId="6ED6E058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44697652" w14:textId="574E477B" w:rsidR="009A656E" w:rsidRDefault="009A656E" w:rsidP="00780B5A">
            <w:pPr>
              <w:jc w:val="center"/>
            </w:pPr>
            <w:r>
              <w:rPr>
                <w:rFonts w:hint="eastAsia"/>
              </w:rPr>
              <w:t>60</w:t>
            </w:r>
            <w:r w:rsidR="002D54BA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1CED066D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C1C46E2" w14:textId="00ED9B53" w:rsidR="009A656E" w:rsidRDefault="009A656E" w:rsidP="00780B5A">
            <w:pPr>
              <w:jc w:val="center"/>
            </w:pPr>
            <w:r>
              <w:rPr>
                <w:rFonts w:hint="eastAsia"/>
              </w:rPr>
              <w:t>下载图书</w:t>
            </w:r>
          </w:p>
        </w:tc>
      </w:tr>
      <w:tr w:rsidR="009A656E" w14:paraId="7A200ADA" w14:textId="77777777" w:rsidTr="00780B5A">
        <w:tc>
          <w:tcPr>
            <w:tcW w:w="2074" w:type="dxa"/>
            <w:vMerge w:val="restart"/>
          </w:tcPr>
          <w:p w14:paraId="46DB18B9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5E5041C1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47F76D11" w14:textId="77777777" w:rsidR="009A656E" w:rsidRDefault="009A656E" w:rsidP="00780B5A">
            <w:pPr>
              <w:jc w:val="center"/>
            </w:pPr>
          </w:p>
        </w:tc>
      </w:tr>
      <w:tr w:rsidR="009A656E" w14:paraId="0DD30945" w14:textId="77777777" w:rsidTr="00780B5A">
        <w:tc>
          <w:tcPr>
            <w:tcW w:w="2074" w:type="dxa"/>
            <w:vMerge/>
          </w:tcPr>
          <w:p w14:paraId="3A4D39B1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3FAB15BD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216DD6B8" w14:textId="77777777" w:rsidR="009A656E" w:rsidRDefault="009A656E" w:rsidP="00780B5A">
            <w:pPr>
              <w:jc w:val="center"/>
            </w:pPr>
          </w:p>
        </w:tc>
      </w:tr>
      <w:tr w:rsidR="009A656E" w14:paraId="691239DE" w14:textId="77777777" w:rsidTr="00780B5A">
        <w:tc>
          <w:tcPr>
            <w:tcW w:w="2074" w:type="dxa"/>
            <w:vMerge/>
          </w:tcPr>
          <w:p w14:paraId="741746EC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3C08C80A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37EF0EA9" w14:textId="77777777" w:rsidR="009A656E" w:rsidRDefault="009A656E" w:rsidP="00780B5A">
            <w:pPr>
              <w:jc w:val="center"/>
            </w:pPr>
          </w:p>
        </w:tc>
      </w:tr>
      <w:tr w:rsidR="009A656E" w14:paraId="2A412D8F" w14:textId="77777777" w:rsidTr="00780B5A">
        <w:tc>
          <w:tcPr>
            <w:tcW w:w="2074" w:type="dxa"/>
            <w:vMerge w:val="restart"/>
          </w:tcPr>
          <w:p w14:paraId="7B42D6A2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E30EEA6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4640426D" w14:textId="4D722DA3" w:rsidR="009A656E" w:rsidRDefault="009A656E" w:rsidP="00780B5A">
            <w:pPr>
              <w:jc w:val="center"/>
            </w:pPr>
            <w:r>
              <w:rPr>
                <w:rFonts w:hint="eastAsia"/>
              </w:rPr>
              <w:t>点击下载</w:t>
            </w:r>
          </w:p>
        </w:tc>
      </w:tr>
      <w:tr w:rsidR="009A656E" w14:paraId="29C1786F" w14:textId="77777777" w:rsidTr="00780B5A">
        <w:tc>
          <w:tcPr>
            <w:tcW w:w="2074" w:type="dxa"/>
            <w:vMerge/>
          </w:tcPr>
          <w:p w14:paraId="217D9840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6A4685CC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E87C5F1" w14:textId="4A758CB7" w:rsidR="009A656E" w:rsidRDefault="009A656E" w:rsidP="009053A0">
            <w:pPr>
              <w:pStyle w:val="a4"/>
              <w:numPr>
                <w:ilvl w:val="0"/>
                <w:numId w:val="4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成功</w:t>
            </w:r>
          </w:p>
        </w:tc>
      </w:tr>
      <w:tr w:rsidR="009A656E" w14:paraId="0095DE63" w14:textId="77777777" w:rsidTr="00780B5A">
        <w:tc>
          <w:tcPr>
            <w:tcW w:w="2074" w:type="dxa"/>
          </w:tcPr>
          <w:p w14:paraId="7E35F18B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76805CAD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35704A5D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2FE1B2D2" w14:textId="77777777" w:rsidR="009A656E" w:rsidRDefault="009A656E" w:rsidP="00780B5A">
            <w:pPr>
              <w:jc w:val="center"/>
            </w:pPr>
          </w:p>
        </w:tc>
      </w:tr>
      <w:tr w:rsidR="009A656E" w14:paraId="2570C7DA" w14:textId="77777777" w:rsidTr="00780B5A">
        <w:tc>
          <w:tcPr>
            <w:tcW w:w="2074" w:type="dxa"/>
          </w:tcPr>
          <w:p w14:paraId="10812301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4528A931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43EF9B3F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5A23AB55" w14:textId="77777777" w:rsidR="009A656E" w:rsidRDefault="009A656E" w:rsidP="00780B5A">
            <w:pPr>
              <w:jc w:val="center"/>
            </w:pPr>
          </w:p>
        </w:tc>
      </w:tr>
    </w:tbl>
    <w:p w14:paraId="0B8E581C" w14:textId="1AA416A2" w:rsidR="009A656E" w:rsidRDefault="009A656E" w:rsidP="005858D3"/>
    <w:p w14:paraId="240509A3" w14:textId="6CDA8D26" w:rsidR="009A656E" w:rsidRDefault="009A656E" w:rsidP="005858D3">
      <w:r>
        <w:rPr>
          <w:rFonts w:hint="eastAsia"/>
        </w:rPr>
        <w:t>4</w:t>
      </w:r>
      <w:r w:rsidR="002D54BA">
        <w:rPr>
          <w:rFonts w:hint="eastAsia"/>
        </w:rPr>
        <w:t>2</w:t>
      </w:r>
      <w:r>
        <w:rPr>
          <w:rFonts w:hint="eastAsia"/>
        </w:rPr>
        <w:t>、生成热门书籍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656E" w14:paraId="74842927" w14:textId="77777777" w:rsidTr="00780B5A">
        <w:tc>
          <w:tcPr>
            <w:tcW w:w="2074" w:type="dxa"/>
          </w:tcPr>
          <w:p w14:paraId="40B85CB9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7BC9EE42" w14:textId="379A2FA7" w:rsidR="009A656E" w:rsidRDefault="009A656E" w:rsidP="00780B5A">
            <w:pPr>
              <w:jc w:val="center"/>
            </w:pPr>
            <w:r>
              <w:rPr>
                <w:rFonts w:hint="eastAsia"/>
              </w:rPr>
              <w:t>60</w:t>
            </w:r>
            <w:r w:rsidR="002D54BA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0CC65E01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311101F0" w14:textId="74BD3517" w:rsidR="009A656E" w:rsidRDefault="009A656E" w:rsidP="00780B5A">
            <w:pPr>
              <w:jc w:val="center"/>
            </w:pPr>
            <w:r>
              <w:rPr>
                <w:rFonts w:hint="eastAsia"/>
              </w:rPr>
              <w:t>生成热门书籍</w:t>
            </w:r>
          </w:p>
        </w:tc>
      </w:tr>
      <w:tr w:rsidR="009A656E" w14:paraId="1A926E52" w14:textId="77777777" w:rsidTr="00780B5A">
        <w:tc>
          <w:tcPr>
            <w:tcW w:w="2074" w:type="dxa"/>
            <w:vMerge w:val="restart"/>
          </w:tcPr>
          <w:p w14:paraId="0D2BBCA0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1EFF88D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4E1F1C6D" w14:textId="77777777" w:rsidR="009A656E" w:rsidRDefault="009A656E" w:rsidP="00780B5A">
            <w:pPr>
              <w:jc w:val="center"/>
            </w:pPr>
          </w:p>
        </w:tc>
      </w:tr>
      <w:tr w:rsidR="009A656E" w14:paraId="60F1E5FE" w14:textId="77777777" w:rsidTr="00780B5A">
        <w:tc>
          <w:tcPr>
            <w:tcW w:w="2074" w:type="dxa"/>
            <w:vMerge/>
          </w:tcPr>
          <w:p w14:paraId="7E9F08C4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36204442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0EE777F7" w14:textId="77777777" w:rsidR="009A656E" w:rsidRDefault="009A656E" w:rsidP="00780B5A">
            <w:pPr>
              <w:jc w:val="center"/>
            </w:pPr>
          </w:p>
        </w:tc>
      </w:tr>
      <w:tr w:rsidR="009A656E" w14:paraId="3F053DD2" w14:textId="77777777" w:rsidTr="00780B5A">
        <w:tc>
          <w:tcPr>
            <w:tcW w:w="2074" w:type="dxa"/>
            <w:vMerge/>
          </w:tcPr>
          <w:p w14:paraId="3B112202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1B526D50" w14:textId="77777777" w:rsidR="009A656E" w:rsidRDefault="009A656E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44384D96" w14:textId="77777777" w:rsidR="009A656E" w:rsidRDefault="009A656E" w:rsidP="00780B5A">
            <w:pPr>
              <w:jc w:val="center"/>
            </w:pPr>
          </w:p>
        </w:tc>
      </w:tr>
      <w:tr w:rsidR="009A656E" w14:paraId="26D77EC9" w14:textId="77777777" w:rsidTr="00780B5A">
        <w:tc>
          <w:tcPr>
            <w:tcW w:w="2074" w:type="dxa"/>
            <w:vMerge w:val="restart"/>
          </w:tcPr>
          <w:p w14:paraId="47218252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B91663E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440C4C4A" w14:textId="72AF8826" w:rsidR="009A656E" w:rsidRDefault="009A656E" w:rsidP="00780B5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A656E" w14:paraId="0AB02641" w14:textId="77777777" w:rsidTr="00780B5A">
        <w:tc>
          <w:tcPr>
            <w:tcW w:w="2074" w:type="dxa"/>
            <w:vMerge/>
          </w:tcPr>
          <w:p w14:paraId="3427BEEF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73D4AF76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415C3D80" w14:textId="080D64B8" w:rsidR="009A656E" w:rsidRDefault="009A656E" w:rsidP="009053A0">
            <w:pPr>
              <w:pStyle w:val="a4"/>
              <w:numPr>
                <w:ilvl w:val="0"/>
                <w:numId w:val="4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显示热门书籍</w:t>
            </w:r>
          </w:p>
        </w:tc>
      </w:tr>
      <w:tr w:rsidR="009A656E" w14:paraId="6BB8D864" w14:textId="77777777" w:rsidTr="00780B5A">
        <w:tc>
          <w:tcPr>
            <w:tcW w:w="2074" w:type="dxa"/>
          </w:tcPr>
          <w:p w14:paraId="22B83B6B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0CC4D5E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08C0CC4B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676A151D" w14:textId="77777777" w:rsidR="009A656E" w:rsidRDefault="009A656E" w:rsidP="00780B5A">
            <w:pPr>
              <w:jc w:val="center"/>
            </w:pPr>
          </w:p>
        </w:tc>
      </w:tr>
      <w:tr w:rsidR="009A656E" w14:paraId="5401F7E3" w14:textId="77777777" w:rsidTr="00780B5A">
        <w:tc>
          <w:tcPr>
            <w:tcW w:w="2074" w:type="dxa"/>
          </w:tcPr>
          <w:p w14:paraId="2D5272E2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4F0E19FF" w14:textId="77777777" w:rsidR="009A656E" w:rsidRDefault="009A656E" w:rsidP="00780B5A">
            <w:pPr>
              <w:jc w:val="center"/>
            </w:pPr>
          </w:p>
        </w:tc>
        <w:tc>
          <w:tcPr>
            <w:tcW w:w="2074" w:type="dxa"/>
          </w:tcPr>
          <w:p w14:paraId="6B0839EE" w14:textId="77777777" w:rsidR="009A656E" w:rsidRDefault="009A656E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35A347B0" w14:textId="77777777" w:rsidR="009A656E" w:rsidRDefault="009A656E" w:rsidP="00780B5A">
            <w:pPr>
              <w:jc w:val="center"/>
            </w:pPr>
          </w:p>
        </w:tc>
      </w:tr>
    </w:tbl>
    <w:p w14:paraId="1FEC20F0" w14:textId="19AAB941" w:rsidR="009A656E" w:rsidRDefault="009A656E" w:rsidP="005858D3"/>
    <w:p w14:paraId="4591BCDE" w14:textId="24C9B0C0" w:rsidR="009A656E" w:rsidRDefault="009A656E" w:rsidP="005858D3">
      <w:r>
        <w:rPr>
          <w:rFonts w:hint="eastAsia"/>
        </w:rPr>
        <w:t>4</w:t>
      </w:r>
      <w:r w:rsidR="002D54BA">
        <w:rPr>
          <w:rFonts w:hint="eastAsia"/>
        </w:rPr>
        <w:t>3</w:t>
      </w:r>
      <w:r>
        <w:rPr>
          <w:rFonts w:hint="eastAsia"/>
        </w:rPr>
        <w:t>、</w:t>
      </w:r>
      <w:r w:rsidR="002D54BA">
        <w:rPr>
          <w:rFonts w:hint="eastAsia"/>
        </w:rPr>
        <w:t>写书评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4BA" w14:paraId="0178E032" w14:textId="77777777" w:rsidTr="00780B5A">
        <w:tc>
          <w:tcPr>
            <w:tcW w:w="2074" w:type="dxa"/>
          </w:tcPr>
          <w:p w14:paraId="3B2DFED2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E9587DE" w14:textId="0AAB9907" w:rsidR="002D54BA" w:rsidRDefault="002D54BA" w:rsidP="00780B5A">
            <w:pPr>
              <w:jc w:val="center"/>
            </w:pPr>
            <w:r>
              <w:rPr>
                <w:rFonts w:hint="eastAsia"/>
              </w:rPr>
              <w:t>701</w:t>
            </w:r>
          </w:p>
        </w:tc>
        <w:tc>
          <w:tcPr>
            <w:tcW w:w="2074" w:type="dxa"/>
          </w:tcPr>
          <w:p w14:paraId="798A37B8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6889996" w14:textId="132A59DE" w:rsidR="002D54BA" w:rsidRDefault="002D54BA" w:rsidP="00780B5A">
            <w:pPr>
              <w:jc w:val="center"/>
            </w:pPr>
            <w:r>
              <w:rPr>
                <w:rFonts w:hint="eastAsia"/>
              </w:rPr>
              <w:t>写书评</w:t>
            </w:r>
          </w:p>
        </w:tc>
      </w:tr>
      <w:tr w:rsidR="002D54BA" w14:paraId="201E9943" w14:textId="77777777" w:rsidTr="00780B5A">
        <w:tc>
          <w:tcPr>
            <w:tcW w:w="2074" w:type="dxa"/>
            <w:vMerge w:val="restart"/>
          </w:tcPr>
          <w:p w14:paraId="153D8355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73E40AF3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0E850507" w14:textId="77777777" w:rsidR="002D54BA" w:rsidRDefault="002D54BA" w:rsidP="00780B5A">
            <w:pPr>
              <w:jc w:val="center"/>
            </w:pPr>
          </w:p>
        </w:tc>
      </w:tr>
      <w:tr w:rsidR="002D54BA" w14:paraId="19DE415F" w14:textId="77777777" w:rsidTr="00780B5A">
        <w:tc>
          <w:tcPr>
            <w:tcW w:w="2074" w:type="dxa"/>
            <w:vMerge/>
          </w:tcPr>
          <w:p w14:paraId="50EA7043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4CE19AC6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05FB6F02" w14:textId="77777777" w:rsidR="002D54BA" w:rsidRDefault="002D54BA" w:rsidP="00780B5A">
            <w:pPr>
              <w:jc w:val="center"/>
            </w:pPr>
          </w:p>
        </w:tc>
      </w:tr>
      <w:tr w:rsidR="002D54BA" w14:paraId="694ACE33" w14:textId="77777777" w:rsidTr="00780B5A">
        <w:tc>
          <w:tcPr>
            <w:tcW w:w="2074" w:type="dxa"/>
            <w:vMerge/>
          </w:tcPr>
          <w:p w14:paraId="7E7EA257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5B26D2B9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7B6EEB6E" w14:textId="77777777" w:rsidR="002D54BA" w:rsidRDefault="002D54BA" w:rsidP="00780B5A">
            <w:pPr>
              <w:jc w:val="center"/>
            </w:pPr>
          </w:p>
        </w:tc>
      </w:tr>
      <w:tr w:rsidR="002D54BA" w14:paraId="2ACBF74D" w14:textId="77777777" w:rsidTr="00780B5A">
        <w:tc>
          <w:tcPr>
            <w:tcW w:w="2074" w:type="dxa"/>
            <w:vMerge w:val="restart"/>
          </w:tcPr>
          <w:p w14:paraId="75D56273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62ED383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1D74F447" w14:textId="360FE311" w:rsidR="002D54BA" w:rsidRDefault="002D54BA" w:rsidP="00780B5A">
            <w:pPr>
              <w:jc w:val="center"/>
            </w:pPr>
            <w:r>
              <w:rPr>
                <w:rFonts w:hint="eastAsia"/>
              </w:rPr>
              <w:t>书评信息</w:t>
            </w:r>
          </w:p>
        </w:tc>
      </w:tr>
      <w:tr w:rsidR="002D54BA" w14:paraId="46C89E79" w14:textId="77777777" w:rsidTr="00780B5A">
        <w:tc>
          <w:tcPr>
            <w:tcW w:w="2074" w:type="dxa"/>
            <w:vMerge/>
          </w:tcPr>
          <w:p w14:paraId="6DDAFE97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0565DAD9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F897134" w14:textId="7DED44BC" w:rsidR="002D54BA" w:rsidRDefault="002D54BA" w:rsidP="009053A0">
            <w:pPr>
              <w:pStyle w:val="a4"/>
              <w:numPr>
                <w:ilvl w:val="0"/>
                <w:numId w:val="43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写书评</w:t>
            </w:r>
            <w:r>
              <w:rPr>
                <w:rFonts w:hint="eastAsia"/>
              </w:rPr>
              <w:t>成功</w:t>
            </w:r>
          </w:p>
        </w:tc>
      </w:tr>
      <w:tr w:rsidR="002D54BA" w14:paraId="611EA852" w14:textId="77777777" w:rsidTr="00780B5A">
        <w:tc>
          <w:tcPr>
            <w:tcW w:w="2074" w:type="dxa"/>
          </w:tcPr>
          <w:p w14:paraId="197465D8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2173D9CD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74774823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F176F89" w14:textId="77777777" w:rsidR="002D54BA" w:rsidRDefault="002D54BA" w:rsidP="00780B5A">
            <w:pPr>
              <w:jc w:val="center"/>
            </w:pPr>
          </w:p>
        </w:tc>
      </w:tr>
      <w:tr w:rsidR="002D54BA" w14:paraId="3E3746A9" w14:textId="77777777" w:rsidTr="00780B5A">
        <w:tc>
          <w:tcPr>
            <w:tcW w:w="2074" w:type="dxa"/>
          </w:tcPr>
          <w:p w14:paraId="702C2B8D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698FB14A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48914178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7896D6B" w14:textId="77777777" w:rsidR="002D54BA" w:rsidRDefault="002D54BA" w:rsidP="00780B5A">
            <w:pPr>
              <w:jc w:val="center"/>
            </w:pPr>
          </w:p>
        </w:tc>
      </w:tr>
    </w:tbl>
    <w:p w14:paraId="688E6E65" w14:textId="1272ED9D" w:rsidR="002D54BA" w:rsidRDefault="002D54BA" w:rsidP="005858D3"/>
    <w:p w14:paraId="214A88AE" w14:textId="77777777" w:rsidR="002D54BA" w:rsidRDefault="002D54BA" w:rsidP="005858D3">
      <w:r>
        <w:rPr>
          <w:rFonts w:hint="eastAsia"/>
        </w:rPr>
        <w:t>44、查看书评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4BA" w14:paraId="4A64CAB8" w14:textId="77777777" w:rsidTr="00780B5A">
        <w:tc>
          <w:tcPr>
            <w:tcW w:w="2074" w:type="dxa"/>
          </w:tcPr>
          <w:p w14:paraId="436A30C9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BDE63FD" w14:textId="7EE3B919" w:rsidR="002D54BA" w:rsidRDefault="002D54BA" w:rsidP="00780B5A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DAEB9FF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33226AB7" w14:textId="1008B0E0" w:rsidR="002D54BA" w:rsidRDefault="002D54BA" w:rsidP="00780B5A">
            <w:pPr>
              <w:jc w:val="center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书评</w:t>
            </w:r>
          </w:p>
        </w:tc>
      </w:tr>
      <w:tr w:rsidR="002D54BA" w14:paraId="208FC374" w14:textId="77777777" w:rsidTr="00780B5A">
        <w:tc>
          <w:tcPr>
            <w:tcW w:w="2074" w:type="dxa"/>
            <w:vMerge w:val="restart"/>
          </w:tcPr>
          <w:p w14:paraId="17C1BF53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7ED59BC1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63C53BB0" w14:textId="77777777" w:rsidR="002D54BA" w:rsidRDefault="002D54BA" w:rsidP="00780B5A">
            <w:pPr>
              <w:jc w:val="center"/>
            </w:pPr>
          </w:p>
        </w:tc>
      </w:tr>
      <w:tr w:rsidR="002D54BA" w14:paraId="5E90A986" w14:textId="77777777" w:rsidTr="00780B5A">
        <w:tc>
          <w:tcPr>
            <w:tcW w:w="2074" w:type="dxa"/>
            <w:vMerge/>
          </w:tcPr>
          <w:p w14:paraId="4649FDED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1F9F3D33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3AFB87AC" w14:textId="77777777" w:rsidR="002D54BA" w:rsidRDefault="002D54BA" w:rsidP="00780B5A">
            <w:pPr>
              <w:jc w:val="center"/>
            </w:pPr>
          </w:p>
        </w:tc>
      </w:tr>
      <w:tr w:rsidR="002D54BA" w14:paraId="462D418D" w14:textId="77777777" w:rsidTr="00780B5A">
        <w:tc>
          <w:tcPr>
            <w:tcW w:w="2074" w:type="dxa"/>
            <w:vMerge/>
          </w:tcPr>
          <w:p w14:paraId="6EC463ED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7F3A6AAA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7F1AE76D" w14:textId="77777777" w:rsidR="002D54BA" w:rsidRDefault="002D54BA" w:rsidP="00780B5A">
            <w:pPr>
              <w:jc w:val="center"/>
            </w:pPr>
          </w:p>
        </w:tc>
      </w:tr>
      <w:tr w:rsidR="002D54BA" w14:paraId="1E0D6AF5" w14:textId="77777777" w:rsidTr="00780B5A">
        <w:tc>
          <w:tcPr>
            <w:tcW w:w="2074" w:type="dxa"/>
            <w:vMerge w:val="restart"/>
          </w:tcPr>
          <w:p w14:paraId="513888ED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0E9C99D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3E83386" w14:textId="3E8C586C" w:rsidR="002D54BA" w:rsidRDefault="002D54BA" w:rsidP="00780B5A">
            <w:pPr>
              <w:jc w:val="center"/>
            </w:pPr>
            <w:r>
              <w:rPr>
                <w:rFonts w:hint="eastAsia"/>
              </w:rPr>
              <w:t>点击书评</w:t>
            </w:r>
          </w:p>
        </w:tc>
      </w:tr>
      <w:tr w:rsidR="002D54BA" w14:paraId="12653B6B" w14:textId="77777777" w:rsidTr="00780B5A">
        <w:tc>
          <w:tcPr>
            <w:tcW w:w="2074" w:type="dxa"/>
            <w:vMerge/>
          </w:tcPr>
          <w:p w14:paraId="03CCFEBB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6A54ECDD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570FC0D3" w14:textId="45B82BDF" w:rsidR="002D54BA" w:rsidRDefault="002D54BA" w:rsidP="009053A0">
            <w:pPr>
              <w:pStyle w:val="a4"/>
              <w:numPr>
                <w:ilvl w:val="0"/>
                <w:numId w:val="4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显示书评内容和评论信息</w:t>
            </w:r>
          </w:p>
        </w:tc>
      </w:tr>
      <w:tr w:rsidR="002D54BA" w14:paraId="25C5FB02" w14:textId="77777777" w:rsidTr="00780B5A">
        <w:tc>
          <w:tcPr>
            <w:tcW w:w="2074" w:type="dxa"/>
          </w:tcPr>
          <w:p w14:paraId="50A52667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6ABF0F89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3EC3FDF8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7FF2EEF4" w14:textId="77777777" w:rsidR="002D54BA" w:rsidRDefault="002D54BA" w:rsidP="00780B5A">
            <w:pPr>
              <w:jc w:val="center"/>
            </w:pPr>
          </w:p>
        </w:tc>
      </w:tr>
      <w:tr w:rsidR="002D54BA" w14:paraId="190D5713" w14:textId="77777777" w:rsidTr="00780B5A">
        <w:tc>
          <w:tcPr>
            <w:tcW w:w="2074" w:type="dxa"/>
          </w:tcPr>
          <w:p w14:paraId="373B32A6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512E99C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719907AB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16C83105" w14:textId="77777777" w:rsidR="002D54BA" w:rsidRDefault="002D54BA" w:rsidP="00780B5A">
            <w:pPr>
              <w:jc w:val="center"/>
            </w:pPr>
          </w:p>
        </w:tc>
      </w:tr>
    </w:tbl>
    <w:p w14:paraId="5E1269B0" w14:textId="4577F276" w:rsidR="002D54BA" w:rsidRDefault="002D54BA" w:rsidP="005858D3"/>
    <w:p w14:paraId="259D7AA7" w14:textId="40CD7667" w:rsidR="002D54BA" w:rsidRDefault="002D54BA" w:rsidP="005858D3">
      <w:r>
        <w:rPr>
          <w:rFonts w:hint="eastAsia"/>
        </w:rPr>
        <w:t>45、</w:t>
      </w:r>
      <w:proofErr w:type="gramStart"/>
      <w:r>
        <w:rPr>
          <w:rFonts w:hint="eastAsia"/>
        </w:rPr>
        <w:t>点赞书评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4BA" w14:paraId="252F2B20" w14:textId="77777777" w:rsidTr="00780B5A">
        <w:tc>
          <w:tcPr>
            <w:tcW w:w="2074" w:type="dxa"/>
          </w:tcPr>
          <w:p w14:paraId="41CB4A59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2EF013E5" w14:textId="305A457B" w:rsidR="002D54BA" w:rsidRDefault="002D54BA" w:rsidP="00780B5A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B3810AE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0E4D0E8" w14:textId="336219B2" w:rsidR="002D54BA" w:rsidRDefault="002D54BA" w:rsidP="00780B5A">
            <w:pPr>
              <w:jc w:val="center"/>
            </w:pPr>
            <w:proofErr w:type="gramStart"/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书评</w:t>
            </w:r>
            <w:proofErr w:type="gramEnd"/>
          </w:p>
        </w:tc>
      </w:tr>
      <w:tr w:rsidR="002D54BA" w14:paraId="29A5C840" w14:textId="77777777" w:rsidTr="00780B5A">
        <w:tc>
          <w:tcPr>
            <w:tcW w:w="2074" w:type="dxa"/>
            <w:vMerge w:val="restart"/>
          </w:tcPr>
          <w:p w14:paraId="1D96321C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260D1A97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5FC1D218" w14:textId="77777777" w:rsidR="002D54BA" w:rsidRDefault="002D54BA" w:rsidP="00780B5A">
            <w:pPr>
              <w:jc w:val="center"/>
            </w:pPr>
          </w:p>
        </w:tc>
      </w:tr>
      <w:tr w:rsidR="002D54BA" w14:paraId="1AE40603" w14:textId="77777777" w:rsidTr="00780B5A">
        <w:tc>
          <w:tcPr>
            <w:tcW w:w="2074" w:type="dxa"/>
            <w:vMerge/>
          </w:tcPr>
          <w:p w14:paraId="57FFF772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11C4B319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42178206" w14:textId="77777777" w:rsidR="002D54BA" w:rsidRDefault="002D54BA" w:rsidP="00780B5A">
            <w:pPr>
              <w:jc w:val="center"/>
            </w:pPr>
          </w:p>
        </w:tc>
      </w:tr>
      <w:tr w:rsidR="002D54BA" w14:paraId="2DB20AD2" w14:textId="77777777" w:rsidTr="00780B5A">
        <w:tc>
          <w:tcPr>
            <w:tcW w:w="2074" w:type="dxa"/>
            <w:vMerge/>
          </w:tcPr>
          <w:p w14:paraId="38C74ECC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5126BA4E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55C62624" w14:textId="77777777" w:rsidR="002D54BA" w:rsidRDefault="002D54BA" w:rsidP="00780B5A">
            <w:pPr>
              <w:jc w:val="center"/>
            </w:pPr>
          </w:p>
        </w:tc>
      </w:tr>
      <w:tr w:rsidR="002D54BA" w14:paraId="732BD938" w14:textId="77777777" w:rsidTr="00780B5A">
        <w:tc>
          <w:tcPr>
            <w:tcW w:w="2074" w:type="dxa"/>
            <w:vMerge w:val="restart"/>
          </w:tcPr>
          <w:p w14:paraId="2255E8AB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54CB9B72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22174E84" w14:textId="62B10FA0" w:rsidR="002D54BA" w:rsidRDefault="002D54BA" w:rsidP="00780B5A">
            <w:pPr>
              <w:jc w:val="center"/>
            </w:pPr>
            <w:proofErr w:type="gramStart"/>
            <w:r>
              <w:rPr>
                <w:rFonts w:hint="eastAsia"/>
              </w:rPr>
              <w:t>点击点赞</w:t>
            </w:r>
            <w:proofErr w:type="gramEnd"/>
          </w:p>
        </w:tc>
      </w:tr>
      <w:tr w:rsidR="002D54BA" w14:paraId="0B04BD89" w14:textId="77777777" w:rsidTr="00780B5A">
        <w:tc>
          <w:tcPr>
            <w:tcW w:w="2074" w:type="dxa"/>
            <w:vMerge/>
          </w:tcPr>
          <w:p w14:paraId="74392D2E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50873705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6E5697A6" w14:textId="7BEC0564" w:rsidR="002D54BA" w:rsidRDefault="002D54BA" w:rsidP="009053A0">
            <w:pPr>
              <w:pStyle w:val="a4"/>
              <w:numPr>
                <w:ilvl w:val="0"/>
                <w:numId w:val="45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成功</w:t>
            </w:r>
          </w:p>
        </w:tc>
      </w:tr>
      <w:tr w:rsidR="002D54BA" w14:paraId="2ED7C192" w14:textId="77777777" w:rsidTr="00780B5A">
        <w:tc>
          <w:tcPr>
            <w:tcW w:w="2074" w:type="dxa"/>
          </w:tcPr>
          <w:p w14:paraId="4FE7D88E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0C6BAABD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1981BE66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21720934" w14:textId="77777777" w:rsidR="002D54BA" w:rsidRDefault="002D54BA" w:rsidP="00780B5A">
            <w:pPr>
              <w:jc w:val="center"/>
            </w:pPr>
          </w:p>
        </w:tc>
      </w:tr>
      <w:tr w:rsidR="002D54BA" w14:paraId="0CE2955A" w14:textId="77777777" w:rsidTr="00780B5A">
        <w:tc>
          <w:tcPr>
            <w:tcW w:w="2074" w:type="dxa"/>
          </w:tcPr>
          <w:p w14:paraId="2629C1ED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B016A4E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7057F791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9C16F95" w14:textId="77777777" w:rsidR="002D54BA" w:rsidRDefault="002D54BA" w:rsidP="00780B5A">
            <w:pPr>
              <w:jc w:val="center"/>
            </w:pPr>
          </w:p>
        </w:tc>
      </w:tr>
    </w:tbl>
    <w:p w14:paraId="254421A4" w14:textId="2897BE19" w:rsidR="002D54BA" w:rsidRDefault="002D54BA" w:rsidP="005858D3"/>
    <w:p w14:paraId="606486CB" w14:textId="013947CE" w:rsidR="002D54BA" w:rsidRDefault="002D54BA" w:rsidP="005858D3">
      <w:r>
        <w:rPr>
          <w:rFonts w:hint="eastAsia"/>
        </w:rPr>
        <w:t>46、评论书评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4BA" w14:paraId="3D44BDD2" w14:textId="77777777" w:rsidTr="00780B5A">
        <w:tc>
          <w:tcPr>
            <w:tcW w:w="2074" w:type="dxa"/>
          </w:tcPr>
          <w:p w14:paraId="29CBB9F0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07A8E40D" w14:textId="30ECFA27" w:rsidR="002D54BA" w:rsidRDefault="002D54BA" w:rsidP="00780B5A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54176DC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6B79DDF4" w14:textId="4DD3512A" w:rsidR="002D54BA" w:rsidRDefault="002D54BA" w:rsidP="00780B5A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书评</w:t>
            </w:r>
          </w:p>
        </w:tc>
      </w:tr>
      <w:tr w:rsidR="002D54BA" w14:paraId="1481BC51" w14:textId="77777777" w:rsidTr="00780B5A">
        <w:tc>
          <w:tcPr>
            <w:tcW w:w="2074" w:type="dxa"/>
            <w:vMerge w:val="restart"/>
          </w:tcPr>
          <w:p w14:paraId="1132F596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B043C3A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C877AE1" w14:textId="77777777" w:rsidR="002D54BA" w:rsidRDefault="002D54BA" w:rsidP="00780B5A">
            <w:pPr>
              <w:jc w:val="center"/>
            </w:pPr>
          </w:p>
        </w:tc>
      </w:tr>
      <w:tr w:rsidR="002D54BA" w14:paraId="2C36D12C" w14:textId="77777777" w:rsidTr="00780B5A">
        <w:tc>
          <w:tcPr>
            <w:tcW w:w="2074" w:type="dxa"/>
            <w:vMerge/>
          </w:tcPr>
          <w:p w14:paraId="50223A34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4C1FC15E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794A233D" w14:textId="77777777" w:rsidR="002D54BA" w:rsidRDefault="002D54BA" w:rsidP="00780B5A">
            <w:pPr>
              <w:jc w:val="center"/>
            </w:pPr>
          </w:p>
        </w:tc>
      </w:tr>
      <w:tr w:rsidR="002D54BA" w14:paraId="1B59B6B8" w14:textId="77777777" w:rsidTr="00780B5A">
        <w:tc>
          <w:tcPr>
            <w:tcW w:w="2074" w:type="dxa"/>
            <w:vMerge/>
          </w:tcPr>
          <w:p w14:paraId="4E03621F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72D810A2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6602FABB" w14:textId="77777777" w:rsidR="002D54BA" w:rsidRDefault="002D54BA" w:rsidP="00780B5A">
            <w:pPr>
              <w:jc w:val="center"/>
            </w:pPr>
          </w:p>
        </w:tc>
      </w:tr>
      <w:tr w:rsidR="002D54BA" w14:paraId="6C4CA1D9" w14:textId="77777777" w:rsidTr="00780B5A">
        <w:tc>
          <w:tcPr>
            <w:tcW w:w="2074" w:type="dxa"/>
            <w:vMerge w:val="restart"/>
          </w:tcPr>
          <w:p w14:paraId="5BC38211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6619C1E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19AF11DA" w14:textId="0E98E9A7" w:rsidR="002D54BA" w:rsidRDefault="002D54BA" w:rsidP="00780B5A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信息</w:t>
            </w:r>
          </w:p>
        </w:tc>
      </w:tr>
      <w:tr w:rsidR="002D54BA" w14:paraId="490A6346" w14:textId="77777777" w:rsidTr="00780B5A">
        <w:tc>
          <w:tcPr>
            <w:tcW w:w="2074" w:type="dxa"/>
            <w:vMerge/>
          </w:tcPr>
          <w:p w14:paraId="52E9F0E0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73CAA2B4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3FD0D1B8" w14:textId="6622EB3E" w:rsidR="002D54BA" w:rsidRDefault="002D54BA" w:rsidP="009053A0">
            <w:pPr>
              <w:pStyle w:val="a4"/>
              <w:numPr>
                <w:ilvl w:val="0"/>
                <w:numId w:val="46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成功</w:t>
            </w:r>
          </w:p>
        </w:tc>
      </w:tr>
      <w:tr w:rsidR="002D54BA" w14:paraId="2CE0F40B" w14:textId="77777777" w:rsidTr="00780B5A">
        <w:tc>
          <w:tcPr>
            <w:tcW w:w="2074" w:type="dxa"/>
          </w:tcPr>
          <w:p w14:paraId="2E8F4FB2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AF11C48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1ED6CDF9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31A89ECD" w14:textId="77777777" w:rsidR="002D54BA" w:rsidRDefault="002D54BA" w:rsidP="00780B5A">
            <w:pPr>
              <w:jc w:val="center"/>
            </w:pPr>
          </w:p>
        </w:tc>
      </w:tr>
      <w:tr w:rsidR="002D54BA" w14:paraId="179A9146" w14:textId="77777777" w:rsidTr="00780B5A">
        <w:tc>
          <w:tcPr>
            <w:tcW w:w="2074" w:type="dxa"/>
          </w:tcPr>
          <w:p w14:paraId="4CFF0E1B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6FCCFFEA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2682B99B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017440F" w14:textId="77777777" w:rsidR="002D54BA" w:rsidRDefault="002D54BA" w:rsidP="00780B5A">
            <w:pPr>
              <w:jc w:val="center"/>
            </w:pPr>
          </w:p>
        </w:tc>
      </w:tr>
    </w:tbl>
    <w:p w14:paraId="0D845C0B" w14:textId="79B02C6A" w:rsidR="002D54BA" w:rsidRDefault="002D54BA" w:rsidP="005858D3">
      <w:r>
        <w:rPr>
          <w:rFonts w:hint="eastAsia"/>
        </w:rPr>
        <w:lastRenderedPageBreak/>
        <w:t>47、删除书评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4BA" w14:paraId="0785B0EC" w14:textId="77777777" w:rsidTr="00780B5A">
        <w:tc>
          <w:tcPr>
            <w:tcW w:w="2074" w:type="dxa"/>
          </w:tcPr>
          <w:p w14:paraId="2A604790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4AA62D2A" w14:textId="5F7C41AF" w:rsidR="002D54BA" w:rsidRDefault="002D54BA" w:rsidP="00780B5A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41F7388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25A008FE" w14:textId="71BD6AE1" w:rsidR="002D54BA" w:rsidRDefault="002D54BA" w:rsidP="00780B5A">
            <w:pPr>
              <w:jc w:val="center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书评</w:t>
            </w:r>
          </w:p>
        </w:tc>
      </w:tr>
      <w:tr w:rsidR="002D54BA" w14:paraId="2DE9D2E9" w14:textId="77777777" w:rsidTr="00780B5A">
        <w:tc>
          <w:tcPr>
            <w:tcW w:w="2074" w:type="dxa"/>
            <w:vMerge w:val="restart"/>
          </w:tcPr>
          <w:p w14:paraId="2EE10D80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ACFB115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5CC93457" w14:textId="77777777" w:rsidR="002D54BA" w:rsidRDefault="002D54BA" w:rsidP="00780B5A">
            <w:pPr>
              <w:jc w:val="center"/>
            </w:pPr>
          </w:p>
        </w:tc>
      </w:tr>
      <w:tr w:rsidR="002D54BA" w14:paraId="78D5780A" w14:textId="77777777" w:rsidTr="00780B5A">
        <w:tc>
          <w:tcPr>
            <w:tcW w:w="2074" w:type="dxa"/>
            <w:vMerge/>
          </w:tcPr>
          <w:p w14:paraId="7E4CFE4C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6AC498A7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3212001" w14:textId="77777777" w:rsidR="002D54BA" w:rsidRDefault="002D54BA" w:rsidP="00780B5A">
            <w:pPr>
              <w:jc w:val="center"/>
            </w:pPr>
          </w:p>
        </w:tc>
      </w:tr>
      <w:tr w:rsidR="002D54BA" w14:paraId="367AEB27" w14:textId="77777777" w:rsidTr="00780B5A">
        <w:tc>
          <w:tcPr>
            <w:tcW w:w="2074" w:type="dxa"/>
            <w:vMerge/>
          </w:tcPr>
          <w:p w14:paraId="306B01E2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14340476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2A9BCFAD" w14:textId="77777777" w:rsidR="002D54BA" w:rsidRDefault="002D54BA" w:rsidP="00780B5A">
            <w:pPr>
              <w:jc w:val="center"/>
            </w:pPr>
          </w:p>
        </w:tc>
      </w:tr>
      <w:tr w:rsidR="002D54BA" w14:paraId="1D4CC1CD" w14:textId="77777777" w:rsidTr="00780B5A">
        <w:tc>
          <w:tcPr>
            <w:tcW w:w="2074" w:type="dxa"/>
            <w:vMerge w:val="restart"/>
          </w:tcPr>
          <w:p w14:paraId="249BFFB3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FAD4947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5E0D4B4" w14:textId="34271D44" w:rsidR="002D54BA" w:rsidRDefault="002D54BA" w:rsidP="00780B5A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</w:tr>
      <w:tr w:rsidR="002D54BA" w14:paraId="1BD82756" w14:textId="77777777" w:rsidTr="00780B5A">
        <w:tc>
          <w:tcPr>
            <w:tcW w:w="2074" w:type="dxa"/>
            <w:vMerge/>
          </w:tcPr>
          <w:p w14:paraId="24B3A918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1B6ACC79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6B32EDC2" w14:textId="0917997C" w:rsidR="002D54BA" w:rsidRDefault="002D54BA" w:rsidP="009053A0">
            <w:pPr>
              <w:pStyle w:val="a4"/>
              <w:numPr>
                <w:ilvl w:val="0"/>
                <w:numId w:val="47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2D54BA" w14:paraId="6249DBE2" w14:textId="77777777" w:rsidTr="00780B5A">
        <w:tc>
          <w:tcPr>
            <w:tcW w:w="2074" w:type="dxa"/>
          </w:tcPr>
          <w:p w14:paraId="4E69CB75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BAF30B4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1AEC4422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74FE7E8D" w14:textId="77777777" w:rsidR="002D54BA" w:rsidRDefault="002D54BA" w:rsidP="00780B5A">
            <w:pPr>
              <w:jc w:val="center"/>
            </w:pPr>
          </w:p>
        </w:tc>
      </w:tr>
      <w:tr w:rsidR="002D54BA" w14:paraId="13EDD8B2" w14:textId="77777777" w:rsidTr="00780B5A">
        <w:tc>
          <w:tcPr>
            <w:tcW w:w="2074" w:type="dxa"/>
          </w:tcPr>
          <w:p w14:paraId="46856643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06B0E72B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4BA11365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D71DB0F" w14:textId="77777777" w:rsidR="002D54BA" w:rsidRDefault="002D54BA" w:rsidP="00780B5A">
            <w:pPr>
              <w:jc w:val="center"/>
            </w:pPr>
          </w:p>
        </w:tc>
      </w:tr>
    </w:tbl>
    <w:p w14:paraId="76A4C681" w14:textId="6967E23E" w:rsidR="002D54BA" w:rsidRDefault="002D54BA" w:rsidP="005858D3"/>
    <w:p w14:paraId="515F4734" w14:textId="47195C61" w:rsidR="002D54BA" w:rsidRDefault="002D54BA" w:rsidP="005858D3">
      <w:r>
        <w:rPr>
          <w:rFonts w:hint="eastAsia"/>
        </w:rPr>
        <w:t>48、修改书评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4BA" w14:paraId="38B677B4" w14:textId="77777777" w:rsidTr="00780B5A">
        <w:tc>
          <w:tcPr>
            <w:tcW w:w="2074" w:type="dxa"/>
          </w:tcPr>
          <w:p w14:paraId="34284856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086BD74C" w14:textId="588F559B" w:rsidR="002D54BA" w:rsidRDefault="002D54BA" w:rsidP="00780B5A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2C2F4019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2BBACF7B" w14:textId="15F5CA16" w:rsidR="002D54BA" w:rsidRDefault="002D54BA" w:rsidP="00780B5A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书评</w:t>
            </w:r>
          </w:p>
        </w:tc>
      </w:tr>
      <w:tr w:rsidR="002D54BA" w14:paraId="4AB72947" w14:textId="77777777" w:rsidTr="00780B5A">
        <w:tc>
          <w:tcPr>
            <w:tcW w:w="2074" w:type="dxa"/>
            <w:vMerge w:val="restart"/>
          </w:tcPr>
          <w:p w14:paraId="4B1AFBF2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65405EA9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717C5AE0" w14:textId="77777777" w:rsidR="002D54BA" w:rsidRDefault="002D54BA" w:rsidP="00780B5A">
            <w:pPr>
              <w:jc w:val="center"/>
            </w:pPr>
          </w:p>
        </w:tc>
      </w:tr>
      <w:tr w:rsidR="002D54BA" w14:paraId="62217BC0" w14:textId="77777777" w:rsidTr="00780B5A">
        <w:tc>
          <w:tcPr>
            <w:tcW w:w="2074" w:type="dxa"/>
            <w:vMerge/>
          </w:tcPr>
          <w:p w14:paraId="6FB763D4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697DB074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5E73679" w14:textId="77777777" w:rsidR="002D54BA" w:rsidRDefault="002D54BA" w:rsidP="00780B5A">
            <w:pPr>
              <w:jc w:val="center"/>
            </w:pPr>
          </w:p>
        </w:tc>
      </w:tr>
      <w:tr w:rsidR="002D54BA" w14:paraId="20329748" w14:textId="77777777" w:rsidTr="00780B5A">
        <w:tc>
          <w:tcPr>
            <w:tcW w:w="2074" w:type="dxa"/>
            <w:vMerge/>
          </w:tcPr>
          <w:p w14:paraId="39954CA4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2FAA0BE4" w14:textId="77777777" w:rsidR="002D54BA" w:rsidRDefault="002D54BA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2996FB47" w14:textId="77777777" w:rsidR="002D54BA" w:rsidRDefault="002D54BA" w:rsidP="00780B5A">
            <w:pPr>
              <w:jc w:val="center"/>
            </w:pPr>
          </w:p>
        </w:tc>
      </w:tr>
      <w:tr w:rsidR="002D54BA" w14:paraId="0158A8CC" w14:textId="77777777" w:rsidTr="00780B5A">
        <w:tc>
          <w:tcPr>
            <w:tcW w:w="2074" w:type="dxa"/>
            <w:vMerge w:val="restart"/>
          </w:tcPr>
          <w:p w14:paraId="4FE25961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98BCF3B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4399E0FA" w14:textId="693EA618" w:rsidR="002D54BA" w:rsidRDefault="002D54BA" w:rsidP="00780B5A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书评信息</w:t>
            </w:r>
          </w:p>
        </w:tc>
      </w:tr>
      <w:tr w:rsidR="002D54BA" w14:paraId="742FFE23" w14:textId="77777777" w:rsidTr="00780B5A">
        <w:tc>
          <w:tcPr>
            <w:tcW w:w="2074" w:type="dxa"/>
            <w:vMerge/>
          </w:tcPr>
          <w:p w14:paraId="415042A5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3F19980C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53EADD13" w14:textId="09803B89" w:rsidR="002D54BA" w:rsidRDefault="006072D5" w:rsidP="009053A0">
            <w:pPr>
              <w:pStyle w:val="a4"/>
              <w:numPr>
                <w:ilvl w:val="0"/>
                <w:numId w:val="48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2D54BA">
              <w:rPr>
                <w:rFonts w:hint="eastAsia"/>
              </w:rPr>
              <w:t>成功</w:t>
            </w:r>
          </w:p>
        </w:tc>
      </w:tr>
      <w:tr w:rsidR="002D54BA" w14:paraId="0572F336" w14:textId="77777777" w:rsidTr="00780B5A">
        <w:tc>
          <w:tcPr>
            <w:tcW w:w="2074" w:type="dxa"/>
          </w:tcPr>
          <w:p w14:paraId="7035758E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4DEBB7B4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66F35C9D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2134E647" w14:textId="77777777" w:rsidR="002D54BA" w:rsidRDefault="002D54BA" w:rsidP="00780B5A">
            <w:pPr>
              <w:jc w:val="center"/>
            </w:pPr>
          </w:p>
        </w:tc>
      </w:tr>
      <w:tr w:rsidR="002D54BA" w14:paraId="3D513E39" w14:textId="77777777" w:rsidTr="00780B5A">
        <w:tc>
          <w:tcPr>
            <w:tcW w:w="2074" w:type="dxa"/>
          </w:tcPr>
          <w:p w14:paraId="25E901B0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6F270B6" w14:textId="77777777" w:rsidR="002D54BA" w:rsidRDefault="002D54BA" w:rsidP="00780B5A">
            <w:pPr>
              <w:jc w:val="center"/>
            </w:pPr>
          </w:p>
        </w:tc>
        <w:tc>
          <w:tcPr>
            <w:tcW w:w="2074" w:type="dxa"/>
          </w:tcPr>
          <w:p w14:paraId="4DDAE3A9" w14:textId="77777777" w:rsidR="002D54BA" w:rsidRDefault="002D54BA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15CB9D0" w14:textId="77777777" w:rsidR="002D54BA" w:rsidRDefault="002D54BA" w:rsidP="00780B5A">
            <w:pPr>
              <w:jc w:val="center"/>
            </w:pPr>
          </w:p>
        </w:tc>
      </w:tr>
    </w:tbl>
    <w:p w14:paraId="32F9CC88" w14:textId="17789D5C" w:rsidR="002D54BA" w:rsidRDefault="002D54BA" w:rsidP="005858D3"/>
    <w:p w14:paraId="09399ACE" w14:textId="53708405" w:rsidR="006072D5" w:rsidRDefault="006072D5" w:rsidP="005858D3">
      <w:r>
        <w:rPr>
          <w:rFonts w:hint="eastAsia"/>
        </w:rPr>
        <w:t>49、收藏书评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72D5" w14:paraId="319AD116" w14:textId="77777777" w:rsidTr="00780B5A">
        <w:tc>
          <w:tcPr>
            <w:tcW w:w="2074" w:type="dxa"/>
          </w:tcPr>
          <w:p w14:paraId="62DA6520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6F66673F" w14:textId="6307D4A3" w:rsidR="006072D5" w:rsidRDefault="006072D5" w:rsidP="00780B5A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693C7EF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2E69F2F8" w14:textId="0D1C5306" w:rsidR="006072D5" w:rsidRDefault="006072D5" w:rsidP="00780B5A">
            <w:pPr>
              <w:jc w:val="center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书评</w:t>
            </w:r>
          </w:p>
        </w:tc>
      </w:tr>
      <w:tr w:rsidR="006072D5" w14:paraId="1B07D2C3" w14:textId="77777777" w:rsidTr="00780B5A">
        <w:tc>
          <w:tcPr>
            <w:tcW w:w="2074" w:type="dxa"/>
            <w:vMerge w:val="restart"/>
          </w:tcPr>
          <w:p w14:paraId="1B540D4A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28E90A0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324EFB34" w14:textId="77777777" w:rsidR="006072D5" w:rsidRDefault="006072D5" w:rsidP="00780B5A">
            <w:pPr>
              <w:jc w:val="center"/>
            </w:pPr>
          </w:p>
        </w:tc>
      </w:tr>
      <w:tr w:rsidR="006072D5" w14:paraId="5321A5D1" w14:textId="77777777" w:rsidTr="00780B5A">
        <w:tc>
          <w:tcPr>
            <w:tcW w:w="2074" w:type="dxa"/>
            <w:vMerge/>
          </w:tcPr>
          <w:p w14:paraId="162D374B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5FAEF16A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5570600D" w14:textId="77777777" w:rsidR="006072D5" w:rsidRDefault="006072D5" w:rsidP="00780B5A">
            <w:pPr>
              <w:jc w:val="center"/>
            </w:pPr>
          </w:p>
        </w:tc>
      </w:tr>
      <w:tr w:rsidR="006072D5" w14:paraId="10B4690E" w14:textId="77777777" w:rsidTr="00780B5A">
        <w:tc>
          <w:tcPr>
            <w:tcW w:w="2074" w:type="dxa"/>
            <w:vMerge/>
          </w:tcPr>
          <w:p w14:paraId="4CE32DA0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425A1FC7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681E82B" w14:textId="77777777" w:rsidR="006072D5" w:rsidRDefault="006072D5" w:rsidP="00780B5A">
            <w:pPr>
              <w:jc w:val="center"/>
            </w:pPr>
          </w:p>
        </w:tc>
      </w:tr>
      <w:tr w:rsidR="006072D5" w14:paraId="7D3BE10D" w14:textId="77777777" w:rsidTr="00780B5A">
        <w:tc>
          <w:tcPr>
            <w:tcW w:w="2074" w:type="dxa"/>
            <w:vMerge w:val="restart"/>
          </w:tcPr>
          <w:p w14:paraId="742EF0BC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7D65468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0470FA38" w14:textId="0CCCAB93" w:rsidR="006072D5" w:rsidRDefault="006072D5" w:rsidP="00780B5A">
            <w:pPr>
              <w:jc w:val="center"/>
            </w:pPr>
            <w:r>
              <w:rPr>
                <w:rFonts w:hint="eastAsia"/>
              </w:rPr>
              <w:t>点击收藏</w:t>
            </w:r>
          </w:p>
        </w:tc>
      </w:tr>
      <w:tr w:rsidR="006072D5" w14:paraId="33588CBC" w14:textId="77777777" w:rsidTr="00780B5A">
        <w:tc>
          <w:tcPr>
            <w:tcW w:w="2074" w:type="dxa"/>
            <w:vMerge/>
          </w:tcPr>
          <w:p w14:paraId="7D359E17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0CFEC7A1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53D14ED" w14:textId="06E5D805" w:rsidR="006072D5" w:rsidRDefault="006072D5" w:rsidP="009053A0">
            <w:pPr>
              <w:pStyle w:val="a4"/>
              <w:numPr>
                <w:ilvl w:val="0"/>
                <w:numId w:val="49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成功</w:t>
            </w:r>
          </w:p>
        </w:tc>
      </w:tr>
      <w:tr w:rsidR="006072D5" w14:paraId="756A29AB" w14:textId="77777777" w:rsidTr="00780B5A">
        <w:tc>
          <w:tcPr>
            <w:tcW w:w="2074" w:type="dxa"/>
          </w:tcPr>
          <w:p w14:paraId="671BCA75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3032D341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28DF3BE8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709FE36" w14:textId="77777777" w:rsidR="006072D5" w:rsidRDefault="006072D5" w:rsidP="00780B5A">
            <w:pPr>
              <w:jc w:val="center"/>
            </w:pPr>
          </w:p>
        </w:tc>
      </w:tr>
      <w:tr w:rsidR="006072D5" w14:paraId="7509C203" w14:textId="77777777" w:rsidTr="00780B5A">
        <w:tc>
          <w:tcPr>
            <w:tcW w:w="2074" w:type="dxa"/>
          </w:tcPr>
          <w:p w14:paraId="04CD6CFA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57DA5D01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6F2ED351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26DB01A" w14:textId="77777777" w:rsidR="006072D5" w:rsidRDefault="006072D5" w:rsidP="00780B5A">
            <w:pPr>
              <w:jc w:val="center"/>
            </w:pPr>
          </w:p>
        </w:tc>
      </w:tr>
    </w:tbl>
    <w:p w14:paraId="1E8592E7" w14:textId="3A9CE320" w:rsidR="006072D5" w:rsidRDefault="006072D5" w:rsidP="005858D3"/>
    <w:p w14:paraId="2FC21C04" w14:textId="6AA05C56" w:rsidR="006072D5" w:rsidRDefault="001A74A2" w:rsidP="005858D3">
      <w:r>
        <w:rPr>
          <w:rFonts w:hint="eastAsia"/>
        </w:rPr>
        <w:t>50</w:t>
      </w:r>
      <w:r w:rsidR="006072D5">
        <w:rPr>
          <w:rFonts w:hint="eastAsia"/>
        </w:rPr>
        <w:t>、查看日志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72D5" w14:paraId="0F46CB38" w14:textId="77777777" w:rsidTr="00780B5A">
        <w:tc>
          <w:tcPr>
            <w:tcW w:w="2074" w:type="dxa"/>
          </w:tcPr>
          <w:p w14:paraId="761CFD0E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5124FC85" w14:textId="70120754" w:rsidR="006072D5" w:rsidRDefault="006072D5" w:rsidP="00780B5A">
            <w:pPr>
              <w:jc w:val="center"/>
            </w:pPr>
            <w:r>
              <w:rPr>
                <w:rFonts w:hint="eastAsia"/>
              </w:rPr>
              <w:t>801</w:t>
            </w:r>
          </w:p>
        </w:tc>
        <w:tc>
          <w:tcPr>
            <w:tcW w:w="2074" w:type="dxa"/>
          </w:tcPr>
          <w:p w14:paraId="12F84CAA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5AA1E122" w14:textId="6E1D1E82" w:rsidR="006072D5" w:rsidRDefault="006072D5" w:rsidP="00780B5A">
            <w:pPr>
              <w:jc w:val="center"/>
            </w:pPr>
            <w:r>
              <w:rPr>
                <w:rFonts w:hint="eastAsia"/>
              </w:rPr>
              <w:t>查看日志</w:t>
            </w:r>
          </w:p>
        </w:tc>
      </w:tr>
      <w:tr w:rsidR="006072D5" w14:paraId="4F20B0B5" w14:textId="77777777" w:rsidTr="00780B5A">
        <w:tc>
          <w:tcPr>
            <w:tcW w:w="2074" w:type="dxa"/>
            <w:vMerge w:val="restart"/>
          </w:tcPr>
          <w:p w14:paraId="29EECC1B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4918FA74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5E4D1B64" w14:textId="77777777" w:rsidR="006072D5" w:rsidRDefault="006072D5" w:rsidP="00780B5A">
            <w:pPr>
              <w:jc w:val="center"/>
            </w:pPr>
          </w:p>
        </w:tc>
      </w:tr>
      <w:tr w:rsidR="006072D5" w14:paraId="1C1102C8" w14:textId="77777777" w:rsidTr="00780B5A">
        <w:tc>
          <w:tcPr>
            <w:tcW w:w="2074" w:type="dxa"/>
            <w:vMerge/>
          </w:tcPr>
          <w:p w14:paraId="3427E061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78D7ADCB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05334CAC" w14:textId="77777777" w:rsidR="006072D5" w:rsidRDefault="006072D5" w:rsidP="00780B5A">
            <w:pPr>
              <w:jc w:val="center"/>
            </w:pPr>
          </w:p>
        </w:tc>
      </w:tr>
      <w:tr w:rsidR="006072D5" w14:paraId="1305D813" w14:textId="77777777" w:rsidTr="00780B5A">
        <w:tc>
          <w:tcPr>
            <w:tcW w:w="2074" w:type="dxa"/>
            <w:vMerge/>
          </w:tcPr>
          <w:p w14:paraId="53A47125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66958503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11CA580" w14:textId="77777777" w:rsidR="006072D5" w:rsidRDefault="006072D5" w:rsidP="00780B5A">
            <w:pPr>
              <w:jc w:val="center"/>
            </w:pPr>
          </w:p>
        </w:tc>
      </w:tr>
      <w:tr w:rsidR="006072D5" w14:paraId="0EF157E5" w14:textId="77777777" w:rsidTr="00780B5A">
        <w:tc>
          <w:tcPr>
            <w:tcW w:w="2074" w:type="dxa"/>
            <w:vMerge w:val="restart"/>
          </w:tcPr>
          <w:p w14:paraId="623F09B2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2763E5BB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3E70F846" w14:textId="5A8DABC5" w:rsidR="006072D5" w:rsidRDefault="006072D5" w:rsidP="00780B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点击动态中的日志</w:t>
            </w:r>
          </w:p>
        </w:tc>
      </w:tr>
      <w:tr w:rsidR="006072D5" w14:paraId="664E6DE7" w14:textId="77777777" w:rsidTr="00780B5A">
        <w:tc>
          <w:tcPr>
            <w:tcW w:w="2074" w:type="dxa"/>
            <w:vMerge/>
          </w:tcPr>
          <w:p w14:paraId="5BC5A416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4834CD2A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2CAF90B0" w14:textId="5D010D06" w:rsidR="006072D5" w:rsidRDefault="006072D5" w:rsidP="009053A0">
            <w:pPr>
              <w:pStyle w:val="a4"/>
              <w:numPr>
                <w:ilvl w:val="0"/>
                <w:numId w:val="50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显示自己的和关注的人的日志</w:t>
            </w:r>
          </w:p>
        </w:tc>
      </w:tr>
      <w:tr w:rsidR="006072D5" w14:paraId="38E86D0A" w14:textId="77777777" w:rsidTr="00780B5A">
        <w:tc>
          <w:tcPr>
            <w:tcW w:w="2074" w:type="dxa"/>
          </w:tcPr>
          <w:p w14:paraId="69DB1912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55DC5CC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4979D90F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6288E5E5" w14:textId="77777777" w:rsidR="006072D5" w:rsidRDefault="006072D5" w:rsidP="00780B5A">
            <w:pPr>
              <w:jc w:val="center"/>
            </w:pPr>
          </w:p>
        </w:tc>
      </w:tr>
      <w:tr w:rsidR="006072D5" w14:paraId="782C5C2B" w14:textId="77777777" w:rsidTr="00780B5A">
        <w:tc>
          <w:tcPr>
            <w:tcW w:w="2074" w:type="dxa"/>
          </w:tcPr>
          <w:p w14:paraId="47ABF339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2A9E9C56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21E065C9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38ADA1FE" w14:textId="77777777" w:rsidR="006072D5" w:rsidRDefault="006072D5" w:rsidP="00780B5A">
            <w:pPr>
              <w:jc w:val="center"/>
            </w:pPr>
          </w:p>
        </w:tc>
      </w:tr>
    </w:tbl>
    <w:p w14:paraId="4DC16CC0" w14:textId="03629F14" w:rsidR="006072D5" w:rsidRDefault="006072D5" w:rsidP="005858D3"/>
    <w:p w14:paraId="797D76DD" w14:textId="5D45E9C1" w:rsidR="006072D5" w:rsidRDefault="006072D5" w:rsidP="005858D3"/>
    <w:p w14:paraId="5E25797D" w14:textId="5EB28B39" w:rsidR="006072D5" w:rsidRDefault="006072D5" w:rsidP="005858D3"/>
    <w:p w14:paraId="494C017D" w14:textId="77777777" w:rsidR="006072D5" w:rsidRDefault="006072D5" w:rsidP="005858D3">
      <w:pPr>
        <w:rPr>
          <w:rFonts w:hint="eastAsia"/>
        </w:rPr>
      </w:pPr>
    </w:p>
    <w:p w14:paraId="796E612F" w14:textId="17FF8B0B" w:rsidR="006072D5" w:rsidRDefault="001A74A2" w:rsidP="005858D3">
      <w:r>
        <w:rPr>
          <w:rFonts w:hint="eastAsia"/>
        </w:rPr>
        <w:lastRenderedPageBreak/>
        <w:t>51</w:t>
      </w:r>
      <w:r w:rsidR="006072D5">
        <w:rPr>
          <w:rFonts w:hint="eastAsia"/>
        </w:rPr>
        <w:t>、查看书评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72D5" w14:paraId="36EB49F4" w14:textId="77777777" w:rsidTr="00780B5A">
        <w:tc>
          <w:tcPr>
            <w:tcW w:w="2074" w:type="dxa"/>
          </w:tcPr>
          <w:p w14:paraId="2340F80E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0E78F32D" w14:textId="00873FAD" w:rsidR="006072D5" w:rsidRDefault="006072D5" w:rsidP="00780B5A">
            <w:pPr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115C0C4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4A90FA9E" w14:textId="386B3C81" w:rsidR="006072D5" w:rsidRDefault="006072D5" w:rsidP="00780B5A">
            <w:pPr>
              <w:jc w:val="center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书评</w:t>
            </w:r>
          </w:p>
        </w:tc>
      </w:tr>
      <w:tr w:rsidR="006072D5" w14:paraId="5D56F518" w14:textId="77777777" w:rsidTr="00780B5A">
        <w:tc>
          <w:tcPr>
            <w:tcW w:w="2074" w:type="dxa"/>
            <w:vMerge w:val="restart"/>
          </w:tcPr>
          <w:p w14:paraId="7B80E536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1AE64513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0EF4B881" w14:textId="77777777" w:rsidR="006072D5" w:rsidRDefault="006072D5" w:rsidP="00780B5A">
            <w:pPr>
              <w:jc w:val="center"/>
            </w:pPr>
          </w:p>
        </w:tc>
      </w:tr>
      <w:tr w:rsidR="006072D5" w14:paraId="52F33FAD" w14:textId="77777777" w:rsidTr="00780B5A">
        <w:tc>
          <w:tcPr>
            <w:tcW w:w="2074" w:type="dxa"/>
            <w:vMerge/>
          </w:tcPr>
          <w:p w14:paraId="6C057774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28C47FE6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56B5D9E" w14:textId="77777777" w:rsidR="006072D5" w:rsidRDefault="006072D5" w:rsidP="00780B5A">
            <w:pPr>
              <w:jc w:val="center"/>
            </w:pPr>
          </w:p>
        </w:tc>
      </w:tr>
      <w:tr w:rsidR="006072D5" w14:paraId="63876F06" w14:textId="77777777" w:rsidTr="00780B5A">
        <w:tc>
          <w:tcPr>
            <w:tcW w:w="2074" w:type="dxa"/>
            <w:vMerge/>
          </w:tcPr>
          <w:p w14:paraId="58DEC269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74D52BEE" w14:textId="77777777" w:rsidR="006072D5" w:rsidRDefault="006072D5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310337FB" w14:textId="77777777" w:rsidR="006072D5" w:rsidRDefault="006072D5" w:rsidP="00780B5A">
            <w:pPr>
              <w:jc w:val="center"/>
            </w:pPr>
          </w:p>
        </w:tc>
      </w:tr>
      <w:tr w:rsidR="006072D5" w14:paraId="2B6728D7" w14:textId="77777777" w:rsidTr="00780B5A">
        <w:tc>
          <w:tcPr>
            <w:tcW w:w="2074" w:type="dxa"/>
            <w:vMerge w:val="restart"/>
          </w:tcPr>
          <w:p w14:paraId="5DBB2706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FD4F5F5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57EC9D9B" w14:textId="7A0DC435" w:rsidR="006072D5" w:rsidRDefault="006072D5" w:rsidP="00780B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点击动态中的</w:t>
            </w:r>
            <w:r>
              <w:rPr>
                <w:rFonts w:hint="eastAsia"/>
              </w:rPr>
              <w:t>书评</w:t>
            </w:r>
          </w:p>
        </w:tc>
      </w:tr>
      <w:tr w:rsidR="006072D5" w14:paraId="5E00A248" w14:textId="77777777" w:rsidTr="00780B5A">
        <w:tc>
          <w:tcPr>
            <w:tcW w:w="2074" w:type="dxa"/>
            <w:vMerge/>
          </w:tcPr>
          <w:p w14:paraId="2F96784E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3A9204A7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0EC95CFA" w14:textId="0056B46E" w:rsidR="006072D5" w:rsidRDefault="006072D5" w:rsidP="009053A0">
            <w:pPr>
              <w:pStyle w:val="a4"/>
              <w:numPr>
                <w:ilvl w:val="0"/>
                <w:numId w:val="5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显示自己的和关注的人的</w:t>
            </w:r>
            <w:r>
              <w:rPr>
                <w:rFonts w:hint="eastAsia"/>
              </w:rPr>
              <w:t>书评</w:t>
            </w:r>
          </w:p>
        </w:tc>
      </w:tr>
      <w:tr w:rsidR="006072D5" w14:paraId="05D8BA66" w14:textId="77777777" w:rsidTr="00780B5A">
        <w:tc>
          <w:tcPr>
            <w:tcW w:w="2074" w:type="dxa"/>
          </w:tcPr>
          <w:p w14:paraId="595E9E96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1DF6D90E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21F1AB88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4F4E31C9" w14:textId="77777777" w:rsidR="006072D5" w:rsidRDefault="006072D5" w:rsidP="00780B5A">
            <w:pPr>
              <w:jc w:val="center"/>
            </w:pPr>
          </w:p>
        </w:tc>
      </w:tr>
      <w:tr w:rsidR="006072D5" w14:paraId="0AC594DE" w14:textId="77777777" w:rsidTr="00780B5A">
        <w:tc>
          <w:tcPr>
            <w:tcW w:w="2074" w:type="dxa"/>
          </w:tcPr>
          <w:p w14:paraId="66738E61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A2A0955" w14:textId="77777777" w:rsidR="006072D5" w:rsidRDefault="006072D5" w:rsidP="00780B5A">
            <w:pPr>
              <w:jc w:val="center"/>
            </w:pPr>
          </w:p>
        </w:tc>
        <w:tc>
          <w:tcPr>
            <w:tcW w:w="2074" w:type="dxa"/>
          </w:tcPr>
          <w:p w14:paraId="39B509E0" w14:textId="77777777" w:rsidR="006072D5" w:rsidRDefault="006072D5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148A3EC" w14:textId="77777777" w:rsidR="006072D5" w:rsidRDefault="006072D5" w:rsidP="00780B5A">
            <w:pPr>
              <w:jc w:val="center"/>
            </w:pPr>
          </w:p>
        </w:tc>
      </w:tr>
    </w:tbl>
    <w:p w14:paraId="3B67422D" w14:textId="19549696" w:rsidR="006072D5" w:rsidRDefault="006072D5" w:rsidP="005858D3"/>
    <w:p w14:paraId="5D21BBED" w14:textId="5D6C1DE8" w:rsidR="006072D5" w:rsidRDefault="001A74A2" w:rsidP="005858D3">
      <w:r>
        <w:rPr>
          <w:rFonts w:hint="eastAsia"/>
        </w:rPr>
        <w:t>52</w:t>
      </w:r>
      <w:r w:rsidR="006072D5">
        <w:rPr>
          <w:rFonts w:hint="eastAsia"/>
        </w:rPr>
        <w:t>、</w:t>
      </w:r>
      <w:r>
        <w:rPr>
          <w:rFonts w:hint="eastAsia"/>
        </w:rPr>
        <w:t>屏蔽对象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74A2" w14:paraId="235289C2" w14:textId="77777777" w:rsidTr="00780B5A">
        <w:tc>
          <w:tcPr>
            <w:tcW w:w="2074" w:type="dxa"/>
          </w:tcPr>
          <w:p w14:paraId="5FE90AB6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14:paraId="0A4CC688" w14:textId="3857DC68" w:rsidR="001A74A2" w:rsidRDefault="001A74A2" w:rsidP="00780B5A">
            <w:pPr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E68FDCA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074" w:type="dxa"/>
          </w:tcPr>
          <w:p w14:paraId="5CDCF291" w14:textId="0D54ECF0" w:rsidR="001A74A2" w:rsidRDefault="001A74A2" w:rsidP="00780B5A">
            <w:pPr>
              <w:jc w:val="center"/>
            </w:pPr>
            <w:r>
              <w:rPr>
                <w:rFonts w:hint="eastAsia"/>
              </w:rPr>
              <w:t>屏蔽对象</w:t>
            </w:r>
          </w:p>
        </w:tc>
      </w:tr>
      <w:tr w:rsidR="001A74A2" w14:paraId="7C52E5CF" w14:textId="77777777" w:rsidTr="00780B5A">
        <w:tc>
          <w:tcPr>
            <w:tcW w:w="2074" w:type="dxa"/>
            <w:vMerge w:val="restart"/>
          </w:tcPr>
          <w:p w14:paraId="307B8C3A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4" w:type="dxa"/>
          </w:tcPr>
          <w:p w14:paraId="0EBF621E" w14:textId="77777777" w:rsidR="001A74A2" w:rsidRDefault="001A74A2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5F23D297" w14:textId="77777777" w:rsidR="001A74A2" w:rsidRDefault="001A74A2" w:rsidP="00780B5A">
            <w:pPr>
              <w:jc w:val="center"/>
            </w:pPr>
          </w:p>
        </w:tc>
      </w:tr>
      <w:tr w:rsidR="001A74A2" w14:paraId="7DFE5B1C" w14:textId="77777777" w:rsidTr="00780B5A">
        <w:tc>
          <w:tcPr>
            <w:tcW w:w="2074" w:type="dxa"/>
            <w:vMerge/>
          </w:tcPr>
          <w:p w14:paraId="1347392D" w14:textId="77777777" w:rsidR="001A74A2" w:rsidRDefault="001A74A2" w:rsidP="00780B5A">
            <w:pPr>
              <w:jc w:val="center"/>
            </w:pPr>
          </w:p>
        </w:tc>
        <w:tc>
          <w:tcPr>
            <w:tcW w:w="2074" w:type="dxa"/>
          </w:tcPr>
          <w:p w14:paraId="2E693A4E" w14:textId="77777777" w:rsidR="001A74A2" w:rsidRDefault="001A74A2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15EE9CB4" w14:textId="77777777" w:rsidR="001A74A2" w:rsidRDefault="001A74A2" w:rsidP="00780B5A">
            <w:pPr>
              <w:jc w:val="center"/>
            </w:pPr>
          </w:p>
        </w:tc>
      </w:tr>
      <w:tr w:rsidR="001A74A2" w14:paraId="74556B02" w14:textId="77777777" w:rsidTr="00780B5A">
        <w:tc>
          <w:tcPr>
            <w:tcW w:w="2074" w:type="dxa"/>
            <w:vMerge/>
          </w:tcPr>
          <w:p w14:paraId="21FA4A71" w14:textId="77777777" w:rsidR="001A74A2" w:rsidRDefault="001A74A2" w:rsidP="00780B5A">
            <w:pPr>
              <w:jc w:val="center"/>
            </w:pPr>
          </w:p>
        </w:tc>
        <w:tc>
          <w:tcPr>
            <w:tcW w:w="2074" w:type="dxa"/>
          </w:tcPr>
          <w:p w14:paraId="1A06A1E7" w14:textId="77777777" w:rsidR="001A74A2" w:rsidRDefault="001A74A2" w:rsidP="00780B5A">
            <w:pPr>
              <w:jc w:val="center"/>
            </w:pPr>
          </w:p>
        </w:tc>
        <w:tc>
          <w:tcPr>
            <w:tcW w:w="4148" w:type="dxa"/>
            <w:gridSpan w:val="2"/>
          </w:tcPr>
          <w:p w14:paraId="0B7DCE06" w14:textId="77777777" w:rsidR="001A74A2" w:rsidRDefault="001A74A2" w:rsidP="00780B5A">
            <w:pPr>
              <w:jc w:val="center"/>
            </w:pPr>
          </w:p>
        </w:tc>
      </w:tr>
      <w:tr w:rsidR="001A74A2" w14:paraId="680CE5F9" w14:textId="77777777" w:rsidTr="00780B5A">
        <w:tc>
          <w:tcPr>
            <w:tcW w:w="2074" w:type="dxa"/>
            <w:vMerge w:val="restart"/>
          </w:tcPr>
          <w:p w14:paraId="0BF719BA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21A29A90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2"/>
          </w:tcPr>
          <w:p w14:paraId="76103D4F" w14:textId="0DCB2A6F" w:rsidR="001A74A2" w:rsidRDefault="001A74A2" w:rsidP="00780B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点击用户头像边上的屏蔽</w:t>
            </w:r>
          </w:p>
        </w:tc>
      </w:tr>
      <w:tr w:rsidR="001A74A2" w14:paraId="743065D1" w14:textId="77777777" w:rsidTr="00780B5A">
        <w:tc>
          <w:tcPr>
            <w:tcW w:w="2074" w:type="dxa"/>
            <w:vMerge/>
          </w:tcPr>
          <w:p w14:paraId="51DF7F69" w14:textId="77777777" w:rsidR="001A74A2" w:rsidRDefault="001A74A2" w:rsidP="00780B5A">
            <w:pPr>
              <w:jc w:val="center"/>
            </w:pPr>
          </w:p>
        </w:tc>
        <w:tc>
          <w:tcPr>
            <w:tcW w:w="2074" w:type="dxa"/>
          </w:tcPr>
          <w:p w14:paraId="0627C5F3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  <w:gridSpan w:val="2"/>
          </w:tcPr>
          <w:p w14:paraId="3EE1B6D9" w14:textId="254F57AC" w:rsidR="001A74A2" w:rsidRDefault="001A74A2" w:rsidP="009053A0">
            <w:pPr>
              <w:pStyle w:val="a4"/>
              <w:numPr>
                <w:ilvl w:val="0"/>
                <w:numId w:val="5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屏蔽成功</w:t>
            </w:r>
          </w:p>
        </w:tc>
      </w:tr>
      <w:tr w:rsidR="001A74A2" w14:paraId="2272B3DF" w14:textId="77777777" w:rsidTr="00780B5A">
        <w:tc>
          <w:tcPr>
            <w:tcW w:w="2074" w:type="dxa"/>
          </w:tcPr>
          <w:p w14:paraId="7FBEEB99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074" w:type="dxa"/>
          </w:tcPr>
          <w:p w14:paraId="5A614358" w14:textId="77777777" w:rsidR="001A74A2" w:rsidRDefault="001A74A2" w:rsidP="00780B5A">
            <w:pPr>
              <w:jc w:val="center"/>
            </w:pPr>
          </w:p>
        </w:tc>
        <w:tc>
          <w:tcPr>
            <w:tcW w:w="2074" w:type="dxa"/>
          </w:tcPr>
          <w:p w14:paraId="60615D0F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2074" w:type="dxa"/>
          </w:tcPr>
          <w:p w14:paraId="123BFD57" w14:textId="77777777" w:rsidR="001A74A2" w:rsidRDefault="001A74A2" w:rsidP="00780B5A">
            <w:pPr>
              <w:jc w:val="center"/>
            </w:pPr>
          </w:p>
        </w:tc>
      </w:tr>
      <w:tr w:rsidR="001A74A2" w14:paraId="343D393B" w14:textId="77777777" w:rsidTr="00780B5A">
        <w:tc>
          <w:tcPr>
            <w:tcW w:w="2074" w:type="dxa"/>
          </w:tcPr>
          <w:p w14:paraId="256B2D82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1BBD903F" w14:textId="77777777" w:rsidR="001A74A2" w:rsidRDefault="001A74A2" w:rsidP="00780B5A">
            <w:pPr>
              <w:jc w:val="center"/>
            </w:pPr>
          </w:p>
        </w:tc>
        <w:tc>
          <w:tcPr>
            <w:tcW w:w="2074" w:type="dxa"/>
          </w:tcPr>
          <w:p w14:paraId="52538752" w14:textId="77777777" w:rsidR="001A74A2" w:rsidRDefault="001A74A2" w:rsidP="00780B5A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697B24BC" w14:textId="77777777" w:rsidR="001A74A2" w:rsidRDefault="001A74A2" w:rsidP="00780B5A">
            <w:pPr>
              <w:jc w:val="center"/>
            </w:pPr>
          </w:p>
        </w:tc>
      </w:tr>
    </w:tbl>
    <w:p w14:paraId="17C4471E" w14:textId="77777777" w:rsidR="001A74A2" w:rsidRDefault="001A74A2" w:rsidP="005858D3">
      <w:pPr>
        <w:rPr>
          <w:rFonts w:hint="eastAsia"/>
        </w:rPr>
      </w:pPr>
    </w:p>
    <w:sectPr w:rsidR="001A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2F47" w14:textId="77777777" w:rsidR="009053A0" w:rsidRDefault="009053A0" w:rsidP="00F15B18">
      <w:r>
        <w:separator/>
      </w:r>
    </w:p>
  </w:endnote>
  <w:endnote w:type="continuationSeparator" w:id="0">
    <w:p w14:paraId="35719A2F" w14:textId="77777777" w:rsidR="009053A0" w:rsidRDefault="009053A0" w:rsidP="00F1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0645" w14:textId="77777777" w:rsidR="009053A0" w:rsidRDefault="009053A0" w:rsidP="00F15B18">
      <w:r>
        <w:separator/>
      </w:r>
    </w:p>
  </w:footnote>
  <w:footnote w:type="continuationSeparator" w:id="0">
    <w:p w14:paraId="4C0D2BEB" w14:textId="77777777" w:rsidR="009053A0" w:rsidRDefault="009053A0" w:rsidP="00F1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D22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D43975"/>
    <w:multiLevelType w:val="hybridMultilevel"/>
    <w:tmpl w:val="FF307A76"/>
    <w:lvl w:ilvl="0" w:tplc="1B502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B62A6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62C6B34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644614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49422D1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9C67903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D4C1FED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F287901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F7C0130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FC339D3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26E047D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37627AB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69E3793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BC9695B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F866F56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FD12C45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3E93361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3F27CB2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4BE1679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6ED55B6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8D74D55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9EC4B1F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ABE5A46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06F164B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2F212C7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6C41191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6CD6D08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A92172C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23D3283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6AE0EEE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6F36130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83955D2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8502C9F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58D8144C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8EB0ABA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B337039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E3B3AD0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4E328A3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5F0666B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7032DE9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7F86968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99D05C7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6A8E251A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6B8768BD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0CC0099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2AE5C53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73C113C4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74A53F9B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782202D7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 w15:restartNumberingAfterBreak="0">
    <w:nsid w:val="7A6B3474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 w15:restartNumberingAfterBreak="0">
    <w:nsid w:val="7AAA2EB2"/>
    <w:multiLevelType w:val="hybridMultilevel"/>
    <w:tmpl w:val="EAD6D9D6"/>
    <w:lvl w:ilvl="0" w:tplc="F80230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9"/>
  </w:num>
  <w:num w:numId="4">
    <w:abstractNumId w:val="21"/>
  </w:num>
  <w:num w:numId="5">
    <w:abstractNumId w:val="8"/>
  </w:num>
  <w:num w:numId="6">
    <w:abstractNumId w:val="15"/>
  </w:num>
  <w:num w:numId="7">
    <w:abstractNumId w:val="20"/>
  </w:num>
  <w:num w:numId="8">
    <w:abstractNumId w:val="12"/>
  </w:num>
  <w:num w:numId="9">
    <w:abstractNumId w:val="3"/>
  </w:num>
  <w:num w:numId="10">
    <w:abstractNumId w:val="32"/>
  </w:num>
  <w:num w:numId="11">
    <w:abstractNumId w:val="37"/>
  </w:num>
  <w:num w:numId="12">
    <w:abstractNumId w:val="28"/>
  </w:num>
  <w:num w:numId="13">
    <w:abstractNumId w:val="2"/>
  </w:num>
  <w:num w:numId="14">
    <w:abstractNumId w:val="31"/>
  </w:num>
  <w:num w:numId="15">
    <w:abstractNumId w:val="23"/>
  </w:num>
  <w:num w:numId="16">
    <w:abstractNumId w:val="11"/>
  </w:num>
  <w:num w:numId="17">
    <w:abstractNumId w:val="17"/>
  </w:num>
  <w:num w:numId="18">
    <w:abstractNumId w:val="29"/>
  </w:num>
  <w:num w:numId="19">
    <w:abstractNumId w:val="41"/>
  </w:num>
  <w:num w:numId="20">
    <w:abstractNumId w:val="6"/>
  </w:num>
  <w:num w:numId="21">
    <w:abstractNumId w:val="39"/>
  </w:num>
  <w:num w:numId="22">
    <w:abstractNumId w:val="51"/>
  </w:num>
  <w:num w:numId="23">
    <w:abstractNumId w:val="9"/>
  </w:num>
  <w:num w:numId="24">
    <w:abstractNumId w:val="38"/>
  </w:num>
  <w:num w:numId="25">
    <w:abstractNumId w:val="22"/>
  </w:num>
  <w:num w:numId="26">
    <w:abstractNumId w:val="47"/>
  </w:num>
  <w:num w:numId="27">
    <w:abstractNumId w:val="7"/>
  </w:num>
  <w:num w:numId="28">
    <w:abstractNumId w:val="50"/>
  </w:num>
  <w:num w:numId="29">
    <w:abstractNumId w:val="5"/>
  </w:num>
  <w:num w:numId="30">
    <w:abstractNumId w:val="33"/>
  </w:num>
  <w:num w:numId="31">
    <w:abstractNumId w:val="30"/>
  </w:num>
  <w:num w:numId="32">
    <w:abstractNumId w:val="25"/>
  </w:num>
  <w:num w:numId="33">
    <w:abstractNumId w:val="18"/>
  </w:num>
  <w:num w:numId="34">
    <w:abstractNumId w:val="27"/>
  </w:num>
  <w:num w:numId="35">
    <w:abstractNumId w:val="19"/>
  </w:num>
  <w:num w:numId="36">
    <w:abstractNumId w:val="26"/>
  </w:num>
  <w:num w:numId="37">
    <w:abstractNumId w:val="36"/>
  </w:num>
  <w:num w:numId="38">
    <w:abstractNumId w:val="48"/>
  </w:num>
  <w:num w:numId="39">
    <w:abstractNumId w:val="40"/>
  </w:num>
  <w:num w:numId="40">
    <w:abstractNumId w:val="24"/>
  </w:num>
  <w:num w:numId="41">
    <w:abstractNumId w:val="46"/>
  </w:num>
  <w:num w:numId="42">
    <w:abstractNumId w:val="43"/>
  </w:num>
  <w:num w:numId="43">
    <w:abstractNumId w:val="42"/>
  </w:num>
  <w:num w:numId="44">
    <w:abstractNumId w:val="16"/>
  </w:num>
  <w:num w:numId="45">
    <w:abstractNumId w:val="44"/>
  </w:num>
  <w:num w:numId="46">
    <w:abstractNumId w:val="10"/>
  </w:num>
  <w:num w:numId="47">
    <w:abstractNumId w:val="13"/>
  </w:num>
  <w:num w:numId="48">
    <w:abstractNumId w:val="45"/>
  </w:num>
  <w:num w:numId="49">
    <w:abstractNumId w:val="4"/>
  </w:num>
  <w:num w:numId="50">
    <w:abstractNumId w:val="34"/>
  </w:num>
  <w:num w:numId="51">
    <w:abstractNumId w:val="35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5F"/>
    <w:rsid w:val="000D3F55"/>
    <w:rsid w:val="000D6306"/>
    <w:rsid w:val="001A74A2"/>
    <w:rsid w:val="0021634C"/>
    <w:rsid w:val="002C2F95"/>
    <w:rsid w:val="002D54BA"/>
    <w:rsid w:val="002F2309"/>
    <w:rsid w:val="00401675"/>
    <w:rsid w:val="0043225B"/>
    <w:rsid w:val="00450ACC"/>
    <w:rsid w:val="00492DD1"/>
    <w:rsid w:val="004D45C7"/>
    <w:rsid w:val="005858D3"/>
    <w:rsid w:val="005D0CB5"/>
    <w:rsid w:val="005F5C01"/>
    <w:rsid w:val="006072D5"/>
    <w:rsid w:val="00614F35"/>
    <w:rsid w:val="007778E2"/>
    <w:rsid w:val="007B5984"/>
    <w:rsid w:val="009053A0"/>
    <w:rsid w:val="009A656E"/>
    <w:rsid w:val="00A41BD2"/>
    <w:rsid w:val="00A46B5F"/>
    <w:rsid w:val="00AF6840"/>
    <w:rsid w:val="00B062B0"/>
    <w:rsid w:val="00C21FB3"/>
    <w:rsid w:val="00DC60AB"/>
    <w:rsid w:val="00DD24FC"/>
    <w:rsid w:val="00F12D5B"/>
    <w:rsid w:val="00F15B18"/>
    <w:rsid w:val="00F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B6BAB"/>
  <w15:chartTrackingRefBased/>
  <w15:docId w15:val="{CDD94B5C-67FF-4182-B55B-EA985095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78E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5B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5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叶子豪</dc:creator>
  <cp:keywords/>
  <dc:description/>
  <cp:lastModifiedBy>叶子豪</cp:lastModifiedBy>
  <cp:revision>3</cp:revision>
  <dcterms:created xsi:type="dcterms:W3CDTF">2021-06-14T09:25:00Z</dcterms:created>
  <dcterms:modified xsi:type="dcterms:W3CDTF">2021-06-14T19:45:00Z</dcterms:modified>
</cp:coreProperties>
</file>