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------</w:t>
      </w:r>
      <w:r>
        <w:drawing>
          <wp:inline distT="0" distB="0" distL="114300" distR="114300">
            <wp:extent cx="3129280" cy="423735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系统戏自动转换，无需输入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系统将相应日志信息添加到数据库中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个人日志列表新增添加的日志，并给好友、关注者发送消息提醒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用户发表日志成功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用户点击“发表日志”按钮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用户输入日志信息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用户完成输入，点击“发表日志”按钮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用户未登录或者是管理员，无发表日志权限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已注册用户、管理员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系统自动转换，无需输入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系统对数据库中相应日志进行提取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将对应日志返回给页面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用户已注册、已登录，或者是管理员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点击“查看日志”按钮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返回该日志页面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用户未登录或者不是管理员，无查看日志权限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203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系统对数据库中对应日志信息进行修改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对应日志信息被修改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用户修改日志成功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用户点击“修改日志”按钮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用户修改日志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用户完成输入，点击“发表日志”按钮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用户未登录，无修改日志权限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用户点击“删除评论”按钮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系统在数据库中删除对应评论，提示删除成功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系统将评论内容添加到数据库对应日志，并向日志发表者发送消息提醒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对应日志增加评论内容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用户已注册、已登录，用户是被评论日志发表者的好友或关注者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用户发表评论成功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用户点击“评论日志”按钮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用户输入评论信息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用户完成输入，点击“发送评论”按钮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评论成功，出现“删除评论”按钮，返回原界面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用户未登录，无此权限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用户不是日志发表者的好友或关注者，无此权限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转载日志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系统自动转换，无需输入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系统将该日志添加到个人日志列表中，并向好友、关注者发送提醒，向被转载者发送被转载提醒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系统显示转载成功信息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用户已注册、已登录，用户是被转载者的好友或关注者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用户转载日志成功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1、用户点击“转载日志按钮”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2、转载成功，返回原界面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用户未登录，无此权限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用户不是被转载者的好友、关注者，无此权限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206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已注册用户、管理员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系统自动转换，无需输入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系统将该日志从数据库的日志列表删除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系统提示删除日志成功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用户已注册、已登录，且是该日志发表者或者是管理员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用户删除日志成功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用户点击“删除日志”按钮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用户未登录或不是此日志发表者或不是管理员，无此权限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/>
    <w:p/>
    <w:p/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207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用户点击“已收藏”按钮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系统修改数据库并提示取消收藏成功，按钮变为“收藏”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系统自动转换，无需输入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系统修改数据库将该日志添加到收藏日志列表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系统提示收藏日志成功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用户收藏日志成功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用户点击“收藏”按钮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收藏成功，按钮变为“已收藏”，返回原界面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用户未登录，无此权限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208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numPr>
                <w:ilvl w:val="0"/>
                <w:numId w:val="1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用户点击“已点赞”按钮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系统修改数据库并提示取消点赞成功，按钮变为“点赞”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系统自动转换，无需输入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系统修改数据库日志的属性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385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系统提示点赞成功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用户已注册、已登陆，且是被点赞日志发表者的好友或关注者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点击“点赞”按钮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2、点赞成功，返回原界面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用户未登录，无此权限</w:t>
            </w:r>
          </w:p>
          <w:p>
            <w:pPr>
              <w:numPr>
                <w:ilvl w:val="0"/>
                <w:numId w:val="1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用户不是被点赞日志发表者的好友或关注者，无此权限</w:t>
            </w:r>
          </w:p>
          <w:p>
            <w:pPr>
              <w:numPr>
                <w:ilvl w:val="0"/>
                <w:numId w:val="1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/>
    <w:p>
      <w:r>
        <w:drawing>
          <wp:inline distT="0" distB="0" distL="114300" distR="114300">
            <wp:extent cx="5271135" cy="3327400"/>
            <wp:effectExtent l="0" t="0" r="19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701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用户选择图书，输入题目与正文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系统在书库数据库中添加该书的书评，并发表到个人日志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系统提示写书评成功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写书评成功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用户书库界面点击“写书评”按钮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跳转到搜索图书界面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用户选择图书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系统跳转到输入界面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用户输入书评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写书评成功，返回原界面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用户未登录，无此权限</w:t>
            </w:r>
          </w:p>
          <w:p>
            <w:pPr>
              <w:numPr>
                <w:ilvl w:val="0"/>
                <w:numId w:val="2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用户无输入，提示无输入，返回写书评界面</w:t>
            </w:r>
          </w:p>
          <w:p>
            <w:pPr>
              <w:numPr>
                <w:ilvl w:val="0"/>
                <w:numId w:val="2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702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已注册用户、管理员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系统自动跳转，无需输入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系统跳转到查看书评界面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用户已注册、已登录，或为管理员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查看书评成功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用户点击书评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系统跳转到查看书评界面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用户未登录或不是管理员，无此权限</w:t>
            </w:r>
          </w:p>
          <w:p>
            <w:pPr>
              <w:numPr>
                <w:ilvl w:val="0"/>
                <w:numId w:val="2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703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1、用户点击“已点赞”按钮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2、系统修改数据库并提示取消点赞成功，按钮变为“点赞”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系统自动跳转，无需输入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系统修改数据库书评属性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系统提示点赞成功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点击“点赞”按钮</w:t>
            </w:r>
          </w:p>
          <w:p>
            <w:pPr>
              <w:numPr>
                <w:ilvl w:val="0"/>
                <w:numId w:val="2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用户未登录，无此权限</w:t>
            </w:r>
          </w:p>
          <w:p>
            <w:pPr>
              <w:numPr>
                <w:ilvl w:val="0"/>
                <w:numId w:val="2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704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用户输入评分，并输入评论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系统在数据库中记录评分和评论内容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系统提示评论成功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用户评论成功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用户点击“评论”按钮</w:t>
            </w:r>
          </w:p>
          <w:p>
            <w:pPr>
              <w:numPr>
                <w:ilvl w:val="0"/>
                <w:numId w:val="2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用户输入评分，输入评论内容</w:t>
            </w:r>
          </w:p>
          <w:p>
            <w:pPr>
              <w:numPr>
                <w:ilvl w:val="0"/>
                <w:numId w:val="2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用户未登录，无此权限</w:t>
            </w:r>
          </w:p>
          <w:p>
            <w:pPr>
              <w:numPr>
                <w:ilvl w:val="0"/>
                <w:numId w:val="2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用户只评分或只评论，提示未完成评论，返回评论界面</w:t>
            </w:r>
          </w:p>
          <w:p>
            <w:pPr>
              <w:numPr>
                <w:ilvl w:val="0"/>
                <w:numId w:val="2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705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已注册用户、管理员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系统自动跳转，无需输入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系统在数据库中删除对应书评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385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系统提示删除成功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用户已注册、已登陆，或是管理员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用户点击“删除”按钮</w:t>
            </w:r>
          </w:p>
          <w:p>
            <w:pPr>
              <w:numPr>
                <w:ilvl w:val="0"/>
                <w:numId w:val="2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系统给出确认提示</w:t>
            </w:r>
          </w:p>
          <w:p>
            <w:pPr>
              <w:numPr>
                <w:ilvl w:val="0"/>
                <w:numId w:val="2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用户确认后系统删除</w:t>
            </w:r>
          </w:p>
          <w:p>
            <w:pPr>
              <w:numPr>
                <w:ilvl w:val="0"/>
                <w:numId w:val="2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删除成功没返回原界面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用户未登录或不是管理员，无此权限</w:t>
            </w:r>
          </w:p>
          <w:p>
            <w:pPr>
              <w:numPr>
                <w:ilvl w:val="0"/>
                <w:numId w:val="2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系统自动跳转，无需输入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系统在数据库中删除对应书评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385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系统提示删除成功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用户已注册、已登录，切是该书评发表者或是管理员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用户点击“删除书评”按钮</w:t>
            </w:r>
          </w:p>
          <w:p>
            <w:pPr>
              <w:numPr>
                <w:ilvl w:val="0"/>
                <w:numId w:val="2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系统给出确认提示</w:t>
            </w:r>
          </w:p>
          <w:p>
            <w:pPr>
              <w:numPr>
                <w:ilvl w:val="0"/>
                <w:numId w:val="2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用户确认后兄台那个删除</w:t>
            </w:r>
          </w:p>
          <w:p>
            <w:pPr>
              <w:numPr>
                <w:ilvl w:val="0"/>
                <w:numId w:val="2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3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用户未登录或不是此书评发表者或不是管理员，无此权限</w:t>
            </w:r>
          </w:p>
          <w:p>
            <w:pPr>
              <w:numPr>
                <w:ilvl w:val="0"/>
                <w:numId w:val="3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707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用户输入修改后的书评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系统在数据库中修改对应书评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385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系统提示修改成功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用户已注册、已登录，且是该书评发表者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3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用户点击“修改书评”按钮</w:t>
            </w:r>
          </w:p>
          <w:p>
            <w:pPr>
              <w:numPr>
                <w:ilvl w:val="0"/>
                <w:numId w:val="3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用户修改书评</w:t>
            </w:r>
          </w:p>
          <w:p>
            <w:pPr>
              <w:numPr>
                <w:ilvl w:val="0"/>
                <w:numId w:val="3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用户完成修改，点击“发表”按钮</w:t>
            </w:r>
          </w:p>
          <w:p>
            <w:pPr>
              <w:numPr>
                <w:ilvl w:val="0"/>
                <w:numId w:val="3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3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用户未登录或不是此书评发表者，无此权限</w:t>
            </w:r>
          </w:p>
          <w:p>
            <w:pPr>
              <w:numPr>
                <w:ilvl w:val="0"/>
                <w:numId w:val="3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>
      <w:pPr>
        <w:numPr>
          <w:numId w:val="0"/>
        </w:num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708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1、用户点击“已收藏”按钮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2、系统修改数据库并提示取消收藏成功，按钮变为“收藏”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系统自动跳转，无需输入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系统修改数据库将该书评添加到收藏日志列表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系统提示收藏书评成功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</w:t>
            </w:r>
          </w:p>
        </w:tc>
        <w:tc>
          <w:tcPr>
            <w:tcW w:w="115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用户收藏书评成功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1、用户点击“收藏”按钮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2、收藏成功，按钮变为“已收藏”，返回原界面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1、用户未登录，无此权限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2、系统异常，给出异常信息</w:t>
            </w:r>
          </w:p>
        </w:tc>
      </w:tr>
    </w:tbl>
    <w:p>
      <w:pPr>
        <w:numPr>
          <w:numId w:val="0"/>
        </w:num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709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书评热度排序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热度排序系统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系统数据库中热门书籍改变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385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系统返回书评热度排序表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数据库中存在书籍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书评热度排序成功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3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系统自动生成近期书籍热度排序</w:t>
            </w:r>
          </w:p>
          <w:p>
            <w:pPr>
              <w:numPr>
                <w:ilvl w:val="0"/>
                <w:numId w:val="3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系统自动将该排序表推送至网页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1、若无书籍，给出提示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2、系统异常，给出异常信息</w:t>
            </w:r>
          </w:p>
        </w:tc>
      </w:tr>
    </w:tbl>
    <w:p>
      <w:pPr>
        <w:numPr>
          <w:numId w:val="0"/>
        </w:num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710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本章说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1、其他用户点击当前书页的本章说，跳出内容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用户输入本章说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系统在数据库中对对应页加入本章说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385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系统提示本章说成功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本章说成功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1、用户点击“写本章说”按钮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2、用户输入对当前页内容的本章说，点击“发表”按钮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3、写本章说成功，返回原界面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1、用户未登录，无此权限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2、系统异常，给出异常信息</w:t>
            </w:r>
          </w:p>
        </w:tc>
      </w:tr>
    </w:tbl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26293"/>
    <w:multiLevelType w:val="singleLevel"/>
    <w:tmpl w:val="8592629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2573197"/>
    <w:multiLevelType w:val="singleLevel"/>
    <w:tmpl w:val="9257319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53E527E"/>
    <w:multiLevelType w:val="singleLevel"/>
    <w:tmpl w:val="953E527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966C50F8"/>
    <w:multiLevelType w:val="singleLevel"/>
    <w:tmpl w:val="966C50F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966D896"/>
    <w:multiLevelType w:val="singleLevel"/>
    <w:tmpl w:val="B966D89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FDB9664"/>
    <w:multiLevelType w:val="singleLevel"/>
    <w:tmpl w:val="BFDB966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F32D2A3"/>
    <w:multiLevelType w:val="singleLevel"/>
    <w:tmpl w:val="CF32D2A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F7C1370"/>
    <w:multiLevelType w:val="singleLevel"/>
    <w:tmpl w:val="CF7C137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E195AE8E"/>
    <w:multiLevelType w:val="singleLevel"/>
    <w:tmpl w:val="E195AE8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E3E294BC"/>
    <w:multiLevelType w:val="singleLevel"/>
    <w:tmpl w:val="E3E294B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E6467D10"/>
    <w:multiLevelType w:val="singleLevel"/>
    <w:tmpl w:val="E6467D10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E9008AC4"/>
    <w:multiLevelType w:val="singleLevel"/>
    <w:tmpl w:val="E9008AC4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E990562D"/>
    <w:multiLevelType w:val="singleLevel"/>
    <w:tmpl w:val="E990562D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EC5C1A21"/>
    <w:multiLevelType w:val="singleLevel"/>
    <w:tmpl w:val="EC5C1A21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F1140AD4"/>
    <w:multiLevelType w:val="singleLevel"/>
    <w:tmpl w:val="F1140AD4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F74630E0"/>
    <w:multiLevelType w:val="singleLevel"/>
    <w:tmpl w:val="F74630E0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FA3C1528"/>
    <w:multiLevelType w:val="singleLevel"/>
    <w:tmpl w:val="FA3C1528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FDA04F38"/>
    <w:multiLevelType w:val="singleLevel"/>
    <w:tmpl w:val="FDA04F38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076585E8"/>
    <w:multiLevelType w:val="singleLevel"/>
    <w:tmpl w:val="076585E8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0EC3750F"/>
    <w:multiLevelType w:val="singleLevel"/>
    <w:tmpl w:val="0EC3750F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16C35D23"/>
    <w:multiLevelType w:val="singleLevel"/>
    <w:tmpl w:val="16C35D23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2B6FFA61"/>
    <w:multiLevelType w:val="singleLevel"/>
    <w:tmpl w:val="2B6FFA61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33195367"/>
    <w:multiLevelType w:val="singleLevel"/>
    <w:tmpl w:val="33195367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359B9B40"/>
    <w:multiLevelType w:val="singleLevel"/>
    <w:tmpl w:val="359B9B40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3B76A8C5"/>
    <w:multiLevelType w:val="singleLevel"/>
    <w:tmpl w:val="3B76A8C5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435D4C1A"/>
    <w:multiLevelType w:val="singleLevel"/>
    <w:tmpl w:val="435D4C1A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51BB7D57"/>
    <w:multiLevelType w:val="singleLevel"/>
    <w:tmpl w:val="51BB7D57"/>
    <w:lvl w:ilvl="0" w:tentative="0">
      <w:start w:val="1"/>
      <w:numFmt w:val="decimal"/>
      <w:suff w:val="nothing"/>
      <w:lvlText w:val="%1、"/>
      <w:lvlJc w:val="left"/>
    </w:lvl>
  </w:abstractNum>
  <w:abstractNum w:abstractNumId="27">
    <w:nsid w:val="53292D1D"/>
    <w:multiLevelType w:val="singleLevel"/>
    <w:tmpl w:val="53292D1D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5CE240E3"/>
    <w:multiLevelType w:val="singleLevel"/>
    <w:tmpl w:val="5CE240E3"/>
    <w:lvl w:ilvl="0" w:tentative="0">
      <w:start w:val="1"/>
      <w:numFmt w:val="decimal"/>
      <w:suff w:val="nothing"/>
      <w:lvlText w:val="%1、"/>
      <w:lvlJc w:val="left"/>
    </w:lvl>
  </w:abstractNum>
  <w:abstractNum w:abstractNumId="29">
    <w:nsid w:val="6F6CF406"/>
    <w:multiLevelType w:val="singleLevel"/>
    <w:tmpl w:val="6F6CF406"/>
    <w:lvl w:ilvl="0" w:tentative="0">
      <w:start w:val="1"/>
      <w:numFmt w:val="decimal"/>
      <w:suff w:val="nothing"/>
      <w:lvlText w:val="%1、"/>
      <w:lvlJc w:val="left"/>
    </w:lvl>
  </w:abstractNum>
  <w:abstractNum w:abstractNumId="30">
    <w:nsid w:val="712E24A2"/>
    <w:multiLevelType w:val="singleLevel"/>
    <w:tmpl w:val="712E24A2"/>
    <w:lvl w:ilvl="0" w:tentative="0">
      <w:start w:val="1"/>
      <w:numFmt w:val="decimal"/>
      <w:suff w:val="nothing"/>
      <w:lvlText w:val="%1、"/>
      <w:lvlJc w:val="left"/>
    </w:lvl>
  </w:abstractNum>
  <w:abstractNum w:abstractNumId="31">
    <w:nsid w:val="7931C6B0"/>
    <w:multiLevelType w:val="singleLevel"/>
    <w:tmpl w:val="7931C6B0"/>
    <w:lvl w:ilvl="0" w:tentative="0">
      <w:start w:val="1"/>
      <w:numFmt w:val="decimal"/>
      <w:suff w:val="nothing"/>
      <w:lvlText w:val="%1、"/>
      <w:lvlJc w:val="left"/>
    </w:lvl>
  </w:abstractNum>
  <w:abstractNum w:abstractNumId="32">
    <w:nsid w:val="7BE69DEE"/>
    <w:multiLevelType w:val="singleLevel"/>
    <w:tmpl w:val="7BE69D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6"/>
  </w:num>
  <w:num w:numId="2">
    <w:abstractNumId w:val="25"/>
  </w:num>
  <w:num w:numId="3">
    <w:abstractNumId w:val="13"/>
  </w:num>
  <w:num w:numId="4">
    <w:abstractNumId w:val="21"/>
  </w:num>
  <w:num w:numId="5">
    <w:abstractNumId w:val="27"/>
  </w:num>
  <w:num w:numId="6">
    <w:abstractNumId w:val="14"/>
  </w:num>
  <w:num w:numId="7">
    <w:abstractNumId w:val="5"/>
  </w:num>
  <w:num w:numId="8">
    <w:abstractNumId w:val="6"/>
  </w:num>
  <w:num w:numId="9">
    <w:abstractNumId w:val="28"/>
  </w:num>
  <w:num w:numId="10">
    <w:abstractNumId w:val="0"/>
  </w:num>
  <w:num w:numId="11">
    <w:abstractNumId w:val="23"/>
  </w:num>
  <w:num w:numId="12">
    <w:abstractNumId w:val="20"/>
  </w:num>
  <w:num w:numId="13">
    <w:abstractNumId w:val="12"/>
  </w:num>
  <w:num w:numId="14">
    <w:abstractNumId w:val="2"/>
  </w:num>
  <w:num w:numId="15">
    <w:abstractNumId w:val="7"/>
  </w:num>
  <w:num w:numId="16">
    <w:abstractNumId w:val="3"/>
  </w:num>
  <w:num w:numId="17">
    <w:abstractNumId w:val="15"/>
  </w:num>
  <w:num w:numId="18">
    <w:abstractNumId w:val="8"/>
  </w:num>
  <w:num w:numId="19">
    <w:abstractNumId w:val="22"/>
  </w:num>
  <w:num w:numId="20">
    <w:abstractNumId w:val="16"/>
  </w:num>
  <w:num w:numId="21">
    <w:abstractNumId w:val="1"/>
  </w:num>
  <w:num w:numId="22">
    <w:abstractNumId w:val="24"/>
  </w:num>
  <w:num w:numId="23">
    <w:abstractNumId w:val="11"/>
  </w:num>
  <w:num w:numId="24">
    <w:abstractNumId w:val="10"/>
  </w:num>
  <w:num w:numId="25">
    <w:abstractNumId w:val="18"/>
  </w:num>
  <w:num w:numId="26">
    <w:abstractNumId w:val="19"/>
  </w:num>
  <w:num w:numId="27">
    <w:abstractNumId w:val="4"/>
  </w:num>
  <w:num w:numId="28">
    <w:abstractNumId w:val="29"/>
  </w:num>
  <w:num w:numId="29">
    <w:abstractNumId w:val="17"/>
  </w:num>
  <w:num w:numId="30">
    <w:abstractNumId w:val="30"/>
  </w:num>
  <w:num w:numId="31">
    <w:abstractNumId w:val="9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759CD"/>
    <w:rsid w:val="3C327275"/>
    <w:rsid w:val="41B463F1"/>
    <w:rsid w:val="49582F26"/>
    <w:rsid w:val="6EA7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2021-04-23T03:41:00Z</dcterms:created>
  <dc:creator>19231087</dc:creator>
  <cp:lastModifiedBy>jack</cp:lastModifiedBy>
  <dcterms:modified xsi:type="dcterms:W3CDTF">2021-04-26T12:59:03Z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EE436AA692EF4DD49805BFAB4C2BD9AE</vt:lpwstr>
  </property>
</Properties>
</file>