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1139" w14:textId="235C5812" w:rsidR="005C0452" w:rsidRDefault="0015452A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2 现有系统描述</w:t>
      </w:r>
    </w:p>
    <w:p w14:paraId="28AB650F" w14:textId="5250C4F8" w:rsidR="0015452A" w:rsidRDefault="0015452A">
      <w:pPr>
        <w:rPr>
          <w:sz w:val="32"/>
          <w:szCs w:val="32"/>
        </w:rPr>
      </w:pPr>
    </w:p>
    <w:p w14:paraId="7FA133BC" w14:textId="6102E71A" w:rsidR="0015452A" w:rsidRDefault="001545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 w:rsidR="00E5764A">
        <w:rPr>
          <w:sz w:val="32"/>
          <w:szCs w:val="32"/>
        </w:rPr>
        <w:t xml:space="preserve"> </w:t>
      </w:r>
      <w:r w:rsidR="00E5764A">
        <w:rPr>
          <w:rFonts w:hint="eastAsia"/>
          <w:sz w:val="32"/>
          <w:szCs w:val="32"/>
        </w:rPr>
        <w:t>角色定义</w:t>
      </w:r>
    </w:p>
    <w:p w14:paraId="4768BA05" w14:textId="21AB9B1C" w:rsidR="00E5764A" w:rsidRDefault="00E5764A" w:rsidP="00E5764A">
      <w:pPr>
        <w:rPr>
          <w:sz w:val="24"/>
          <w:szCs w:val="24"/>
        </w:rPr>
      </w:pPr>
      <w:r w:rsidRPr="00E5764A">
        <w:rPr>
          <w:rFonts w:hint="eastAsia"/>
          <w:sz w:val="24"/>
          <w:szCs w:val="24"/>
        </w:rPr>
        <w:t>“北航软件学院‘墨韵’读书会书籍共享平台”的角色定义如表</w:t>
      </w:r>
      <w:r w:rsidRPr="00E5764A">
        <w:rPr>
          <w:sz w:val="24"/>
          <w:szCs w:val="24"/>
        </w:rPr>
        <w:t>2.1所示</w:t>
      </w:r>
    </w:p>
    <w:p w14:paraId="4F6A43A2" w14:textId="0F8CAAE3" w:rsidR="00E5764A" w:rsidRDefault="00E5764A" w:rsidP="00E5764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系统角色定义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764A" w14:paraId="1A07E6D6" w14:textId="77777777" w:rsidTr="00E5764A">
        <w:tc>
          <w:tcPr>
            <w:tcW w:w="4148" w:type="dxa"/>
          </w:tcPr>
          <w:p w14:paraId="77161017" w14:textId="55687BCA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 w14:paraId="24743AFE" w14:textId="67E85A72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</w:tr>
      <w:tr w:rsidR="00E5764A" w14:paraId="1489D695" w14:textId="77777777" w:rsidTr="00E5764A">
        <w:tc>
          <w:tcPr>
            <w:tcW w:w="4148" w:type="dxa"/>
          </w:tcPr>
          <w:p w14:paraId="3C2F5AF0" w14:textId="2EC3B018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4148" w:type="dxa"/>
          </w:tcPr>
          <w:p w14:paraId="7FC06FB1" w14:textId="22B5CA57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网站管理员</w:t>
            </w:r>
          </w:p>
        </w:tc>
      </w:tr>
      <w:tr w:rsidR="00E5764A" w14:paraId="3F7E0B36" w14:textId="77777777" w:rsidTr="00E5764A">
        <w:tc>
          <w:tcPr>
            <w:tcW w:w="4148" w:type="dxa"/>
          </w:tcPr>
          <w:p w14:paraId="06F9E095" w14:textId="747D2178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4148" w:type="dxa"/>
          </w:tcPr>
          <w:p w14:paraId="3B296E6C" w14:textId="11E90E3C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</w:p>
        </w:tc>
      </w:tr>
      <w:tr w:rsidR="00E5764A" w14:paraId="39DDCFD2" w14:textId="77777777" w:rsidTr="00E5764A">
        <w:tc>
          <w:tcPr>
            <w:tcW w:w="4148" w:type="dxa"/>
          </w:tcPr>
          <w:p w14:paraId="6180F89F" w14:textId="3DCA1632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4148" w:type="dxa"/>
          </w:tcPr>
          <w:p w14:paraId="2BCEDC15" w14:textId="7AAE177C" w:rsidR="00E5764A" w:rsidRDefault="00E5764A" w:rsidP="00E576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</w:tbl>
    <w:p w14:paraId="228480E9" w14:textId="0CC25C13" w:rsidR="00E5764A" w:rsidRDefault="00E5764A" w:rsidP="00E5764A">
      <w:pPr>
        <w:jc w:val="center"/>
        <w:rPr>
          <w:sz w:val="24"/>
          <w:szCs w:val="24"/>
        </w:rPr>
      </w:pPr>
    </w:p>
    <w:p w14:paraId="13DC15F9" w14:textId="0922231E" w:rsidR="00E5764A" w:rsidRDefault="00E5764A" w:rsidP="00E576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工作流程</w:t>
      </w:r>
    </w:p>
    <w:p w14:paraId="7DA9DB82" w14:textId="263DE202" w:rsidR="00E5764A" w:rsidRDefault="00E5764A" w:rsidP="00E57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网站总体</w:t>
      </w:r>
      <w:r w:rsidR="000D2503">
        <w:rPr>
          <w:rFonts w:hint="eastAsia"/>
          <w:sz w:val="24"/>
          <w:szCs w:val="24"/>
        </w:rPr>
        <w:t>工</w:t>
      </w:r>
      <w:r>
        <w:rPr>
          <w:rFonts w:hint="eastAsia"/>
          <w:sz w:val="24"/>
          <w:szCs w:val="24"/>
        </w:rPr>
        <w:t>作图如下：</w:t>
      </w:r>
    </w:p>
    <w:p w14:paraId="17530B90" w14:textId="03565C61" w:rsidR="00E5764A" w:rsidRDefault="000D2503" w:rsidP="000D25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AE8B68" wp14:editId="46338018">
            <wp:extent cx="377952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9802" w14:textId="5E3EE8B9" w:rsidR="000D2503" w:rsidRDefault="000D2503" w:rsidP="000D25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网站总体工作图</w:t>
      </w:r>
    </w:p>
    <w:p w14:paraId="2E72F533" w14:textId="1027C38A" w:rsidR="000D2503" w:rsidRDefault="000D2503" w:rsidP="000D250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网站总体工作流程图如下：</w:t>
      </w:r>
    </w:p>
    <w:p w14:paraId="60852E7E" w14:textId="72E3DB81" w:rsidR="000D2503" w:rsidRDefault="00B7621D" w:rsidP="00B7621D">
      <w:pPr>
        <w:jc w:val="center"/>
        <w:rPr>
          <w:sz w:val="24"/>
          <w:szCs w:val="24"/>
        </w:rPr>
      </w:pPr>
      <w:r w:rsidRPr="00B7621D">
        <w:rPr>
          <w:noProof/>
          <w:sz w:val="24"/>
          <w:szCs w:val="24"/>
        </w:rPr>
        <w:lastRenderedPageBreak/>
        <w:drawing>
          <wp:inline distT="0" distB="0" distL="0" distR="0" wp14:anchorId="7F405459" wp14:editId="440ED562">
            <wp:extent cx="5274310" cy="5334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C69F" w14:textId="5BEA2FBF" w:rsidR="007512F8" w:rsidRDefault="007512F8" w:rsidP="00B762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网站总体工作流程图</w:t>
      </w:r>
    </w:p>
    <w:p w14:paraId="4236A062" w14:textId="44B39BF4" w:rsidR="00E74BD1" w:rsidRDefault="00E74BD1" w:rsidP="00E74BD1">
      <w:pPr>
        <w:rPr>
          <w:sz w:val="24"/>
          <w:szCs w:val="24"/>
        </w:rPr>
      </w:pPr>
    </w:p>
    <w:p w14:paraId="3972BD01" w14:textId="45B421F2" w:rsidR="00E74BD1" w:rsidRDefault="00E74BD1" w:rsidP="00E74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添加新书：</w:t>
      </w:r>
    </w:p>
    <w:p w14:paraId="2A8719B5" w14:textId="0B01904A" w:rsidR="00E74BD1" w:rsidRDefault="00E74BD1" w:rsidP="00E74BD1">
      <w:pPr>
        <w:rPr>
          <w:sz w:val="24"/>
          <w:szCs w:val="24"/>
        </w:rPr>
      </w:pPr>
      <w:r w:rsidRPr="00E74BD1">
        <w:rPr>
          <w:noProof/>
          <w:sz w:val="24"/>
          <w:szCs w:val="24"/>
        </w:rPr>
        <w:lastRenderedPageBreak/>
        <w:drawing>
          <wp:inline distT="0" distB="0" distL="0" distR="0" wp14:anchorId="413B98EA" wp14:editId="0C4E76AC">
            <wp:extent cx="5274310" cy="4599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97A" w14:textId="6DB7B0DF" w:rsidR="00E437A5" w:rsidRDefault="00E437A5" w:rsidP="00E74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修改图书信息</w:t>
      </w:r>
    </w:p>
    <w:p w14:paraId="3B093BE5" w14:textId="175F188C" w:rsidR="00E437A5" w:rsidRDefault="00E437A5" w:rsidP="00E74BD1">
      <w:pPr>
        <w:rPr>
          <w:sz w:val="24"/>
          <w:szCs w:val="24"/>
        </w:rPr>
      </w:pPr>
      <w:r w:rsidRPr="00E437A5">
        <w:rPr>
          <w:noProof/>
          <w:sz w:val="24"/>
          <w:szCs w:val="24"/>
        </w:rPr>
        <w:lastRenderedPageBreak/>
        <w:drawing>
          <wp:inline distT="0" distB="0" distL="0" distR="0" wp14:anchorId="363D667C" wp14:editId="2FA60385">
            <wp:extent cx="5274310" cy="4632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729" w14:textId="735BEA50" w:rsidR="00E437A5" w:rsidRDefault="00E437A5" w:rsidP="00E74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删除图书信息</w:t>
      </w:r>
    </w:p>
    <w:p w14:paraId="2838EB7C" w14:textId="596DB15F" w:rsidR="00E437A5" w:rsidRDefault="00E437A5" w:rsidP="00E74BD1">
      <w:pPr>
        <w:rPr>
          <w:sz w:val="24"/>
          <w:szCs w:val="24"/>
        </w:rPr>
      </w:pPr>
      <w:r w:rsidRPr="00E437A5">
        <w:rPr>
          <w:noProof/>
          <w:sz w:val="24"/>
          <w:szCs w:val="24"/>
        </w:rPr>
        <w:lastRenderedPageBreak/>
        <w:drawing>
          <wp:inline distT="0" distB="0" distL="0" distR="0" wp14:anchorId="603A63F3" wp14:editId="6B3F5C20">
            <wp:extent cx="5274310" cy="529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45D" w14:textId="0EE1CA54" w:rsidR="00833E9C" w:rsidRDefault="00833E9C" w:rsidP="00E74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用例图</w:t>
      </w:r>
    </w:p>
    <w:p w14:paraId="1F2836A5" w14:textId="783AEB32" w:rsidR="00833E9C" w:rsidRDefault="00833E9C" w:rsidP="00E74BD1">
      <w:pPr>
        <w:rPr>
          <w:sz w:val="24"/>
          <w:szCs w:val="24"/>
        </w:rPr>
      </w:pPr>
      <w:r w:rsidRPr="00833E9C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2C36F86" wp14:editId="7D4E5B62">
            <wp:extent cx="5274310" cy="513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C924" w14:textId="24518C1F" w:rsidR="00146783" w:rsidRDefault="00146783" w:rsidP="001467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“发起讨论”用例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5F418E" w14:paraId="6F3DA54F" w14:textId="77777777" w:rsidTr="00C47B46">
        <w:tc>
          <w:tcPr>
            <w:tcW w:w="1357" w:type="dxa"/>
          </w:tcPr>
          <w:p w14:paraId="06EA2411" w14:textId="77777777" w:rsidR="005F418E" w:rsidRDefault="005F418E" w:rsidP="00C47B46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5F76652F" w14:textId="45684AE2" w:rsidR="005F418E" w:rsidRDefault="00A31CBD" w:rsidP="00C47B46">
            <w:r>
              <w:rPr>
                <w:rFonts w:hint="eastAsia"/>
              </w:rPr>
              <w:t>501</w:t>
            </w:r>
          </w:p>
        </w:tc>
        <w:tc>
          <w:tcPr>
            <w:tcW w:w="1152" w:type="dxa"/>
          </w:tcPr>
          <w:p w14:paraId="5C14A113" w14:textId="77777777" w:rsidR="005F418E" w:rsidRDefault="005F418E" w:rsidP="00C47B46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1E74506A" w14:textId="73E86C75" w:rsidR="005F418E" w:rsidRDefault="00A31CBD" w:rsidP="00C47B46">
            <w:r>
              <w:rPr>
                <w:rFonts w:hint="eastAsia"/>
              </w:rPr>
              <w:t>发起讨论</w:t>
            </w:r>
          </w:p>
        </w:tc>
      </w:tr>
      <w:tr w:rsidR="005F418E" w14:paraId="644FA558" w14:textId="77777777" w:rsidTr="00C47B46">
        <w:tc>
          <w:tcPr>
            <w:tcW w:w="1357" w:type="dxa"/>
          </w:tcPr>
          <w:p w14:paraId="2AFBA762" w14:textId="77777777" w:rsidR="005F418E" w:rsidRDefault="005F418E" w:rsidP="00C47B46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135132CC" w14:textId="0D3B5569" w:rsidR="005F418E" w:rsidRDefault="00A31CBD" w:rsidP="00C47B46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2D166792" w14:textId="77777777" w:rsidR="005F418E" w:rsidRDefault="005F418E" w:rsidP="00C47B46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4F900D00" w14:textId="5205BDE7" w:rsidR="005F418E" w:rsidRDefault="00A31CBD" w:rsidP="00C47B46">
            <w:r>
              <w:rPr>
                <w:rFonts w:hint="eastAsia"/>
              </w:rPr>
              <w:t>无</w:t>
            </w:r>
          </w:p>
        </w:tc>
      </w:tr>
      <w:tr w:rsidR="005F418E" w14:paraId="404973E2" w14:textId="77777777" w:rsidTr="00C47B46">
        <w:trPr>
          <w:trHeight w:val="278"/>
        </w:trPr>
        <w:tc>
          <w:tcPr>
            <w:tcW w:w="1357" w:type="dxa"/>
          </w:tcPr>
          <w:p w14:paraId="5E8713D5" w14:textId="77777777" w:rsidR="005F418E" w:rsidRDefault="005F418E" w:rsidP="00C47B46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7F10BDAC" w14:textId="2D69E1AB" w:rsidR="005F418E" w:rsidRDefault="00A31CBD" w:rsidP="00C47B46">
            <w:r>
              <w:rPr>
                <w:rFonts w:hint="eastAsia"/>
              </w:rPr>
              <w:t>讨论主题，讨论内容</w:t>
            </w:r>
          </w:p>
        </w:tc>
      </w:tr>
      <w:tr w:rsidR="005F418E" w14:paraId="6BE5DF48" w14:textId="77777777" w:rsidTr="00C47B46">
        <w:tc>
          <w:tcPr>
            <w:tcW w:w="1357" w:type="dxa"/>
          </w:tcPr>
          <w:p w14:paraId="5CEF7D71" w14:textId="77777777" w:rsidR="005F418E" w:rsidRDefault="005F418E" w:rsidP="00C47B46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6AAC37CF" w14:textId="4548FB52" w:rsidR="005F418E" w:rsidRDefault="00A31CBD" w:rsidP="00C47B46">
            <w:r>
              <w:rPr>
                <w:rFonts w:hint="eastAsia"/>
              </w:rPr>
              <w:t>系统将讨论加入数据库，并提醒圈子中其他成员</w:t>
            </w:r>
          </w:p>
        </w:tc>
      </w:tr>
      <w:tr w:rsidR="00A31CBD" w14:paraId="37F31A90" w14:textId="77777777" w:rsidTr="00A43207">
        <w:tc>
          <w:tcPr>
            <w:tcW w:w="1357" w:type="dxa"/>
          </w:tcPr>
          <w:p w14:paraId="6CB3BA40" w14:textId="77777777" w:rsidR="00A31CBD" w:rsidRDefault="00A31CBD" w:rsidP="00C47B46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191E3C11" w14:textId="01D3B1D8" w:rsidR="00A31CBD" w:rsidRDefault="00A31CBD" w:rsidP="00C47B46">
            <w:r>
              <w:rPr>
                <w:rFonts w:hint="eastAsia"/>
              </w:rPr>
              <w:t>系统显示讨论页面</w:t>
            </w:r>
          </w:p>
        </w:tc>
      </w:tr>
      <w:tr w:rsidR="005F418E" w14:paraId="3FEC64FE" w14:textId="77777777" w:rsidTr="00C47B46">
        <w:tc>
          <w:tcPr>
            <w:tcW w:w="1357" w:type="dxa"/>
          </w:tcPr>
          <w:p w14:paraId="044EDD9C" w14:textId="77777777" w:rsidR="005F418E" w:rsidRDefault="005F418E" w:rsidP="00C47B46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60984E3C" w14:textId="5D679DA8" w:rsidR="005F418E" w:rsidRDefault="00A31CBD" w:rsidP="00C47B46">
            <w:r>
              <w:rPr>
                <w:rFonts w:hint="eastAsia"/>
              </w:rPr>
              <w:t>前置条件</w:t>
            </w:r>
          </w:p>
        </w:tc>
        <w:tc>
          <w:tcPr>
            <w:tcW w:w="1152" w:type="dxa"/>
          </w:tcPr>
          <w:p w14:paraId="4DFE4636" w14:textId="77777777" w:rsidR="005F418E" w:rsidRDefault="005F418E" w:rsidP="00C47B46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2ED86D78" w14:textId="52BC7509" w:rsidR="005F418E" w:rsidRDefault="00A31CBD" w:rsidP="00C47B46">
            <w:r>
              <w:rPr>
                <w:rFonts w:hint="eastAsia"/>
              </w:rPr>
              <w:t>发起讨论成功</w:t>
            </w:r>
          </w:p>
        </w:tc>
      </w:tr>
      <w:tr w:rsidR="005F418E" w14:paraId="65FFA24B" w14:textId="77777777" w:rsidTr="00C47B46">
        <w:tc>
          <w:tcPr>
            <w:tcW w:w="1357" w:type="dxa"/>
          </w:tcPr>
          <w:p w14:paraId="6AEB3A4A" w14:textId="77777777" w:rsidR="005F418E" w:rsidRDefault="005F418E" w:rsidP="00C47B46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3D862D90" w14:textId="77777777" w:rsidR="00A31CBD" w:rsidRDefault="00A31CBD" w:rsidP="00C47B46">
            <w:r w:rsidRPr="00A31CBD">
              <w:t>1.用户点击“发起讨论”。</w:t>
            </w:r>
          </w:p>
          <w:p w14:paraId="0075B7A2" w14:textId="77777777" w:rsidR="00A31CBD" w:rsidRDefault="00A31CBD" w:rsidP="00C47B46">
            <w:r w:rsidRPr="00A31CBD">
              <w:t>2.系统返回讨论主题界面。</w:t>
            </w:r>
          </w:p>
          <w:p w14:paraId="418250D2" w14:textId="77777777" w:rsidR="00A31CBD" w:rsidRDefault="00A31CBD" w:rsidP="00C47B46">
            <w:r w:rsidRPr="00A31CBD">
              <w:t>3.用户输入讨论主题。</w:t>
            </w:r>
          </w:p>
          <w:p w14:paraId="6090767D" w14:textId="77777777" w:rsidR="00A31CBD" w:rsidRDefault="00A31CBD" w:rsidP="00C47B46">
            <w:r w:rsidRPr="00A31CBD">
              <w:t>4.系统将讨论主题加入数据库，并提醒圈子中其他成员。</w:t>
            </w:r>
          </w:p>
          <w:p w14:paraId="1262585C" w14:textId="77777777" w:rsidR="005F418E" w:rsidRDefault="00A31CBD" w:rsidP="00C47B46">
            <w:r w:rsidRPr="00A31CBD">
              <w:t>5.系统返回讨论界面。</w:t>
            </w:r>
          </w:p>
          <w:p w14:paraId="04CDA975" w14:textId="77777777" w:rsidR="00146783" w:rsidRDefault="00146783" w:rsidP="00C47B46">
            <w:r w:rsidRPr="00146783">
              <w:t>6.用户输入讨论内容。</w:t>
            </w:r>
          </w:p>
          <w:p w14:paraId="5D2816CD" w14:textId="7F915097" w:rsidR="00146783" w:rsidRDefault="00146783" w:rsidP="00C47B46">
            <w:r w:rsidRPr="00146783">
              <w:t>7.系统将讨论内容发送给圈子中其他成员。</w:t>
            </w:r>
          </w:p>
        </w:tc>
      </w:tr>
      <w:tr w:rsidR="005F418E" w14:paraId="4664BDD4" w14:textId="77777777" w:rsidTr="00C47B46">
        <w:tc>
          <w:tcPr>
            <w:tcW w:w="1357" w:type="dxa"/>
          </w:tcPr>
          <w:p w14:paraId="1B01FFB3" w14:textId="77777777" w:rsidR="005F418E" w:rsidRDefault="005F418E" w:rsidP="00C47B46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2A819050" w14:textId="77777777" w:rsidR="00146783" w:rsidRDefault="00146783" w:rsidP="00C47B46">
            <w:r w:rsidRPr="00146783">
              <w:t>1.圈子中存在相同主题，给出提示并返回该讨论主题页面。</w:t>
            </w:r>
          </w:p>
          <w:p w14:paraId="36BB3172" w14:textId="709BF7E2" w:rsidR="005F418E" w:rsidRDefault="00146783" w:rsidP="00C47B46">
            <w:r w:rsidRPr="00146783">
              <w:t>2.系统处理异常，给出相应提示</w:t>
            </w:r>
          </w:p>
        </w:tc>
      </w:tr>
    </w:tbl>
    <w:p w14:paraId="74FC1CCF" w14:textId="6779478B" w:rsidR="005F418E" w:rsidRDefault="005F418E" w:rsidP="00E74BD1">
      <w:pPr>
        <w:rPr>
          <w:sz w:val="24"/>
          <w:szCs w:val="24"/>
        </w:rPr>
      </w:pPr>
    </w:p>
    <w:p w14:paraId="32BA87DF" w14:textId="1BF31F53" w:rsidR="00146783" w:rsidRDefault="00146783" w:rsidP="001467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“参与讨论”用例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5F418E" w14:paraId="11F3EE9B" w14:textId="77777777" w:rsidTr="00C47B46">
        <w:tc>
          <w:tcPr>
            <w:tcW w:w="1357" w:type="dxa"/>
          </w:tcPr>
          <w:p w14:paraId="686F7637" w14:textId="77777777" w:rsidR="005F418E" w:rsidRDefault="005F418E" w:rsidP="00C47B46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1716FDEA" w14:textId="5044FBAE" w:rsidR="005F418E" w:rsidRDefault="00146783" w:rsidP="00C47B46">
            <w:r>
              <w:rPr>
                <w:rFonts w:hint="eastAsia"/>
              </w:rPr>
              <w:t>502</w:t>
            </w:r>
          </w:p>
        </w:tc>
        <w:tc>
          <w:tcPr>
            <w:tcW w:w="1152" w:type="dxa"/>
          </w:tcPr>
          <w:p w14:paraId="6817BCFE" w14:textId="77777777" w:rsidR="005F418E" w:rsidRDefault="005F418E" w:rsidP="00C47B46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71BA44F2" w14:textId="19D1B8EE" w:rsidR="005F418E" w:rsidRDefault="00146783" w:rsidP="00C47B46">
            <w:r>
              <w:rPr>
                <w:rFonts w:hint="eastAsia"/>
              </w:rPr>
              <w:t>参与讨论</w:t>
            </w:r>
          </w:p>
        </w:tc>
      </w:tr>
      <w:tr w:rsidR="005F418E" w14:paraId="7E177FA8" w14:textId="77777777" w:rsidTr="00C47B46">
        <w:tc>
          <w:tcPr>
            <w:tcW w:w="1357" w:type="dxa"/>
          </w:tcPr>
          <w:p w14:paraId="561558FE" w14:textId="77777777" w:rsidR="005F418E" w:rsidRDefault="005F418E" w:rsidP="00C47B46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0C03FA51" w14:textId="6A8E82C0" w:rsidR="005F418E" w:rsidRDefault="00146783" w:rsidP="00C47B46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0FA6BA70" w14:textId="77777777" w:rsidR="005F418E" w:rsidRDefault="005F418E" w:rsidP="00C47B46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0A4B1955" w14:textId="3C85190A" w:rsidR="005F418E" w:rsidRDefault="00146783" w:rsidP="00C47B46">
            <w:r>
              <w:rPr>
                <w:rFonts w:hint="eastAsia"/>
              </w:rPr>
              <w:t>无</w:t>
            </w:r>
          </w:p>
        </w:tc>
      </w:tr>
      <w:tr w:rsidR="005F418E" w14:paraId="6030DEB5" w14:textId="77777777" w:rsidTr="00C47B46">
        <w:trPr>
          <w:trHeight w:val="278"/>
        </w:trPr>
        <w:tc>
          <w:tcPr>
            <w:tcW w:w="1357" w:type="dxa"/>
          </w:tcPr>
          <w:p w14:paraId="66894F8F" w14:textId="77777777" w:rsidR="005F418E" w:rsidRDefault="005F418E" w:rsidP="00C47B46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3CBE00C8" w14:textId="1918B542" w:rsidR="005F418E" w:rsidRDefault="00146783" w:rsidP="00C47B46">
            <w:r>
              <w:rPr>
                <w:rFonts w:hint="eastAsia"/>
              </w:rPr>
              <w:t>讨论信息</w:t>
            </w:r>
          </w:p>
        </w:tc>
      </w:tr>
      <w:tr w:rsidR="005F418E" w14:paraId="67D8A121" w14:textId="77777777" w:rsidTr="00C47B46">
        <w:tc>
          <w:tcPr>
            <w:tcW w:w="1357" w:type="dxa"/>
          </w:tcPr>
          <w:p w14:paraId="4DDCAEBA" w14:textId="77777777" w:rsidR="005F418E" w:rsidRDefault="005F418E" w:rsidP="00C47B46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262801C5" w14:textId="38CEDF22" w:rsidR="005F418E" w:rsidRDefault="00146783" w:rsidP="00C47B46">
            <w:r w:rsidRPr="00146783">
              <w:rPr>
                <w:rFonts w:hint="eastAsia"/>
              </w:rPr>
              <w:t>系统将信息加入数据库，并发送给圈子中其他成员</w:t>
            </w:r>
          </w:p>
        </w:tc>
      </w:tr>
      <w:tr w:rsidR="00A31CBD" w14:paraId="30649D29" w14:textId="77777777" w:rsidTr="00A810EB">
        <w:tc>
          <w:tcPr>
            <w:tcW w:w="1357" w:type="dxa"/>
          </w:tcPr>
          <w:p w14:paraId="7CAA6286" w14:textId="77777777" w:rsidR="00A31CBD" w:rsidRDefault="00A31CBD" w:rsidP="00C47B46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29D01FE7" w14:textId="05691252" w:rsidR="00A31CBD" w:rsidRDefault="00146783" w:rsidP="00C47B46">
            <w:r w:rsidRPr="00146783">
              <w:rPr>
                <w:rFonts w:hint="eastAsia"/>
              </w:rPr>
              <w:t>系统显示讨论信息</w:t>
            </w:r>
          </w:p>
        </w:tc>
      </w:tr>
      <w:tr w:rsidR="005F418E" w14:paraId="1FD61690" w14:textId="77777777" w:rsidTr="00C47B46">
        <w:tc>
          <w:tcPr>
            <w:tcW w:w="1357" w:type="dxa"/>
          </w:tcPr>
          <w:p w14:paraId="1EEE093C" w14:textId="77777777" w:rsidR="005F418E" w:rsidRDefault="005F418E" w:rsidP="00C47B46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2CE50662" w14:textId="31BE9A29" w:rsidR="005F418E" w:rsidRDefault="00146783" w:rsidP="00C47B46">
            <w:r w:rsidRPr="00146783">
              <w:rPr>
                <w:rFonts w:hint="eastAsia"/>
              </w:rPr>
              <w:t>用户已登录</w:t>
            </w:r>
          </w:p>
        </w:tc>
        <w:tc>
          <w:tcPr>
            <w:tcW w:w="1152" w:type="dxa"/>
          </w:tcPr>
          <w:p w14:paraId="6932B14B" w14:textId="77777777" w:rsidR="005F418E" w:rsidRDefault="005F418E" w:rsidP="00C47B46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58C88653" w14:textId="0C64C40A" w:rsidR="005F418E" w:rsidRDefault="00146783" w:rsidP="00C47B46">
            <w:r w:rsidRPr="00146783">
              <w:rPr>
                <w:rFonts w:hint="eastAsia"/>
              </w:rPr>
              <w:t>发送讨论信息成功</w:t>
            </w:r>
          </w:p>
        </w:tc>
      </w:tr>
      <w:tr w:rsidR="005F418E" w14:paraId="2F13565E" w14:textId="77777777" w:rsidTr="00C47B46">
        <w:tc>
          <w:tcPr>
            <w:tcW w:w="1357" w:type="dxa"/>
          </w:tcPr>
          <w:p w14:paraId="732C682D" w14:textId="77777777" w:rsidR="005F418E" w:rsidRDefault="005F418E" w:rsidP="00C47B46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3A8ED447" w14:textId="77777777" w:rsidR="00146783" w:rsidRDefault="00146783" w:rsidP="00C47B46">
            <w:r w:rsidRPr="00146783">
              <w:t>1.用户点击“参与讨论”。</w:t>
            </w:r>
          </w:p>
          <w:p w14:paraId="05A22F86" w14:textId="77777777" w:rsidR="00146783" w:rsidRDefault="00146783" w:rsidP="00C47B46">
            <w:r w:rsidRPr="00146783">
              <w:t>2.系统返回讨论界面。</w:t>
            </w:r>
          </w:p>
          <w:p w14:paraId="0B4B5B03" w14:textId="77777777" w:rsidR="00146783" w:rsidRDefault="00146783" w:rsidP="00C47B46">
            <w:r w:rsidRPr="00146783">
              <w:t>3.用户输入讨论内容。</w:t>
            </w:r>
          </w:p>
          <w:p w14:paraId="486267C9" w14:textId="77777777" w:rsidR="00146783" w:rsidRDefault="00146783" w:rsidP="00C47B46">
            <w:r w:rsidRPr="00146783">
              <w:t>4.系统将讨论内容加入数据库，并发送给圈子中其他成员。</w:t>
            </w:r>
          </w:p>
          <w:p w14:paraId="09A58CB3" w14:textId="64EF38C9" w:rsidR="005F418E" w:rsidRDefault="00146783" w:rsidP="00C47B46">
            <w:r w:rsidRPr="00146783">
              <w:t>5.系统返回讨论界面。</w:t>
            </w:r>
          </w:p>
        </w:tc>
      </w:tr>
      <w:tr w:rsidR="005F418E" w14:paraId="0C8B2F46" w14:textId="77777777" w:rsidTr="00C47B46">
        <w:tc>
          <w:tcPr>
            <w:tcW w:w="1357" w:type="dxa"/>
          </w:tcPr>
          <w:p w14:paraId="13E5157D" w14:textId="77777777" w:rsidR="005F418E" w:rsidRDefault="005F418E" w:rsidP="00C47B46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56761EDF" w14:textId="18BFDDF2" w:rsidR="005F418E" w:rsidRDefault="00146783" w:rsidP="00C47B46">
            <w:r w:rsidRPr="00146783">
              <w:rPr>
                <w:rFonts w:hint="eastAsia"/>
              </w:rPr>
              <w:t>系统处理异常，给出相应提示给管理员。</w:t>
            </w:r>
          </w:p>
        </w:tc>
      </w:tr>
    </w:tbl>
    <w:p w14:paraId="6C21D183" w14:textId="3749354E" w:rsidR="005F418E" w:rsidRDefault="00146783" w:rsidP="001467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“查看讨论内容”用例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5F418E" w14:paraId="2B7F9674" w14:textId="77777777" w:rsidTr="00C47B46">
        <w:tc>
          <w:tcPr>
            <w:tcW w:w="1357" w:type="dxa"/>
          </w:tcPr>
          <w:p w14:paraId="3A958A4E" w14:textId="77777777" w:rsidR="005F418E" w:rsidRDefault="005F418E" w:rsidP="00C47B46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15E7B445" w14:textId="15F09246" w:rsidR="005F418E" w:rsidRDefault="00146783" w:rsidP="00C47B46">
            <w:r>
              <w:rPr>
                <w:rFonts w:hint="eastAsia"/>
              </w:rPr>
              <w:t>503</w:t>
            </w:r>
          </w:p>
        </w:tc>
        <w:tc>
          <w:tcPr>
            <w:tcW w:w="1152" w:type="dxa"/>
          </w:tcPr>
          <w:p w14:paraId="74FB7E0D" w14:textId="77777777" w:rsidR="005F418E" w:rsidRDefault="005F418E" w:rsidP="00C47B46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6F1FA165" w14:textId="0014C4C3" w:rsidR="005F418E" w:rsidRDefault="00146783" w:rsidP="00C47B46">
            <w:r>
              <w:rPr>
                <w:rFonts w:hint="eastAsia"/>
              </w:rPr>
              <w:t>查看讨论内容</w:t>
            </w:r>
          </w:p>
        </w:tc>
      </w:tr>
      <w:tr w:rsidR="005F418E" w14:paraId="12E1112B" w14:textId="77777777" w:rsidTr="00C47B46">
        <w:tc>
          <w:tcPr>
            <w:tcW w:w="1357" w:type="dxa"/>
          </w:tcPr>
          <w:p w14:paraId="58BBB63B" w14:textId="77777777" w:rsidR="005F418E" w:rsidRDefault="005F418E" w:rsidP="00C47B46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344AEA53" w14:textId="28E41E65" w:rsidR="005F418E" w:rsidRDefault="00146783" w:rsidP="00C47B46">
            <w:r>
              <w:rPr>
                <w:rFonts w:hint="eastAsia"/>
              </w:rPr>
              <w:t>已注册用户、管理员</w:t>
            </w:r>
          </w:p>
        </w:tc>
        <w:tc>
          <w:tcPr>
            <w:tcW w:w="1152" w:type="dxa"/>
          </w:tcPr>
          <w:p w14:paraId="390C336A" w14:textId="77777777" w:rsidR="005F418E" w:rsidRDefault="005F418E" w:rsidP="00C47B46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241D4B5E" w14:textId="4D68B07C" w:rsidR="005F418E" w:rsidRDefault="00146783" w:rsidP="00C47B46">
            <w:r>
              <w:rPr>
                <w:rFonts w:hint="eastAsia"/>
              </w:rPr>
              <w:t>无</w:t>
            </w:r>
          </w:p>
        </w:tc>
      </w:tr>
      <w:tr w:rsidR="005F418E" w14:paraId="172B1DD8" w14:textId="77777777" w:rsidTr="00C47B46">
        <w:trPr>
          <w:trHeight w:val="278"/>
        </w:trPr>
        <w:tc>
          <w:tcPr>
            <w:tcW w:w="1357" w:type="dxa"/>
          </w:tcPr>
          <w:p w14:paraId="5F5C650D" w14:textId="77777777" w:rsidR="005F418E" w:rsidRDefault="005F418E" w:rsidP="00C47B46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769D9A08" w14:textId="3A2768B2" w:rsidR="005F418E" w:rsidRDefault="00146783" w:rsidP="00C47B46">
            <w:r>
              <w:rPr>
                <w:rFonts w:hint="eastAsia"/>
              </w:rPr>
              <w:t>无输入信息</w:t>
            </w:r>
          </w:p>
        </w:tc>
      </w:tr>
      <w:tr w:rsidR="005F418E" w14:paraId="01B9456A" w14:textId="77777777" w:rsidTr="00C47B46">
        <w:tc>
          <w:tcPr>
            <w:tcW w:w="1357" w:type="dxa"/>
          </w:tcPr>
          <w:p w14:paraId="6C24A189" w14:textId="77777777" w:rsidR="005F418E" w:rsidRDefault="005F418E" w:rsidP="00C47B46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5455FC34" w14:textId="1B14859B" w:rsidR="005F418E" w:rsidRDefault="00146783" w:rsidP="00C47B46">
            <w:r w:rsidRPr="00146783">
              <w:rPr>
                <w:rFonts w:hint="eastAsia"/>
              </w:rPr>
              <w:t>系统将讨论的内容从数据库提取出来，给申请人</w:t>
            </w:r>
          </w:p>
        </w:tc>
      </w:tr>
      <w:tr w:rsidR="00A31CBD" w14:paraId="30DAFE82" w14:textId="77777777" w:rsidTr="00786231">
        <w:tc>
          <w:tcPr>
            <w:tcW w:w="1357" w:type="dxa"/>
          </w:tcPr>
          <w:p w14:paraId="3BA8A3E9" w14:textId="77777777" w:rsidR="00A31CBD" w:rsidRDefault="00A31CBD" w:rsidP="00C47B46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0944D639" w14:textId="3511E0E0" w:rsidR="00A31CBD" w:rsidRDefault="00146783" w:rsidP="00C47B46">
            <w:r w:rsidRPr="00146783">
              <w:rPr>
                <w:rFonts w:hint="eastAsia"/>
              </w:rPr>
              <w:t>系统显示讨论信息</w:t>
            </w:r>
          </w:p>
        </w:tc>
      </w:tr>
      <w:tr w:rsidR="005F418E" w14:paraId="049E0A9F" w14:textId="77777777" w:rsidTr="00C47B46">
        <w:tc>
          <w:tcPr>
            <w:tcW w:w="1357" w:type="dxa"/>
          </w:tcPr>
          <w:p w14:paraId="5C6284BC" w14:textId="77777777" w:rsidR="005F418E" w:rsidRDefault="005F418E" w:rsidP="00C47B46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4A8B1363" w14:textId="0BBCDDC5" w:rsidR="005F418E" w:rsidRDefault="00146783" w:rsidP="00C47B46">
            <w:r w:rsidRPr="00146783">
              <w:rPr>
                <w:rFonts w:hint="eastAsia"/>
              </w:rPr>
              <w:t>用户已登录</w:t>
            </w:r>
          </w:p>
        </w:tc>
        <w:tc>
          <w:tcPr>
            <w:tcW w:w="1152" w:type="dxa"/>
          </w:tcPr>
          <w:p w14:paraId="547396CE" w14:textId="77777777" w:rsidR="005F418E" w:rsidRDefault="005F418E" w:rsidP="00C47B46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716D2E81" w14:textId="0BDEFD47" w:rsidR="005F418E" w:rsidRDefault="00146783" w:rsidP="00C47B46">
            <w:r w:rsidRPr="00146783">
              <w:rPr>
                <w:rFonts w:hint="eastAsia"/>
              </w:rPr>
              <w:t>查看讨论内容成功</w:t>
            </w:r>
          </w:p>
        </w:tc>
      </w:tr>
      <w:tr w:rsidR="005F418E" w14:paraId="2B68439C" w14:textId="77777777" w:rsidTr="00C47B46">
        <w:tc>
          <w:tcPr>
            <w:tcW w:w="1357" w:type="dxa"/>
          </w:tcPr>
          <w:p w14:paraId="3E0A1DB3" w14:textId="77777777" w:rsidR="005F418E" w:rsidRDefault="005F418E" w:rsidP="00C47B46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756C13D2" w14:textId="77777777" w:rsidR="00146783" w:rsidRDefault="00146783" w:rsidP="00C47B46">
            <w:r w:rsidRPr="00146783">
              <w:t>1.用户点击“查看讨论内容”。</w:t>
            </w:r>
          </w:p>
          <w:p w14:paraId="3B72481C" w14:textId="2A452B8C" w:rsidR="00146783" w:rsidRDefault="00146783" w:rsidP="00C47B46">
            <w:r w:rsidRPr="00146783">
              <w:t>2.系统将讨论内容从数据库提取，呈现给申请人</w:t>
            </w:r>
            <w:r>
              <w:rPr>
                <w:rFonts w:hint="eastAsia"/>
              </w:rPr>
              <w:t>。</w:t>
            </w:r>
          </w:p>
          <w:p w14:paraId="25222EC0" w14:textId="4E41554D" w:rsidR="005F418E" w:rsidRDefault="00146783" w:rsidP="00C47B46">
            <w:r w:rsidRPr="00146783">
              <w:t>3.系统返回讨论界面。</w:t>
            </w:r>
          </w:p>
        </w:tc>
      </w:tr>
      <w:tr w:rsidR="005F418E" w14:paraId="39FEAEE3" w14:textId="77777777" w:rsidTr="00C47B46">
        <w:tc>
          <w:tcPr>
            <w:tcW w:w="1357" w:type="dxa"/>
          </w:tcPr>
          <w:p w14:paraId="59F67290" w14:textId="77777777" w:rsidR="005F418E" w:rsidRDefault="005F418E" w:rsidP="00C47B46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5E95F5AC" w14:textId="4955C91F" w:rsidR="005F418E" w:rsidRDefault="00146783" w:rsidP="00C47B46">
            <w:r w:rsidRPr="00146783">
              <w:rPr>
                <w:rFonts w:hint="eastAsia"/>
              </w:rPr>
              <w:t>系统处理异常，给出相应提示</w:t>
            </w:r>
          </w:p>
        </w:tc>
      </w:tr>
    </w:tbl>
    <w:p w14:paraId="2A4BD776" w14:textId="27FE6F6F" w:rsidR="005F418E" w:rsidRDefault="00146783" w:rsidP="001467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“删除讨论”用例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5F418E" w14:paraId="679E748F" w14:textId="77777777" w:rsidTr="00C47B46">
        <w:tc>
          <w:tcPr>
            <w:tcW w:w="1357" w:type="dxa"/>
          </w:tcPr>
          <w:p w14:paraId="52D464B1" w14:textId="77777777" w:rsidR="005F418E" w:rsidRDefault="005F418E" w:rsidP="00C47B46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3927B5B7" w14:textId="0DA7D9D7" w:rsidR="005F418E" w:rsidRDefault="00146783" w:rsidP="00C47B46">
            <w:r>
              <w:rPr>
                <w:rFonts w:hint="eastAsia"/>
              </w:rPr>
              <w:t>504</w:t>
            </w:r>
          </w:p>
        </w:tc>
        <w:tc>
          <w:tcPr>
            <w:tcW w:w="1152" w:type="dxa"/>
          </w:tcPr>
          <w:p w14:paraId="4372F809" w14:textId="77777777" w:rsidR="005F418E" w:rsidRDefault="005F418E" w:rsidP="00C47B46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2CA240D8" w14:textId="5E004B6A" w:rsidR="005F418E" w:rsidRDefault="00146783" w:rsidP="00C47B46">
            <w:r>
              <w:rPr>
                <w:rFonts w:hint="eastAsia"/>
              </w:rPr>
              <w:t>删除讨论</w:t>
            </w:r>
          </w:p>
        </w:tc>
      </w:tr>
      <w:tr w:rsidR="005F418E" w14:paraId="5C2A088F" w14:textId="77777777" w:rsidTr="00C47B46">
        <w:tc>
          <w:tcPr>
            <w:tcW w:w="1357" w:type="dxa"/>
          </w:tcPr>
          <w:p w14:paraId="44EA86D6" w14:textId="77777777" w:rsidR="005F418E" w:rsidRDefault="005F418E" w:rsidP="00C47B46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7443A75D" w14:textId="5F788736" w:rsidR="005F418E" w:rsidRDefault="00146783" w:rsidP="00C47B46">
            <w:r>
              <w:rPr>
                <w:rFonts w:hint="eastAsia"/>
              </w:rPr>
              <w:t>已注册用户、管理员</w:t>
            </w:r>
          </w:p>
        </w:tc>
        <w:tc>
          <w:tcPr>
            <w:tcW w:w="1152" w:type="dxa"/>
          </w:tcPr>
          <w:p w14:paraId="6278A301" w14:textId="77777777" w:rsidR="005F418E" w:rsidRDefault="005F418E" w:rsidP="00C47B46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49123FE5" w14:textId="37FDB87D" w:rsidR="005F418E" w:rsidRDefault="00146783" w:rsidP="00C47B46">
            <w:r>
              <w:rPr>
                <w:rFonts w:hint="eastAsia"/>
              </w:rPr>
              <w:t>无</w:t>
            </w:r>
          </w:p>
        </w:tc>
      </w:tr>
      <w:tr w:rsidR="005F418E" w14:paraId="7DCAE2F3" w14:textId="77777777" w:rsidTr="00C47B46">
        <w:trPr>
          <w:trHeight w:val="278"/>
        </w:trPr>
        <w:tc>
          <w:tcPr>
            <w:tcW w:w="1357" w:type="dxa"/>
          </w:tcPr>
          <w:p w14:paraId="53974405" w14:textId="77777777" w:rsidR="005F418E" w:rsidRDefault="005F418E" w:rsidP="00C47B46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6D194722" w14:textId="3205C7EC" w:rsidR="005F418E" w:rsidRDefault="00146783" w:rsidP="00C47B46">
            <w:r>
              <w:rPr>
                <w:rFonts w:hint="eastAsia"/>
              </w:rPr>
              <w:t>无输入信息</w:t>
            </w:r>
          </w:p>
        </w:tc>
      </w:tr>
      <w:tr w:rsidR="005F418E" w14:paraId="56DB6596" w14:textId="77777777" w:rsidTr="00C47B46">
        <w:tc>
          <w:tcPr>
            <w:tcW w:w="1357" w:type="dxa"/>
          </w:tcPr>
          <w:p w14:paraId="6B71915D" w14:textId="77777777" w:rsidR="005F418E" w:rsidRDefault="005F418E" w:rsidP="00C47B46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7EE29E2F" w14:textId="617DCEBD" w:rsidR="005F418E" w:rsidRDefault="00146783" w:rsidP="00C47B46">
            <w:r w:rsidRPr="00146783">
              <w:rPr>
                <w:rFonts w:hint="eastAsia"/>
              </w:rPr>
              <w:t>系统将数据库中相应的讨论内容予以删除</w:t>
            </w:r>
          </w:p>
        </w:tc>
      </w:tr>
      <w:tr w:rsidR="00A31CBD" w14:paraId="41B86D4D" w14:textId="77777777" w:rsidTr="003C793D">
        <w:tc>
          <w:tcPr>
            <w:tcW w:w="1357" w:type="dxa"/>
          </w:tcPr>
          <w:p w14:paraId="39D516B7" w14:textId="77777777" w:rsidR="00A31CBD" w:rsidRDefault="00A31CBD" w:rsidP="00C47B46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16407440" w14:textId="1B289078" w:rsidR="00A31CBD" w:rsidRDefault="00146783" w:rsidP="00C47B46">
            <w:r w:rsidRPr="00146783">
              <w:rPr>
                <w:rFonts w:hint="eastAsia"/>
              </w:rPr>
              <w:t>提示删除成功或异常提示</w:t>
            </w:r>
          </w:p>
        </w:tc>
      </w:tr>
      <w:tr w:rsidR="005F418E" w14:paraId="434017FA" w14:textId="77777777" w:rsidTr="00C47B46">
        <w:tc>
          <w:tcPr>
            <w:tcW w:w="1357" w:type="dxa"/>
          </w:tcPr>
          <w:p w14:paraId="5B4609B3" w14:textId="77777777" w:rsidR="005F418E" w:rsidRDefault="005F418E" w:rsidP="00C47B46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28EEF2FE" w14:textId="6934FB3E" w:rsidR="005F418E" w:rsidRDefault="00146783" w:rsidP="00C47B46">
            <w:r w:rsidRPr="00146783">
              <w:rPr>
                <w:rFonts w:hint="eastAsia"/>
              </w:rPr>
              <w:t>该用户身份必须是导师或者管理员或者学生且登录，正在查看公告界面</w:t>
            </w:r>
          </w:p>
        </w:tc>
        <w:tc>
          <w:tcPr>
            <w:tcW w:w="1152" w:type="dxa"/>
          </w:tcPr>
          <w:p w14:paraId="71ECC161" w14:textId="77777777" w:rsidR="005F418E" w:rsidRDefault="005F418E" w:rsidP="00C47B46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22C38E8A" w14:textId="72D0C50E" w:rsidR="005F418E" w:rsidRDefault="00146783" w:rsidP="00C47B46">
            <w:r w:rsidRPr="00146783">
              <w:rPr>
                <w:rFonts w:hint="eastAsia"/>
              </w:rPr>
              <w:t>删除讨论成功</w:t>
            </w:r>
          </w:p>
        </w:tc>
      </w:tr>
      <w:tr w:rsidR="005F418E" w14:paraId="163A493F" w14:textId="77777777" w:rsidTr="00C47B46">
        <w:tc>
          <w:tcPr>
            <w:tcW w:w="1357" w:type="dxa"/>
          </w:tcPr>
          <w:p w14:paraId="0CE4B57A" w14:textId="77777777" w:rsidR="005F418E" w:rsidRDefault="005F418E" w:rsidP="00C47B46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73F4F714" w14:textId="77777777" w:rsidR="00146783" w:rsidRDefault="00146783" w:rsidP="00C47B46">
            <w:r w:rsidRPr="00146783">
              <w:t>1.用户选中需要删除的讨论主题，并点击“删除该讨论”。</w:t>
            </w:r>
          </w:p>
          <w:p w14:paraId="7B5D233C" w14:textId="77777777" w:rsidR="005F418E" w:rsidRDefault="00146783" w:rsidP="00C47B46">
            <w:r w:rsidRPr="00146783">
              <w:t>2.系统给出确认删除提示</w:t>
            </w:r>
          </w:p>
          <w:p w14:paraId="2F76ADA3" w14:textId="77777777" w:rsidR="00146783" w:rsidRDefault="00146783" w:rsidP="00C47B46">
            <w:r w:rsidRPr="00146783">
              <w:t>3.用户点击“确认”。</w:t>
            </w:r>
          </w:p>
          <w:p w14:paraId="720DED28" w14:textId="77777777" w:rsidR="00146783" w:rsidRDefault="00146783" w:rsidP="00C47B46">
            <w:r w:rsidRPr="00146783">
              <w:t>4.系统在数据库中删除相应的讨论，并提示删除成功。</w:t>
            </w:r>
          </w:p>
          <w:p w14:paraId="3D12D320" w14:textId="76F00C1F" w:rsidR="00146783" w:rsidRDefault="00146783" w:rsidP="00C47B46">
            <w:r w:rsidRPr="00146783">
              <w:t>5.系统返回查看讨论界面。</w:t>
            </w:r>
          </w:p>
        </w:tc>
      </w:tr>
      <w:tr w:rsidR="005F418E" w14:paraId="5D513934" w14:textId="77777777" w:rsidTr="00C47B46">
        <w:tc>
          <w:tcPr>
            <w:tcW w:w="1357" w:type="dxa"/>
          </w:tcPr>
          <w:p w14:paraId="5518A876" w14:textId="77777777" w:rsidR="005F418E" w:rsidRDefault="005F418E" w:rsidP="00C47B46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2E03A803" w14:textId="105A99FC" w:rsidR="005F418E" w:rsidRDefault="00146783" w:rsidP="00C47B46">
            <w:r w:rsidRPr="00146783">
              <w:rPr>
                <w:rFonts w:hint="eastAsia"/>
              </w:rPr>
              <w:t>删除失败，给出提示并返回查看讨论界面</w:t>
            </w:r>
          </w:p>
        </w:tc>
      </w:tr>
    </w:tbl>
    <w:p w14:paraId="3902FCF4" w14:textId="77777777" w:rsidR="00146783" w:rsidRDefault="00146783" w:rsidP="00146783">
      <w:pPr>
        <w:jc w:val="center"/>
        <w:rPr>
          <w:sz w:val="24"/>
          <w:szCs w:val="24"/>
        </w:rPr>
      </w:pPr>
    </w:p>
    <w:p w14:paraId="4D779B40" w14:textId="77777777" w:rsidR="00146783" w:rsidRDefault="00146783" w:rsidP="00146783">
      <w:pPr>
        <w:jc w:val="center"/>
        <w:rPr>
          <w:sz w:val="24"/>
          <w:szCs w:val="24"/>
        </w:rPr>
      </w:pPr>
    </w:p>
    <w:p w14:paraId="0EB0A8DF" w14:textId="77777777" w:rsidR="00146783" w:rsidRDefault="00146783" w:rsidP="00146783">
      <w:pPr>
        <w:jc w:val="center"/>
        <w:rPr>
          <w:sz w:val="24"/>
          <w:szCs w:val="24"/>
        </w:rPr>
      </w:pPr>
    </w:p>
    <w:p w14:paraId="37BC6DFD" w14:textId="008BCFD4" w:rsidR="005F418E" w:rsidRDefault="00146783" w:rsidP="0014678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“查看历史记录”用例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146783" w14:paraId="188B39E3" w14:textId="77777777" w:rsidTr="00B07878">
        <w:tc>
          <w:tcPr>
            <w:tcW w:w="1357" w:type="dxa"/>
          </w:tcPr>
          <w:p w14:paraId="69CE19F0" w14:textId="77777777" w:rsidR="00146783" w:rsidRDefault="00146783" w:rsidP="00B07878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22C5F4DD" w14:textId="2C9CD0B0" w:rsidR="00146783" w:rsidRDefault="00146783" w:rsidP="00B07878">
            <w:r>
              <w:rPr>
                <w:rFonts w:hint="eastAsia"/>
              </w:rPr>
              <w:t>505</w:t>
            </w:r>
          </w:p>
        </w:tc>
        <w:tc>
          <w:tcPr>
            <w:tcW w:w="1152" w:type="dxa"/>
          </w:tcPr>
          <w:p w14:paraId="1F4F929C" w14:textId="77777777" w:rsidR="00146783" w:rsidRDefault="00146783" w:rsidP="00B07878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4AB839B9" w14:textId="411E8122" w:rsidR="00146783" w:rsidRDefault="00146783" w:rsidP="00B07878">
            <w:r>
              <w:rPr>
                <w:rFonts w:hint="eastAsia"/>
              </w:rPr>
              <w:t>查看历史记录</w:t>
            </w:r>
          </w:p>
        </w:tc>
      </w:tr>
      <w:tr w:rsidR="00146783" w14:paraId="6FDF29CC" w14:textId="77777777" w:rsidTr="00B07878">
        <w:tc>
          <w:tcPr>
            <w:tcW w:w="1357" w:type="dxa"/>
          </w:tcPr>
          <w:p w14:paraId="30387E7A" w14:textId="77777777" w:rsidR="00146783" w:rsidRDefault="00146783" w:rsidP="00B07878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0258CCF7" w14:textId="402854FE" w:rsidR="00146783" w:rsidRDefault="00146783" w:rsidP="00B07878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23BBCD84" w14:textId="77777777" w:rsidR="00146783" w:rsidRDefault="00146783" w:rsidP="00B07878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76C7F3C1" w14:textId="2BE95320" w:rsidR="00146783" w:rsidRDefault="00146783" w:rsidP="00B07878">
            <w:r>
              <w:rPr>
                <w:rFonts w:hint="eastAsia"/>
              </w:rPr>
              <w:t>无</w:t>
            </w:r>
          </w:p>
        </w:tc>
      </w:tr>
      <w:tr w:rsidR="00146783" w14:paraId="5A8A9A4D" w14:textId="77777777" w:rsidTr="00B07878">
        <w:trPr>
          <w:trHeight w:val="278"/>
        </w:trPr>
        <w:tc>
          <w:tcPr>
            <w:tcW w:w="1357" w:type="dxa"/>
          </w:tcPr>
          <w:p w14:paraId="5F536C85" w14:textId="77777777" w:rsidR="00146783" w:rsidRDefault="00146783" w:rsidP="00B07878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1E771C6F" w14:textId="5D261908" w:rsidR="00146783" w:rsidRDefault="00B4768D" w:rsidP="00B07878">
            <w:r>
              <w:rPr>
                <w:rFonts w:hint="eastAsia"/>
              </w:rPr>
              <w:t>无输入信息</w:t>
            </w:r>
          </w:p>
        </w:tc>
      </w:tr>
      <w:tr w:rsidR="00146783" w14:paraId="1EBB5EE9" w14:textId="77777777" w:rsidTr="00B07878">
        <w:tc>
          <w:tcPr>
            <w:tcW w:w="1357" w:type="dxa"/>
          </w:tcPr>
          <w:p w14:paraId="124E5CDC" w14:textId="77777777" w:rsidR="00146783" w:rsidRDefault="00146783" w:rsidP="00B07878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634D1213" w14:textId="055CB9FA" w:rsidR="00146783" w:rsidRDefault="00B4768D" w:rsidP="00B07878">
            <w:r>
              <w:rPr>
                <w:rFonts w:hint="eastAsia"/>
              </w:rPr>
              <w:t>系统将用户参与讨论的记录提取出来，展示讨论内容呈现给用户</w:t>
            </w:r>
          </w:p>
        </w:tc>
      </w:tr>
      <w:tr w:rsidR="00146783" w14:paraId="0FD2B7C7" w14:textId="77777777" w:rsidTr="00B07878">
        <w:tc>
          <w:tcPr>
            <w:tcW w:w="1357" w:type="dxa"/>
          </w:tcPr>
          <w:p w14:paraId="1534DBBA" w14:textId="77777777" w:rsidR="00146783" w:rsidRDefault="00146783" w:rsidP="00B07878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27DE2233" w14:textId="1E879D4F" w:rsidR="00146783" w:rsidRDefault="00B4768D" w:rsidP="00B07878">
            <w:r>
              <w:rPr>
                <w:rFonts w:hint="eastAsia"/>
              </w:rPr>
              <w:t>系统显示讨论信息</w:t>
            </w:r>
          </w:p>
        </w:tc>
      </w:tr>
      <w:tr w:rsidR="00146783" w14:paraId="42939BBA" w14:textId="77777777" w:rsidTr="00B07878">
        <w:tc>
          <w:tcPr>
            <w:tcW w:w="1357" w:type="dxa"/>
          </w:tcPr>
          <w:p w14:paraId="21E0F814" w14:textId="77777777" w:rsidR="00146783" w:rsidRDefault="00146783" w:rsidP="00B07878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4E99E63D" w14:textId="1EFB22F9" w:rsidR="00146783" w:rsidRDefault="00B4768D" w:rsidP="00B07878">
            <w:r>
              <w:rPr>
                <w:rFonts w:hint="eastAsia"/>
              </w:rPr>
              <w:t>用户已登录且有参与讨论记录</w:t>
            </w:r>
          </w:p>
        </w:tc>
        <w:tc>
          <w:tcPr>
            <w:tcW w:w="1152" w:type="dxa"/>
          </w:tcPr>
          <w:p w14:paraId="01229D3D" w14:textId="77777777" w:rsidR="00146783" w:rsidRDefault="00146783" w:rsidP="00B07878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27F6CFEE" w14:textId="066863E0" w:rsidR="00146783" w:rsidRDefault="00B4768D" w:rsidP="00B07878">
            <w:r>
              <w:rPr>
                <w:rFonts w:hint="eastAsia"/>
              </w:rPr>
              <w:t>查看历史记录成功</w:t>
            </w:r>
          </w:p>
        </w:tc>
      </w:tr>
      <w:tr w:rsidR="00146783" w14:paraId="1C3EBBC5" w14:textId="77777777" w:rsidTr="00B07878">
        <w:tc>
          <w:tcPr>
            <w:tcW w:w="1357" w:type="dxa"/>
          </w:tcPr>
          <w:p w14:paraId="33CA11BD" w14:textId="77777777" w:rsidR="00146783" w:rsidRDefault="00146783" w:rsidP="00B07878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4160FA7B" w14:textId="40762517" w:rsidR="00146783" w:rsidRDefault="00B4768D" w:rsidP="00B4768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用户点击“查看历史记录”。</w:t>
            </w:r>
          </w:p>
          <w:p w14:paraId="5B687ED8" w14:textId="77777777" w:rsidR="00B4768D" w:rsidRDefault="00B4768D" w:rsidP="00B4768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系统将用户参与讨论的记录提取出来，展示讨论内容呈现给用户。</w:t>
            </w:r>
          </w:p>
          <w:p w14:paraId="6A1755AD" w14:textId="3DA51BE5" w:rsidR="00B4768D" w:rsidRDefault="00B4768D" w:rsidP="00B4768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系统返回至查看历史记录页面</w:t>
            </w:r>
          </w:p>
        </w:tc>
      </w:tr>
      <w:tr w:rsidR="00146783" w14:paraId="405BF861" w14:textId="77777777" w:rsidTr="00B07878">
        <w:tc>
          <w:tcPr>
            <w:tcW w:w="1357" w:type="dxa"/>
          </w:tcPr>
          <w:p w14:paraId="2DB639F4" w14:textId="77777777" w:rsidR="00146783" w:rsidRDefault="00146783" w:rsidP="00B07878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42DA00C2" w14:textId="4BDB9B2C" w:rsidR="00146783" w:rsidRDefault="008A38C8" w:rsidP="00B07878">
            <w:r>
              <w:rPr>
                <w:rFonts w:hint="eastAsia"/>
              </w:rPr>
              <w:t>查看失败</w:t>
            </w:r>
            <w:r w:rsidR="00B4768D" w:rsidRPr="00146783">
              <w:rPr>
                <w:rFonts w:hint="eastAsia"/>
              </w:rPr>
              <w:t>，给出相应提示</w:t>
            </w:r>
          </w:p>
        </w:tc>
      </w:tr>
    </w:tbl>
    <w:p w14:paraId="1B81A373" w14:textId="6D44A32D" w:rsidR="005F418E" w:rsidRDefault="005F418E" w:rsidP="00E74BD1">
      <w:pPr>
        <w:rPr>
          <w:sz w:val="24"/>
          <w:szCs w:val="24"/>
        </w:rPr>
      </w:pPr>
    </w:p>
    <w:p w14:paraId="7D34E2D1" w14:textId="3B702C21" w:rsidR="0098257B" w:rsidRDefault="0098257B" w:rsidP="00E74BD1">
      <w:pPr>
        <w:rPr>
          <w:sz w:val="24"/>
          <w:szCs w:val="24"/>
        </w:rPr>
      </w:pPr>
      <w:r w:rsidRPr="0098257B">
        <w:rPr>
          <w:rFonts w:hint="eastAsia"/>
          <w:noProof/>
          <w:sz w:val="24"/>
          <w:szCs w:val="24"/>
        </w:rPr>
        <w:drawing>
          <wp:inline distT="0" distB="0" distL="0" distR="0" wp14:anchorId="22E32666" wp14:editId="24EE889C">
            <wp:extent cx="4183380" cy="2590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B266" w14:textId="3C2B70E6" w:rsidR="008B3606" w:rsidRDefault="008B3606" w:rsidP="008B360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“查看日志”用例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98257B" w14:paraId="0A3C4257" w14:textId="77777777" w:rsidTr="00ED0224">
        <w:tc>
          <w:tcPr>
            <w:tcW w:w="1357" w:type="dxa"/>
          </w:tcPr>
          <w:p w14:paraId="65A11C87" w14:textId="7F6748E5" w:rsidR="0098257B" w:rsidRDefault="0098257B" w:rsidP="00ED0224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70D05F4D" w14:textId="0AC80BAD" w:rsidR="0098257B" w:rsidRDefault="0098257B" w:rsidP="00ED0224">
            <w:r>
              <w:rPr>
                <w:rFonts w:hint="eastAsia"/>
              </w:rPr>
              <w:t>801</w:t>
            </w:r>
          </w:p>
        </w:tc>
        <w:tc>
          <w:tcPr>
            <w:tcW w:w="1152" w:type="dxa"/>
          </w:tcPr>
          <w:p w14:paraId="04E4FB45" w14:textId="77777777" w:rsidR="0098257B" w:rsidRDefault="0098257B" w:rsidP="00ED0224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5F8847ED" w14:textId="2E8B58E4" w:rsidR="0098257B" w:rsidRDefault="0098257B" w:rsidP="00ED0224">
            <w:r>
              <w:rPr>
                <w:rFonts w:hint="eastAsia"/>
              </w:rPr>
              <w:t>查看日志</w:t>
            </w:r>
          </w:p>
        </w:tc>
      </w:tr>
      <w:tr w:rsidR="0098257B" w14:paraId="27A8B47A" w14:textId="77777777" w:rsidTr="00ED0224">
        <w:tc>
          <w:tcPr>
            <w:tcW w:w="1357" w:type="dxa"/>
          </w:tcPr>
          <w:p w14:paraId="44C9C505" w14:textId="77777777" w:rsidR="0098257B" w:rsidRDefault="0098257B" w:rsidP="00ED0224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0B981A40" w14:textId="77777777" w:rsidR="0098257B" w:rsidRDefault="0098257B" w:rsidP="00ED0224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6533BD06" w14:textId="77777777" w:rsidR="0098257B" w:rsidRDefault="0098257B" w:rsidP="00ED0224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0CE77CBA" w14:textId="77777777" w:rsidR="0098257B" w:rsidRDefault="0098257B" w:rsidP="00ED0224">
            <w:r>
              <w:rPr>
                <w:rFonts w:hint="eastAsia"/>
              </w:rPr>
              <w:t>无</w:t>
            </w:r>
          </w:p>
        </w:tc>
      </w:tr>
      <w:tr w:rsidR="0098257B" w14:paraId="2EDF50D4" w14:textId="77777777" w:rsidTr="00ED0224">
        <w:trPr>
          <w:trHeight w:val="278"/>
        </w:trPr>
        <w:tc>
          <w:tcPr>
            <w:tcW w:w="1357" w:type="dxa"/>
          </w:tcPr>
          <w:p w14:paraId="0E207C0C" w14:textId="77777777" w:rsidR="0098257B" w:rsidRDefault="0098257B" w:rsidP="00ED0224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0F439607" w14:textId="77777777" w:rsidR="0098257B" w:rsidRDefault="0098257B" w:rsidP="00ED0224">
            <w:r>
              <w:rPr>
                <w:rFonts w:hint="eastAsia"/>
              </w:rPr>
              <w:t>无输入信息</w:t>
            </w:r>
          </w:p>
        </w:tc>
      </w:tr>
      <w:tr w:rsidR="0098257B" w14:paraId="3EEEFC98" w14:textId="77777777" w:rsidTr="00ED0224">
        <w:tc>
          <w:tcPr>
            <w:tcW w:w="1357" w:type="dxa"/>
          </w:tcPr>
          <w:p w14:paraId="482C9707" w14:textId="77777777" w:rsidR="0098257B" w:rsidRDefault="0098257B" w:rsidP="00ED0224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71AAC25A" w14:textId="72D99F4F" w:rsidR="0098257B" w:rsidRDefault="0098257B" w:rsidP="00ED0224">
            <w:r>
              <w:rPr>
                <w:rFonts w:hint="eastAsia"/>
              </w:rPr>
              <w:t>系统将</w:t>
            </w:r>
            <w:r>
              <w:rPr>
                <w:rFonts w:hint="eastAsia"/>
              </w:rPr>
              <w:t>用户的个人日志，关注者日志和导师日志从数据库提取出来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按照时间顺序展示给用户</w:t>
            </w:r>
          </w:p>
        </w:tc>
      </w:tr>
      <w:tr w:rsidR="0098257B" w14:paraId="723BF78A" w14:textId="77777777" w:rsidTr="00ED0224">
        <w:tc>
          <w:tcPr>
            <w:tcW w:w="1357" w:type="dxa"/>
          </w:tcPr>
          <w:p w14:paraId="715D1D78" w14:textId="77777777" w:rsidR="0098257B" w:rsidRDefault="0098257B" w:rsidP="00ED0224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1C408506" w14:textId="27FC4A9E" w:rsidR="0098257B" w:rsidRDefault="0098257B" w:rsidP="00ED0224"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个人日志，关注者日志，导师日志</w:t>
            </w:r>
          </w:p>
        </w:tc>
      </w:tr>
      <w:tr w:rsidR="0098257B" w14:paraId="725CF30F" w14:textId="77777777" w:rsidTr="00ED0224">
        <w:tc>
          <w:tcPr>
            <w:tcW w:w="1357" w:type="dxa"/>
          </w:tcPr>
          <w:p w14:paraId="01946A77" w14:textId="77777777" w:rsidR="0098257B" w:rsidRDefault="0098257B" w:rsidP="00ED0224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35C4F820" w14:textId="1FCC3902" w:rsidR="0098257B" w:rsidRDefault="0098257B" w:rsidP="00ED0224">
            <w:r>
              <w:rPr>
                <w:rFonts w:hint="eastAsia"/>
              </w:rPr>
              <w:t>用户已登录</w:t>
            </w:r>
          </w:p>
        </w:tc>
        <w:tc>
          <w:tcPr>
            <w:tcW w:w="1152" w:type="dxa"/>
          </w:tcPr>
          <w:p w14:paraId="606FB380" w14:textId="77777777" w:rsidR="0098257B" w:rsidRDefault="0098257B" w:rsidP="00ED0224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38460C91" w14:textId="497D80C7" w:rsidR="0098257B" w:rsidRDefault="0098257B" w:rsidP="00ED022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日志成功</w:t>
            </w:r>
          </w:p>
        </w:tc>
      </w:tr>
      <w:tr w:rsidR="0098257B" w14:paraId="079ADBEC" w14:textId="77777777" w:rsidTr="00ED0224">
        <w:tc>
          <w:tcPr>
            <w:tcW w:w="1357" w:type="dxa"/>
          </w:tcPr>
          <w:p w14:paraId="72E5853A" w14:textId="77777777" w:rsidR="0098257B" w:rsidRDefault="0098257B" w:rsidP="00ED0224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6A34E8CB" w14:textId="547CF15C" w:rsidR="0098257B" w:rsidRDefault="0098257B" w:rsidP="0098257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“动态”进入动态页面</w:t>
            </w:r>
            <w:r>
              <w:rPr>
                <w:rFonts w:hint="eastAsia"/>
              </w:rPr>
              <w:t>。</w:t>
            </w:r>
          </w:p>
          <w:p w14:paraId="66A7F55D" w14:textId="35954F27" w:rsidR="0098257B" w:rsidRDefault="0098257B" w:rsidP="0098257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系统将用户的个人日志，关注者日志和导师日志从数据库提取出来，按照时间顺序展示给用户</w:t>
            </w:r>
            <w:r w:rsidR="00416D4C">
              <w:rPr>
                <w:rFonts w:hint="eastAsia"/>
              </w:rPr>
              <w:t>，每次刷新展示一页</w:t>
            </w:r>
            <w:r>
              <w:rPr>
                <w:rFonts w:hint="eastAsia"/>
              </w:rPr>
              <w:t>。</w:t>
            </w:r>
          </w:p>
          <w:p w14:paraId="6766A3D5" w14:textId="6C0EDE6C" w:rsidR="0098257B" w:rsidRDefault="00416D4C" w:rsidP="0098257B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用户向下拉动，进行信息流刷新，系统提取更早的日志内容展示。</w:t>
            </w:r>
          </w:p>
          <w:p w14:paraId="1177BF90" w14:textId="62DAD0D1" w:rsidR="00416D4C" w:rsidRDefault="00416D4C" w:rsidP="0098257B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用户退出“动态页面”</w:t>
            </w:r>
          </w:p>
          <w:p w14:paraId="76D940E0" w14:textId="00FC7855" w:rsidR="0098257B" w:rsidRDefault="0098257B" w:rsidP="0098257B">
            <w:pPr>
              <w:pStyle w:val="a8"/>
              <w:ind w:left="360" w:firstLineChars="0" w:firstLine="0"/>
            </w:pPr>
          </w:p>
        </w:tc>
      </w:tr>
      <w:tr w:rsidR="0098257B" w14:paraId="5254995D" w14:textId="77777777" w:rsidTr="00ED0224">
        <w:tc>
          <w:tcPr>
            <w:tcW w:w="1357" w:type="dxa"/>
          </w:tcPr>
          <w:p w14:paraId="5AF39AAA" w14:textId="77777777" w:rsidR="0098257B" w:rsidRDefault="0098257B" w:rsidP="00ED0224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4E8152DC" w14:textId="7E2855C4" w:rsidR="0098257B" w:rsidRDefault="008A38C8" w:rsidP="00ED0224">
            <w:r>
              <w:rPr>
                <w:rFonts w:hint="eastAsia"/>
              </w:rPr>
              <w:t>查看或刷新失败</w:t>
            </w:r>
            <w:r w:rsidR="0098257B" w:rsidRPr="00146783">
              <w:rPr>
                <w:rFonts w:hint="eastAsia"/>
              </w:rPr>
              <w:t>，给出相应提示</w:t>
            </w:r>
          </w:p>
        </w:tc>
      </w:tr>
    </w:tbl>
    <w:p w14:paraId="19ACC124" w14:textId="14547600" w:rsidR="000D2503" w:rsidRDefault="000D2503" w:rsidP="000D2503">
      <w:pPr>
        <w:jc w:val="left"/>
        <w:rPr>
          <w:sz w:val="24"/>
          <w:szCs w:val="24"/>
        </w:rPr>
      </w:pPr>
    </w:p>
    <w:p w14:paraId="073FA14A" w14:textId="21651EBC" w:rsidR="00416D4C" w:rsidRDefault="008B3606" w:rsidP="008B360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“查看书评”用例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416D4C" w14:paraId="7BBC3FF3" w14:textId="77777777" w:rsidTr="00ED0224">
        <w:tc>
          <w:tcPr>
            <w:tcW w:w="1357" w:type="dxa"/>
          </w:tcPr>
          <w:p w14:paraId="0A088657" w14:textId="77777777" w:rsidR="00416D4C" w:rsidRDefault="00416D4C" w:rsidP="00ED0224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04166CE2" w14:textId="45341E98" w:rsidR="00416D4C" w:rsidRDefault="00416D4C" w:rsidP="00ED0224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2</w:t>
            </w:r>
          </w:p>
        </w:tc>
        <w:tc>
          <w:tcPr>
            <w:tcW w:w="1152" w:type="dxa"/>
          </w:tcPr>
          <w:p w14:paraId="6B5BD332" w14:textId="77777777" w:rsidR="00416D4C" w:rsidRDefault="00416D4C" w:rsidP="00ED0224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3CC20EBD" w14:textId="6047452E" w:rsidR="00416D4C" w:rsidRDefault="00416D4C" w:rsidP="00ED022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书评</w:t>
            </w:r>
          </w:p>
        </w:tc>
      </w:tr>
      <w:tr w:rsidR="00416D4C" w14:paraId="2F2FEC73" w14:textId="77777777" w:rsidTr="00ED0224">
        <w:tc>
          <w:tcPr>
            <w:tcW w:w="1357" w:type="dxa"/>
          </w:tcPr>
          <w:p w14:paraId="7FEE3E91" w14:textId="77777777" w:rsidR="00416D4C" w:rsidRDefault="00416D4C" w:rsidP="00ED0224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71E33317" w14:textId="77777777" w:rsidR="00416D4C" w:rsidRDefault="00416D4C" w:rsidP="00ED0224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342BE148" w14:textId="77777777" w:rsidR="00416D4C" w:rsidRDefault="00416D4C" w:rsidP="00ED0224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126E5E9A" w14:textId="77777777" w:rsidR="00416D4C" w:rsidRDefault="00416D4C" w:rsidP="00ED0224">
            <w:r>
              <w:rPr>
                <w:rFonts w:hint="eastAsia"/>
              </w:rPr>
              <w:t>无</w:t>
            </w:r>
          </w:p>
        </w:tc>
      </w:tr>
      <w:tr w:rsidR="00416D4C" w14:paraId="48BD2C13" w14:textId="77777777" w:rsidTr="00ED0224">
        <w:trPr>
          <w:trHeight w:val="278"/>
        </w:trPr>
        <w:tc>
          <w:tcPr>
            <w:tcW w:w="1357" w:type="dxa"/>
          </w:tcPr>
          <w:p w14:paraId="5C8EBB96" w14:textId="77777777" w:rsidR="00416D4C" w:rsidRDefault="00416D4C" w:rsidP="00ED0224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6ABF5217" w14:textId="77777777" w:rsidR="00416D4C" w:rsidRDefault="00416D4C" w:rsidP="00ED0224">
            <w:r>
              <w:rPr>
                <w:rFonts w:hint="eastAsia"/>
              </w:rPr>
              <w:t>无输入信息</w:t>
            </w:r>
          </w:p>
        </w:tc>
      </w:tr>
      <w:tr w:rsidR="00416D4C" w14:paraId="617735C8" w14:textId="77777777" w:rsidTr="00ED0224">
        <w:tc>
          <w:tcPr>
            <w:tcW w:w="1357" w:type="dxa"/>
          </w:tcPr>
          <w:p w14:paraId="1C50A813" w14:textId="77777777" w:rsidR="00416D4C" w:rsidRDefault="00416D4C" w:rsidP="00ED0224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5D4CAC34" w14:textId="3A03D04F" w:rsidR="00416D4C" w:rsidRDefault="00416D4C" w:rsidP="00ED0224">
            <w:r>
              <w:rPr>
                <w:rFonts w:hint="eastAsia"/>
              </w:rPr>
              <w:t>系统将用户的个人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，关注者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和导师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从数据库提取出来，按照时间顺序展示给用户</w:t>
            </w:r>
          </w:p>
        </w:tc>
      </w:tr>
      <w:tr w:rsidR="00416D4C" w14:paraId="2BF8003B" w14:textId="77777777" w:rsidTr="00ED0224">
        <w:tc>
          <w:tcPr>
            <w:tcW w:w="1357" w:type="dxa"/>
          </w:tcPr>
          <w:p w14:paraId="35573344" w14:textId="77777777" w:rsidR="00416D4C" w:rsidRDefault="00416D4C" w:rsidP="00ED0224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6D5689F9" w14:textId="58EA5105" w:rsidR="00416D4C" w:rsidRDefault="00416D4C" w:rsidP="00ED0224">
            <w:r>
              <w:rPr>
                <w:rFonts w:hint="eastAsia"/>
              </w:rPr>
              <w:t>系统显示个人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，关注者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，导师</w:t>
            </w:r>
            <w:r>
              <w:rPr>
                <w:rFonts w:hint="eastAsia"/>
              </w:rPr>
              <w:t>书评</w:t>
            </w:r>
          </w:p>
        </w:tc>
      </w:tr>
      <w:tr w:rsidR="00416D4C" w14:paraId="08303698" w14:textId="77777777" w:rsidTr="00ED0224">
        <w:tc>
          <w:tcPr>
            <w:tcW w:w="1357" w:type="dxa"/>
          </w:tcPr>
          <w:p w14:paraId="642DAB20" w14:textId="77777777" w:rsidR="00416D4C" w:rsidRDefault="00416D4C" w:rsidP="00ED0224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470AE6B5" w14:textId="77777777" w:rsidR="00416D4C" w:rsidRDefault="00416D4C" w:rsidP="00ED0224">
            <w:r>
              <w:rPr>
                <w:rFonts w:hint="eastAsia"/>
              </w:rPr>
              <w:t>用户已登录</w:t>
            </w:r>
          </w:p>
        </w:tc>
        <w:tc>
          <w:tcPr>
            <w:tcW w:w="1152" w:type="dxa"/>
          </w:tcPr>
          <w:p w14:paraId="08417FCE" w14:textId="77777777" w:rsidR="00416D4C" w:rsidRDefault="00416D4C" w:rsidP="00ED0224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53D0B157" w14:textId="77777777" w:rsidR="00416D4C" w:rsidRDefault="00416D4C" w:rsidP="00ED0224">
            <w:r>
              <w:rPr>
                <w:rFonts w:hint="eastAsia"/>
              </w:rPr>
              <w:t>查看日志成功</w:t>
            </w:r>
          </w:p>
        </w:tc>
      </w:tr>
      <w:tr w:rsidR="00416D4C" w14:paraId="59232257" w14:textId="77777777" w:rsidTr="00ED0224">
        <w:tc>
          <w:tcPr>
            <w:tcW w:w="1357" w:type="dxa"/>
          </w:tcPr>
          <w:p w14:paraId="3CAB0C7B" w14:textId="77777777" w:rsidR="00416D4C" w:rsidRDefault="00416D4C" w:rsidP="00ED0224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090AAB6B" w14:textId="712C24DB" w:rsidR="00416D4C" w:rsidRDefault="00416D4C" w:rsidP="00416D4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用户点击“动态”进入动态页面。</w:t>
            </w:r>
          </w:p>
          <w:p w14:paraId="795EEE73" w14:textId="561F012E" w:rsidR="00416D4C" w:rsidRDefault="00416D4C" w:rsidP="00416D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系统将用户的个人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，关注者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和导师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从数据库提取出来，按照时间顺序展示给用户，每次刷新展示一页。</w:t>
            </w:r>
          </w:p>
          <w:p w14:paraId="49EEB607" w14:textId="4DF00777" w:rsidR="00416D4C" w:rsidRDefault="00416D4C" w:rsidP="00416D4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用户向下拉动，进行信息流刷新，系统提取更早的</w:t>
            </w:r>
            <w:r>
              <w:rPr>
                <w:rFonts w:hint="eastAsia"/>
              </w:rPr>
              <w:t>书评</w:t>
            </w:r>
            <w:r>
              <w:rPr>
                <w:rFonts w:hint="eastAsia"/>
              </w:rPr>
              <w:t>内容展示。</w:t>
            </w:r>
          </w:p>
          <w:p w14:paraId="65C9F4F2" w14:textId="30F367CF" w:rsidR="00416D4C" w:rsidRDefault="00416D4C" w:rsidP="00416D4C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用户退出“动态页面”</w:t>
            </w:r>
          </w:p>
          <w:p w14:paraId="0FC6CFEB" w14:textId="77777777" w:rsidR="00416D4C" w:rsidRDefault="00416D4C" w:rsidP="00ED0224">
            <w:pPr>
              <w:pStyle w:val="a8"/>
              <w:ind w:left="360" w:firstLineChars="0" w:firstLine="0"/>
            </w:pPr>
          </w:p>
        </w:tc>
      </w:tr>
      <w:tr w:rsidR="00416D4C" w14:paraId="0EEC2502" w14:textId="77777777" w:rsidTr="00ED0224">
        <w:tc>
          <w:tcPr>
            <w:tcW w:w="1357" w:type="dxa"/>
          </w:tcPr>
          <w:p w14:paraId="33E957BF" w14:textId="77777777" w:rsidR="00416D4C" w:rsidRDefault="00416D4C" w:rsidP="00ED0224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19D802B2" w14:textId="58EE9D7B" w:rsidR="00416D4C" w:rsidRDefault="008A38C8" w:rsidP="00ED0224">
            <w:r>
              <w:rPr>
                <w:rFonts w:hint="eastAsia"/>
              </w:rPr>
              <w:t>查看或刷新失败</w:t>
            </w:r>
            <w:r w:rsidR="00416D4C" w:rsidRPr="00146783">
              <w:rPr>
                <w:rFonts w:hint="eastAsia"/>
              </w:rPr>
              <w:t>，给出相应提示</w:t>
            </w:r>
          </w:p>
        </w:tc>
      </w:tr>
    </w:tbl>
    <w:p w14:paraId="082EE4B4" w14:textId="3F58DAFA" w:rsidR="00416D4C" w:rsidRDefault="00416D4C" w:rsidP="008B3606">
      <w:pPr>
        <w:jc w:val="center"/>
        <w:rPr>
          <w:sz w:val="24"/>
          <w:szCs w:val="24"/>
        </w:rPr>
      </w:pPr>
    </w:p>
    <w:p w14:paraId="4ED58A00" w14:textId="37D0B6A6" w:rsidR="008B3606" w:rsidRDefault="008B3606" w:rsidP="008B360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“屏蔽对象用例”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57"/>
        <w:gridCol w:w="2700"/>
        <w:gridCol w:w="1152"/>
        <w:gridCol w:w="3313"/>
      </w:tblGrid>
      <w:tr w:rsidR="00416D4C" w14:paraId="4DCA3BE3" w14:textId="77777777" w:rsidTr="00ED0224">
        <w:tc>
          <w:tcPr>
            <w:tcW w:w="1357" w:type="dxa"/>
          </w:tcPr>
          <w:p w14:paraId="30096A64" w14:textId="77777777" w:rsidR="00416D4C" w:rsidRDefault="00416D4C" w:rsidP="00ED0224">
            <w:r>
              <w:rPr>
                <w:rFonts w:hint="eastAsia"/>
              </w:rPr>
              <w:t>编号</w:t>
            </w:r>
          </w:p>
        </w:tc>
        <w:tc>
          <w:tcPr>
            <w:tcW w:w="2700" w:type="dxa"/>
          </w:tcPr>
          <w:p w14:paraId="74433A7E" w14:textId="610A9A51" w:rsidR="00416D4C" w:rsidRDefault="00416D4C" w:rsidP="00ED0224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14:paraId="5227EE81" w14:textId="77777777" w:rsidR="00416D4C" w:rsidRDefault="00416D4C" w:rsidP="00ED0224">
            <w:r>
              <w:rPr>
                <w:rFonts w:hint="eastAsia"/>
              </w:rPr>
              <w:t>用例名称</w:t>
            </w:r>
          </w:p>
        </w:tc>
        <w:tc>
          <w:tcPr>
            <w:tcW w:w="3313" w:type="dxa"/>
          </w:tcPr>
          <w:p w14:paraId="60F5B915" w14:textId="640AC321" w:rsidR="00416D4C" w:rsidRDefault="00416D4C" w:rsidP="00ED0224">
            <w:r>
              <w:rPr>
                <w:rFonts w:hint="eastAsia"/>
              </w:rPr>
              <w:t>屏蔽对象</w:t>
            </w:r>
          </w:p>
        </w:tc>
      </w:tr>
      <w:tr w:rsidR="00416D4C" w14:paraId="013287FD" w14:textId="77777777" w:rsidTr="00ED0224">
        <w:tc>
          <w:tcPr>
            <w:tcW w:w="1357" w:type="dxa"/>
          </w:tcPr>
          <w:p w14:paraId="62684476" w14:textId="77777777" w:rsidR="00416D4C" w:rsidRDefault="00416D4C" w:rsidP="00ED0224">
            <w:r>
              <w:rPr>
                <w:rFonts w:hint="eastAsia"/>
              </w:rPr>
              <w:t>使用人员</w:t>
            </w:r>
          </w:p>
        </w:tc>
        <w:tc>
          <w:tcPr>
            <w:tcW w:w="2700" w:type="dxa"/>
          </w:tcPr>
          <w:p w14:paraId="55174A44" w14:textId="77777777" w:rsidR="00416D4C" w:rsidRDefault="00416D4C" w:rsidP="00ED0224">
            <w:r>
              <w:rPr>
                <w:rFonts w:hint="eastAsia"/>
              </w:rPr>
              <w:t>已注册用户</w:t>
            </w:r>
          </w:p>
        </w:tc>
        <w:tc>
          <w:tcPr>
            <w:tcW w:w="1152" w:type="dxa"/>
          </w:tcPr>
          <w:p w14:paraId="79890604" w14:textId="77777777" w:rsidR="00416D4C" w:rsidRDefault="00416D4C" w:rsidP="00ED0224">
            <w:r>
              <w:rPr>
                <w:rFonts w:hint="eastAsia"/>
              </w:rPr>
              <w:t>扩展点</w:t>
            </w:r>
          </w:p>
        </w:tc>
        <w:tc>
          <w:tcPr>
            <w:tcW w:w="3313" w:type="dxa"/>
          </w:tcPr>
          <w:p w14:paraId="18B8B633" w14:textId="77777777" w:rsidR="00416D4C" w:rsidRDefault="00416D4C" w:rsidP="00ED0224">
            <w:r>
              <w:rPr>
                <w:rFonts w:hint="eastAsia"/>
              </w:rPr>
              <w:t>无</w:t>
            </w:r>
          </w:p>
        </w:tc>
      </w:tr>
      <w:tr w:rsidR="00416D4C" w14:paraId="2EB88DC9" w14:textId="77777777" w:rsidTr="00ED0224">
        <w:trPr>
          <w:trHeight w:val="278"/>
        </w:trPr>
        <w:tc>
          <w:tcPr>
            <w:tcW w:w="1357" w:type="dxa"/>
          </w:tcPr>
          <w:p w14:paraId="0A97B700" w14:textId="77777777" w:rsidR="00416D4C" w:rsidRDefault="00416D4C" w:rsidP="00ED0224">
            <w:r>
              <w:rPr>
                <w:rFonts w:hint="eastAsia"/>
              </w:rPr>
              <w:t>输入</w:t>
            </w:r>
          </w:p>
        </w:tc>
        <w:tc>
          <w:tcPr>
            <w:tcW w:w="7165" w:type="dxa"/>
            <w:gridSpan w:val="3"/>
          </w:tcPr>
          <w:p w14:paraId="7954366B" w14:textId="77777777" w:rsidR="00416D4C" w:rsidRDefault="00416D4C" w:rsidP="00ED0224">
            <w:r>
              <w:rPr>
                <w:rFonts w:hint="eastAsia"/>
              </w:rPr>
              <w:t>无输入信息</w:t>
            </w:r>
          </w:p>
        </w:tc>
      </w:tr>
      <w:tr w:rsidR="00416D4C" w14:paraId="38FFCFA2" w14:textId="77777777" w:rsidTr="00ED0224">
        <w:tc>
          <w:tcPr>
            <w:tcW w:w="1357" w:type="dxa"/>
          </w:tcPr>
          <w:p w14:paraId="79243142" w14:textId="77777777" w:rsidR="00416D4C" w:rsidRDefault="00416D4C" w:rsidP="00ED0224">
            <w:r>
              <w:rPr>
                <w:rFonts w:hint="eastAsia"/>
              </w:rPr>
              <w:t>系统响应</w:t>
            </w:r>
          </w:p>
        </w:tc>
        <w:tc>
          <w:tcPr>
            <w:tcW w:w="7165" w:type="dxa"/>
            <w:gridSpan w:val="3"/>
          </w:tcPr>
          <w:p w14:paraId="7C8297A0" w14:textId="54E9D3A1" w:rsidR="00416D4C" w:rsidRDefault="00416D4C" w:rsidP="00ED0224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不再从数据库提取被屏蔽对象的日志和书评</w:t>
            </w:r>
          </w:p>
        </w:tc>
      </w:tr>
      <w:tr w:rsidR="00416D4C" w14:paraId="09B0A0BA" w14:textId="77777777" w:rsidTr="00ED0224">
        <w:tc>
          <w:tcPr>
            <w:tcW w:w="1357" w:type="dxa"/>
          </w:tcPr>
          <w:p w14:paraId="48CD5317" w14:textId="77777777" w:rsidR="00416D4C" w:rsidRDefault="00416D4C" w:rsidP="00ED0224">
            <w:r>
              <w:rPr>
                <w:rFonts w:hint="eastAsia"/>
              </w:rPr>
              <w:t>输出</w:t>
            </w:r>
          </w:p>
        </w:tc>
        <w:tc>
          <w:tcPr>
            <w:tcW w:w="7165" w:type="dxa"/>
            <w:gridSpan w:val="3"/>
          </w:tcPr>
          <w:p w14:paraId="07F98003" w14:textId="3220E4D4" w:rsidR="00416D4C" w:rsidRDefault="00416D4C" w:rsidP="00ED0224">
            <w:r>
              <w:rPr>
                <w:rFonts w:hint="eastAsia"/>
              </w:rPr>
              <w:t>提示屏蔽成功</w:t>
            </w:r>
          </w:p>
        </w:tc>
      </w:tr>
      <w:tr w:rsidR="00416D4C" w14:paraId="089E428B" w14:textId="77777777" w:rsidTr="00ED0224">
        <w:tc>
          <w:tcPr>
            <w:tcW w:w="1357" w:type="dxa"/>
          </w:tcPr>
          <w:p w14:paraId="5812A46F" w14:textId="77777777" w:rsidR="00416D4C" w:rsidRDefault="00416D4C" w:rsidP="00ED0224">
            <w:r>
              <w:rPr>
                <w:rFonts w:hint="eastAsia"/>
              </w:rPr>
              <w:t>前置条件</w:t>
            </w:r>
          </w:p>
        </w:tc>
        <w:tc>
          <w:tcPr>
            <w:tcW w:w="2700" w:type="dxa"/>
          </w:tcPr>
          <w:p w14:paraId="5E3B1E40" w14:textId="77777777" w:rsidR="00416D4C" w:rsidRDefault="00416D4C" w:rsidP="00ED0224">
            <w:r>
              <w:rPr>
                <w:rFonts w:hint="eastAsia"/>
              </w:rPr>
              <w:t>用户已登录</w:t>
            </w:r>
          </w:p>
        </w:tc>
        <w:tc>
          <w:tcPr>
            <w:tcW w:w="1152" w:type="dxa"/>
          </w:tcPr>
          <w:p w14:paraId="1D04549E" w14:textId="77777777" w:rsidR="00416D4C" w:rsidRDefault="00416D4C" w:rsidP="00ED0224">
            <w:r>
              <w:rPr>
                <w:rFonts w:hint="eastAsia"/>
              </w:rPr>
              <w:t>后置条件</w:t>
            </w:r>
          </w:p>
        </w:tc>
        <w:tc>
          <w:tcPr>
            <w:tcW w:w="3313" w:type="dxa"/>
          </w:tcPr>
          <w:p w14:paraId="4A2F034B" w14:textId="77777777" w:rsidR="00416D4C" w:rsidRDefault="00416D4C" w:rsidP="00ED0224">
            <w:r>
              <w:rPr>
                <w:rFonts w:hint="eastAsia"/>
              </w:rPr>
              <w:t>查看日志成功</w:t>
            </w:r>
          </w:p>
        </w:tc>
      </w:tr>
      <w:tr w:rsidR="00416D4C" w14:paraId="7BDA2737" w14:textId="77777777" w:rsidTr="00ED0224">
        <w:tc>
          <w:tcPr>
            <w:tcW w:w="1357" w:type="dxa"/>
          </w:tcPr>
          <w:p w14:paraId="3A6B905C" w14:textId="77777777" w:rsidR="00416D4C" w:rsidRDefault="00416D4C" w:rsidP="00ED0224">
            <w:r>
              <w:rPr>
                <w:rFonts w:hint="eastAsia"/>
              </w:rPr>
              <w:t>活动步骤</w:t>
            </w:r>
          </w:p>
        </w:tc>
        <w:tc>
          <w:tcPr>
            <w:tcW w:w="7165" w:type="dxa"/>
            <w:gridSpan w:val="3"/>
          </w:tcPr>
          <w:p w14:paraId="05279B7B" w14:textId="5B847A73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用户点击“屏蔽对象”</w:t>
            </w:r>
          </w:p>
          <w:p w14:paraId="2359D8B0" w14:textId="77777777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用户选择要屏蔽的对象</w:t>
            </w:r>
          </w:p>
          <w:p w14:paraId="5F4FA3D2" w14:textId="77777777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点击确认</w:t>
            </w:r>
          </w:p>
          <w:p w14:paraId="5882908C" w14:textId="77777777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系统提示屏蔽成功</w:t>
            </w:r>
          </w:p>
          <w:p w14:paraId="18FDB65F" w14:textId="77777777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系统不再从数据库提取被屏蔽对象的日志和书评</w:t>
            </w:r>
          </w:p>
          <w:p w14:paraId="43465290" w14:textId="3627654D" w:rsidR="00416D4C" w:rsidRDefault="00416D4C" w:rsidP="00416D4C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用户返回动态页面</w:t>
            </w:r>
          </w:p>
        </w:tc>
      </w:tr>
      <w:tr w:rsidR="00416D4C" w14:paraId="7014FE9C" w14:textId="77777777" w:rsidTr="00ED0224">
        <w:tc>
          <w:tcPr>
            <w:tcW w:w="1357" w:type="dxa"/>
          </w:tcPr>
          <w:p w14:paraId="7B1F5F10" w14:textId="77777777" w:rsidR="00416D4C" w:rsidRDefault="00416D4C" w:rsidP="00ED0224">
            <w:r>
              <w:rPr>
                <w:rFonts w:hint="eastAsia"/>
              </w:rPr>
              <w:t>异常处理</w:t>
            </w:r>
          </w:p>
        </w:tc>
        <w:tc>
          <w:tcPr>
            <w:tcW w:w="7165" w:type="dxa"/>
            <w:gridSpan w:val="3"/>
          </w:tcPr>
          <w:p w14:paraId="7D8EF334" w14:textId="1FCEFE04" w:rsidR="00416D4C" w:rsidRDefault="008A38C8" w:rsidP="00ED0224">
            <w:r>
              <w:rPr>
                <w:rFonts w:hint="eastAsia"/>
              </w:rPr>
              <w:t>屏蔽失败</w:t>
            </w:r>
            <w:r w:rsidR="00416D4C" w:rsidRPr="00146783">
              <w:rPr>
                <w:rFonts w:hint="eastAsia"/>
              </w:rPr>
              <w:t>，给出相应提示</w:t>
            </w:r>
          </w:p>
        </w:tc>
      </w:tr>
    </w:tbl>
    <w:p w14:paraId="7567F405" w14:textId="77777777" w:rsidR="00416D4C" w:rsidRPr="00416D4C" w:rsidRDefault="00416D4C" w:rsidP="000D2503">
      <w:pPr>
        <w:jc w:val="left"/>
        <w:rPr>
          <w:rFonts w:hint="eastAsia"/>
          <w:sz w:val="24"/>
          <w:szCs w:val="24"/>
        </w:rPr>
      </w:pPr>
    </w:p>
    <w:sectPr w:rsidR="00416D4C" w:rsidRPr="00416D4C" w:rsidSect="00C04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D4C5" w14:textId="77777777" w:rsidR="004D7C85" w:rsidRDefault="004D7C85" w:rsidP="00833E9C">
      <w:pPr>
        <w:spacing w:after="0" w:line="240" w:lineRule="auto"/>
      </w:pPr>
      <w:r>
        <w:separator/>
      </w:r>
    </w:p>
  </w:endnote>
  <w:endnote w:type="continuationSeparator" w:id="0">
    <w:p w14:paraId="3383FCFA" w14:textId="77777777" w:rsidR="004D7C85" w:rsidRDefault="004D7C85" w:rsidP="0083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86DB" w14:textId="77777777" w:rsidR="004D7C85" w:rsidRDefault="004D7C85" w:rsidP="00833E9C">
      <w:pPr>
        <w:spacing w:after="0" w:line="240" w:lineRule="auto"/>
      </w:pPr>
      <w:r>
        <w:separator/>
      </w:r>
    </w:p>
  </w:footnote>
  <w:footnote w:type="continuationSeparator" w:id="0">
    <w:p w14:paraId="3B4C54D4" w14:textId="77777777" w:rsidR="004D7C85" w:rsidRDefault="004D7C85" w:rsidP="0083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D0E"/>
    <w:multiLevelType w:val="hybridMultilevel"/>
    <w:tmpl w:val="77A0AE20"/>
    <w:lvl w:ilvl="0" w:tplc="7CF09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94C58"/>
    <w:multiLevelType w:val="hybridMultilevel"/>
    <w:tmpl w:val="80A6007E"/>
    <w:lvl w:ilvl="0" w:tplc="4CEA3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34EFB"/>
    <w:multiLevelType w:val="hybridMultilevel"/>
    <w:tmpl w:val="A2B6C170"/>
    <w:lvl w:ilvl="0" w:tplc="91EA4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4"/>
    <w:rsid w:val="00090324"/>
    <w:rsid w:val="000D2503"/>
    <w:rsid w:val="00146783"/>
    <w:rsid w:val="0015452A"/>
    <w:rsid w:val="00296055"/>
    <w:rsid w:val="00416D4C"/>
    <w:rsid w:val="004D7C85"/>
    <w:rsid w:val="00560992"/>
    <w:rsid w:val="005C0452"/>
    <w:rsid w:val="005F418E"/>
    <w:rsid w:val="007512F8"/>
    <w:rsid w:val="00833E9C"/>
    <w:rsid w:val="008A38C8"/>
    <w:rsid w:val="008B3606"/>
    <w:rsid w:val="0098257B"/>
    <w:rsid w:val="00A31CBD"/>
    <w:rsid w:val="00B4768D"/>
    <w:rsid w:val="00B7621D"/>
    <w:rsid w:val="00B95E7C"/>
    <w:rsid w:val="00C0444A"/>
    <w:rsid w:val="00CC7C26"/>
    <w:rsid w:val="00E437A5"/>
    <w:rsid w:val="00E5764A"/>
    <w:rsid w:val="00E7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7572"/>
  <w15:chartTrackingRefBased/>
  <w15:docId w15:val="{1B19182A-B8E4-456E-8D63-A4B80E02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3E9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3E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3E9C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3E9C"/>
    <w:rPr>
      <w:sz w:val="18"/>
      <w:szCs w:val="18"/>
    </w:rPr>
  </w:style>
  <w:style w:type="table" w:customStyle="1" w:styleId="1">
    <w:name w:val="网格型1"/>
    <w:basedOn w:val="a1"/>
    <w:next w:val="a3"/>
    <w:rsid w:val="005F418E"/>
    <w:pPr>
      <w:widowControl w:val="0"/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7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4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3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11</cp:revision>
  <dcterms:created xsi:type="dcterms:W3CDTF">2021-04-22T11:34:00Z</dcterms:created>
  <dcterms:modified xsi:type="dcterms:W3CDTF">2021-04-26T09:12:00Z</dcterms:modified>
</cp:coreProperties>
</file>