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32A0" w:rsidRDefault="00E40155">
      <w:r>
        <w:t>How to search relevant information using internet</w:t>
      </w:r>
    </w:p>
    <w:p w:rsidR="00E40155" w:rsidRDefault="00E40155"/>
    <w:p w:rsidR="00E40155" w:rsidRDefault="00E40155">
      <w:r>
        <w:t xml:space="preserve">You target is to find the time concepts in different culture, and you want to search relevant information. </w:t>
      </w:r>
    </w:p>
    <w:p w:rsidR="00AB2DFA" w:rsidRDefault="00AB2DFA"/>
    <w:p w:rsidR="00E40155" w:rsidRDefault="00E40155">
      <w:r>
        <w:t xml:space="preserve">Initially, please open a internet explorer, such as chrome or edge, and type the key words: time concepts in different culture. And then the following search results may contain the key words you search for, and the words you type are highlighted in each results. </w:t>
      </w:r>
    </w:p>
    <w:p w:rsidR="00AB2DFA" w:rsidRDefault="00AB2DFA"/>
    <w:p w:rsidR="00E40155" w:rsidRDefault="00E40155">
      <w:r>
        <w:rPr>
          <w:rFonts w:hint="eastAsia"/>
        </w:rPr>
        <w:t>T</w:t>
      </w:r>
      <w:r>
        <w:t xml:space="preserve">hen, you should glance over the search results quickly, </w:t>
      </w:r>
      <w:r w:rsidR="00AB2DFA">
        <w:t>if you find that one of the results attracted you, click the result, you may find the contents you are looking for, then you should copy to local after selecting the parts, otherwise, c</w:t>
      </w:r>
      <w:r w:rsidR="00AB2DFA" w:rsidRPr="00AB2DFA">
        <w:t>lick the back button in the upper left corner to return to the main page</w:t>
      </w:r>
      <w:r w:rsidR="00AB2DFA">
        <w:t>.</w:t>
      </w:r>
    </w:p>
    <w:p w:rsidR="00AB2DFA" w:rsidRDefault="00AB2DFA"/>
    <w:p w:rsidR="00AB2DFA" w:rsidRDefault="00AB2DFA">
      <w:r>
        <w:t>If you want to find relevant papers, type the ‘zhihu’ in to search box, and you can use the same method to gain the papers that relate to the time concepts in different culture.</w:t>
      </w:r>
    </w:p>
    <w:p w:rsidR="00AB2DFA" w:rsidRDefault="00AB2DFA"/>
    <w:p w:rsidR="00AB2DFA" w:rsidRDefault="00AB2DFA">
      <w:pPr>
        <w:rPr>
          <w:rFonts w:hint="eastAsia"/>
        </w:rPr>
      </w:pPr>
      <w:r>
        <w:t>Now you have access to the information you want using the internet.</w:t>
      </w:r>
    </w:p>
    <w:sectPr w:rsidR="00AB2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55"/>
    <w:rsid w:val="00AB2DFA"/>
    <w:rsid w:val="00D932A0"/>
    <w:rsid w:val="00E40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D5EB"/>
  <w15:chartTrackingRefBased/>
  <w15:docId w15:val="{5F7F59EE-0CF6-4FE4-9BD8-7D83C889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Riddle Rander</dc:creator>
  <cp:keywords/>
  <dc:description/>
  <cp:lastModifiedBy>Riddle Rander</cp:lastModifiedBy>
  <cp:revision>1</cp:revision>
  <dcterms:created xsi:type="dcterms:W3CDTF">2023-04-18T12:13:00Z</dcterms:created>
  <dcterms:modified xsi:type="dcterms:W3CDTF">2023-04-18T12:33:00Z</dcterms:modified>
</cp:coreProperties>
</file>