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FD3" w:rsidRDefault="000F64CF" w:rsidP="000F64CF">
      <w:pPr>
        <w:pStyle w:val="Overskrift1"/>
        <w:jc w:val="center"/>
      </w:pPr>
      <w:r>
        <w:t>Projekt Rapport</w:t>
      </w:r>
    </w:p>
    <w:p w:rsidR="000F64CF" w:rsidRDefault="000F64CF" w:rsidP="000F64CF"/>
    <w:p w:rsidR="000F64CF" w:rsidRDefault="000D4053" w:rsidP="000F64CF">
      <w:pPr>
        <w:pStyle w:val="Overskrift2"/>
      </w:pPr>
      <w:r>
        <w:t>Mandag 12</w:t>
      </w:r>
      <w:r w:rsidR="000F64CF">
        <w:t>-02-2018</w:t>
      </w:r>
    </w:p>
    <w:p w:rsidR="000F64CF" w:rsidRDefault="000F64CF" w:rsidP="000F64CF"/>
    <w:p w:rsidR="000F64CF" w:rsidRDefault="000F64CF" w:rsidP="000F64CF">
      <w:r>
        <w:t xml:space="preserve">Vores gruppe startede godt ud vi blev hurtige enig omkring rollerne og valgte at give folk roller hvor de bliver udfordret. Christoffer og Joshua meldte sig frivilligt som holdledere og folk havde intet problem med de roller de fik. Vi valgte at holde et brainstorm møde før Christoffer og Joshua skulle til møde og brugte tiden på at søge efter frisør hjemmesider for at danne os et overblik over hvordan de ser ud og så snakke om hvilke funktioner vi skulle have på vores side. Efter dette skulle Joshua og Christoffer Til det første møde for at snakke om kunden her fik de fortalt en række krav som kunden havde til hjemmesiden og havde selv mulighed for at stille en række spørgsmål som de var i tvivl om. Da de kom tilbage fortalte de gruppe hvad de havde fundet ud af på mødet og begyndte at uddelegere arbejdsopgaver frontend teamet fik at vide at de skulle udarbejde skitser og lave Wireframes de tog dog også initiativ til at begynde at søge efter billeder samtidig. Backend holdet begyndte at aftale hvordan filstrukturen og kodesproget skulle være for at der ikke opstod problemer undervejs. Holder Joshua begyndte at lave logo, Styleguide, produkttekster og Wireframes han havde ikke hørt at frontend holdet havde fået den opgave. Holdledere Christoffer fik til opgave at </w:t>
      </w:r>
      <w:r w:rsidR="00810395">
        <w:t>lave tidspl</w:t>
      </w:r>
      <w:r w:rsidR="002D507B">
        <w:t>an, udarbejde diverse rapporter</w:t>
      </w:r>
      <w:r>
        <w:t xml:space="preserve"> </w:t>
      </w:r>
      <w:r w:rsidR="00EE3A44">
        <w:t>han blev næsten færdig med tidsplan der manglede kun nogle få ændringer og fik lavet en dagsrapport over hvad der sker hverdag.</w:t>
      </w:r>
    </w:p>
    <w:p w:rsidR="00EE3A44" w:rsidRDefault="00EE3A44" w:rsidP="000F64CF"/>
    <w:p w:rsidR="00EE3A44" w:rsidRDefault="00EE3A44" w:rsidP="000F64CF">
      <w:r>
        <w:t xml:space="preserve">Vi blev færdig med </w:t>
      </w:r>
    </w:p>
    <w:p w:rsidR="00EE3A44" w:rsidRDefault="00EE3A44" w:rsidP="00EE3A44">
      <w:pPr>
        <w:pStyle w:val="Listeafsnit"/>
        <w:numPr>
          <w:ilvl w:val="0"/>
          <w:numId w:val="1"/>
        </w:numPr>
      </w:pPr>
      <w:r>
        <w:t>Skitser</w:t>
      </w:r>
    </w:p>
    <w:p w:rsidR="00EE3A44" w:rsidRDefault="00EE3A44" w:rsidP="00EE3A44">
      <w:pPr>
        <w:pStyle w:val="Listeafsnit"/>
        <w:numPr>
          <w:ilvl w:val="0"/>
          <w:numId w:val="1"/>
        </w:numPr>
      </w:pPr>
      <w:r>
        <w:t>Style Guide</w:t>
      </w:r>
    </w:p>
    <w:p w:rsidR="00EE3A44" w:rsidRDefault="00EE3A44" w:rsidP="00EE3A44">
      <w:pPr>
        <w:pStyle w:val="Listeafsnit"/>
        <w:numPr>
          <w:ilvl w:val="0"/>
          <w:numId w:val="1"/>
        </w:numPr>
      </w:pPr>
      <w:r>
        <w:t>Grafisk design logo</w:t>
      </w:r>
    </w:p>
    <w:p w:rsidR="00EE3A44" w:rsidRDefault="00EE3A44" w:rsidP="00EE3A44">
      <w:pPr>
        <w:pStyle w:val="Listeafsnit"/>
        <w:numPr>
          <w:ilvl w:val="0"/>
          <w:numId w:val="1"/>
        </w:numPr>
      </w:pPr>
      <w:r>
        <w:t>Wireframes</w:t>
      </w:r>
    </w:p>
    <w:p w:rsidR="00EE3A44" w:rsidRDefault="00EE3A44" w:rsidP="00EE3A44">
      <w:pPr>
        <w:pStyle w:val="Listeafsnit"/>
        <w:numPr>
          <w:ilvl w:val="0"/>
          <w:numId w:val="1"/>
        </w:numPr>
      </w:pPr>
      <w:r>
        <w:t>Sitemap</w:t>
      </w:r>
    </w:p>
    <w:p w:rsidR="00EE3A44" w:rsidRDefault="00EE3A44" w:rsidP="00EE3A44"/>
    <w:p w:rsidR="00EE3A44" w:rsidRDefault="000D4053" w:rsidP="00EE3A44">
      <w:pPr>
        <w:pStyle w:val="Overskrift2"/>
      </w:pPr>
      <w:r>
        <w:t>Tirsdag 13</w:t>
      </w:r>
      <w:r w:rsidR="00EE3A44">
        <w:t>-02-2018</w:t>
      </w:r>
    </w:p>
    <w:p w:rsidR="00EE3A44" w:rsidRDefault="00EE3A44" w:rsidP="00EE3A44"/>
    <w:p w:rsidR="00EE3A44" w:rsidRDefault="00EE3A44" w:rsidP="00EE3A44">
      <w:r>
        <w:t xml:space="preserve">Vores gruppe startede dagen med at holde et morgen møde hvor vi snakker om hvad vi fik lavet i går sådan så tidsplanen kunne opdateres efter dette snakkede vi om hvad vi skulle nå i dag og kiggede derefter på hvad folk havde lavet i går vi fik et nyt medlem der hedder Timm som blev sat på Backend holdet. Efter dette gik Christoffer og Joshua ned til møde med kunden klokken 9:00 hvor de viste holdets Wireframes frem både dem Frontend holdet havde lavet og dem Joshua havde lavet. Kunden kunne lide begge 2 efter mødet med kunden var der et møde med chefen per og palle som ville høre hvordan det gik og hvordan holdet delte dokumenter med hinanden og arbejde sammen. Efter mødet kom Christoffer og Joshua tilbage til gruppe og holdet et fremlæg hvor de fortalt hvad der var sket til mødet hvorefter de holdet pause klokken 9:45. efter pausen uddelte de arbejdsopgaver </w:t>
      </w:r>
      <w:r w:rsidR="00A642A8">
        <w:t xml:space="preserve">Frontend holdet fik til opgave at begynde på Html og Bootstrap opsætning sådan så det kunne blive færdig. Backend holdet begyndte på at gøre databasen og Json filerne klar. Holdledere Joshua begyndte at ændre i </w:t>
      </w:r>
      <w:proofErr w:type="spellStart"/>
      <w:r w:rsidR="0063257E">
        <w:t>Wireframsene</w:t>
      </w:r>
      <w:proofErr w:type="spellEnd"/>
      <w:r w:rsidR="0063257E">
        <w:t xml:space="preserve"> sådan så de var som kunden ønskede det efter dette begyndte han at hjælpe frontend holdet. Holdledere Christoffer begyndte at lave </w:t>
      </w:r>
      <w:r w:rsidR="0063257E">
        <w:lastRenderedPageBreak/>
        <w:t>Ressource plan over hvem der laver hvad og om de er blevet færdig med dette efter dette begyndte han at udarbejde Dokumentations rapport til lederne.</w:t>
      </w:r>
      <w:r w:rsidR="003A1228">
        <w:t xml:space="preserve"> Backend holdet havde brug for ER diagram så holdledere Christoffer meldte sig til at lave ER diagram.</w:t>
      </w:r>
    </w:p>
    <w:p w:rsidR="0063257E" w:rsidRDefault="0063257E" w:rsidP="00EE3A44"/>
    <w:p w:rsidR="0063257E" w:rsidRDefault="0063257E" w:rsidP="00EE3A44">
      <w:r>
        <w:t>Vi blev færdig med</w:t>
      </w:r>
    </w:p>
    <w:p w:rsidR="0063257E" w:rsidRDefault="0063257E" w:rsidP="0063257E">
      <w:pPr>
        <w:pStyle w:val="Listeafsnit"/>
        <w:numPr>
          <w:ilvl w:val="0"/>
          <w:numId w:val="2"/>
        </w:numPr>
      </w:pPr>
      <w:r>
        <w:t>Ressource plan</w:t>
      </w:r>
    </w:p>
    <w:p w:rsidR="0063257E" w:rsidRDefault="0063257E" w:rsidP="0063257E">
      <w:pPr>
        <w:pStyle w:val="Listeafsnit"/>
        <w:numPr>
          <w:ilvl w:val="0"/>
          <w:numId w:val="2"/>
        </w:numPr>
      </w:pPr>
      <w:r>
        <w:t>Wireframs ændringer</w:t>
      </w:r>
    </w:p>
    <w:p w:rsidR="0063257E" w:rsidRDefault="003A1228" w:rsidP="0063257E">
      <w:pPr>
        <w:pStyle w:val="Listeafsnit"/>
        <w:numPr>
          <w:ilvl w:val="0"/>
          <w:numId w:val="2"/>
        </w:numPr>
      </w:pPr>
      <w:r>
        <w:t>Database</w:t>
      </w:r>
    </w:p>
    <w:p w:rsidR="003A1228" w:rsidRDefault="003A1228" w:rsidP="003A1228">
      <w:pPr>
        <w:pStyle w:val="Listeafsnit"/>
        <w:numPr>
          <w:ilvl w:val="0"/>
          <w:numId w:val="2"/>
        </w:numPr>
      </w:pPr>
      <w:r>
        <w:t>Billede redigering</w:t>
      </w:r>
    </w:p>
    <w:p w:rsidR="000D4053" w:rsidRDefault="000D4053" w:rsidP="000D4053"/>
    <w:p w:rsidR="000D4053" w:rsidRDefault="000D4053" w:rsidP="000D4053">
      <w:pPr>
        <w:pStyle w:val="Overskrift2"/>
      </w:pPr>
      <w:r>
        <w:t>Onsdag 14-02-2018</w:t>
      </w:r>
    </w:p>
    <w:p w:rsidR="000D4053" w:rsidRDefault="000D4053" w:rsidP="000D4053">
      <w:r>
        <w:t>Vi startede dagen med lige at finde ud af hvad der blev klaret i går da holdeledere Christoffer var nød til at gå 2 timer før i går efter dette holdet vi et møde for at finde ud af hvad vi skulle gøre i dag vi manglede dog 4 mennesker som var en stor del. Frontend holdet fik sat holdledere Joshua til at hjælpe dem for at vi kunne nå at blive færdig og på den måde for gjort så Backend holdet bare kunne køre der ud af</w:t>
      </w:r>
      <w:r w:rsidR="00CD3279">
        <w:t xml:space="preserve">. Backend holdet har været nød til at vente en smule i dag da vi har skulle have gjort noget frontend færdig sådan så de kunne fortsætte, de har dog stadig fået rettet i nogle af deres routes som havde nogle problemer og fået arbejdet videre med hvad de nu engang kunne, da html var færdig med nogle ting kunne </w:t>
      </w:r>
      <w:r w:rsidR="00D93D98">
        <w:t>Backend</w:t>
      </w:r>
      <w:r w:rsidR="00CD3279">
        <w:t xml:space="preserve"> begynde at gå videre med at lave routes til dette. Holdledere Christoffer begyndte på at ændre i hans ressource plan da der var kommet et nyt medlem efter dette begyndt han at få et overblik over hvad folk havde lavet færdigt o</w:t>
      </w:r>
      <w:r w:rsidR="00C56FB2">
        <w:t>g hvad de skulle arbejde med</w:t>
      </w:r>
      <w:r w:rsidR="00CD3279">
        <w:t xml:space="preserve">, da dette var færdigt var det videre med at skrive dagsrapport </w:t>
      </w:r>
      <w:r w:rsidR="00D93D98">
        <w:t>og Projekt rapport.</w:t>
      </w:r>
      <w:r w:rsidR="00C56FB2">
        <w:t xml:space="preserve"> Til sidst holdet vi et opsamlings møde for at finde ud af hvad der var blevet lavet færdig sådan så vi kunne opdatere tidsplanen.</w:t>
      </w:r>
    </w:p>
    <w:p w:rsidR="00D93D98" w:rsidRDefault="00D93D98" w:rsidP="000D4053"/>
    <w:p w:rsidR="00D93D98" w:rsidRDefault="00D93D98" w:rsidP="000D4053">
      <w:r>
        <w:t>Vi blev færdig med</w:t>
      </w:r>
    </w:p>
    <w:p w:rsidR="00D93D98" w:rsidRDefault="00C56FB2" w:rsidP="00D93D98">
      <w:pPr>
        <w:pStyle w:val="Listeafsnit"/>
        <w:numPr>
          <w:ilvl w:val="0"/>
          <w:numId w:val="3"/>
        </w:numPr>
      </w:pPr>
      <w:r>
        <w:t>Lavet en stor del Html og CSS</w:t>
      </w:r>
    </w:p>
    <w:p w:rsidR="00C56FB2" w:rsidRDefault="00C56FB2" w:rsidP="00D93D98">
      <w:pPr>
        <w:pStyle w:val="Listeafsnit"/>
        <w:numPr>
          <w:ilvl w:val="0"/>
          <w:numId w:val="3"/>
        </w:numPr>
      </w:pPr>
      <w:r>
        <w:t>Oprette produkter funktion</w:t>
      </w:r>
    </w:p>
    <w:p w:rsidR="00C56FB2" w:rsidRDefault="00C56FB2" w:rsidP="00D93D98">
      <w:pPr>
        <w:pStyle w:val="Listeafsnit"/>
        <w:numPr>
          <w:ilvl w:val="0"/>
          <w:numId w:val="3"/>
        </w:numPr>
      </w:pPr>
      <w:r>
        <w:t>Slette produkter funktion</w:t>
      </w:r>
    </w:p>
    <w:p w:rsidR="00C56FB2" w:rsidRDefault="00C56FB2" w:rsidP="00D93D98">
      <w:pPr>
        <w:pStyle w:val="Listeafsnit"/>
        <w:numPr>
          <w:ilvl w:val="0"/>
          <w:numId w:val="3"/>
        </w:numPr>
      </w:pPr>
      <w:r>
        <w:t>Rediger produkter funktion</w:t>
      </w:r>
    </w:p>
    <w:p w:rsidR="00C56FB2" w:rsidRDefault="00C56FB2" w:rsidP="00C56FB2"/>
    <w:p w:rsidR="00C56FB2" w:rsidRDefault="00C56FB2" w:rsidP="00C56FB2">
      <w:pPr>
        <w:pStyle w:val="Overskrift2"/>
      </w:pPr>
      <w:r>
        <w:t>Torsdag 15-02-2018</w:t>
      </w:r>
    </w:p>
    <w:p w:rsidR="00C56FB2" w:rsidRDefault="00C56FB2" w:rsidP="00C56FB2">
      <w:r>
        <w:t xml:space="preserve">Vi startede dagen ud med at holde et morgen møde for at finde ud af hvad vi manglede at lave sammen med at uddele de opgaver som skulle laves i løbet af dagen Frontend holdet fik til opgave at sætte de sidste ting op sammen med at sætte informationer ind i </w:t>
      </w:r>
      <w:proofErr w:type="spellStart"/>
      <w:r>
        <w:t>json</w:t>
      </w:r>
      <w:proofErr w:type="spellEnd"/>
      <w:r>
        <w:t xml:space="preserve"> filer. Backend holdet har fået til opgave at få de sidste moduls til at virke sammen med at sætte de sidste funktioner og det op. Holdledere Joshua og Holdledere Christoffer holdet et møde for at plan lægge hvem der skulle lave hvad af de opgaver der manglede sammen med at få lavet et dokument med alle de ting der manglede som de kunne dele efter dette begyndte Holdledere Joshua at hjælpe frontend holdet med at få gjort det færdigt og Holdledere Christoffer Begyndte at opdatere de forskellige rapporter, tidsplan og ressource plan og tog derefter og snakkede med de forskellige medlemmer for at finde ud af hvordan det gik med dem, hvad de havde lavet, </w:t>
      </w:r>
      <w:r>
        <w:lastRenderedPageBreak/>
        <w:t>hvor langt de var nået og om der var nogle af tingende de var færdig med. Der er desuden lavet en liste over de ting der stadig mangler at blive lavet. Holdledere Christoffer har desuden testet en del funktioner i dag for at sikre sig at de virkede og der opstod en smule fejl men intet kritisk.</w:t>
      </w:r>
    </w:p>
    <w:p w:rsidR="00C56FB2" w:rsidRDefault="00C56FB2" w:rsidP="00C56FB2"/>
    <w:p w:rsidR="00C56FB2" w:rsidRDefault="00C56FB2" w:rsidP="00C56FB2">
      <w:r>
        <w:t>Vi er blevet færdig med:</w:t>
      </w:r>
    </w:p>
    <w:p w:rsidR="00C56FB2" w:rsidRDefault="00C56FB2" w:rsidP="00C56FB2">
      <w:pPr>
        <w:pStyle w:val="Listeafsnit"/>
        <w:numPr>
          <w:ilvl w:val="0"/>
          <w:numId w:val="4"/>
        </w:numPr>
      </w:pPr>
      <w:r>
        <w:t>Næsten alt frontend og stile</w:t>
      </w:r>
    </w:p>
    <w:p w:rsidR="00C56FB2" w:rsidRDefault="00C56FB2" w:rsidP="00C56FB2">
      <w:pPr>
        <w:pStyle w:val="Listeafsnit"/>
        <w:numPr>
          <w:ilvl w:val="0"/>
          <w:numId w:val="4"/>
        </w:numPr>
      </w:pPr>
      <w:r>
        <w:t>Næsten færdig med Backend routes og API</w:t>
      </w:r>
    </w:p>
    <w:p w:rsidR="00C56FB2" w:rsidRDefault="00C56FB2" w:rsidP="00C56FB2">
      <w:pPr>
        <w:pStyle w:val="Listeafsnit"/>
        <w:numPr>
          <w:ilvl w:val="0"/>
          <w:numId w:val="4"/>
        </w:numPr>
      </w:pPr>
      <w:r>
        <w:t>Mangle liste.</w:t>
      </w:r>
      <w:bookmarkStart w:id="0" w:name="_GoBack"/>
      <w:bookmarkEnd w:id="0"/>
    </w:p>
    <w:p w:rsidR="00C56FB2" w:rsidRDefault="00C56FB2" w:rsidP="00C56FB2"/>
    <w:p w:rsidR="00C56FB2" w:rsidRDefault="00C56FB2" w:rsidP="00C56FB2">
      <w:pPr>
        <w:pStyle w:val="Overskrift2"/>
      </w:pPr>
      <w:r>
        <w:t>Fredag 16-02-2018</w:t>
      </w:r>
    </w:p>
    <w:p w:rsidR="00C56FB2" w:rsidRPr="00C56FB2" w:rsidRDefault="00C56FB2" w:rsidP="00C56FB2"/>
    <w:sectPr w:rsidR="00C56FB2" w:rsidRPr="00C56FB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656EA"/>
    <w:multiLevelType w:val="hybridMultilevel"/>
    <w:tmpl w:val="2F4A9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4980261"/>
    <w:multiLevelType w:val="hybridMultilevel"/>
    <w:tmpl w:val="DE5CE9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9F251D7"/>
    <w:multiLevelType w:val="hybridMultilevel"/>
    <w:tmpl w:val="C17427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5B90AE5"/>
    <w:multiLevelType w:val="hybridMultilevel"/>
    <w:tmpl w:val="2F148F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4CF"/>
    <w:rsid w:val="000D4053"/>
    <w:rsid w:val="000F64CF"/>
    <w:rsid w:val="001D4FD3"/>
    <w:rsid w:val="00206006"/>
    <w:rsid w:val="00231D13"/>
    <w:rsid w:val="002A450D"/>
    <w:rsid w:val="002D507B"/>
    <w:rsid w:val="0038645A"/>
    <w:rsid w:val="003A1228"/>
    <w:rsid w:val="00410B85"/>
    <w:rsid w:val="004A59B4"/>
    <w:rsid w:val="006024AB"/>
    <w:rsid w:val="0063257E"/>
    <w:rsid w:val="00810395"/>
    <w:rsid w:val="008811E9"/>
    <w:rsid w:val="00967B55"/>
    <w:rsid w:val="00A642A8"/>
    <w:rsid w:val="00A649B8"/>
    <w:rsid w:val="00A76642"/>
    <w:rsid w:val="00AD724B"/>
    <w:rsid w:val="00C56FB2"/>
    <w:rsid w:val="00C63AC4"/>
    <w:rsid w:val="00C7479E"/>
    <w:rsid w:val="00CD3279"/>
    <w:rsid w:val="00D208DD"/>
    <w:rsid w:val="00D27CAD"/>
    <w:rsid w:val="00D93D98"/>
    <w:rsid w:val="00DD3139"/>
    <w:rsid w:val="00EE3A44"/>
    <w:rsid w:val="00FC6F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9EB8"/>
  <w15:chartTrackingRefBased/>
  <w15:docId w15:val="{DA8128AB-7643-4170-B6B4-B5C456E53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0F64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F64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F64CF"/>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0F64CF"/>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EE3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827</Words>
  <Characters>5047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Roskilde Tekniske Skole</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Højgaard Saaby</dc:creator>
  <cp:keywords/>
  <dc:description/>
  <cp:lastModifiedBy>Christoffer Højgaard Saaby</cp:lastModifiedBy>
  <cp:revision>1</cp:revision>
  <dcterms:created xsi:type="dcterms:W3CDTF">2018-02-13T09:49:00Z</dcterms:created>
  <dcterms:modified xsi:type="dcterms:W3CDTF">2018-02-15T13:11:00Z</dcterms:modified>
</cp:coreProperties>
</file>