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B8FA86" w14:textId="77777777" w:rsidR="008347E9" w:rsidRPr="004045BD" w:rsidRDefault="008347E9" w:rsidP="008347E9">
      <w:pPr>
        <w:jc w:val="center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b/>
          <w:bCs/>
          <w:sz w:val="24"/>
          <w:szCs w:val="24"/>
        </w:rPr>
        <w:t>LAPORAN PRAKTIKUM</w:t>
      </w:r>
    </w:p>
    <w:p w14:paraId="586FC144" w14:textId="77777777" w:rsidR="008347E9" w:rsidRPr="004045BD" w:rsidRDefault="008347E9" w:rsidP="008347E9">
      <w:pPr>
        <w:jc w:val="center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b/>
          <w:bCs/>
          <w:sz w:val="24"/>
          <w:szCs w:val="24"/>
        </w:rPr>
        <w:t>MATA KULIAH MANAJEMEN DATA</w:t>
      </w:r>
    </w:p>
    <w:p w14:paraId="52563EB2" w14:textId="77777777" w:rsidR="008347E9" w:rsidRPr="004045BD" w:rsidRDefault="008347E9" w:rsidP="008347E9">
      <w:pPr>
        <w:jc w:val="center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sz w:val="24"/>
          <w:szCs w:val="24"/>
        </w:rPr>
        <w:t xml:space="preserve">Dosen: </w:t>
      </w:r>
    </w:p>
    <w:p w14:paraId="51B00935" w14:textId="77777777" w:rsidR="008347E9" w:rsidRPr="004045BD" w:rsidRDefault="008347E9" w:rsidP="008347E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045BD">
        <w:rPr>
          <w:rFonts w:ascii="Times New Roman" w:hAnsi="Times New Roman" w:cs="Times New Roman"/>
          <w:sz w:val="24"/>
          <w:szCs w:val="24"/>
        </w:rPr>
        <w:t>Isbat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Uzzin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Nadhori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Nadhoni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045BD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4045BD">
        <w:rPr>
          <w:rFonts w:ascii="Times New Roman" w:hAnsi="Times New Roman" w:cs="Times New Roman"/>
          <w:sz w:val="24"/>
          <w:szCs w:val="24"/>
        </w:rPr>
        <w:t>. M.T</w:t>
      </w:r>
    </w:p>
    <w:p w14:paraId="695E0839" w14:textId="77777777" w:rsidR="008347E9" w:rsidRPr="004045BD" w:rsidRDefault="008347E9" w:rsidP="008347E9">
      <w:pPr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sz w:val="24"/>
          <w:szCs w:val="24"/>
        </w:rPr>
        <w:t> </w:t>
      </w:r>
      <w:r w:rsidRPr="004045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46ABE0" wp14:editId="413C88F1">
            <wp:extent cx="5731510" cy="3227705"/>
            <wp:effectExtent l="0" t="0" r="0" b="0"/>
            <wp:docPr id="5500498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E67F8" w14:textId="77777777" w:rsidR="008347E9" w:rsidRPr="004045BD" w:rsidRDefault="008347E9" w:rsidP="008347E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045BD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41977933" w14:textId="77777777" w:rsidR="008347E9" w:rsidRPr="004045BD" w:rsidRDefault="008347E9" w:rsidP="008347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045BD">
        <w:rPr>
          <w:rFonts w:ascii="Times New Roman" w:hAnsi="Times New Roman" w:cs="Times New Roman"/>
          <w:b/>
          <w:bCs/>
          <w:sz w:val="24"/>
          <w:szCs w:val="24"/>
        </w:rPr>
        <w:t>Randi Nandika Danendra</w:t>
      </w:r>
    </w:p>
    <w:p w14:paraId="6B1166C7" w14:textId="77777777" w:rsidR="008347E9" w:rsidRPr="004045BD" w:rsidRDefault="008347E9" w:rsidP="008347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045BD">
        <w:rPr>
          <w:rFonts w:ascii="Times New Roman" w:hAnsi="Times New Roman" w:cs="Times New Roman"/>
          <w:b/>
          <w:bCs/>
          <w:sz w:val="24"/>
          <w:szCs w:val="24"/>
        </w:rPr>
        <w:t>3324600013</w:t>
      </w:r>
    </w:p>
    <w:p w14:paraId="15A0C48D" w14:textId="77777777" w:rsidR="008347E9" w:rsidRPr="004045BD" w:rsidRDefault="008347E9" w:rsidP="008347E9">
      <w:pPr>
        <w:jc w:val="center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sz w:val="24"/>
          <w:szCs w:val="24"/>
        </w:rPr>
        <w:br/>
      </w:r>
    </w:p>
    <w:p w14:paraId="53A10A32" w14:textId="77777777" w:rsidR="008347E9" w:rsidRPr="004045BD" w:rsidRDefault="008347E9" w:rsidP="008347E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110A1C" w14:textId="77777777" w:rsidR="008347E9" w:rsidRPr="004045BD" w:rsidRDefault="008347E9" w:rsidP="008347E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BDCE3A" w14:textId="77777777" w:rsidR="008347E9" w:rsidRPr="004045BD" w:rsidRDefault="008347E9" w:rsidP="008347E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9D8327" w14:textId="77777777" w:rsidR="008347E9" w:rsidRPr="004045BD" w:rsidRDefault="008347E9" w:rsidP="008347E9">
      <w:pPr>
        <w:jc w:val="center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b/>
          <w:bCs/>
          <w:sz w:val="24"/>
          <w:szCs w:val="24"/>
        </w:rPr>
        <w:t>PROGRAM STUDI SAINS DATA TERAPAN</w:t>
      </w:r>
    </w:p>
    <w:p w14:paraId="6DBD4136" w14:textId="77777777" w:rsidR="008347E9" w:rsidRPr="004045BD" w:rsidRDefault="008347E9" w:rsidP="008347E9">
      <w:pPr>
        <w:jc w:val="center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b/>
          <w:bCs/>
          <w:sz w:val="24"/>
          <w:szCs w:val="24"/>
        </w:rPr>
        <w:t>DEPARTEMEN TEKNIK INFORMATIKA DAN KOMPUTER</w:t>
      </w:r>
    </w:p>
    <w:p w14:paraId="107BB0DA" w14:textId="77777777" w:rsidR="008347E9" w:rsidRPr="004045BD" w:rsidRDefault="008347E9" w:rsidP="008347E9">
      <w:pPr>
        <w:jc w:val="center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b/>
          <w:bCs/>
          <w:sz w:val="24"/>
          <w:szCs w:val="24"/>
        </w:rPr>
        <w:t>POLITEKNIK ELEKTRONIKA NEGERI</w:t>
      </w:r>
      <w:r w:rsidRPr="004045BD">
        <w:rPr>
          <w:rFonts w:ascii="Times New Roman" w:hAnsi="Times New Roman" w:cs="Times New Roman"/>
          <w:sz w:val="24"/>
          <w:szCs w:val="24"/>
        </w:rPr>
        <w:t xml:space="preserve"> </w:t>
      </w:r>
      <w:r w:rsidRPr="004045BD">
        <w:rPr>
          <w:rFonts w:ascii="Times New Roman" w:hAnsi="Times New Roman" w:cs="Times New Roman"/>
          <w:b/>
          <w:bCs/>
          <w:sz w:val="24"/>
          <w:szCs w:val="24"/>
        </w:rPr>
        <w:t>SURABAYA</w:t>
      </w:r>
    </w:p>
    <w:p w14:paraId="1F517A72" w14:textId="1B06E6DD" w:rsidR="008347E9" w:rsidRPr="004045BD" w:rsidRDefault="008347E9" w:rsidP="008347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045BD">
        <w:rPr>
          <w:rFonts w:ascii="Times New Roman" w:hAnsi="Times New Roman" w:cs="Times New Roman"/>
          <w:b/>
          <w:bCs/>
          <w:sz w:val="24"/>
          <w:szCs w:val="24"/>
        </w:rPr>
        <w:t>JUNI 2025</w:t>
      </w:r>
    </w:p>
    <w:p w14:paraId="6D3A5AA0" w14:textId="77777777" w:rsidR="00D83EEA" w:rsidRPr="004045BD" w:rsidRDefault="00D83EEA" w:rsidP="008347E9">
      <w:pPr>
        <w:pStyle w:val="ListParagraph"/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3D32AED" w14:textId="4620A3D7" w:rsidR="008347E9" w:rsidRPr="004045BD" w:rsidRDefault="008347E9" w:rsidP="008347E9">
      <w:pPr>
        <w:pStyle w:val="ListParagraph"/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45BD">
        <w:rPr>
          <w:rFonts w:ascii="Times New Roman" w:hAnsi="Times New Roman" w:cs="Times New Roman"/>
          <w:sz w:val="24"/>
          <w:szCs w:val="24"/>
        </w:rPr>
        <w:lastRenderedPageBreak/>
        <w:t>Tugas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272292D3" w14:textId="77777777" w:rsidR="008347E9" w:rsidRPr="004045BD" w:rsidRDefault="008347E9" w:rsidP="008347E9">
      <w:pPr>
        <w:pStyle w:val="ListParagraph"/>
        <w:numPr>
          <w:ilvl w:val="0"/>
          <w:numId w:val="3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sz w:val="24"/>
          <w:szCs w:val="24"/>
        </w:rPr>
        <w:t>Install</w:t>
      </w:r>
    </w:p>
    <w:p w14:paraId="7467827D" w14:textId="77777777" w:rsidR="008347E9" w:rsidRPr="004045BD" w:rsidRDefault="008347E9" w:rsidP="008347E9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215069" wp14:editId="3D16B68B">
            <wp:extent cx="3853132" cy="1759450"/>
            <wp:effectExtent l="0" t="0" r="0" b="0"/>
            <wp:docPr id="663591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915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0584" cy="176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ED72" w14:textId="77777777" w:rsidR="008347E9" w:rsidRPr="004045BD" w:rsidRDefault="008347E9" w:rsidP="008347E9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045B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045B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7307F3" w14:textId="77777777" w:rsidR="008347E9" w:rsidRPr="004045BD" w:rsidRDefault="008347E9" w:rsidP="008347E9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45BD"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docker di </w:t>
      </w:r>
      <w:hyperlink r:id="rId7" w:history="1">
        <w:r w:rsidRPr="004045BD">
          <w:rPr>
            <w:rStyle w:val="Hyperlink"/>
            <w:rFonts w:ascii="Times New Roman" w:hAnsi="Times New Roman" w:cs="Times New Roman"/>
            <w:sz w:val="24"/>
            <w:szCs w:val="24"/>
          </w:rPr>
          <w:t>https://docs.docker.com/desktop/setup/install/windows-install/</w:t>
        </w:r>
      </w:hyperlink>
    </w:p>
    <w:p w14:paraId="6FEA1B3A" w14:textId="77777777" w:rsidR="00D83EEA" w:rsidRPr="004045BD" w:rsidRDefault="00D83EEA" w:rsidP="008347E9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0597915" w14:textId="0E586689" w:rsidR="00D83EEA" w:rsidRPr="004045BD" w:rsidRDefault="00D83EEA" w:rsidP="00D83EEA">
      <w:pPr>
        <w:pStyle w:val="ListParagraph"/>
        <w:numPr>
          <w:ilvl w:val="0"/>
          <w:numId w:val="3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45BD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Install</w:t>
      </w:r>
    </w:p>
    <w:p w14:paraId="05E5C475" w14:textId="7EE9DD0F" w:rsidR="00D83EEA" w:rsidRPr="004045BD" w:rsidRDefault="00D83EEA" w:rsidP="00D83EEA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D28953" wp14:editId="281F4C0E">
            <wp:extent cx="4025661" cy="1835203"/>
            <wp:effectExtent l="0" t="0" r="0" b="0"/>
            <wp:docPr id="85227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783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5566" cy="183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F40B" w14:textId="77777777" w:rsidR="00D83EEA" w:rsidRPr="004045BD" w:rsidRDefault="00D83EEA" w:rsidP="00D83EEA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004F7CD" w14:textId="70ABF235" w:rsidR="008347E9" w:rsidRPr="004045BD" w:rsidRDefault="00542865" w:rsidP="00542865">
      <w:pPr>
        <w:pStyle w:val="ListParagraph"/>
        <w:numPr>
          <w:ilvl w:val="0"/>
          <w:numId w:val="3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sz w:val="24"/>
          <w:szCs w:val="24"/>
        </w:rPr>
        <w:t>Install WSL</w:t>
      </w:r>
    </w:p>
    <w:p w14:paraId="50E2A1B2" w14:textId="493B9D53" w:rsidR="00542865" w:rsidRPr="004045BD" w:rsidRDefault="00542865" w:rsidP="00542865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F1185E" wp14:editId="1DE7464E">
            <wp:extent cx="4410974" cy="1549025"/>
            <wp:effectExtent l="0" t="0" r="8890" b="0"/>
            <wp:docPr id="18246665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773" cy="155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5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4099AD" wp14:editId="60109C73">
            <wp:extent cx="4410710" cy="1070634"/>
            <wp:effectExtent l="0" t="0" r="8890" b="0"/>
            <wp:docPr id="9303673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820" cy="107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C76C6" w14:textId="77777777" w:rsidR="00542865" w:rsidRPr="004045BD" w:rsidRDefault="00542865" w:rsidP="00542865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93F7FD4" w14:textId="41B878AE" w:rsidR="00542865" w:rsidRPr="004045BD" w:rsidRDefault="00542865" w:rsidP="00542865">
      <w:pPr>
        <w:pStyle w:val="ListParagraph"/>
        <w:numPr>
          <w:ilvl w:val="0"/>
          <w:numId w:val="3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sz w:val="24"/>
          <w:szCs w:val="24"/>
        </w:rPr>
        <w:t xml:space="preserve">Docker </w:t>
      </w:r>
      <w:proofErr w:type="gramStart"/>
      <w:r w:rsidRPr="004045BD">
        <w:rPr>
          <w:rFonts w:ascii="Times New Roman" w:hAnsi="Times New Roman" w:cs="Times New Roman"/>
          <w:sz w:val="24"/>
          <w:szCs w:val="24"/>
        </w:rPr>
        <w:t>pull</w:t>
      </w:r>
      <w:proofErr w:type="gramEnd"/>
    </w:p>
    <w:p w14:paraId="7E960208" w14:textId="38C0A48B" w:rsidR="005D7998" w:rsidRPr="004045BD" w:rsidRDefault="00542865" w:rsidP="00542865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687548" wp14:editId="59E17133">
            <wp:extent cx="5101087" cy="977708"/>
            <wp:effectExtent l="0" t="0" r="4445" b="0"/>
            <wp:docPr id="1729002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028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7340" cy="9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E585" w14:textId="1A55FCD5" w:rsidR="00542865" w:rsidRPr="004045BD" w:rsidRDefault="00542865" w:rsidP="00542865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045B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99080C3" w14:textId="24D7F80D" w:rsidR="00542865" w:rsidRPr="004045BD" w:rsidRDefault="00542865" w:rsidP="00542865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45BD">
        <w:rPr>
          <w:rFonts w:ascii="Times New Roman" w:hAnsi="Times New Roman" w:cs="Times New Roman"/>
          <w:sz w:val="24"/>
          <w:szCs w:val="24"/>
        </w:rPr>
        <w:t>Mengunduh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docker hub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19735AF2" w14:textId="77777777" w:rsidR="00542865" w:rsidRPr="004045BD" w:rsidRDefault="00542865" w:rsidP="00542865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B73946D" w14:textId="26E8B3A6" w:rsidR="00542865" w:rsidRPr="004045BD" w:rsidRDefault="00542865" w:rsidP="00542865">
      <w:pPr>
        <w:pStyle w:val="ListParagraph"/>
        <w:numPr>
          <w:ilvl w:val="0"/>
          <w:numId w:val="3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sz w:val="24"/>
          <w:szCs w:val="24"/>
        </w:rPr>
        <w:t>Docker images</w:t>
      </w:r>
    </w:p>
    <w:p w14:paraId="75A08CBC" w14:textId="43F4A7F1" w:rsidR="00542865" w:rsidRPr="004045BD" w:rsidRDefault="00542865" w:rsidP="00542865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DBA504" wp14:editId="005DFFAB">
            <wp:extent cx="5100955" cy="783127"/>
            <wp:effectExtent l="0" t="0" r="4445" b="0"/>
            <wp:docPr id="1404964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643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4155" cy="78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7879" w14:textId="491F7E5A" w:rsidR="00542865" w:rsidRPr="004045BD" w:rsidRDefault="00542865" w:rsidP="00542865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045B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96737BD" w14:textId="693DFDF1" w:rsidR="00542865" w:rsidRPr="004045BD" w:rsidRDefault="00542865" w:rsidP="00542865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45B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gramStart"/>
      <w:r w:rsidRPr="004045BD">
        <w:rPr>
          <w:rFonts w:ascii="Times New Roman" w:hAnsi="Times New Roman" w:cs="Times New Roman"/>
          <w:sz w:val="24"/>
          <w:szCs w:val="24"/>
        </w:rPr>
        <w:t>images  yang</w:t>
      </w:r>
      <w:proofErr w:type="gramEnd"/>
      <w:r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sudahh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terdownload</w:t>
      </w:r>
      <w:proofErr w:type="spellEnd"/>
    </w:p>
    <w:p w14:paraId="045574F6" w14:textId="64741806" w:rsidR="00542865" w:rsidRPr="004045BD" w:rsidRDefault="00542865" w:rsidP="00542865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80ED69B" w14:textId="550A150D" w:rsidR="00542865" w:rsidRPr="004045BD" w:rsidRDefault="00542865" w:rsidP="00542865">
      <w:pPr>
        <w:pStyle w:val="ListParagraph"/>
        <w:numPr>
          <w:ilvl w:val="0"/>
          <w:numId w:val="3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sz w:val="24"/>
          <w:szCs w:val="24"/>
        </w:rPr>
        <w:t xml:space="preserve">Docker </w:t>
      </w:r>
      <w:proofErr w:type="gramStart"/>
      <w:r w:rsidRPr="004045BD">
        <w:rPr>
          <w:rFonts w:ascii="Times New Roman" w:hAnsi="Times New Roman" w:cs="Times New Roman"/>
          <w:sz w:val="24"/>
          <w:szCs w:val="24"/>
        </w:rPr>
        <w:t>run</w:t>
      </w:r>
      <w:proofErr w:type="gramEnd"/>
    </w:p>
    <w:p w14:paraId="6E505608" w14:textId="7231B6F6" w:rsidR="000E384E" w:rsidRPr="004045BD" w:rsidRDefault="000E384E" w:rsidP="000E384E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44E8E9" wp14:editId="609078FF">
            <wp:extent cx="5100955" cy="824545"/>
            <wp:effectExtent l="0" t="0" r="4445" b="0"/>
            <wp:docPr id="410892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923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676" cy="82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E80F" w14:textId="1754E91F" w:rsidR="000E384E" w:rsidRPr="004045BD" w:rsidRDefault="000E384E" w:rsidP="000E384E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045B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FF06265" w14:textId="36D6FA36" w:rsidR="000E384E" w:rsidRPr="004045BD" w:rsidRDefault="000E384E" w:rsidP="000E384E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45BD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container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images</w:t>
      </w:r>
    </w:p>
    <w:p w14:paraId="587A7592" w14:textId="77777777" w:rsidR="000E384E" w:rsidRPr="004045BD" w:rsidRDefault="000E384E" w:rsidP="000E384E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D9DCDFE" w14:textId="5FD24DB7" w:rsidR="000E384E" w:rsidRPr="004045BD" w:rsidRDefault="00DB4412" w:rsidP="000E384E">
      <w:pPr>
        <w:pStyle w:val="ListParagraph"/>
        <w:numPr>
          <w:ilvl w:val="0"/>
          <w:numId w:val="3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sz w:val="24"/>
          <w:szCs w:val="24"/>
        </w:rPr>
        <w:t xml:space="preserve">Docker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ps</w:t>
      </w:r>
      <w:proofErr w:type="spellEnd"/>
    </w:p>
    <w:p w14:paraId="6909D0F0" w14:textId="4C141598" w:rsidR="00DB4412" w:rsidRPr="004045BD" w:rsidRDefault="00DB4412" w:rsidP="00DB4412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8D5158" wp14:editId="33BACEFF">
            <wp:extent cx="5129842" cy="325000"/>
            <wp:effectExtent l="0" t="0" r="0" b="0"/>
            <wp:docPr id="1830039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395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7367" cy="33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468C" w14:textId="46444D28" w:rsidR="00542865" w:rsidRPr="004045BD" w:rsidRDefault="00DB4412" w:rsidP="00542865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045B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7BF43B8" w14:textId="3687FA5F" w:rsidR="00DB4412" w:rsidRPr="004045BD" w:rsidRDefault="00DB4412" w:rsidP="00542865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45B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container yang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berjalan</w:t>
      </w:r>
      <w:proofErr w:type="spellEnd"/>
    </w:p>
    <w:p w14:paraId="337C3704" w14:textId="77777777" w:rsidR="00DB4412" w:rsidRPr="004045BD" w:rsidRDefault="00DB4412" w:rsidP="00542865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8F63D34" w14:textId="0B239895" w:rsidR="00DB4412" w:rsidRPr="004045BD" w:rsidRDefault="00DB4412" w:rsidP="00DB4412">
      <w:pPr>
        <w:pStyle w:val="ListParagraph"/>
        <w:numPr>
          <w:ilvl w:val="0"/>
          <w:numId w:val="3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sz w:val="24"/>
          <w:szCs w:val="24"/>
        </w:rPr>
        <w:t xml:space="preserve">Docker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-a</w:t>
      </w:r>
    </w:p>
    <w:p w14:paraId="6414F587" w14:textId="7A6413E8" w:rsidR="00D35097" w:rsidRPr="004045BD" w:rsidRDefault="00D35097" w:rsidP="00D35097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5C9647" wp14:editId="431AF897">
            <wp:extent cx="5100955" cy="305730"/>
            <wp:effectExtent l="0" t="0" r="4445" b="0"/>
            <wp:docPr id="64614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425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2604" cy="31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1268" w14:textId="20274C36" w:rsidR="00D35097" w:rsidRPr="004045BD" w:rsidRDefault="00D35097" w:rsidP="00D35097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45B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>:</w:t>
      </w:r>
    </w:p>
    <w:p w14:paraId="7E2CB016" w14:textId="60D8A53E" w:rsidR="00D35097" w:rsidRPr="004045BD" w:rsidRDefault="00D35097" w:rsidP="00D35097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45B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container (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stop).</w:t>
      </w:r>
    </w:p>
    <w:p w14:paraId="4A3C75B0" w14:textId="77777777" w:rsidR="00D35097" w:rsidRPr="004045BD" w:rsidRDefault="00D35097" w:rsidP="00D35097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13D9B88" w14:textId="3FF720D5" w:rsidR="00D35097" w:rsidRPr="004045BD" w:rsidRDefault="00D35097" w:rsidP="00D35097">
      <w:pPr>
        <w:pStyle w:val="ListParagraph"/>
        <w:numPr>
          <w:ilvl w:val="0"/>
          <w:numId w:val="3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sz w:val="24"/>
          <w:szCs w:val="24"/>
        </w:rPr>
        <w:t>Docker stop &lt;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container_id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>&gt;</w:t>
      </w:r>
    </w:p>
    <w:p w14:paraId="7D675336" w14:textId="4F52F87C" w:rsidR="00D35097" w:rsidRPr="004045BD" w:rsidRDefault="00D35097" w:rsidP="00D35097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3944C" wp14:editId="2BCFF772">
            <wp:extent cx="5100955" cy="467043"/>
            <wp:effectExtent l="0" t="0" r="4445" b="9525"/>
            <wp:docPr id="1146630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307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3668" cy="47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EA94" w14:textId="117DBA33" w:rsidR="00D35097" w:rsidRPr="004045BD" w:rsidRDefault="00D35097" w:rsidP="00D35097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045B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A8CD9E8" w14:textId="4A265174" w:rsidR="00D35097" w:rsidRPr="004045BD" w:rsidRDefault="00D35097" w:rsidP="00D35097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45BD">
        <w:rPr>
          <w:rFonts w:ascii="Times New Roman" w:hAnsi="Times New Roman" w:cs="Times New Roman"/>
          <w:sz w:val="24"/>
          <w:szCs w:val="24"/>
        </w:rPr>
        <w:t>Menghentikan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container yang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>.</w:t>
      </w:r>
    </w:p>
    <w:p w14:paraId="7D56983F" w14:textId="77777777" w:rsidR="00A61032" w:rsidRPr="004045BD" w:rsidRDefault="00A61032" w:rsidP="00D35097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8325216" w14:textId="585F017F" w:rsidR="00A61032" w:rsidRPr="004045BD" w:rsidRDefault="00A61032" w:rsidP="00A61032">
      <w:pPr>
        <w:pStyle w:val="ListParagraph"/>
        <w:numPr>
          <w:ilvl w:val="0"/>
          <w:numId w:val="3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sz w:val="24"/>
          <w:szCs w:val="24"/>
        </w:rPr>
        <w:lastRenderedPageBreak/>
        <w:t xml:space="preserve">Docker rm </w:t>
      </w:r>
    </w:p>
    <w:p w14:paraId="7AEE5B89" w14:textId="2F2D9163" w:rsidR="00A61032" w:rsidRPr="004045BD" w:rsidRDefault="00A61032" w:rsidP="00A61032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2F46C7" wp14:editId="2D50290C">
            <wp:extent cx="5158596" cy="438701"/>
            <wp:effectExtent l="0" t="0" r="0" b="0"/>
            <wp:docPr id="181231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137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6530" cy="44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1E95" w14:textId="609978E7" w:rsidR="00A61032" w:rsidRPr="004045BD" w:rsidRDefault="00A61032" w:rsidP="00A61032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045B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8D0F0C2" w14:textId="7ACAF2D6" w:rsidR="00A61032" w:rsidRPr="004045BD" w:rsidRDefault="00A61032" w:rsidP="00A61032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45BD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container yang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dipakai</w:t>
      </w:r>
      <w:proofErr w:type="spellEnd"/>
    </w:p>
    <w:p w14:paraId="746663B2" w14:textId="77777777" w:rsidR="00A61032" w:rsidRPr="004045BD" w:rsidRDefault="00A61032" w:rsidP="00A61032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45270B4" w14:textId="0B212776" w:rsidR="00A61032" w:rsidRPr="004045BD" w:rsidRDefault="00A61032" w:rsidP="00A61032">
      <w:pPr>
        <w:pStyle w:val="ListParagraph"/>
        <w:numPr>
          <w:ilvl w:val="0"/>
          <w:numId w:val="3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sz w:val="24"/>
          <w:szCs w:val="24"/>
        </w:rPr>
        <w:t xml:space="preserve">Docker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rmi</w:t>
      </w:r>
      <w:proofErr w:type="spellEnd"/>
    </w:p>
    <w:p w14:paraId="47B03892" w14:textId="787B6053" w:rsidR="00A61032" w:rsidRPr="004045BD" w:rsidRDefault="00A61032" w:rsidP="00A61032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2B3BE7" wp14:editId="13238A44">
            <wp:extent cx="5198853" cy="572651"/>
            <wp:effectExtent l="0" t="0" r="1905" b="0"/>
            <wp:docPr id="129674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451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6172" cy="58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C450" w14:textId="7FB3EDA8" w:rsidR="00A61032" w:rsidRPr="004045BD" w:rsidRDefault="00A61032" w:rsidP="00A61032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045B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044D918" w14:textId="731A96E1" w:rsidR="00A61032" w:rsidRPr="004045BD" w:rsidRDefault="00A61032" w:rsidP="00A61032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45BD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image yang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>.</w:t>
      </w:r>
    </w:p>
    <w:p w14:paraId="2CDEFC8B" w14:textId="77777777" w:rsidR="00A61032" w:rsidRPr="004045BD" w:rsidRDefault="00A61032" w:rsidP="00A61032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38E040D" w14:textId="62291D1D" w:rsidR="00A61032" w:rsidRPr="004045BD" w:rsidRDefault="00665C7E" w:rsidP="00A61032">
      <w:pPr>
        <w:pStyle w:val="ListParagraph"/>
        <w:numPr>
          <w:ilvl w:val="0"/>
          <w:numId w:val="3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45BD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2 container</w:t>
      </w:r>
    </w:p>
    <w:p w14:paraId="106E1869" w14:textId="170D6575" w:rsidR="00665C7E" w:rsidRPr="004045BD" w:rsidRDefault="00665C7E" w:rsidP="00665C7E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F9FA3D" wp14:editId="7131C88A">
            <wp:extent cx="5158105" cy="770409"/>
            <wp:effectExtent l="0" t="0" r="4445" b="0"/>
            <wp:docPr id="166746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612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1784" cy="77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12E6" w14:textId="689495EC" w:rsidR="00B416D4" w:rsidRPr="004045BD" w:rsidRDefault="00B416D4" w:rsidP="00665C7E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485F2B" wp14:editId="44E66307">
            <wp:extent cx="5158105" cy="529036"/>
            <wp:effectExtent l="0" t="0" r="4445" b="4445"/>
            <wp:docPr id="81103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310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3410" cy="53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C3AF" w14:textId="4C88C75D" w:rsidR="00B416D4" w:rsidRPr="004045BD" w:rsidRDefault="00B416D4" w:rsidP="00665C7E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045B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B60B4A3" w14:textId="23A15F44" w:rsidR="00B416D4" w:rsidRPr="004045BD" w:rsidRDefault="00B416D4" w:rsidP="00665C7E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sz w:val="24"/>
          <w:szCs w:val="24"/>
        </w:rPr>
        <w:t xml:space="preserve">Dua container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. Some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postgres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port default PostgreSQL di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container,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postgresserver1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dipertakan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port 5431 di host dan 5432 di container (-p 5431:5432)</w:t>
      </w:r>
    </w:p>
    <w:p w14:paraId="0E0FD5B7" w14:textId="77777777" w:rsidR="00B416D4" w:rsidRPr="004045BD" w:rsidRDefault="00B416D4" w:rsidP="00665C7E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286EEC2" w14:textId="1606F289" w:rsidR="00B416D4" w:rsidRPr="004045BD" w:rsidRDefault="00B416D4" w:rsidP="00B416D4">
      <w:pPr>
        <w:pStyle w:val="ListParagraph"/>
        <w:numPr>
          <w:ilvl w:val="0"/>
          <w:numId w:val="3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45BD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pgAdmin</w:t>
      </w:r>
      <w:proofErr w:type="spellEnd"/>
    </w:p>
    <w:p w14:paraId="62B78923" w14:textId="5AF13222" w:rsidR="00B416D4" w:rsidRPr="004045BD" w:rsidRDefault="00B416D4" w:rsidP="00B416D4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1D22C8" wp14:editId="59375762">
            <wp:extent cx="4221193" cy="2490774"/>
            <wp:effectExtent l="0" t="0" r="8255" b="5080"/>
            <wp:docPr id="63357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760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6378" cy="249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A82D" w14:textId="4756B1F7" w:rsidR="00B416D4" w:rsidRPr="004045BD" w:rsidRDefault="00B416D4" w:rsidP="00B416D4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3F639C7" wp14:editId="656700F4">
            <wp:extent cx="4343278" cy="3053751"/>
            <wp:effectExtent l="0" t="0" r="635" b="0"/>
            <wp:docPr id="109375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587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8245" cy="305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EF02" w14:textId="4ABDB998" w:rsidR="00B416D4" w:rsidRPr="004045BD" w:rsidRDefault="00B416D4" w:rsidP="00B416D4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45B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>:</w:t>
      </w:r>
    </w:p>
    <w:p w14:paraId="0AC1F47C" w14:textId="3B0A2C6E" w:rsidR="00B416D4" w:rsidRPr="004045BD" w:rsidRDefault="00B416D4" w:rsidP="00B416D4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45BD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pgAdmin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container PostgreSQL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dijalankan</w:t>
      </w:r>
      <w:proofErr w:type="spellEnd"/>
    </w:p>
    <w:p w14:paraId="7D3B218F" w14:textId="77777777" w:rsidR="00B416D4" w:rsidRPr="004045BD" w:rsidRDefault="00B416D4" w:rsidP="00B416D4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DFA3A2C" w14:textId="6398B314" w:rsidR="00B416D4" w:rsidRPr="004045BD" w:rsidRDefault="00B416D4" w:rsidP="00B416D4">
      <w:pPr>
        <w:pStyle w:val="ListParagraph"/>
        <w:numPr>
          <w:ilvl w:val="0"/>
          <w:numId w:val="3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45BD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Container HTTPD (Apache Web Server) dan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Mengaksesnya</w:t>
      </w:r>
      <w:proofErr w:type="spellEnd"/>
    </w:p>
    <w:p w14:paraId="4A4D0CDB" w14:textId="6E96773D" w:rsidR="00B416D4" w:rsidRPr="004045BD" w:rsidRDefault="00B416D4" w:rsidP="00B416D4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69534D" wp14:editId="450A04DF">
            <wp:extent cx="4911306" cy="3049102"/>
            <wp:effectExtent l="0" t="0" r="3810" b="0"/>
            <wp:docPr id="866661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618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6651" cy="30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6359" w14:textId="31209DDB" w:rsidR="00B416D4" w:rsidRPr="004045BD" w:rsidRDefault="00B416D4" w:rsidP="00B416D4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45B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>:</w:t>
      </w:r>
    </w:p>
    <w:p w14:paraId="23341647" w14:textId="77777777" w:rsidR="002D080D" w:rsidRPr="004045BD" w:rsidRDefault="00B416D4" w:rsidP="002D080D">
      <w:pPr>
        <w:pStyle w:val="ListParagraph"/>
        <w:tabs>
          <w:tab w:val="left" w:pos="72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sz w:val="24"/>
          <w:szCs w:val="24"/>
        </w:rPr>
        <w:t xml:space="preserve">Image httpd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diunduh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web server Apache. </w:t>
      </w:r>
      <w:proofErr w:type="spellStart"/>
      <w:r w:rsidR="002D080D" w:rsidRPr="004045B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2D080D"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80D" w:rsidRPr="004045B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D080D" w:rsidRPr="004045BD">
        <w:rPr>
          <w:rFonts w:ascii="Times New Roman" w:hAnsi="Times New Roman" w:cs="Times New Roman"/>
          <w:sz w:val="24"/>
          <w:szCs w:val="24"/>
        </w:rPr>
        <w:t xml:space="preserve">, </w:t>
      </w:r>
      <w:r w:rsidR="002D080D" w:rsidRPr="004045BD">
        <w:rPr>
          <w:rFonts w:ascii="Times New Roman" w:hAnsi="Times New Roman" w:cs="Times New Roman"/>
          <w:i/>
          <w:iCs/>
          <w:sz w:val="24"/>
          <w:szCs w:val="24"/>
        </w:rPr>
        <w:t>Container</w:t>
      </w:r>
      <w:r w:rsidR="002D080D" w:rsidRPr="004045BD">
        <w:rPr>
          <w:rFonts w:ascii="Times New Roman" w:hAnsi="Times New Roman" w:cs="Times New Roman"/>
          <w:sz w:val="24"/>
          <w:szCs w:val="24"/>
        </w:rPr>
        <w:t xml:space="preserve"> my-</w:t>
      </w:r>
      <w:proofErr w:type="spellStart"/>
      <w:r w:rsidR="002D080D" w:rsidRPr="004045BD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="002D080D"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80D" w:rsidRPr="004045BD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2D080D"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80D" w:rsidRPr="004045BD">
        <w:rPr>
          <w:rFonts w:ascii="Times New Roman" w:hAnsi="Times New Roman" w:cs="Times New Roman"/>
          <w:sz w:val="24"/>
          <w:szCs w:val="24"/>
        </w:rPr>
        <w:t>diluncurkan</w:t>
      </w:r>
      <w:proofErr w:type="spellEnd"/>
      <w:r w:rsidR="002D080D"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80D" w:rsidRPr="004045B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D080D" w:rsidRPr="004045BD">
        <w:rPr>
          <w:rFonts w:ascii="Times New Roman" w:hAnsi="Times New Roman" w:cs="Times New Roman"/>
          <w:sz w:val="24"/>
          <w:szCs w:val="24"/>
        </w:rPr>
        <w:t xml:space="preserve"> mode </w:t>
      </w:r>
      <w:r w:rsidR="002D080D" w:rsidRPr="004045BD">
        <w:rPr>
          <w:rFonts w:ascii="Times New Roman" w:hAnsi="Times New Roman" w:cs="Times New Roman"/>
          <w:i/>
          <w:iCs/>
          <w:sz w:val="24"/>
          <w:szCs w:val="24"/>
        </w:rPr>
        <w:t>detached</w:t>
      </w:r>
      <w:r w:rsidR="002D080D" w:rsidRPr="004045BD">
        <w:rPr>
          <w:rFonts w:ascii="Times New Roman" w:hAnsi="Times New Roman" w:cs="Times New Roman"/>
          <w:sz w:val="24"/>
          <w:szCs w:val="24"/>
        </w:rPr>
        <w:t xml:space="preserve">. Port 80 di </w:t>
      </w:r>
      <w:r w:rsidR="002D080D" w:rsidRPr="004045BD">
        <w:rPr>
          <w:rFonts w:ascii="Times New Roman" w:hAnsi="Times New Roman" w:cs="Times New Roman"/>
          <w:i/>
          <w:iCs/>
          <w:sz w:val="24"/>
          <w:szCs w:val="24"/>
        </w:rPr>
        <w:t>container</w:t>
      </w:r>
      <w:r w:rsidR="002D080D"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80D" w:rsidRPr="004045BD">
        <w:rPr>
          <w:rFonts w:ascii="Times New Roman" w:hAnsi="Times New Roman" w:cs="Times New Roman"/>
          <w:sz w:val="24"/>
          <w:szCs w:val="24"/>
        </w:rPr>
        <w:t>dipetakan</w:t>
      </w:r>
      <w:proofErr w:type="spellEnd"/>
      <w:r w:rsidR="002D080D"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80D" w:rsidRPr="004045B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D080D" w:rsidRPr="004045BD">
        <w:rPr>
          <w:rFonts w:ascii="Times New Roman" w:hAnsi="Times New Roman" w:cs="Times New Roman"/>
          <w:sz w:val="24"/>
          <w:szCs w:val="24"/>
        </w:rPr>
        <w:t xml:space="preserve"> port 80 di </w:t>
      </w:r>
      <w:r w:rsidR="002D080D" w:rsidRPr="004045BD">
        <w:rPr>
          <w:rFonts w:ascii="Times New Roman" w:hAnsi="Times New Roman" w:cs="Times New Roman"/>
          <w:i/>
          <w:iCs/>
          <w:sz w:val="24"/>
          <w:szCs w:val="24"/>
        </w:rPr>
        <w:t>host</w:t>
      </w:r>
      <w:r w:rsidR="002D080D" w:rsidRPr="004045BD">
        <w:rPr>
          <w:rFonts w:ascii="Times New Roman" w:hAnsi="Times New Roman" w:cs="Times New Roman"/>
          <w:sz w:val="24"/>
          <w:szCs w:val="24"/>
        </w:rPr>
        <w:t xml:space="preserve"> (-p 80:80), </w:t>
      </w:r>
      <w:proofErr w:type="spellStart"/>
      <w:r w:rsidR="002D080D" w:rsidRPr="004045BD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2D080D"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80D" w:rsidRPr="004045BD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2D080D" w:rsidRPr="004045BD">
        <w:rPr>
          <w:rFonts w:ascii="Times New Roman" w:hAnsi="Times New Roman" w:cs="Times New Roman"/>
          <w:sz w:val="24"/>
          <w:szCs w:val="24"/>
        </w:rPr>
        <w:t xml:space="preserve"> HTTP </w:t>
      </w:r>
      <w:proofErr w:type="spellStart"/>
      <w:r w:rsidR="002D080D" w:rsidRPr="004045BD">
        <w:rPr>
          <w:rFonts w:ascii="Times New Roman" w:hAnsi="Times New Roman" w:cs="Times New Roman"/>
          <w:sz w:val="24"/>
          <w:szCs w:val="24"/>
        </w:rPr>
        <w:t>publik</w:t>
      </w:r>
      <w:proofErr w:type="spellEnd"/>
      <w:r w:rsidR="002D080D" w:rsidRPr="004045B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D080D" w:rsidRPr="004045B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2D080D" w:rsidRPr="004045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D080D" w:rsidRPr="004045BD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2D080D" w:rsidRPr="004045BD">
        <w:rPr>
          <w:rFonts w:ascii="Times New Roman" w:hAnsi="Times New Roman" w:cs="Times New Roman"/>
          <w:sz w:val="24"/>
          <w:szCs w:val="24"/>
        </w:rPr>
        <w:t xml:space="preserve"> http://localhost di </w:t>
      </w:r>
      <w:r w:rsidR="002D080D" w:rsidRPr="004045BD">
        <w:rPr>
          <w:rFonts w:ascii="Times New Roman" w:hAnsi="Times New Roman" w:cs="Times New Roman"/>
          <w:i/>
          <w:iCs/>
          <w:sz w:val="24"/>
          <w:szCs w:val="24"/>
        </w:rPr>
        <w:t>browser</w:t>
      </w:r>
      <w:r w:rsidR="002D080D"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80D" w:rsidRPr="004045B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D080D"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80D" w:rsidRPr="004045B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D080D" w:rsidRPr="004045BD">
        <w:rPr>
          <w:rFonts w:ascii="Times New Roman" w:hAnsi="Times New Roman" w:cs="Times New Roman"/>
          <w:sz w:val="24"/>
          <w:szCs w:val="24"/>
        </w:rPr>
        <w:t xml:space="preserve"> "It works!", yang </w:t>
      </w:r>
      <w:proofErr w:type="spellStart"/>
      <w:r w:rsidR="002D080D" w:rsidRPr="004045B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D080D"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80D" w:rsidRPr="004045B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D080D" w:rsidRPr="004045BD">
        <w:rPr>
          <w:rFonts w:ascii="Times New Roman" w:hAnsi="Times New Roman" w:cs="Times New Roman"/>
          <w:sz w:val="24"/>
          <w:szCs w:val="24"/>
        </w:rPr>
        <w:t xml:space="preserve"> </w:t>
      </w:r>
      <w:r w:rsidR="002D080D" w:rsidRPr="004045BD">
        <w:rPr>
          <w:rFonts w:ascii="Times New Roman" w:hAnsi="Times New Roman" w:cs="Times New Roman"/>
          <w:i/>
          <w:iCs/>
          <w:sz w:val="24"/>
          <w:szCs w:val="24"/>
        </w:rPr>
        <w:t>default</w:t>
      </w:r>
      <w:r w:rsidR="002D080D"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80D" w:rsidRPr="004045B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D080D" w:rsidRPr="004045BD">
        <w:rPr>
          <w:rFonts w:ascii="Times New Roman" w:hAnsi="Times New Roman" w:cs="Times New Roman"/>
          <w:sz w:val="24"/>
          <w:szCs w:val="24"/>
        </w:rPr>
        <w:t xml:space="preserve"> server Apache yang </w:t>
      </w:r>
      <w:proofErr w:type="spellStart"/>
      <w:r w:rsidR="002D080D" w:rsidRPr="004045BD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2D080D" w:rsidRPr="004045B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D080D" w:rsidRPr="004045B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D080D" w:rsidRPr="004045BD">
        <w:rPr>
          <w:rFonts w:ascii="Times New Roman" w:hAnsi="Times New Roman" w:cs="Times New Roman"/>
          <w:sz w:val="24"/>
          <w:szCs w:val="24"/>
        </w:rPr>
        <w:t xml:space="preserve"> </w:t>
      </w:r>
      <w:r w:rsidR="002D080D" w:rsidRPr="004045BD">
        <w:rPr>
          <w:rFonts w:ascii="Times New Roman" w:hAnsi="Times New Roman" w:cs="Times New Roman"/>
          <w:i/>
          <w:iCs/>
          <w:sz w:val="24"/>
          <w:szCs w:val="24"/>
        </w:rPr>
        <w:lastRenderedPageBreak/>
        <w:t>container</w:t>
      </w:r>
      <w:r w:rsidR="002D080D" w:rsidRPr="004045BD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="002D080D" w:rsidRPr="004045BD">
        <w:rPr>
          <w:rFonts w:ascii="Times New Roman" w:hAnsi="Times New Roman" w:cs="Times New Roman"/>
          <w:sz w:val="24"/>
          <w:szCs w:val="24"/>
        </w:rPr>
        <w:t>membuktikan</w:t>
      </w:r>
      <w:proofErr w:type="spellEnd"/>
      <w:r w:rsidR="002D080D"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80D" w:rsidRPr="004045B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2D080D" w:rsidRPr="004045BD">
        <w:rPr>
          <w:rFonts w:ascii="Times New Roman" w:hAnsi="Times New Roman" w:cs="Times New Roman"/>
          <w:sz w:val="24"/>
          <w:szCs w:val="24"/>
        </w:rPr>
        <w:t xml:space="preserve"> </w:t>
      </w:r>
      <w:r w:rsidR="002D080D" w:rsidRPr="004045BD">
        <w:rPr>
          <w:rFonts w:ascii="Times New Roman" w:hAnsi="Times New Roman" w:cs="Times New Roman"/>
          <w:i/>
          <w:iCs/>
          <w:sz w:val="24"/>
          <w:szCs w:val="24"/>
        </w:rPr>
        <w:t>web server</w:t>
      </w:r>
      <w:r w:rsidR="002D080D"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80D" w:rsidRPr="004045BD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2D080D" w:rsidRPr="004045BD">
        <w:rPr>
          <w:rFonts w:ascii="Times New Roman" w:hAnsi="Times New Roman" w:cs="Times New Roman"/>
          <w:sz w:val="24"/>
          <w:szCs w:val="24"/>
        </w:rPr>
        <w:t xml:space="preserve"> di-deploy dan </w:t>
      </w:r>
      <w:proofErr w:type="spellStart"/>
      <w:r w:rsidR="002D080D" w:rsidRPr="004045B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D080D"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80D" w:rsidRPr="004045BD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2D080D"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80D" w:rsidRPr="004045B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D080D" w:rsidRPr="004045BD">
        <w:rPr>
          <w:rFonts w:ascii="Times New Roman" w:hAnsi="Times New Roman" w:cs="Times New Roman"/>
          <w:sz w:val="24"/>
          <w:szCs w:val="24"/>
        </w:rPr>
        <w:t xml:space="preserve"> </w:t>
      </w:r>
      <w:r w:rsidR="002D080D" w:rsidRPr="004045BD">
        <w:rPr>
          <w:rFonts w:ascii="Times New Roman" w:hAnsi="Times New Roman" w:cs="Times New Roman"/>
          <w:i/>
          <w:iCs/>
          <w:sz w:val="24"/>
          <w:szCs w:val="24"/>
        </w:rPr>
        <w:t>host</w:t>
      </w:r>
      <w:r w:rsidR="002D080D" w:rsidRPr="004045BD">
        <w:rPr>
          <w:rFonts w:ascii="Times New Roman" w:hAnsi="Times New Roman" w:cs="Times New Roman"/>
          <w:sz w:val="24"/>
          <w:szCs w:val="24"/>
        </w:rPr>
        <w:t>.</w:t>
      </w:r>
    </w:p>
    <w:p w14:paraId="4AC21BF6" w14:textId="69B3E46E" w:rsidR="002D080D" w:rsidRPr="004045BD" w:rsidRDefault="002D080D" w:rsidP="002D080D">
      <w:pPr>
        <w:pStyle w:val="ListParagraph"/>
        <w:numPr>
          <w:ilvl w:val="0"/>
          <w:numId w:val="3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45BD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Data Python di Docker</w:t>
      </w:r>
    </w:p>
    <w:p w14:paraId="4E170234" w14:textId="19C6F359" w:rsidR="00431EEE" w:rsidRPr="004045BD" w:rsidRDefault="00431EEE" w:rsidP="00431EEE">
      <w:pPr>
        <w:pStyle w:val="ListParagraph"/>
        <w:numPr>
          <w:ilvl w:val="0"/>
          <w:numId w:val="4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sz w:val="24"/>
          <w:szCs w:val="24"/>
        </w:rPr>
        <w:t>Statistik-app.py</w:t>
      </w:r>
    </w:p>
    <w:p w14:paraId="3EE5EC1A" w14:textId="7F30DFCA" w:rsidR="00431EEE" w:rsidRPr="004045BD" w:rsidRDefault="00431EEE" w:rsidP="00431EEE">
      <w:pPr>
        <w:pStyle w:val="ListParagraph"/>
        <w:tabs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063E40" wp14:editId="6D4D1F57">
            <wp:extent cx="4021464" cy="3462068"/>
            <wp:effectExtent l="0" t="0" r="0" b="5080"/>
            <wp:docPr id="152327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729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9854" cy="346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8CD0" w14:textId="08AE3604" w:rsidR="00431EEE" w:rsidRPr="004045BD" w:rsidRDefault="00431EEE" w:rsidP="00431EEE">
      <w:pPr>
        <w:pStyle w:val="ListParagraph"/>
        <w:numPr>
          <w:ilvl w:val="0"/>
          <w:numId w:val="4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sz w:val="24"/>
          <w:szCs w:val="24"/>
        </w:rPr>
        <w:t>Requirements.txt</w:t>
      </w:r>
    </w:p>
    <w:p w14:paraId="2158199C" w14:textId="0EE2BF08" w:rsidR="00431EEE" w:rsidRPr="004045BD" w:rsidRDefault="00431EEE" w:rsidP="00431EEE">
      <w:pPr>
        <w:pStyle w:val="ListParagraph"/>
        <w:tabs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C74F87" wp14:editId="1842BBAC">
            <wp:extent cx="819264" cy="571580"/>
            <wp:effectExtent l="0" t="0" r="0" b="0"/>
            <wp:docPr id="915270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708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EB25" w14:textId="2DDA8670" w:rsidR="00431EEE" w:rsidRPr="004045BD" w:rsidRDefault="00431EEE" w:rsidP="00431EEE">
      <w:pPr>
        <w:pStyle w:val="ListParagraph"/>
        <w:numPr>
          <w:ilvl w:val="0"/>
          <w:numId w:val="4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45BD">
        <w:rPr>
          <w:rFonts w:ascii="Times New Roman" w:hAnsi="Times New Roman" w:cs="Times New Roman"/>
          <w:sz w:val="24"/>
          <w:szCs w:val="24"/>
        </w:rPr>
        <w:t>Dockerfile</w:t>
      </w:r>
      <w:proofErr w:type="spellEnd"/>
    </w:p>
    <w:p w14:paraId="29F0C289" w14:textId="1229909C" w:rsidR="00431EEE" w:rsidRPr="004045BD" w:rsidRDefault="00431EEE" w:rsidP="00431EEE">
      <w:pPr>
        <w:pStyle w:val="ListParagraph"/>
        <w:tabs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9D5948" wp14:editId="035E0E35">
            <wp:extent cx="3295291" cy="2144196"/>
            <wp:effectExtent l="0" t="0" r="635" b="8890"/>
            <wp:docPr id="402440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404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8215" cy="214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B648" w14:textId="206F9341" w:rsidR="00431EEE" w:rsidRPr="004045BD" w:rsidRDefault="00431EEE" w:rsidP="00431EEE">
      <w:pPr>
        <w:pStyle w:val="ListParagraph"/>
        <w:numPr>
          <w:ilvl w:val="0"/>
          <w:numId w:val="4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sz w:val="24"/>
          <w:szCs w:val="24"/>
        </w:rPr>
        <w:t>Index.html</w:t>
      </w:r>
    </w:p>
    <w:p w14:paraId="4FB38743" w14:textId="18CE3B4E" w:rsidR="00431EEE" w:rsidRPr="004045BD" w:rsidRDefault="00431EEE" w:rsidP="00431EEE">
      <w:pPr>
        <w:pStyle w:val="ListParagraph"/>
        <w:tabs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AC5E638" wp14:editId="058B5495">
            <wp:extent cx="4721525" cy="1739801"/>
            <wp:effectExtent l="0" t="0" r="3175" b="0"/>
            <wp:docPr id="298829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295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0696" cy="174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436D" w14:textId="12A26A6D" w:rsidR="00431EEE" w:rsidRPr="004045BD" w:rsidRDefault="00431EEE" w:rsidP="00431EEE">
      <w:pPr>
        <w:pStyle w:val="ListParagraph"/>
        <w:numPr>
          <w:ilvl w:val="0"/>
          <w:numId w:val="4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sz w:val="24"/>
          <w:szCs w:val="24"/>
        </w:rPr>
        <w:t>Docker-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compose.yml</w:t>
      </w:r>
      <w:proofErr w:type="spellEnd"/>
    </w:p>
    <w:p w14:paraId="643A83C1" w14:textId="6DAE2344" w:rsidR="00431EEE" w:rsidRPr="004045BD" w:rsidRDefault="00431EEE" w:rsidP="00431EEE">
      <w:pPr>
        <w:pStyle w:val="ListParagraph"/>
        <w:tabs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8BE9B4" wp14:editId="2E917DED">
            <wp:extent cx="3077004" cy="2781688"/>
            <wp:effectExtent l="0" t="0" r="9525" b="0"/>
            <wp:docPr id="182299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971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0831" w14:textId="3901D633" w:rsidR="00C97B6F" w:rsidRPr="004045BD" w:rsidRDefault="00C97B6F" w:rsidP="00C97B6F">
      <w:pPr>
        <w:pStyle w:val="ListParagraph"/>
        <w:numPr>
          <w:ilvl w:val="0"/>
          <w:numId w:val="4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sz w:val="24"/>
          <w:szCs w:val="24"/>
        </w:rPr>
        <w:t>Docker build -t statistic-</w:t>
      </w:r>
      <w:proofErr w:type="gramStart"/>
      <w:r w:rsidRPr="004045BD">
        <w:rPr>
          <w:rFonts w:ascii="Times New Roman" w:hAnsi="Times New Roman" w:cs="Times New Roman"/>
          <w:sz w:val="24"/>
          <w:szCs w:val="24"/>
        </w:rPr>
        <w:t>app .</w:t>
      </w:r>
      <w:proofErr w:type="gramEnd"/>
    </w:p>
    <w:p w14:paraId="44732B07" w14:textId="6AF6EEE6" w:rsidR="00C97B6F" w:rsidRPr="004045BD" w:rsidRDefault="00C97B6F" w:rsidP="00C97B6F">
      <w:pPr>
        <w:pStyle w:val="ListParagraph"/>
        <w:tabs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37EBD0" wp14:editId="0964ACB4">
            <wp:extent cx="4115974" cy="2800709"/>
            <wp:effectExtent l="0" t="0" r="0" b="0"/>
            <wp:docPr id="5065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74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8430" cy="280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7604" w14:textId="77777777" w:rsidR="004F07C0" w:rsidRPr="004045BD" w:rsidRDefault="004F07C0" w:rsidP="00C97B6F">
      <w:pPr>
        <w:pStyle w:val="ListParagraph"/>
        <w:tabs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A2FAD94" w14:textId="77777777" w:rsidR="004F07C0" w:rsidRPr="004045BD" w:rsidRDefault="004F07C0" w:rsidP="00C97B6F">
      <w:pPr>
        <w:pStyle w:val="ListParagraph"/>
        <w:tabs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06E1C34" w14:textId="4D1174A7" w:rsidR="004F07C0" w:rsidRPr="004045BD" w:rsidRDefault="004F07C0" w:rsidP="004F07C0">
      <w:pPr>
        <w:pStyle w:val="ListParagraph"/>
        <w:numPr>
          <w:ilvl w:val="0"/>
          <w:numId w:val="4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sz w:val="24"/>
          <w:szCs w:val="24"/>
        </w:rPr>
        <w:lastRenderedPageBreak/>
        <w:t xml:space="preserve">Upload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0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5BD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073E8F21" w14:textId="0AD2DBDC" w:rsidR="004F07C0" w:rsidRPr="004045BD" w:rsidRDefault="004F07C0" w:rsidP="004F07C0">
      <w:pPr>
        <w:pStyle w:val="ListParagraph"/>
        <w:tabs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494B7B" wp14:editId="275E7416">
            <wp:extent cx="4468483" cy="1851365"/>
            <wp:effectExtent l="0" t="0" r="8890" b="0"/>
            <wp:docPr id="96588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873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5337" cy="185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1566" w14:textId="38F39021" w:rsidR="004F07C0" w:rsidRPr="004045BD" w:rsidRDefault="004F07C0" w:rsidP="004F07C0">
      <w:pPr>
        <w:pStyle w:val="ListParagraph"/>
        <w:numPr>
          <w:ilvl w:val="0"/>
          <w:numId w:val="4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sz w:val="24"/>
          <w:szCs w:val="24"/>
        </w:rPr>
        <w:t>Hasil</w:t>
      </w:r>
    </w:p>
    <w:p w14:paraId="0B96B99B" w14:textId="7575E7E2" w:rsidR="004F07C0" w:rsidRPr="004045BD" w:rsidRDefault="004F07C0" w:rsidP="004F07C0">
      <w:pPr>
        <w:pStyle w:val="ListParagraph"/>
        <w:tabs>
          <w:tab w:val="left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4045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4DC9FA" wp14:editId="1F797E9D">
            <wp:extent cx="3358551" cy="2364120"/>
            <wp:effectExtent l="0" t="0" r="0" b="0"/>
            <wp:docPr id="831302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024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6327" cy="236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07C0" w:rsidRPr="004045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476452"/>
    <w:multiLevelType w:val="hybridMultilevel"/>
    <w:tmpl w:val="80269F96"/>
    <w:lvl w:ilvl="0" w:tplc="898C20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639606F"/>
    <w:multiLevelType w:val="hybridMultilevel"/>
    <w:tmpl w:val="38AC67B4"/>
    <w:lvl w:ilvl="0" w:tplc="A1E664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D5C370A"/>
    <w:multiLevelType w:val="hybridMultilevel"/>
    <w:tmpl w:val="259AFCE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067323"/>
    <w:multiLevelType w:val="hybridMultilevel"/>
    <w:tmpl w:val="64CA312A"/>
    <w:lvl w:ilvl="0" w:tplc="C5363FA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965818525">
    <w:abstractNumId w:val="2"/>
  </w:num>
  <w:num w:numId="2" w16cid:durableId="1851335713">
    <w:abstractNumId w:val="0"/>
  </w:num>
  <w:num w:numId="3" w16cid:durableId="553472003">
    <w:abstractNumId w:val="1"/>
  </w:num>
  <w:num w:numId="4" w16cid:durableId="9771498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7E9"/>
    <w:rsid w:val="000E384E"/>
    <w:rsid w:val="001C4289"/>
    <w:rsid w:val="002D080D"/>
    <w:rsid w:val="00364789"/>
    <w:rsid w:val="004045BD"/>
    <w:rsid w:val="0041626B"/>
    <w:rsid w:val="00431EEE"/>
    <w:rsid w:val="004F07C0"/>
    <w:rsid w:val="00542865"/>
    <w:rsid w:val="005D7998"/>
    <w:rsid w:val="00665C7E"/>
    <w:rsid w:val="008347E9"/>
    <w:rsid w:val="00A4204A"/>
    <w:rsid w:val="00A61032"/>
    <w:rsid w:val="00B416D4"/>
    <w:rsid w:val="00B425C3"/>
    <w:rsid w:val="00C540A9"/>
    <w:rsid w:val="00C97B6F"/>
    <w:rsid w:val="00D35097"/>
    <w:rsid w:val="00D83EEA"/>
    <w:rsid w:val="00DB4412"/>
    <w:rsid w:val="00DE39E6"/>
    <w:rsid w:val="00F80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F0CE3"/>
  <w15:chartTrackingRefBased/>
  <w15:docId w15:val="{F576348A-C55D-44A5-A849-805017CD9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47E9"/>
    <w:pPr>
      <w:spacing w:line="259" w:lineRule="auto"/>
    </w:pPr>
    <w:rPr>
      <w:sz w:val="22"/>
      <w:szCs w:val="22"/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8347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47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47E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47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47E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47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47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47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47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47E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47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47E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47E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47E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47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47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47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47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47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47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47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47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47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47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47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47E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47E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47E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47E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347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94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docs.docker.com/desktop/setup/install/windows-install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8</Pages>
  <Words>326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Rannzy GOAT</dc:creator>
  <cp:keywords/>
  <dc:description/>
  <cp:lastModifiedBy>Rannzy GOAT</cp:lastModifiedBy>
  <cp:revision>13</cp:revision>
  <dcterms:created xsi:type="dcterms:W3CDTF">2025-06-12T12:06:00Z</dcterms:created>
  <dcterms:modified xsi:type="dcterms:W3CDTF">2025-06-13T08:03:00Z</dcterms:modified>
</cp:coreProperties>
</file>